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8C" w:rsidRPr="003D358C" w:rsidRDefault="003D358C" w:rsidP="003D35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3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Tema0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uprins"/>
      </w:tblPr>
      <w:tblGrid>
        <w:gridCol w:w="4763"/>
      </w:tblGrid>
      <w:tr w:rsidR="003D358C" w:rsidRPr="003D358C" w:rsidTr="003D3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358C" w:rsidRPr="003D358C" w:rsidRDefault="003D358C" w:rsidP="003D358C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3D358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Cuprins</w:t>
            </w:r>
          </w:p>
          <w:p w:rsidR="003D358C" w:rsidRPr="003D358C" w:rsidRDefault="003D358C" w:rsidP="003D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58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6" w:history="1">
              <w:r w:rsidRPr="003D35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ascunde</w:t>
              </w:r>
            </w:hyperlink>
            <w:r w:rsidRPr="003D358C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:rsidR="003D358C" w:rsidRPr="003D358C" w:rsidRDefault="003D358C" w:rsidP="003D358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Tema_0" w:history="1">
              <w:r w:rsidRPr="003D35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Tema 0</w:t>
              </w:r>
            </w:hyperlink>
            <w:r w:rsidRPr="003D3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D358C" w:rsidRPr="003D358C" w:rsidRDefault="003D358C" w:rsidP="003D358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Obiective" w:history="1">
              <w:r w:rsidRPr="003D35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1.1 Obiective</w:t>
              </w:r>
            </w:hyperlink>
          </w:p>
          <w:p w:rsidR="003D358C" w:rsidRPr="003D358C" w:rsidRDefault="003D358C" w:rsidP="003D358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Enun.C5.A3ul_problemei" w:history="1">
              <w:r w:rsidRPr="003D35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1.2 Enunţul problemei</w:t>
              </w:r>
            </w:hyperlink>
          </w:p>
          <w:p w:rsidR="003D358C" w:rsidRPr="003D358C" w:rsidRDefault="003D358C" w:rsidP="003D358C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Preciz.C4.83ri" w:history="1">
              <w:r w:rsidRPr="003D35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1.3 Precizări</w:t>
              </w:r>
            </w:hyperlink>
          </w:p>
        </w:tc>
      </w:tr>
    </w:tbl>
    <w:p w:rsidR="003D358C" w:rsidRPr="003D358C" w:rsidRDefault="003D358C" w:rsidP="003D3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Tema_0"/>
      <w:bookmarkEnd w:id="0"/>
      <w:r w:rsidRPr="003D358C">
        <w:rPr>
          <w:rFonts w:ascii="Times New Roman" w:eastAsia="Times New Roman" w:hAnsi="Times New Roman" w:cs="Times New Roman"/>
          <w:b/>
          <w:bCs/>
          <w:sz w:val="36"/>
          <w:szCs w:val="36"/>
        </w:rPr>
        <w:t>Tema 0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b/>
          <w:bCs/>
          <w:sz w:val="24"/>
          <w:szCs w:val="24"/>
        </w:rPr>
        <w:t>Deadline :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 23-10-2011 ora 23:55, </w:t>
      </w:r>
      <w:r w:rsidRPr="003D358C">
        <w:rPr>
          <w:rFonts w:ascii="Times New Roman" w:eastAsia="Times New Roman" w:hAnsi="Times New Roman" w:cs="Times New Roman"/>
          <w:b/>
          <w:bCs/>
          <w:sz w:val="24"/>
          <w:szCs w:val="24"/>
        </w:rPr>
        <w:t>NU SE ACCEPTĂ ÎNTARZIERI LA ACEASTĂ TEMĂ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58C" w:rsidRPr="003D358C" w:rsidRDefault="003D358C" w:rsidP="003D3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Obiective"/>
      <w:bookmarkEnd w:id="1"/>
      <w:r w:rsidRPr="003D358C">
        <w:rPr>
          <w:rFonts w:ascii="Times New Roman" w:eastAsia="Times New Roman" w:hAnsi="Times New Roman" w:cs="Times New Roman"/>
          <w:b/>
          <w:bCs/>
          <w:sz w:val="17"/>
          <w:szCs w:val="17"/>
        </w:rPr>
        <w:t>Obiective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>După realizarea acestei teme de casă studentul va fi capabil să:</w:t>
      </w:r>
    </w:p>
    <w:p w:rsidR="003D358C" w:rsidRPr="003D358C" w:rsidRDefault="003D358C" w:rsidP="003D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>se familiarizeze cu modul de redactare a unei teme de casă, crearea unui fisier makefile simplu şi trimiterea arhivei conform cerinţelor din regulament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>Cunoştinţe necesare rezolvării acestei teme de casă:</w:t>
      </w:r>
    </w:p>
    <w:p w:rsidR="003D358C" w:rsidRPr="003D358C" w:rsidRDefault="003D358C" w:rsidP="003D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>Primul laborator de programare.</w:t>
      </w:r>
    </w:p>
    <w:p w:rsidR="003D358C" w:rsidRPr="003D358C" w:rsidRDefault="003D358C" w:rsidP="003D3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Enun.C5.A3ul_problemei"/>
      <w:bookmarkEnd w:id="2"/>
      <w:r w:rsidRPr="003D35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Enunţul problemei 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Să se scrie un program în C care citește de la tastatură coordonatele a două puncte în plan și determină distanța dintre ele. 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Programul va afișa pe ecran distanța calculată aliniată la stânga cu exact 3 zecimale. 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color w:val="FF0000"/>
          <w:sz w:val="24"/>
          <w:szCs w:val="24"/>
        </w:rPr>
        <w:t>(19/10/2011, 19:48)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 Nu este nevoie de nicio operație suplimentară explicită asupra celor 3 zecimale (rotunjire sau trunchiere).</w:t>
      </w:r>
    </w:p>
    <w:p w:rsidR="003D358C" w:rsidRPr="003D358C" w:rsidRDefault="003D358C" w:rsidP="003D3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Preciz.C4.83ri"/>
      <w:bookmarkEnd w:id="3"/>
      <w:r w:rsidRPr="003D358C">
        <w:rPr>
          <w:rFonts w:ascii="Times New Roman" w:eastAsia="Times New Roman" w:hAnsi="Times New Roman" w:cs="Times New Roman"/>
          <w:b/>
          <w:bCs/>
          <w:sz w:val="27"/>
          <w:szCs w:val="27"/>
        </w:rPr>
        <w:t>Precizări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>Programul va citi coordonatele punctelor (numere reale) de la tastatură în ordinea A(x,y) apoi B(x,y)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Tema trebuie sa conțină un fișier sursa numit </w:t>
      </w:r>
      <w:r w:rsidRPr="003D358C">
        <w:rPr>
          <w:rFonts w:ascii="Times New Roman" w:eastAsia="Times New Roman" w:hAnsi="Times New Roman" w:cs="Times New Roman"/>
          <w:b/>
          <w:bCs/>
          <w:sz w:val="24"/>
          <w:szCs w:val="24"/>
        </w:rPr>
        <w:t>tema0.c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 și un fișier makefile(Makefile) cu următoarele 3 reguli:</w:t>
      </w:r>
    </w:p>
    <w:p w:rsidR="003D358C" w:rsidRPr="003D358C" w:rsidRDefault="003D358C" w:rsidP="003D35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build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 care să compileze programul și din care să rezulte executabilul </w:t>
      </w:r>
      <w:r w:rsidRPr="003D358C">
        <w:rPr>
          <w:rFonts w:ascii="Times New Roman" w:eastAsia="Times New Roman" w:hAnsi="Times New Roman" w:cs="Times New Roman"/>
          <w:b/>
          <w:bCs/>
          <w:sz w:val="24"/>
          <w:szCs w:val="24"/>
        </w:rPr>
        <w:t>tema0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358C" w:rsidRPr="003D358C" w:rsidRDefault="003D358C" w:rsidP="003D35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 care să ruleze executabilul.</w:t>
      </w:r>
    </w:p>
    <w:p w:rsidR="003D358C" w:rsidRPr="003D358C" w:rsidRDefault="003D358C" w:rsidP="003D35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 care să șteargă executabilul.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 xml:space="preserve">Tema se va trimite conform regulilor de trimitere precizate în </w:t>
      </w:r>
      <w:hyperlink r:id="rId11" w:anchor="Reguli_de_trimitere_a_temelor" w:tooltip="http://cursuri.cs.pub.ro/~programare/w/index.php/Regulament_general#Reguli_de_trimitere_a_temelor" w:history="1">
        <w:r w:rsidRPr="003D35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regulament</w:t>
        </w:r>
      </w:hyperlink>
      <w:r w:rsidRPr="003D358C">
        <w:rPr>
          <w:rFonts w:ascii="Times New Roman" w:eastAsia="Times New Roman" w:hAnsi="Times New Roman" w:cs="Times New Roman"/>
          <w:sz w:val="24"/>
          <w:szCs w:val="24"/>
        </w:rPr>
        <w:t>. Daca nu aveţi cont pe site pană vineri ora 20, puteţi trimite tema pe mail asistentului de la laborator.</w:t>
      </w:r>
    </w:p>
    <w:p w:rsidR="003D358C" w:rsidRPr="003D358C" w:rsidRDefault="003D358C" w:rsidP="003D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58C">
        <w:rPr>
          <w:rFonts w:ascii="Times New Roman" w:eastAsia="Times New Roman" w:hAnsi="Times New Roman" w:cs="Times New Roman"/>
          <w:sz w:val="24"/>
          <w:szCs w:val="24"/>
        </w:rPr>
        <w:t>Tema reprezintă o temă BONUS și valorează 0.1 p din nota finală.</w:t>
      </w:r>
    </w:p>
    <w:p w:rsidR="004B38ED" w:rsidRDefault="004B38ED">
      <w:bookmarkStart w:id="4" w:name="_GoBack"/>
      <w:bookmarkEnd w:id="4"/>
    </w:p>
    <w:sectPr w:rsidR="004B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C09"/>
    <w:multiLevelType w:val="multilevel"/>
    <w:tmpl w:val="899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71DEB"/>
    <w:multiLevelType w:val="multilevel"/>
    <w:tmpl w:val="DB6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83FD3"/>
    <w:multiLevelType w:val="multilevel"/>
    <w:tmpl w:val="835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DE4EEE"/>
    <w:multiLevelType w:val="multilevel"/>
    <w:tmpl w:val="A872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8C"/>
    <w:rsid w:val="00096035"/>
    <w:rsid w:val="000B598B"/>
    <w:rsid w:val="000D3FF7"/>
    <w:rsid w:val="00174182"/>
    <w:rsid w:val="001B3EF0"/>
    <w:rsid w:val="00280243"/>
    <w:rsid w:val="002D2FB9"/>
    <w:rsid w:val="002D6CE0"/>
    <w:rsid w:val="002F7BD0"/>
    <w:rsid w:val="0030325B"/>
    <w:rsid w:val="00313C19"/>
    <w:rsid w:val="00332AF9"/>
    <w:rsid w:val="003D358C"/>
    <w:rsid w:val="003E45B0"/>
    <w:rsid w:val="00482CA6"/>
    <w:rsid w:val="00497B48"/>
    <w:rsid w:val="004B38ED"/>
    <w:rsid w:val="004D02E7"/>
    <w:rsid w:val="005F7495"/>
    <w:rsid w:val="00607B1C"/>
    <w:rsid w:val="00632842"/>
    <w:rsid w:val="00635CCA"/>
    <w:rsid w:val="0064306C"/>
    <w:rsid w:val="0066472F"/>
    <w:rsid w:val="00707739"/>
    <w:rsid w:val="00753B4F"/>
    <w:rsid w:val="00795016"/>
    <w:rsid w:val="007D76E8"/>
    <w:rsid w:val="007F2E13"/>
    <w:rsid w:val="008079E2"/>
    <w:rsid w:val="00831F57"/>
    <w:rsid w:val="00895DDD"/>
    <w:rsid w:val="008C4458"/>
    <w:rsid w:val="008F6943"/>
    <w:rsid w:val="00946D0E"/>
    <w:rsid w:val="00A223D0"/>
    <w:rsid w:val="00A52BED"/>
    <w:rsid w:val="00A7092C"/>
    <w:rsid w:val="00A75187"/>
    <w:rsid w:val="00A846BB"/>
    <w:rsid w:val="00AB2F39"/>
    <w:rsid w:val="00AF6B79"/>
    <w:rsid w:val="00B10A80"/>
    <w:rsid w:val="00B5400C"/>
    <w:rsid w:val="00BB217C"/>
    <w:rsid w:val="00BC6AB8"/>
    <w:rsid w:val="00BE5946"/>
    <w:rsid w:val="00C507F8"/>
    <w:rsid w:val="00C830D5"/>
    <w:rsid w:val="00CE1689"/>
    <w:rsid w:val="00CF0C21"/>
    <w:rsid w:val="00D00B97"/>
    <w:rsid w:val="00D453A1"/>
    <w:rsid w:val="00E652BB"/>
    <w:rsid w:val="00E8204A"/>
    <w:rsid w:val="00EA608B"/>
    <w:rsid w:val="00EC5883"/>
    <w:rsid w:val="00F50BBE"/>
    <w:rsid w:val="00F80AED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suri.cs.pub.ro/%7Eprogramare/w/index.php/Tema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ursuri.cs.pub.ro/%7Eprogramare/w/index.php/Tema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toggleToc()" TargetMode="External"/><Relationship Id="rId11" Type="http://schemas.openxmlformats.org/officeDocument/2006/relationships/hyperlink" Target="http://cursuri.cs.pub.ro/%7Eprogramare/w/index.php/Regulament_gener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ursuri.cs.pub.ro/%7Eprogramare/w/index.php/Tema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ursuri.cs.pub.ro/%7Eprogramare/w/index.php/Tem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2</cp:revision>
  <dcterms:created xsi:type="dcterms:W3CDTF">2012-10-07T17:40:00Z</dcterms:created>
  <dcterms:modified xsi:type="dcterms:W3CDTF">2012-10-07T17:40:00Z</dcterms:modified>
</cp:coreProperties>
</file>