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AB" w:rsidRPr="006C2AAB" w:rsidRDefault="006C2AAB" w:rsidP="006C2A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C2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Tema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Tema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Programare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Instructiunile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limbajului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Responsabil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Catalin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Gosman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>, catagosman@gmail.com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Termen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predare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6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noiembrie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2011 23:55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Obiective</w:t>
      </w:r>
      <w:proofErr w:type="spellEnd"/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realizarea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teme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casă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capabil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C2AAB" w:rsidRPr="006C2AAB" w:rsidRDefault="006C2AAB" w:rsidP="006C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AA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C2AAB">
        <w:rPr>
          <w:rFonts w:ascii="Courier New" w:eastAsia="Times New Roman" w:hAnsi="Courier New" w:cs="Courier New"/>
          <w:sz w:val="20"/>
          <w:szCs w:val="20"/>
        </w:rPr>
        <w:t>scrie</w:t>
      </w:r>
      <w:proofErr w:type="spellEnd"/>
      <w:proofErr w:type="gram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programe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complexitate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medie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limbajul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C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folosind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cunostintele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capatate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primele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3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cursuri</w:t>
      </w:r>
      <w:proofErr w:type="spellEnd"/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Cunoştinţele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rezolvării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teme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casă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C2AAB" w:rsidRPr="006C2AAB" w:rsidRDefault="006C2AAB" w:rsidP="006C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AA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C2AAB">
        <w:rPr>
          <w:rFonts w:ascii="Courier New" w:eastAsia="Times New Roman" w:hAnsi="Courier New" w:cs="Courier New"/>
          <w:sz w:val="20"/>
          <w:szCs w:val="20"/>
        </w:rPr>
        <w:t>citirea</w:t>
      </w:r>
      <w:proofErr w:type="spellEnd"/>
      <w:proofErr w:type="gram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scrierea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unor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numere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de la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intrarea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iesirea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standard</w:t>
      </w:r>
    </w:p>
    <w:p w:rsidR="006C2AAB" w:rsidRPr="006C2AAB" w:rsidRDefault="006C2AAB" w:rsidP="006C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AA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C2AAB">
        <w:rPr>
          <w:rFonts w:ascii="Courier New" w:eastAsia="Times New Roman" w:hAnsi="Courier New" w:cs="Courier New"/>
          <w:sz w:val="20"/>
          <w:szCs w:val="20"/>
        </w:rPr>
        <w:t>utilizarea</w:t>
      </w:r>
      <w:proofErr w:type="spellEnd"/>
      <w:proofErr w:type="gram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operatorilor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din </w:t>
      </w:r>
      <w:proofErr w:type="spellStart"/>
      <w:r w:rsidRPr="006C2AAB">
        <w:rPr>
          <w:rFonts w:ascii="Courier New" w:eastAsia="Times New Roman" w:hAnsi="Courier New" w:cs="Courier New"/>
          <w:sz w:val="20"/>
          <w:szCs w:val="20"/>
        </w:rPr>
        <w:t>limbajul</w:t>
      </w:r>
      <w:proofErr w:type="spell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C</w:t>
      </w:r>
    </w:p>
    <w:p w:rsidR="006C2AAB" w:rsidRPr="006C2AAB" w:rsidRDefault="006C2AAB" w:rsidP="006C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2AA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C2AAB">
        <w:rPr>
          <w:rFonts w:ascii="Courier New" w:eastAsia="Times New Roman" w:hAnsi="Courier New" w:cs="Courier New"/>
          <w:sz w:val="20"/>
          <w:szCs w:val="20"/>
        </w:rPr>
        <w:t>instructiuni</w:t>
      </w:r>
      <w:proofErr w:type="spellEnd"/>
      <w:proofErr w:type="gramEnd"/>
      <w:r w:rsidRPr="006C2AAB">
        <w:rPr>
          <w:rFonts w:ascii="Courier New" w:eastAsia="Times New Roman" w:hAnsi="Courier New" w:cs="Courier New"/>
          <w:sz w:val="20"/>
          <w:szCs w:val="20"/>
        </w:rPr>
        <w:t xml:space="preserve"> de control din C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Enunt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seara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, la Leonard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Sheldon au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venit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prieteni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Howard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Raj .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Cum Sheldon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dorea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inca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o data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sa-si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manifeste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suprematia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, s-a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hotarat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sa-si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puna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prietenii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dificultate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in conflict cu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ceilalti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, s-a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gandit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decida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care din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prieteni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merita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titlul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“best friend </w:t>
      </w:r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forever :p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a decide cine 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potrivit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propus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rezolvare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urmatoarea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citeste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natural n de la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tastatura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, n&lt;1000000.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1) (30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pct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se determine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citit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face parte din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seria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Lucas.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Seria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Lucas se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formeaza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Mai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detalii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referitoare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seria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Lucas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gasiti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ooltip="http://en.wikipedia.org/wiki/Lucas_numbers" w:history="1">
        <w:r w:rsidRPr="006C2A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http://en.wikipedia.org/wiki/Lucas_numbers</w:t>
        </w:r>
      </w:hyperlink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2) (30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pct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) Sa se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calculeze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afiseze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suma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patratelor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cifrelor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prime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numerele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strict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decat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n care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numere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palindromice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nici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cifra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numarului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palindromic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mic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decat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n nu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prima,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suma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palindromic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citit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stanga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dreapta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dreapta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stanga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identic.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3) (40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pct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afiseze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numere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numere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egale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cu n, care, in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binar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, au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acelasi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cifre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0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lastRenderedPageBreak/>
        <w:t>BAZINGA !!!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Format output: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cerinta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punctul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citit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tastatura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>. In output-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n. Output are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formatul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n face parte/nu face parte din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seria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Lucas.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cerinta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punctul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din output </w:t>
      </w: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formatul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gasit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suma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patratelor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cifrelor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prime din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gasit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cerinta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punctul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din output </w:t>
      </w: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formatul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gasit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La final se </w:t>
      </w: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adauga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noua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numere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gasite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verifica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conditiile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fiecarei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cerinte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1,2,3) se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lasa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goala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Observatii</w:t>
      </w:r>
      <w:proofErr w:type="spellEnd"/>
      <w:r w:rsidRPr="006C2A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efectua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instructii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fundamentale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limbajului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C.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temei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permisa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vectorilor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Respectarea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formatului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iesire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reprezinta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temei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Optional, se pot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functii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suplimentare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exceptia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main.</w:t>
      </w:r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2AAB" w:rsidRPr="006C2AAB" w:rsidRDefault="006C2AAB" w:rsidP="006C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lastRenderedPageBreak/>
        <w:t>Tema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6C2AA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arhiva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conform cu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specificatiile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6C2AAB">
        <w:rPr>
          <w:rFonts w:ascii="Times New Roman" w:eastAsia="Times New Roman" w:hAnsi="Times New Roman" w:cs="Times New Roman"/>
          <w:sz w:val="24"/>
          <w:szCs w:val="24"/>
        </w:rPr>
        <w:t>regulamentul</w:t>
      </w:r>
      <w:proofErr w:type="spellEnd"/>
      <w:r w:rsidRPr="006C2AAB">
        <w:rPr>
          <w:rFonts w:ascii="Times New Roman" w:eastAsia="Times New Roman" w:hAnsi="Times New Roman" w:cs="Times New Roman"/>
          <w:sz w:val="24"/>
          <w:szCs w:val="24"/>
        </w:rPr>
        <w:t xml:space="preserve"> general </w:t>
      </w:r>
    </w:p>
    <w:p w:rsidR="004B38ED" w:rsidRDefault="004B38ED">
      <w:bookmarkStart w:id="0" w:name="_GoBack"/>
      <w:bookmarkEnd w:id="0"/>
    </w:p>
    <w:sectPr w:rsidR="004B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AAB"/>
    <w:rsid w:val="00096035"/>
    <w:rsid w:val="000B598B"/>
    <w:rsid w:val="000D3FF7"/>
    <w:rsid w:val="00174182"/>
    <w:rsid w:val="001B3EF0"/>
    <w:rsid w:val="00280243"/>
    <w:rsid w:val="002D2FB9"/>
    <w:rsid w:val="002D6CE0"/>
    <w:rsid w:val="002F7BD0"/>
    <w:rsid w:val="0030325B"/>
    <w:rsid w:val="00313C19"/>
    <w:rsid w:val="00332AF9"/>
    <w:rsid w:val="003E45B0"/>
    <w:rsid w:val="00482CA6"/>
    <w:rsid w:val="00497B48"/>
    <w:rsid w:val="004B38ED"/>
    <w:rsid w:val="004D02E7"/>
    <w:rsid w:val="005F7495"/>
    <w:rsid w:val="00607B1C"/>
    <w:rsid w:val="00632842"/>
    <w:rsid w:val="00635CCA"/>
    <w:rsid w:val="0064306C"/>
    <w:rsid w:val="0066472F"/>
    <w:rsid w:val="006C2AAB"/>
    <w:rsid w:val="00707739"/>
    <w:rsid w:val="00753B4F"/>
    <w:rsid w:val="00795016"/>
    <w:rsid w:val="007D76E8"/>
    <w:rsid w:val="007F2E13"/>
    <w:rsid w:val="008079E2"/>
    <w:rsid w:val="00831F57"/>
    <w:rsid w:val="00895DDD"/>
    <w:rsid w:val="008C4458"/>
    <w:rsid w:val="008F6943"/>
    <w:rsid w:val="00946D0E"/>
    <w:rsid w:val="00A223D0"/>
    <w:rsid w:val="00A52BED"/>
    <w:rsid w:val="00A7092C"/>
    <w:rsid w:val="00A75187"/>
    <w:rsid w:val="00A846BB"/>
    <w:rsid w:val="00AB2F39"/>
    <w:rsid w:val="00AF6B79"/>
    <w:rsid w:val="00B10A80"/>
    <w:rsid w:val="00B5400C"/>
    <w:rsid w:val="00BB217C"/>
    <w:rsid w:val="00BC6AB8"/>
    <w:rsid w:val="00BE5946"/>
    <w:rsid w:val="00C507F8"/>
    <w:rsid w:val="00C830D5"/>
    <w:rsid w:val="00CE1689"/>
    <w:rsid w:val="00CF0C21"/>
    <w:rsid w:val="00D00B97"/>
    <w:rsid w:val="00D453A1"/>
    <w:rsid w:val="00E652BB"/>
    <w:rsid w:val="00E8204A"/>
    <w:rsid w:val="00EA608B"/>
    <w:rsid w:val="00EC5883"/>
    <w:rsid w:val="00F50BBE"/>
    <w:rsid w:val="00F80AED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Lucas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2012-10-07T17:40:00Z</dcterms:created>
  <dcterms:modified xsi:type="dcterms:W3CDTF">2012-10-07T17:41:00Z</dcterms:modified>
</cp:coreProperties>
</file>