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5FCCBA" w14:textId="2A6E3E29" w:rsidR="008A4CE4" w:rsidRPr="008F48FD" w:rsidRDefault="003E0455" w:rsidP="008F48FD">
      <w:pPr>
        <w:jc w:val="center"/>
        <w:rPr>
          <w:b/>
          <w:bCs/>
          <w:sz w:val="40"/>
          <w:szCs w:val="40"/>
        </w:rPr>
      </w:pPr>
      <w:r w:rsidRPr="008F48FD">
        <w:rPr>
          <w:b/>
          <w:bCs/>
          <w:sz w:val="40"/>
          <w:szCs w:val="40"/>
        </w:rPr>
        <w:t>Project walkthrough</w:t>
      </w:r>
    </w:p>
    <w:p w14:paraId="38181D7B" w14:textId="77777777" w:rsidR="003E0455" w:rsidRDefault="003E0455"/>
    <w:p w14:paraId="1246F7F2" w14:textId="5D482A3D" w:rsidR="003E0455" w:rsidRPr="008F48FD" w:rsidRDefault="003E0455" w:rsidP="003E0455">
      <w:pPr>
        <w:pStyle w:val="ListParagraph"/>
        <w:numPr>
          <w:ilvl w:val="0"/>
          <w:numId w:val="1"/>
        </w:numPr>
        <w:rPr>
          <w:b/>
          <w:bCs/>
        </w:rPr>
      </w:pPr>
      <w:r w:rsidRPr="008F48FD">
        <w:rPr>
          <w:b/>
          <w:bCs/>
        </w:rPr>
        <w:t>Certificate folder</w:t>
      </w:r>
    </w:p>
    <w:p w14:paraId="12F87430" w14:textId="52D6FE6E" w:rsidR="003E0455" w:rsidRDefault="003E0455" w:rsidP="003E0455">
      <w:r w:rsidRPr="003E0455">
        <w:rPr>
          <w:noProof/>
        </w:rPr>
        <w:drawing>
          <wp:inline distT="0" distB="0" distL="0" distR="0" wp14:anchorId="1CEBAFCF" wp14:editId="566E04C6">
            <wp:extent cx="5943600" cy="2268855"/>
            <wp:effectExtent l="0" t="0" r="0" b="0"/>
            <wp:docPr id="2208849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8490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6461" w14:textId="01A99BC7" w:rsidR="003E0455" w:rsidRDefault="003E0455" w:rsidP="003E0455">
      <w:r>
        <w:t>Contains the certificate to sign the PSA App when it will be published.</w:t>
      </w:r>
    </w:p>
    <w:p w14:paraId="716D9856" w14:textId="44B2BC87" w:rsidR="003E0455" w:rsidRDefault="003E0455" w:rsidP="003E0455">
      <w:r>
        <w:t>“</w:t>
      </w:r>
      <w:r w:rsidRPr="003E0455">
        <w:t>generate certificate pfx.ps1</w:t>
      </w:r>
      <w:r>
        <w:t>” contains powershell script to generate the certificate</w:t>
      </w:r>
    </w:p>
    <w:p w14:paraId="75CA36BE" w14:textId="77777777" w:rsidR="00D01A25" w:rsidRDefault="00D01A25" w:rsidP="003E0455"/>
    <w:p w14:paraId="04FEAD6F" w14:textId="009F4309" w:rsidR="002E1EDD" w:rsidRDefault="002E1EDD" w:rsidP="00D01A2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Logs Folder</w:t>
      </w:r>
    </w:p>
    <w:p w14:paraId="3A2108C1" w14:textId="77777777" w:rsidR="005D0ADF" w:rsidRDefault="005D0ADF" w:rsidP="005D0ADF">
      <w:pPr>
        <w:pStyle w:val="ListParagraph"/>
      </w:pPr>
    </w:p>
    <w:p w14:paraId="5D919DFB" w14:textId="0AD81EFC" w:rsidR="005D0ADF" w:rsidRPr="005D0ADF" w:rsidRDefault="005D0ADF" w:rsidP="005D0ADF">
      <w:pPr>
        <w:pStyle w:val="ListParagraph"/>
      </w:pPr>
      <w:r>
        <w:t>Add</w:t>
      </w:r>
      <w:r w:rsidR="004626DD">
        <w:t>ed</w:t>
      </w:r>
      <w:r>
        <w:t xml:space="preserve"> permissions</w:t>
      </w:r>
      <w:r w:rsidR="004626DD">
        <w:t xml:space="preserve"> full</w:t>
      </w:r>
      <w:r w:rsidR="00983AAE">
        <w:t xml:space="preserve"> </w:t>
      </w:r>
      <w:r w:rsidR="004626DD">
        <w:t>control</w:t>
      </w:r>
      <w:r>
        <w:t xml:space="preserve"> to everyone.</w:t>
      </w:r>
      <w:r w:rsidR="007925A2">
        <w:t xml:space="preserve"> (so in theory any user or process should have permission to write here)</w:t>
      </w:r>
    </w:p>
    <w:p w14:paraId="7BDB2E63" w14:textId="77777777" w:rsidR="005D0ADF" w:rsidRDefault="005D0ADF" w:rsidP="005D0ADF">
      <w:pPr>
        <w:pStyle w:val="ListParagraph"/>
        <w:rPr>
          <w:b/>
          <w:bCs/>
        </w:rPr>
      </w:pPr>
      <w:r w:rsidRPr="005D0ADF">
        <w:rPr>
          <w:noProof/>
        </w:rPr>
        <w:lastRenderedPageBreak/>
        <w:drawing>
          <wp:inline distT="0" distB="0" distL="0" distR="0" wp14:anchorId="71BFEE09" wp14:editId="14B6A04B">
            <wp:extent cx="5943600" cy="4984750"/>
            <wp:effectExtent l="0" t="0" r="0" b="6350"/>
            <wp:docPr id="1633613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1346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DD09" w14:textId="77777777" w:rsidR="005D0ADF" w:rsidRDefault="005D0ADF" w:rsidP="005D0ADF">
      <w:pPr>
        <w:pStyle w:val="ListParagraph"/>
        <w:rPr>
          <w:b/>
          <w:bCs/>
        </w:rPr>
      </w:pPr>
    </w:p>
    <w:p w14:paraId="54485453" w14:textId="228F8D85" w:rsidR="0096253A" w:rsidRPr="005553AE" w:rsidRDefault="0096253A" w:rsidP="00D01A25">
      <w:pPr>
        <w:pStyle w:val="ListParagraph"/>
        <w:numPr>
          <w:ilvl w:val="0"/>
          <w:numId w:val="1"/>
        </w:numPr>
        <w:rPr>
          <w:b/>
          <w:bCs/>
        </w:rPr>
      </w:pPr>
      <w:r w:rsidRPr="005553AE">
        <w:rPr>
          <w:b/>
          <w:bCs/>
        </w:rPr>
        <w:t>Current Machine setup:</w:t>
      </w:r>
    </w:p>
    <w:p w14:paraId="20D8AE8B" w14:textId="5186049A" w:rsidR="0096253A" w:rsidRDefault="0096253A" w:rsidP="0096253A">
      <w:r>
        <w:t>Visual Studio Version:</w:t>
      </w:r>
    </w:p>
    <w:p w14:paraId="233EB09F" w14:textId="5478099D" w:rsidR="0096253A" w:rsidRDefault="0096253A" w:rsidP="0096253A">
      <w:r w:rsidRPr="0096253A">
        <w:rPr>
          <w:noProof/>
        </w:rPr>
        <w:drawing>
          <wp:inline distT="0" distB="0" distL="0" distR="0" wp14:anchorId="1C15AB92" wp14:editId="384226BB">
            <wp:extent cx="5943600" cy="1443990"/>
            <wp:effectExtent l="0" t="0" r="0" b="3810"/>
            <wp:docPr id="570733401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33401" name="Picture 1" descr="A close-up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9F23" w14:textId="77777777" w:rsidR="0096253A" w:rsidRDefault="0096253A" w:rsidP="0096253A"/>
    <w:p w14:paraId="6EF671EA" w14:textId="54C07C5D" w:rsidR="0096253A" w:rsidRDefault="0096253A" w:rsidP="0096253A">
      <w:r w:rsidRPr="0096253A">
        <w:rPr>
          <w:noProof/>
        </w:rPr>
        <w:lastRenderedPageBreak/>
        <w:drawing>
          <wp:inline distT="0" distB="0" distL="0" distR="0" wp14:anchorId="776FE0B6" wp14:editId="413E7E40">
            <wp:extent cx="5943600" cy="2773680"/>
            <wp:effectExtent l="0" t="0" r="0" b="7620"/>
            <wp:docPr id="17040608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6085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8A47" w14:textId="059FBE45" w:rsidR="0096253A" w:rsidRDefault="002E1EDD" w:rsidP="0096253A">
      <w:r w:rsidRPr="002E1EDD">
        <w:rPr>
          <w:noProof/>
        </w:rPr>
        <w:drawing>
          <wp:inline distT="0" distB="0" distL="0" distR="0" wp14:anchorId="5C5309B9" wp14:editId="5342329C">
            <wp:extent cx="5943600" cy="3147695"/>
            <wp:effectExtent l="0" t="0" r="0" b="0"/>
            <wp:docPr id="17332199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1997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93F0" w14:textId="2FD724DC" w:rsidR="002E1EDD" w:rsidRDefault="002E1EDD" w:rsidP="002E1EDD"/>
    <w:p w14:paraId="192E7550" w14:textId="3BEA9324" w:rsidR="00D01A25" w:rsidRPr="002E1EDD" w:rsidRDefault="0096253A" w:rsidP="00D01A25">
      <w:pPr>
        <w:pStyle w:val="ListParagraph"/>
        <w:numPr>
          <w:ilvl w:val="0"/>
          <w:numId w:val="1"/>
        </w:numPr>
        <w:rPr>
          <w:b/>
          <w:bCs/>
        </w:rPr>
      </w:pPr>
      <w:r w:rsidRPr="002E1EDD">
        <w:rPr>
          <w:b/>
          <w:bCs/>
        </w:rPr>
        <w:t>Create the Blank UWP App (for PSA)</w:t>
      </w:r>
    </w:p>
    <w:p w14:paraId="2DCC1832" w14:textId="04C46CDA" w:rsidR="0096253A" w:rsidRDefault="002E1EDD" w:rsidP="0096253A">
      <w:r w:rsidRPr="002E1EDD">
        <w:rPr>
          <w:noProof/>
        </w:rPr>
        <w:lastRenderedPageBreak/>
        <w:drawing>
          <wp:inline distT="0" distB="0" distL="0" distR="0" wp14:anchorId="7E90A070" wp14:editId="7CD8864D">
            <wp:extent cx="5943600" cy="3841750"/>
            <wp:effectExtent l="0" t="0" r="0" b="6350"/>
            <wp:docPr id="8580980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9801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0955" w14:textId="387ADE09" w:rsidR="002E1EDD" w:rsidRDefault="002E1EDD" w:rsidP="0096253A">
      <w:r w:rsidRPr="002E1EDD">
        <w:rPr>
          <w:noProof/>
        </w:rPr>
        <w:drawing>
          <wp:inline distT="0" distB="0" distL="0" distR="0" wp14:anchorId="5CA4DA9B" wp14:editId="6180DF03">
            <wp:extent cx="5943600" cy="3844290"/>
            <wp:effectExtent l="0" t="0" r="0" b="3810"/>
            <wp:docPr id="14659190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1906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9D16" w14:textId="297955CC" w:rsidR="002E1EDD" w:rsidRDefault="002E1EDD" w:rsidP="0096253A">
      <w:r w:rsidRPr="002E1EDD">
        <w:rPr>
          <w:noProof/>
        </w:rPr>
        <w:lastRenderedPageBreak/>
        <w:drawing>
          <wp:inline distT="0" distB="0" distL="0" distR="0" wp14:anchorId="2EDD43F5" wp14:editId="6C0CA388">
            <wp:extent cx="5943600" cy="3958590"/>
            <wp:effectExtent l="0" t="0" r="0" b="3810"/>
            <wp:docPr id="5847151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1516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3850" w14:textId="77777777" w:rsidR="0096253A" w:rsidRDefault="0096253A" w:rsidP="0096253A"/>
    <w:p w14:paraId="6AB6EA72" w14:textId="77777777" w:rsidR="0096253A" w:rsidRDefault="0096253A" w:rsidP="0096253A"/>
    <w:p w14:paraId="285C9A1D" w14:textId="2FA3A86D" w:rsidR="003E0455" w:rsidRDefault="00380B43" w:rsidP="003E0455">
      <w:r w:rsidRPr="00380B43">
        <w:rPr>
          <w:noProof/>
        </w:rPr>
        <w:lastRenderedPageBreak/>
        <w:drawing>
          <wp:inline distT="0" distB="0" distL="0" distR="0" wp14:anchorId="34812515" wp14:editId="7A16F63B">
            <wp:extent cx="5943600" cy="4164965"/>
            <wp:effectExtent l="0" t="0" r="0" b="6985"/>
            <wp:docPr id="961380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8023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9777" w14:textId="33765047" w:rsidR="0020677B" w:rsidRDefault="0020677B" w:rsidP="003E0455">
      <w:r w:rsidRPr="0020677B">
        <w:rPr>
          <w:noProof/>
        </w:rPr>
        <w:drawing>
          <wp:inline distT="0" distB="0" distL="0" distR="0" wp14:anchorId="5CF28D08" wp14:editId="271A7BD5">
            <wp:extent cx="5943600" cy="2630805"/>
            <wp:effectExtent l="0" t="0" r="0" b="0"/>
            <wp:docPr id="7356184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1843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0CC4" w14:textId="7D11244B" w:rsidR="00380B43" w:rsidRDefault="00380B43" w:rsidP="003E0455">
      <w:r w:rsidRPr="00380B43">
        <w:rPr>
          <w:noProof/>
        </w:rPr>
        <w:lastRenderedPageBreak/>
        <w:drawing>
          <wp:inline distT="0" distB="0" distL="0" distR="0" wp14:anchorId="15AA5E90" wp14:editId="42A69715">
            <wp:extent cx="5943600" cy="4077335"/>
            <wp:effectExtent l="0" t="0" r="0" b="0"/>
            <wp:docPr id="12412601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6014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9DC9" w14:textId="41CDC113" w:rsidR="00380B43" w:rsidRDefault="00380B43" w:rsidP="003E0455">
      <w:r w:rsidRPr="00380B43">
        <w:rPr>
          <w:noProof/>
        </w:rPr>
        <w:drawing>
          <wp:inline distT="0" distB="0" distL="0" distR="0" wp14:anchorId="0D74C09C" wp14:editId="551D6123">
            <wp:extent cx="4067743" cy="2381582"/>
            <wp:effectExtent l="0" t="0" r="9525" b="0"/>
            <wp:docPr id="1881196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9611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58ED" w14:textId="05C90557" w:rsidR="0020677B" w:rsidRDefault="0020677B" w:rsidP="003E0455">
      <w:r w:rsidRPr="0020677B">
        <w:rPr>
          <w:noProof/>
        </w:rPr>
        <w:lastRenderedPageBreak/>
        <w:drawing>
          <wp:inline distT="0" distB="0" distL="0" distR="0" wp14:anchorId="0BDE9C9F" wp14:editId="463D1FD7">
            <wp:extent cx="5943600" cy="2968625"/>
            <wp:effectExtent l="0" t="0" r="0" b="3175"/>
            <wp:docPr id="13378620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6206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8F13" w14:textId="14B56A7C" w:rsidR="00FA128E" w:rsidRDefault="00EC1A5A" w:rsidP="003E0455">
      <w:r w:rsidRPr="00EC1A5A">
        <w:rPr>
          <w:noProof/>
        </w:rPr>
        <w:drawing>
          <wp:inline distT="0" distB="0" distL="0" distR="0" wp14:anchorId="0EC2E08E" wp14:editId="3AD85CBE">
            <wp:extent cx="5943600" cy="2828290"/>
            <wp:effectExtent l="0" t="0" r="0" b="0"/>
            <wp:docPr id="6940822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8222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3764" w14:textId="77777777" w:rsidR="0075450C" w:rsidRDefault="0075450C" w:rsidP="003E0455"/>
    <w:p w14:paraId="2EB31B43" w14:textId="1DB53B5A" w:rsidR="00EC1A5A" w:rsidRPr="0075450C" w:rsidRDefault="002B489E" w:rsidP="0075450C">
      <w:pPr>
        <w:pStyle w:val="ListParagraph"/>
        <w:numPr>
          <w:ilvl w:val="0"/>
          <w:numId w:val="1"/>
        </w:numPr>
        <w:rPr>
          <w:b/>
          <w:bCs/>
        </w:rPr>
      </w:pPr>
      <w:r w:rsidRPr="0075450C">
        <w:rPr>
          <w:b/>
          <w:bCs/>
        </w:rPr>
        <w:t>Publish the app:</w:t>
      </w:r>
    </w:p>
    <w:p w14:paraId="74DE0C33" w14:textId="74C5639A" w:rsidR="002B489E" w:rsidRDefault="002B489E" w:rsidP="003E0455">
      <w:r w:rsidRPr="002B489E">
        <w:rPr>
          <w:noProof/>
        </w:rPr>
        <w:lastRenderedPageBreak/>
        <w:drawing>
          <wp:inline distT="0" distB="0" distL="0" distR="0" wp14:anchorId="538AFF29" wp14:editId="3BA22927">
            <wp:extent cx="5943600" cy="3308350"/>
            <wp:effectExtent l="0" t="0" r="0" b="6350"/>
            <wp:docPr id="20791208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2089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E498" w14:textId="0B35399C" w:rsidR="002B489E" w:rsidRDefault="002B489E" w:rsidP="003E0455">
      <w:r w:rsidRPr="002B489E">
        <w:rPr>
          <w:noProof/>
        </w:rPr>
        <w:drawing>
          <wp:inline distT="0" distB="0" distL="0" distR="0" wp14:anchorId="13EFD48A" wp14:editId="4FC36917">
            <wp:extent cx="3924848" cy="2695951"/>
            <wp:effectExtent l="0" t="0" r="0" b="9525"/>
            <wp:docPr id="796696659" name="Picture 1" descr="A screenshot of a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96659" name="Picture 1" descr="A screenshot of a applicatio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90AF" w14:textId="567D5EC7" w:rsidR="002B489E" w:rsidRDefault="002B489E" w:rsidP="003E0455">
      <w:r w:rsidRPr="002B489E">
        <w:rPr>
          <w:noProof/>
        </w:rPr>
        <w:lastRenderedPageBreak/>
        <w:drawing>
          <wp:inline distT="0" distB="0" distL="0" distR="0" wp14:anchorId="22A9DCEC" wp14:editId="087A43D0">
            <wp:extent cx="5943600" cy="3513455"/>
            <wp:effectExtent l="0" t="0" r="0" b="0"/>
            <wp:docPr id="15911134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1346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C5DD" w14:textId="5FDA6E48" w:rsidR="002B489E" w:rsidRDefault="002B489E" w:rsidP="003E0455">
      <w:r w:rsidRPr="002B489E">
        <w:rPr>
          <w:noProof/>
        </w:rPr>
        <w:lastRenderedPageBreak/>
        <w:drawing>
          <wp:inline distT="0" distB="0" distL="0" distR="0" wp14:anchorId="59C5AE13" wp14:editId="1B2C5BA5">
            <wp:extent cx="5943600" cy="4944110"/>
            <wp:effectExtent l="0" t="0" r="0" b="8890"/>
            <wp:docPr id="2259276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2765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333C" w14:textId="2D58D6C3" w:rsidR="002B489E" w:rsidRDefault="002B489E" w:rsidP="003E0455">
      <w:r>
        <w:t xml:space="preserve">Pass: </w:t>
      </w:r>
      <w:r>
        <w:tab/>
      </w:r>
      <w:r w:rsidRPr="002B489E">
        <w:t>MySecurePassword123!</w:t>
      </w:r>
      <w:r>
        <w:t xml:space="preserve"> -&gt; It can be found on powershell that generates the pfx</w:t>
      </w:r>
    </w:p>
    <w:p w14:paraId="330E33A3" w14:textId="762B7CB4" w:rsidR="002A542C" w:rsidRDefault="002A542C" w:rsidP="003E0455">
      <w:r w:rsidRPr="002A542C">
        <w:rPr>
          <w:noProof/>
        </w:rPr>
        <w:lastRenderedPageBreak/>
        <w:drawing>
          <wp:inline distT="0" distB="0" distL="0" distR="0" wp14:anchorId="7D5C08E3" wp14:editId="042DCE8B">
            <wp:extent cx="5943600" cy="4956810"/>
            <wp:effectExtent l="0" t="0" r="0" b="0"/>
            <wp:docPr id="11732433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4337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A29A" w14:textId="3202976D" w:rsidR="00583951" w:rsidRDefault="00503F77" w:rsidP="003E0455">
      <w:r w:rsidRPr="00503F77">
        <w:rPr>
          <w:noProof/>
        </w:rPr>
        <w:lastRenderedPageBreak/>
        <w:drawing>
          <wp:inline distT="0" distB="0" distL="0" distR="0" wp14:anchorId="2877EC18" wp14:editId="1C630EA2">
            <wp:extent cx="5943600" cy="5085080"/>
            <wp:effectExtent l="0" t="0" r="0" b="1270"/>
            <wp:docPr id="647979437" name="Picture 1" descr="A screenshot of a softwar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79437" name="Picture 1" descr="A screenshot of a software applicatio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33A3" w14:textId="21406196" w:rsidR="00583951" w:rsidRDefault="00583951" w:rsidP="003E0455">
      <w:r w:rsidRPr="00583951">
        <w:rPr>
          <w:noProof/>
        </w:rPr>
        <w:lastRenderedPageBreak/>
        <w:drawing>
          <wp:inline distT="0" distB="0" distL="0" distR="0" wp14:anchorId="3DEC8BF0" wp14:editId="0D553E6E">
            <wp:extent cx="5943600" cy="4960620"/>
            <wp:effectExtent l="0" t="0" r="0" b="0"/>
            <wp:docPr id="18832130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1305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214E" w14:textId="08BF6EA7" w:rsidR="00583951" w:rsidRDefault="00583951" w:rsidP="003E0455">
      <w:r w:rsidRPr="00583951">
        <w:rPr>
          <w:noProof/>
        </w:rPr>
        <w:lastRenderedPageBreak/>
        <w:drawing>
          <wp:inline distT="0" distB="0" distL="0" distR="0" wp14:anchorId="3304B46A" wp14:editId="5D3E14A9">
            <wp:extent cx="5943600" cy="5264150"/>
            <wp:effectExtent l="0" t="0" r="0" b="0"/>
            <wp:docPr id="1232448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4867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EE2C" w14:textId="7F405819" w:rsidR="00583951" w:rsidRDefault="00583951" w:rsidP="003E0455">
      <w:r w:rsidRPr="00583951">
        <w:rPr>
          <w:noProof/>
        </w:rPr>
        <w:drawing>
          <wp:inline distT="0" distB="0" distL="0" distR="0" wp14:anchorId="6280AF7D" wp14:editId="12CE11A0">
            <wp:extent cx="5943600" cy="2117725"/>
            <wp:effectExtent l="0" t="0" r="0" b="0"/>
            <wp:docPr id="11647157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1575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FEC0" w14:textId="017DFE36" w:rsidR="00D32284" w:rsidRDefault="00D32284" w:rsidP="003E0455">
      <w:r w:rsidRPr="00D32284">
        <w:rPr>
          <w:noProof/>
        </w:rPr>
        <w:lastRenderedPageBreak/>
        <w:drawing>
          <wp:inline distT="0" distB="0" distL="0" distR="0" wp14:anchorId="598E1AAF" wp14:editId="5A8EFED1">
            <wp:extent cx="5943600" cy="1316990"/>
            <wp:effectExtent l="0" t="0" r="0" b="0"/>
            <wp:docPr id="19459968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9682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4204" w14:textId="1774B359" w:rsidR="00D32284" w:rsidRDefault="00D32284" w:rsidP="003E0455">
      <w:r>
        <w:t>The app was published with success!</w:t>
      </w:r>
    </w:p>
    <w:p w14:paraId="72B2D05E" w14:textId="168A0398" w:rsidR="00D32284" w:rsidRDefault="0075450C" w:rsidP="0075450C">
      <w:pPr>
        <w:pStyle w:val="ListParagraph"/>
        <w:numPr>
          <w:ilvl w:val="0"/>
          <w:numId w:val="1"/>
        </w:numPr>
        <w:rPr>
          <w:b/>
          <w:bCs/>
        </w:rPr>
      </w:pPr>
      <w:r w:rsidRPr="0075450C">
        <w:rPr>
          <w:b/>
          <w:bCs/>
        </w:rPr>
        <w:t>Install the printer</w:t>
      </w:r>
    </w:p>
    <w:p w14:paraId="74AD7E7A" w14:textId="0BB98D5A" w:rsidR="00D868AA" w:rsidRDefault="00D868AA" w:rsidP="00D868AA">
      <w:r>
        <w:t>E</w:t>
      </w:r>
      <w:r w:rsidRPr="00D868AA">
        <w:t>xecute</w:t>
      </w:r>
      <w:r>
        <w:t xml:space="preserve"> “InstallPrinter.ps1”</w:t>
      </w:r>
    </w:p>
    <w:p w14:paraId="3CAA8135" w14:textId="77777777" w:rsidR="00D868AA" w:rsidRDefault="00D868AA" w:rsidP="00D868AA"/>
    <w:p w14:paraId="257BE97E" w14:textId="77777777" w:rsidR="00D868AA" w:rsidRDefault="00D868AA" w:rsidP="00D868AA">
      <w:r>
        <w:t># ------------------ CONFIG ------------------</w:t>
      </w:r>
    </w:p>
    <w:p w14:paraId="1DB950BB" w14:textId="77777777" w:rsidR="00D868AA" w:rsidRDefault="00D868AA" w:rsidP="00D868AA">
      <w:r>
        <w:t>$printerName = "VirtualPDFPrinterQueueName"</w:t>
      </w:r>
    </w:p>
    <w:p w14:paraId="695AD41F" w14:textId="77777777" w:rsidR="00D868AA" w:rsidRDefault="00D868AA" w:rsidP="00D868AA">
      <w:r>
        <w:t>$driverName  = "Microsoft XPS Document Writer v4"</w:t>
      </w:r>
    </w:p>
    <w:p w14:paraId="5C88A052" w14:textId="77777777" w:rsidR="00D868AA" w:rsidRDefault="00D868AA" w:rsidP="00D868AA">
      <w:r>
        <w:t>$portName    = "VirtualPDFPrinterQueueNamePort:"</w:t>
      </w:r>
    </w:p>
    <w:p w14:paraId="007B5BAF" w14:textId="77777777" w:rsidR="00D868AA" w:rsidRDefault="00D868AA" w:rsidP="00D868AA">
      <w:r>
        <w:t># -------------------------------------------</w:t>
      </w:r>
    </w:p>
    <w:p w14:paraId="1778FFA6" w14:textId="77777777" w:rsidR="00D868AA" w:rsidRDefault="00D868AA" w:rsidP="00D868AA"/>
    <w:p w14:paraId="17F44A31" w14:textId="77777777" w:rsidR="00D868AA" w:rsidRDefault="00D868AA" w:rsidP="00D868AA">
      <w:r>
        <w:t>Write-Host "[INFO] Removing existing printer (if it exists)..."</w:t>
      </w:r>
    </w:p>
    <w:p w14:paraId="11CEF256" w14:textId="77777777" w:rsidR="00D868AA" w:rsidRDefault="00D868AA" w:rsidP="00D868AA"/>
    <w:p w14:paraId="4B3395BC" w14:textId="77777777" w:rsidR="00D868AA" w:rsidRDefault="00D868AA" w:rsidP="00D868AA">
      <w:r>
        <w:t>if (Get-Printer -Name $printerName -ErrorAction SilentlyContinue) {</w:t>
      </w:r>
    </w:p>
    <w:p w14:paraId="1504303E" w14:textId="77777777" w:rsidR="00D868AA" w:rsidRDefault="00D868AA" w:rsidP="00D868AA">
      <w:r>
        <w:t xml:space="preserve">    Remove-Printer -Name $printerName</w:t>
      </w:r>
    </w:p>
    <w:p w14:paraId="5CBB7BB6" w14:textId="77777777" w:rsidR="00D868AA" w:rsidRDefault="00D868AA" w:rsidP="00D868AA">
      <w:r>
        <w:t xml:space="preserve">    Write-Host "[INFO] Removed existing printer: $printerName"</w:t>
      </w:r>
    </w:p>
    <w:p w14:paraId="1F85D002" w14:textId="77777777" w:rsidR="00D868AA" w:rsidRDefault="00D868AA" w:rsidP="00D868AA">
      <w:r>
        <w:t>}</w:t>
      </w:r>
    </w:p>
    <w:p w14:paraId="6B899CDD" w14:textId="77777777" w:rsidR="00D868AA" w:rsidRDefault="00D868AA" w:rsidP="00D868AA"/>
    <w:p w14:paraId="1953B6B6" w14:textId="77777777" w:rsidR="00D868AA" w:rsidRDefault="00D868AA" w:rsidP="00D868AA">
      <w:r>
        <w:t># Create the custom port (if not already created)</w:t>
      </w:r>
    </w:p>
    <w:p w14:paraId="3B95114D" w14:textId="77777777" w:rsidR="00D868AA" w:rsidRDefault="00D868AA" w:rsidP="00D868AA">
      <w:r>
        <w:t>if (-not (Get-PrinterPort -Name $portName -ErrorAction SilentlyContinue)) {</w:t>
      </w:r>
    </w:p>
    <w:p w14:paraId="60C57EC1" w14:textId="77777777" w:rsidR="00D868AA" w:rsidRDefault="00D868AA" w:rsidP="00D868AA">
      <w:r>
        <w:t xml:space="preserve">    Write-Host "[INFO] Creating custom port: $portName"</w:t>
      </w:r>
    </w:p>
    <w:p w14:paraId="139C8C68" w14:textId="77777777" w:rsidR="00D868AA" w:rsidRDefault="00D868AA" w:rsidP="00D868AA">
      <w:r>
        <w:t xml:space="preserve">    Add-PrinterPort -Name $portName</w:t>
      </w:r>
    </w:p>
    <w:p w14:paraId="77C32089" w14:textId="77777777" w:rsidR="00D868AA" w:rsidRDefault="00D868AA" w:rsidP="00D868AA">
      <w:r>
        <w:lastRenderedPageBreak/>
        <w:t>}</w:t>
      </w:r>
    </w:p>
    <w:p w14:paraId="13C40ECD" w14:textId="77777777" w:rsidR="00D868AA" w:rsidRDefault="00D868AA" w:rsidP="00D868AA"/>
    <w:p w14:paraId="637878A8" w14:textId="77777777" w:rsidR="00D868AA" w:rsidRDefault="00D868AA" w:rsidP="00D868AA">
      <w:r>
        <w:t># Add the printer using the built-in MXDW driver and custom port</w:t>
      </w:r>
    </w:p>
    <w:p w14:paraId="1FB9A8FD" w14:textId="77777777" w:rsidR="00D868AA" w:rsidRDefault="00D868AA" w:rsidP="00D868AA">
      <w:r>
        <w:t>Write-Host "[INFO] Adding printer using built-in driver and custom port..."</w:t>
      </w:r>
    </w:p>
    <w:p w14:paraId="3094B13A" w14:textId="77777777" w:rsidR="00D868AA" w:rsidRDefault="00D868AA" w:rsidP="00D868AA">
      <w:r>
        <w:t>Add-Printer -Name $printerName -DriverName $driverName -PortName $portName</w:t>
      </w:r>
    </w:p>
    <w:p w14:paraId="535FC434" w14:textId="77777777" w:rsidR="00D868AA" w:rsidRDefault="00D868AA" w:rsidP="00D868AA"/>
    <w:p w14:paraId="1BF6D955" w14:textId="77777777" w:rsidR="00D868AA" w:rsidRDefault="00D868AA" w:rsidP="00D868AA">
      <w:r>
        <w:t>Write-Host "[OK] Printer '$printerName' created successfully on port '$portName'."</w:t>
      </w:r>
    </w:p>
    <w:p w14:paraId="48CE3E8C" w14:textId="67FC4E92" w:rsidR="00D868AA" w:rsidRPr="00D868AA" w:rsidRDefault="00D868AA" w:rsidP="00D868AA">
      <w:r>
        <w:t>Write-Host "[INFO] PSA should now trigger when this printer is used."</w:t>
      </w:r>
    </w:p>
    <w:p w14:paraId="4AD14604" w14:textId="77777777" w:rsidR="00D868AA" w:rsidRDefault="00D868AA" w:rsidP="00D868AA">
      <w:pPr>
        <w:rPr>
          <w:b/>
          <w:bCs/>
        </w:rPr>
      </w:pPr>
    </w:p>
    <w:p w14:paraId="661676E9" w14:textId="77777777" w:rsidR="00D868AA" w:rsidRPr="00D868AA" w:rsidRDefault="00D868AA" w:rsidP="00D868AA">
      <w:pPr>
        <w:rPr>
          <w:b/>
          <w:bCs/>
        </w:rPr>
      </w:pPr>
    </w:p>
    <w:p w14:paraId="436E6BA5" w14:textId="4F25532D" w:rsidR="00D868AA" w:rsidRDefault="00D868AA" w:rsidP="00D868A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Execution Sumary</w:t>
      </w:r>
    </w:p>
    <w:p w14:paraId="777A3B93" w14:textId="0FCF95EB" w:rsidR="00D868AA" w:rsidRDefault="00D868AA" w:rsidP="00D868AA">
      <w:r>
        <w:t>The printer appears in printers and scanner</w:t>
      </w:r>
    </w:p>
    <w:p w14:paraId="70735CCD" w14:textId="202349C2" w:rsidR="00D868AA" w:rsidRDefault="00D868AA" w:rsidP="00D868AA">
      <w:r w:rsidRPr="00D868AA">
        <w:drawing>
          <wp:inline distT="0" distB="0" distL="0" distR="0" wp14:anchorId="04D15419" wp14:editId="5B03D55F">
            <wp:extent cx="5943600" cy="4225925"/>
            <wp:effectExtent l="0" t="0" r="0" b="3175"/>
            <wp:docPr id="120856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620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DF69" w14:textId="15B08D20" w:rsidR="00D868AA" w:rsidRPr="00D868AA" w:rsidRDefault="00D868AA" w:rsidP="00D868AA">
      <w:r>
        <w:lastRenderedPageBreak/>
        <w:t>When we do a test page nothing is happening. Also when I run the UWP App nothing is happening. (NO LOGS</w:t>
      </w:r>
      <w:r w:rsidR="00642947">
        <w:t xml:space="preserve"> ARE ADDED</w:t>
      </w:r>
      <w:r>
        <w:t>)</w:t>
      </w:r>
    </w:p>
    <w:p w14:paraId="43AA56DB" w14:textId="77777777" w:rsidR="00D868AA" w:rsidRPr="00D868AA" w:rsidRDefault="00D868AA" w:rsidP="00D868AA">
      <w:pPr>
        <w:rPr>
          <w:b/>
          <w:bCs/>
        </w:rPr>
      </w:pPr>
    </w:p>
    <w:p w14:paraId="1A0EC1FA" w14:textId="50445DA7" w:rsidR="00D868AA" w:rsidRDefault="00642947" w:rsidP="0075450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Workaround for the logs</w:t>
      </w:r>
    </w:p>
    <w:p w14:paraId="50C5C07A" w14:textId="3BC9E0ED" w:rsidR="00D868AA" w:rsidRDefault="00D868AA" w:rsidP="00D868AA">
      <w:r>
        <w:t xml:space="preserve">After doing some investigation it seems like there is a </w:t>
      </w:r>
      <w:r w:rsidR="003E0D7D" w:rsidRPr="003E0D7D">
        <w:t>restriction on</w:t>
      </w:r>
      <w:r>
        <w:t xml:space="preserve"> writing data outside of local</w:t>
      </w:r>
      <w:r w:rsidR="0026553D">
        <w:t xml:space="preserve"> </w:t>
      </w:r>
      <w:r>
        <w:t>storage of the UWP App.. so I tried this approach:</w:t>
      </w:r>
    </w:p>
    <w:p w14:paraId="7E08B6C5" w14:textId="052FB1B2" w:rsidR="00D868AA" w:rsidRDefault="009F04D5" w:rsidP="00D868AA">
      <w:r>
        <w:t>In Main Page I added this tex</w:t>
      </w:r>
      <w:r w:rsidR="00772DE9">
        <w:t>t</w:t>
      </w:r>
      <w:r>
        <w:t>box to be able to fetch the local path</w:t>
      </w:r>
    </w:p>
    <w:p w14:paraId="70344FE8" w14:textId="6C32728C" w:rsidR="009F04D5" w:rsidRPr="00D868AA" w:rsidRDefault="009F04D5" w:rsidP="00D868AA">
      <w:r w:rsidRPr="009F04D5">
        <w:drawing>
          <wp:inline distT="0" distB="0" distL="0" distR="0" wp14:anchorId="6661527A" wp14:editId="1E817BB5">
            <wp:extent cx="5943600" cy="3895725"/>
            <wp:effectExtent l="0" t="0" r="0" b="9525"/>
            <wp:docPr id="3452594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5947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D03D" w14:textId="2C51146B" w:rsidR="003E0455" w:rsidRDefault="009F04D5" w:rsidP="003E0455">
      <w:r w:rsidRPr="009F04D5">
        <w:lastRenderedPageBreak/>
        <w:drawing>
          <wp:inline distT="0" distB="0" distL="0" distR="0" wp14:anchorId="3D891EEB" wp14:editId="737E51E9">
            <wp:extent cx="5943600" cy="2781300"/>
            <wp:effectExtent l="0" t="0" r="0" b="0"/>
            <wp:docPr id="17920734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7348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4455" w14:textId="654B53D9" w:rsidR="009F04D5" w:rsidRDefault="009F04D5" w:rsidP="003E0455">
      <w:r>
        <w:t>Then I swapped the log</w:t>
      </w:r>
      <w:r w:rsidR="00E25894">
        <w:t>g</w:t>
      </w:r>
      <w:r>
        <w:t>in</w:t>
      </w:r>
      <w:r w:rsidR="00E25894">
        <w:t>g</w:t>
      </w:r>
      <w:r>
        <w:t xml:space="preserve"> code with the new path e.g.:</w:t>
      </w:r>
    </w:p>
    <w:p w14:paraId="3BF03B0C" w14:textId="72402E1A" w:rsidR="009F04D5" w:rsidRDefault="009F04D5" w:rsidP="003E0455">
      <w:r w:rsidRPr="009F04D5">
        <w:drawing>
          <wp:inline distT="0" distB="0" distL="0" distR="0" wp14:anchorId="23359581" wp14:editId="2B84D1B3">
            <wp:extent cx="5943600" cy="2452370"/>
            <wp:effectExtent l="0" t="0" r="0" b="5080"/>
            <wp:docPr id="552739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3963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C954" w14:textId="5BC58442" w:rsidR="009F04D5" w:rsidRDefault="009F04D5" w:rsidP="003E0455">
      <w:r w:rsidRPr="009F04D5">
        <w:drawing>
          <wp:inline distT="0" distB="0" distL="0" distR="0" wp14:anchorId="436FBE41" wp14:editId="4166B677">
            <wp:extent cx="5943600" cy="2313305"/>
            <wp:effectExtent l="0" t="0" r="0" b="0"/>
            <wp:docPr id="544085656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85656" name="Picture 1" descr="A close-up of a computer screen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1A3C" w14:textId="05873F7F" w:rsidR="009F04D5" w:rsidRDefault="009F04D5" w:rsidP="003E0455">
      <w:r w:rsidRPr="009F04D5">
        <w:lastRenderedPageBreak/>
        <w:drawing>
          <wp:inline distT="0" distB="0" distL="0" distR="0" wp14:anchorId="309BA3EF" wp14:editId="65FBA6B5">
            <wp:extent cx="5943600" cy="3449955"/>
            <wp:effectExtent l="0" t="0" r="0" b="0"/>
            <wp:docPr id="198839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951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98D4" w14:textId="77777777" w:rsidR="009F04D5" w:rsidRDefault="009F04D5" w:rsidP="003E0455"/>
    <w:p w14:paraId="7DBCCC17" w14:textId="45A38842" w:rsidR="009F04D5" w:rsidRDefault="009F04D5" w:rsidP="003E0455">
      <w:r>
        <w:t>And when I deployed and run the UWP I could see this:</w:t>
      </w:r>
    </w:p>
    <w:p w14:paraId="30F4AF80" w14:textId="5BBEDF48" w:rsidR="009F04D5" w:rsidRDefault="009F04D5" w:rsidP="003E0455">
      <w:r w:rsidRPr="009F04D5">
        <w:drawing>
          <wp:inline distT="0" distB="0" distL="0" distR="0" wp14:anchorId="4488AB91" wp14:editId="00F31E5C">
            <wp:extent cx="5943600" cy="2794635"/>
            <wp:effectExtent l="0" t="0" r="0" b="5715"/>
            <wp:docPr id="17749138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13886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A581" w14:textId="315EF63E" w:rsidR="009F04D5" w:rsidRDefault="009F04D5" w:rsidP="003E0455">
      <w:r w:rsidRPr="009F04D5">
        <w:lastRenderedPageBreak/>
        <w:drawing>
          <wp:inline distT="0" distB="0" distL="0" distR="0" wp14:anchorId="231967EA" wp14:editId="20B4491C">
            <wp:extent cx="5001323" cy="1190791"/>
            <wp:effectExtent l="0" t="0" r="8890" b="9525"/>
            <wp:docPr id="52526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696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22F8" w14:textId="4A75E562" w:rsidR="009F04D5" w:rsidRDefault="009F04D5" w:rsidP="003E0455">
      <w:r>
        <w:t>Which means the loggin</w:t>
      </w:r>
      <w:r w:rsidR="00961FE9">
        <w:t>g</w:t>
      </w:r>
      <w:r>
        <w:t xml:space="preserve"> part works but when I try to do a test page the </w:t>
      </w:r>
      <w:r w:rsidRPr="009F04D5">
        <w:rPr>
          <w:b/>
          <w:bCs/>
        </w:rPr>
        <w:t>VirtualPrinterBackgroundTask</w:t>
      </w:r>
      <w:r>
        <w:t xml:space="preserve"> is not launched.</w:t>
      </w:r>
      <w:r w:rsidR="00FC5301">
        <w:t>. so the connection between the Virtual Printer and the PSA is not made or something is missing.</w:t>
      </w:r>
    </w:p>
    <w:p w14:paraId="12EDD13B" w14:textId="77777777" w:rsidR="003E0455" w:rsidRDefault="003E0455"/>
    <w:p w14:paraId="0262A462" w14:textId="77777777" w:rsidR="003E0455" w:rsidRDefault="003E0455"/>
    <w:p w14:paraId="124CF6AD" w14:textId="77777777" w:rsidR="003E0455" w:rsidRDefault="003E0455"/>
    <w:p w14:paraId="70D22675" w14:textId="77777777" w:rsidR="003E0455" w:rsidRDefault="003E0455"/>
    <w:p w14:paraId="0E4FDF9D" w14:textId="77777777" w:rsidR="003E0455" w:rsidRDefault="003E0455"/>
    <w:p w14:paraId="6DFF3398" w14:textId="77777777" w:rsidR="003E0455" w:rsidRDefault="003E0455"/>
    <w:p w14:paraId="1878C4BF" w14:textId="77777777" w:rsidR="003E0455" w:rsidRDefault="003E0455"/>
    <w:p w14:paraId="39AB7DE3" w14:textId="77777777" w:rsidR="003E0455" w:rsidRDefault="003E0455"/>
    <w:sectPr w:rsidR="003E04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502DAB"/>
    <w:multiLevelType w:val="hybridMultilevel"/>
    <w:tmpl w:val="52DC4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40433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16F"/>
    <w:rsid w:val="000714A5"/>
    <w:rsid w:val="000F3906"/>
    <w:rsid w:val="0020677B"/>
    <w:rsid w:val="0026553D"/>
    <w:rsid w:val="002A542C"/>
    <w:rsid w:val="002B489E"/>
    <w:rsid w:val="002E1EDD"/>
    <w:rsid w:val="002F065E"/>
    <w:rsid w:val="00380B43"/>
    <w:rsid w:val="003D216F"/>
    <w:rsid w:val="003E0455"/>
    <w:rsid w:val="003E0D7D"/>
    <w:rsid w:val="00440187"/>
    <w:rsid w:val="004559F8"/>
    <w:rsid w:val="004626DD"/>
    <w:rsid w:val="00503F77"/>
    <w:rsid w:val="005553AE"/>
    <w:rsid w:val="00583951"/>
    <w:rsid w:val="005D0ADF"/>
    <w:rsid w:val="00642947"/>
    <w:rsid w:val="0075450C"/>
    <w:rsid w:val="00772DE9"/>
    <w:rsid w:val="007925A2"/>
    <w:rsid w:val="00866EE6"/>
    <w:rsid w:val="008A4CE4"/>
    <w:rsid w:val="008F48FD"/>
    <w:rsid w:val="00961FE9"/>
    <w:rsid w:val="0096253A"/>
    <w:rsid w:val="00983AAE"/>
    <w:rsid w:val="009F04D5"/>
    <w:rsid w:val="00AD226A"/>
    <w:rsid w:val="00B520C4"/>
    <w:rsid w:val="00B825A5"/>
    <w:rsid w:val="00CA1F4B"/>
    <w:rsid w:val="00D01A25"/>
    <w:rsid w:val="00D32284"/>
    <w:rsid w:val="00D868AA"/>
    <w:rsid w:val="00DB12E5"/>
    <w:rsid w:val="00E25894"/>
    <w:rsid w:val="00E52B2A"/>
    <w:rsid w:val="00EC1A5A"/>
    <w:rsid w:val="00ED7970"/>
    <w:rsid w:val="00FA128E"/>
    <w:rsid w:val="00FC5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ADB9F"/>
  <w15:chartTrackingRefBased/>
  <w15:docId w15:val="{0ACCC9FB-A363-4D7F-BA97-013A533D1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21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21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21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21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21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21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21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21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21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1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21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21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21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21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21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21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21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21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21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21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21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21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21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21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21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21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21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21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21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21</Pages>
  <Words>371</Words>
  <Characters>2117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Iacob</dc:creator>
  <cp:keywords/>
  <dc:description/>
  <cp:lastModifiedBy>Andrei Iacob</cp:lastModifiedBy>
  <cp:revision>35</cp:revision>
  <dcterms:created xsi:type="dcterms:W3CDTF">2025-06-03T12:31:00Z</dcterms:created>
  <dcterms:modified xsi:type="dcterms:W3CDTF">2025-06-04T07:22:00Z</dcterms:modified>
</cp:coreProperties>
</file>