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5FCCBA" w14:textId="2A6E3E29" w:rsidR="008A4CE4" w:rsidRPr="008F48FD" w:rsidRDefault="003E0455" w:rsidP="008F48FD">
      <w:pPr>
        <w:jc w:val="center"/>
        <w:rPr>
          <w:b/>
          <w:bCs/>
          <w:sz w:val="40"/>
          <w:szCs w:val="40"/>
        </w:rPr>
      </w:pPr>
      <w:r w:rsidRPr="008F48FD">
        <w:rPr>
          <w:b/>
          <w:bCs/>
          <w:sz w:val="40"/>
          <w:szCs w:val="40"/>
        </w:rPr>
        <w:t>Project walkthrough</w:t>
      </w:r>
    </w:p>
    <w:p w14:paraId="38181D7B" w14:textId="77777777" w:rsidR="003E0455" w:rsidRDefault="003E0455"/>
    <w:p w14:paraId="1246F7F2" w14:textId="5D482A3D" w:rsidR="003E0455" w:rsidRPr="008F48FD" w:rsidRDefault="003E0455" w:rsidP="003E0455">
      <w:pPr>
        <w:pStyle w:val="ListParagraph"/>
        <w:numPr>
          <w:ilvl w:val="0"/>
          <w:numId w:val="1"/>
        </w:numPr>
        <w:rPr>
          <w:b/>
          <w:bCs/>
        </w:rPr>
      </w:pPr>
      <w:r w:rsidRPr="008F48FD">
        <w:rPr>
          <w:b/>
          <w:bCs/>
        </w:rPr>
        <w:t>Certificate folder</w:t>
      </w:r>
    </w:p>
    <w:p w14:paraId="12F87430" w14:textId="52D6FE6E" w:rsidR="003E0455" w:rsidRDefault="003E0455" w:rsidP="003E0455">
      <w:r w:rsidRPr="003E0455">
        <w:rPr>
          <w:noProof/>
        </w:rPr>
        <w:drawing>
          <wp:inline distT="0" distB="0" distL="0" distR="0" wp14:anchorId="1CEBAFCF" wp14:editId="566E04C6">
            <wp:extent cx="5943600" cy="2268855"/>
            <wp:effectExtent l="0" t="0" r="0" b="0"/>
            <wp:docPr id="2208849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88490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36461" w14:textId="01A99BC7" w:rsidR="003E0455" w:rsidRDefault="003E0455" w:rsidP="003E0455">
      <w:r>
        <w:t>Contains the certificate to sign the PSA App when it will be published.</w:t>
      </w:r>
    </w:p>
    <w:p w14:paraId="716D9856" w14:textId="44B2BC87" w:rsidR="003E0455" w:rsidRDefault="003E0455" w:rsidP="003E0455">
      <w:r>
        <w:t>“</w:t>
      </w:r>
      <w:r w:rsidRPr="003E0455">
        <w:t>generate certificate pfx.ps1</w:t>
      </w:r>
      <w:r>
        <w:t>” contains powershell script to generate the certificate</w:t>
      </w:r>
    </w:p>
    <w:p w14:paraId="75CA36BE" w14:textId="77777777" w:rsidR="00D01A25" w:rsidRDefault="00D01A25" w:rsidP="003E0455"/>
    <w:p w14:paraId="04FEAD6F" w14:textId="009F4309" w:rsidR="002E1EDD" w:rsidRDefault="002E1EDD" w:rsidP="00D01A2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Logs Folder</w:t>
      </w:r>
    </w:p>
    <w:p w14:paraId="3A2108C1" w14:textId="77777777" w:rsidR="005D0ADF" w:rsidRDefault="005D0ADF" w:rsidP="005D0ADF">
      <w:pPr>
        <w:pStyle w:val="ListParagraph"/>
      </w:pPr>
    </w:p>
    <w:p w14:paraId="5D919DFB" w14:textId="6678B7ED" w:rsidR="005D0ADF" w:rsidRPr="005D0ADF" w:rsidRDefault="005D0ADF" w:rsidP="005D0ADF">
      <w:pPr>
        <w:pStyle w:val="ListParagraph"/>
      </w:pPr>
      <w:r>
        <w:t>Add</w:t>
      </w:r>
      <w:r w:rsidR="004626DD">
        <w:t>ed</w:t>
      </w:r>
      <w:r>
        <w:t xml:space="preserve"> permissions</w:t>
      </w:r>
      <w:r w:rsidR="004626DD">
        <w:t xml:space="preserve"> full</w:t>
      </w:r>
      <w:r w:rsidR="00983AAE">
        <w:t xml:space="preserve"> </w:t>
      </w:r>
      <w:r w:rsidR="004626DD">
        <w:t>control</w:t>
      </w:r>
      <w:r>
        <w:t xml:space="preserve"> to everyone.</w:t>
      </w:r>
    </w:p>
    <w:p w14:paraId="7BDB2E63" w14:textId="77777777" w:rsidR="005D0ADF" w:rsidRDefault="005D0ADF" w:rsidP="005D0ADF">
      <w:pPr>
        <w:pStyle w:val="ListParagraph"/>
        <w:rPr>
          <w:b/>
          <w:bCs/>
        </w:rPr>
      </w:pPr>
      <w:r w:rsidRPr="005D0ADF">
        <w:rPr>
          <w:noProof/>
        </w:rPr>
        <w:lastRenderedPageBreak/>
        <w:drawing>
          <wp:inline distT="0" distB="0" distL="0" distR="0" wp14:anchorId="71BFEE09" wp14:editId="14B6A04B">
            <wp:extent cx="5943600" cy="4984750"/>
            <wp:effectExtent l="0" t="0" r="0" b="6350"/>
            <wp:docPr id="16336134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61346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4DD09" w14:textId="77777777" w:rsidR="005D0ADF" w:rsidRDefault="005D0ADF" w:rsidP="005D0ADF">
      <w:pPr>
        <w:pStyle w:val="ListParagraph"/>
        <w:rPr>
          <w:b/>
          <w:bCs/>
        </w:rPr>
      </w:pPr>
    </w:p>
    <w:p w14:paraId="54485453" w14:textId="228F8D85" w:rsidR="0096253A" w:rsidRPr="005553AE" w:rsidRDefault="0096253A" w:rsidP="00D01A25">
      <w:pPr>
        <w:pStyle w:val="ListParagraph"/>
        <w:numPr>
          <w:ilvl w:val="0"/>
          <w:numId w:val="1"/>
        </w:numPr>
        <w:rPr>
          <w:b/>
          <w:bCs/>
        </w:rPr>
      </w:pPr>
      <w:r w:rsidRPr="005553AE">
        <w:rPr>
          <w:b/>
          <w:bCs/>
        </w:rPr>
        <w:t>Current Machine setup:</w:t>
      </w:r>
    </w:p>
    <w:p w14:paraId="20D8AE8B" w14:textId="5186049A" w:rsidR="0096253A" w:rsidRDefault="0096253A" w:rsidP="0096253A">
      <w:r>
        <w:t>Visual Studio Version:</w:t>
      </w:r>
    </w:p>
    <w:p w14:paraId="233EB09F" w14:textId="5478099D" w:rsidR="0096253A" w:rsidRDefault="0096253A" w:rsidP="0096253A">
      <w:r w:rsidRPr="0096253A">
        <w:rPr>
          <w:noProof/>
        </w:rPr>
        <w:drawing>
          <wp:inline distT="0" distB="0" distL="0" distR="0" wp14:anchorId="1C15AB92" wp14:editId="384226BB">
            <wp:extent cx="5943600" cy="1443990"/>
            <wp:effectExtent l="0" t="0" r="0" b="3810"/>
            <wp:docPr id="570733401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733401" name="Picture 1" descr="A close-up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D9F23" w14:textId="77777777" w:rsidR="0096253A" w:rsidRDefault="0096253A" w:rsidP="0096253A"/>
    <w:p w14:paraId="6EF671EA" w14:textId="54C07C5D" w:rsidR="0096253A" w:rsidRDefault="0096253A" w:rsidP="0096253A">
      <w:r w:rsidRPr="0096253A">
        <w:rPr>
          <w:noProof/>
        </w:rPr>
        <w:lastRenderedPageBreak/>
        <w:drawing>
          <wp:inline distT="0" distB="0" distL="0" distR="0" wp14:anchorId="776FE0B6" wp14:editId="413E7E40">
            <wp:extent cx="5943600" cy="2773680"/>
            <wp:effectExtent l="0" t="0" r="0" b="7620"/>
            <wp:docPr id="17040608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06085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B8A47" w14:textId="059FBE45" w:rsidR="0096253A" w:rsidRDefault="002E1EDD" w:rsidP="0096253A">
      <w:r w:rsidRPr="002E1EDD">
        <w:rPr>
          <w:noProof/>
        </w:rPr>
        <w:drawing>
          <wp:inline distT="0" distB="0" distL="0" distR="0" wp14:anchorId="5C5309B9" wp14:editId="5342329C">
            <wp:extent cx="5943600" cy="3147695"/>
            <wp:effectExtent l="0" t="0" r="0" b="0"/>
            <wp:docPr id="17332199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21997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B93F0" w14:textId="2FD724DC" w:rsidR="002E1EDD" w:rsidRDefault="002E1EDD" w:rsidP="002E1EDD"/>
    <w:p w14:paraId="192E7550" w14:textId="3BEA9324" w:rsidR="00D01A25" w:rsidRPr="002E1EDD" w:rsidRDefault="0096253A" w:rsidP="00D01A25">
      <w:pPr>
        <w:pStyle w:val="ListParagraph"/>
        <w:numPr>
          <w:ilvl w:val="0"/>
          <w:numId w:val="1"/>
        </w:numPr>
        <w:rPr>
          <w:b/>
          <w:bCs/>
        </w:rPr>
      </w:pPr>
      <w:r w:rsidRPr="002E1EDD">
        <w:rPr>
          <w:b/>
          <w:bCs/>
        </w:rPr>
        <w:t>Create the Blank UWP App (for PSA)</w:t>
      </w:r>
    </w:p>
    <w:p w14:paraId="2DCC1832" w14:textId="04C46CDA" w:rsidR="0096253A" w:rsidRDefault="002E1EDD" w:rsidP="0096253A">
      <w:r w:rsidRPr="002E1EDD">
        <w:rPr>
          <w:noProof/>
        </w:rPr>
        <w:lastRenderedPageBreak/>
        <w:drawing>
          <wp:inline distT="0" distB="0" distL="0" distR="0" wp14:anchorId="7E90A070" wp14:editId="7CD8864D">
            <wp:extent cx="5943600" cy="3841750"/>
            <wp:effectExtent l="0" t="0" r="0" b="6350"/>
            <wp:docPr id="8580980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09801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F0955" w14:textId="387ADE09" w:rsidR="002E1EDD" w:rsidRDefault="002E1EDD" w:rsidP="0096253A">
      <w:r w:rsidRPr="002E1EDD">
        <w:rPr>
          <w:noProof/>
        </w:rPr>
        <w:drawing>
          <wp:inline distT="0" distB="0" distL="0" distR="0" wp14:anchorId="5CA4DA9B" wp14:editId="6180DF03">
            <wp:extent cx="5943600" cy="3844290"/>
            <wp:effectExtent l="0" t="0" r="0" b="3810"/>
            <wp:docPr id="14659190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19064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79D16" w14:textId="297955CC" w:rsidR="002E1EDD" w:rsidRDefault="002E1EDD" w:rsidP="0096253A">
      <w:r w:rsidRPr="002E1EDD">
        <w:rPr>
          <w:noProof/>
        </w:rPr>
        <w:lastRenderedPageBreak/>
        <w:drawing>
          <wp:inline distT="0" distB="0" distL="0" distR="0" wp14:anchorId="2EDD43F5" wp14:editId="6C0CA388">
            <wp:extent cx="5943600" cy="3958590"/>
            <wp:effectExtent l="0" t="0" r="0" b="3810"/>
            <wp:docPr id="5847151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715162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53850" w14:textId="77777777" w:rsidR="0096253A" w:rsidRDefault="0096253A" w:rsidP="0096253A"/>
    <w:p w14:paraId="6AB6EA72" w14:textId="77777777" w:rsidR="0096253A" w:rsidRDefault="0096253A" w:rsidP="0096253A"/>
    <w:p w14:paraId="285C9A1D" w14:textId="2FA3A86D" w:rsidR="003E0455" w:rsidRDefault="00380B43" w:rsidP="003E0455">
      <w:r w:rsidRPr="00380B43">
        <w:lastRenderedPageBreak/>
        <w:drawing>
          <wp:inline distT="0" distB="0" distL="0" distR="0" wp14:anchorId="34812515" wp14:editId="7A16F63B">
            <wp:extent cx="5943600" cy="4164965"/>
            <wp:effectExtent l="0" t="0" r="0" b="6985"/>
            <wp:docPr id="9613802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380230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E0CC4" w14:textId="7D11244B" w:rsidR="00380B43" w:rsidRDefault="00380B43" w:rsidP="003E0455">
      <w:r w:rsidRPr="00380B43">
        <w:lastRenderedPageBreak/>
        <w:drawing>
          <wp:inline distT="0" distB="0" distL="0" distR="0" wp14:anchorId="15AA5E90" wp14:editId="42A69715">
            <wp:extent cx="5943600" cy="4077335"/>
            <wp:effectExtent l="0" t="0" r="0" b="0"/>
            <wp:docPr id="12412601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260142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99DC9" w14:textId="41CDC113" w:rsidR="00380B43" w:rsidRDefault="00380B43" w:rsidP="003E0455">
      <w:r w:rsidRPr="00380B43">
        <w:drawing>
          <wp:inline distT="0" distB="0" distL="0" distR="0" wp14:anchorId="0D74C09C" wp14:editId="551D6123">
            <wp:extent cx="4067743" cy="2381582"/>
            <wp:effectExtent l="0" t="0" r="9525" b="0"/>
            <wp:docPr id="18811961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196119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9D03D" w14:textId="77777777" w:rsidR="003E0455" w:rsidRDefault="003E0455" w:rsidP="003E0455"/>
    <w:p w14:paraId="12EDD13B" w14:textId="77777777" w:rsidR="003E0455" w:rsidRDefault="003E0455"/>
    <w:p w14:paraId="0262A462" w14:textId="77777777" w:rsidR="003E0455" w:rsidRDefault="003E0455"/>
    <w:p w14:paraId="124CF6AD" w14:textId="77777777" w:rsidR="003E0455" w:rsidRDefault="003E0455"/>
    <w:p w14:paraId="70D22675" w14:textId="77777777" w:rsidR="003E0455" w:rsidRDefault="003E0455"/>
    <w:p w14:paraId="0E4FDF9D" w14:textId="77777777" w:rsidR="003E0455" w:rsidRDefault="003E0455"/>
    <w:p w14:paraId="6DFF3398" w14:textId="77777777" w:rsidR="003E0455" w:rsidRDefault="003E0455"/>
    <w:p w14:paraId="1878C4BF" w14:textId="77777777" w:rsidR="003E0455" w:rsidRDefault="003E0455"/>
    <w:p w14:paraId="39AB7DE3" w14:textId="77777777" w:rsidR="003E0455" w:rsidRDefault="003E0455"/>
    <w:sectPr w:rsidR="003E0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502DAB"/>
    <w:multiLevelType w:val="hybridMultilevel"/>
    <w:tmpl w:val="52DC4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4043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16F"/>
    <w:rsid w:val="000714A5"/>
    <w:rsid w:val="000F3906"/>
    <w:rsid w:val="002E1EDD"/>
    <w:rsid w:val="00380B43"/>
    <w:rsid w:val="003D216F"/>
    <w:rsid w:val="003E0455"/>
    <w:rsid w:val="004559F8"/>
    <w:rsid w:val="004626DD"/>
    <w:rsid w:val="005553AE"/>
    <w:rsid w:val="005D0ADF"/>
    <w:rsid w:val="008A4CE4"/>
    <w:rsid w:val="008F48FD"/>
    <w:rsid w:val="0096253A"/>
    <w:rsid w:val="00983AAE"/>
    <w:rsid w:val="00B520C4"/>
    <w:rsid w:val="00CA1F4B"/>
    <w:rsid w:val="00D01A25"/>
    <w:rsid w:val="00DB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ADB9F"/>
  <w15:chartTrackingRefBased/>
  <w15:docId w15:val="{0ACCC9FB-A363-4D7F-BA97-013A533D1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1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21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1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1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1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1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1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1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1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1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21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21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1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1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1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1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1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1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21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1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1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21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21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21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21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21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1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1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21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Iacob</dc:creator>
  <cp:keywords/>
  <dc:description/>
  <cp:lastModifiedBy>Andrei Iacob</cp:lastModifiedBy>
  <cp:revision>13</cp:revision>
  <dcterms:created xsi:type="dcterms:W3CDTF">2025-06-03T12:31:00Z</dcterms:created>
  <dcterms:modified xsi:type="dcterms:W3CDTF">2025-06-03T13:20:00Z</dcterms:modified>
</cp:coreProperties>
</file>