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9675" w14:textId="61D18740" w:rsidR="004841D3" w:rsidRDefault="00296E1C">
      <w:r>
        <w:t>Logbook for programming assignment.</w:t>
      </w:r>
    </w:p>
    <w:p w14:paraId="00CED1A4" w14:textId="15465E87" w:rsidR="00296E1C" w:rsidRDefault="00296E1C"/>
    <w:p w14:paraId="24C31076" w14:textId="2D878E71" w:rsidR="00296E1C" w:rsidRDefault="00296E1C">
      <w:r>
        <w:t>A reflection of my programming skills.</w:t>
      </w:r>
    </w:p>
    <w:p w14:paraId="6F5F37B1" w14:textId="62A3E957" w:rsidR="00296E1C" w:rsidRDefault="00296E1C">
      <w:r>
        <w:t>I believe that throughout this coding practice, although I enjoy coding and learning new stuff, I don’t believe I learnt this programming language well enough, so as a goal for myself I will code another project in this language, and I will try to expand it out and try to learn and code a lot of different features and use a variety of C elements and libraries. For this coding project I didn’t struggle applying elements that were taught in lectures as for me I can read code and most times just be able to tell what it does, so I can rewrite it, but because car sales and ticket sales were different, and because I wanted to use structs instead of arrays I struggled to find the materials online and found myself referring to AI where I wouldn’t just give it my code I would basically have a conversation where I would be given an example of how it was used so I would learn that concept. Overall though I would like to say I met all the criteria to a visible extent where an attempt can be seen even if it doesn’t entirely qualify.</w:t>
      </w:r>
      <w:r w:rsidR="00C9446A">
        <w:t xml:space="preserve"> However I can say that from the start of the module to now I feel a lot more confident in my ability to code in C, I thought from the start it will be alright considering I was good in C# where I chose to do my NEA in it, but after being faced with challenges and overcoming them I can say I am happy with the development, but there is always room for improvement. One of the areas I feel most confident with now is reading and writing to file. This is because I did a lot of research, with the help of AI and forums, to find the best way to read and write to files, so I implemented a set solid structure in my code and instead of having to adapt my reading function to only read a certain amount and I would have to estimate how long it would be, I can just tell the program, for example, to read till the new line. This is helpful when handling user feedback in the car sales program. </w:t>
      </w:r>
    </w:p>
    <w:p w14:paraId="0B71E0FF" w14:textId="77777777" w:rsidR="00296E1C" w:rsidRDefault="00296E1C"/>
    <w:p w14:paraId="461B8DFF" w14:textId="4A8CCFB1" w:rsidR="00296E1C" w:rsidRDefault="00296E1C">
      <w:r>
        <w:t>Plan for the next two years.</w:t>
      </w:r>
    </w:p>
    <w:p w14:paraId="09A71867" w14:textId="19406592" w:rsidR="00570D5B" w:rsidRDefault="009D5FFE">
      <w:r>
        <w:t xml:space="preserve">A hard skill target for me is </w:t>
      </w:r>
      <w:r w:rsidR="00296E1C">
        <w:t xml:space="preserve">to learn C </w:t>
      </w:r>
      <w:r w:rsidR="00C9446A">
        <w:t>bette</w:t>
      </w:r>
      <w:r>
        <w:t>r. For this</w:t>
      </w:r>
      <w:r w:rsidR="00C9446A">
        <w:t xml:space="preserve"> I will be making a few C projects of my own in the next couple of months. Over trimester 3, considering there aren’t any timetables lectures I will focus on Pluralsight to learn as many new topics and languages as I can, to expand my coding skills. A soft skill I feel like I need to better improve is my time management with this project. I have realised near the end of the module I was only working on this project mainly in the practical sessions and not as much as I could have been at home. </w:t>
      </w:r>
    </w:p>
    <w:p w14:paraId="52DC9E35" w14:textId="43FA7330" w:rsidR="009D5FFE" w:rsidRDefault="009D5FFE">
      <w:r>
        <w:t xml:space="preserve">A short-term goal is improving my C ability. I put this as short term as it’s the Christmas break which gives me time to work on this. </w:t>
      </w:r>
    </w:p>
    <w:p w14:paraId="7D7E8B9E" w14:textId="65090F30" w:rsidR="009D5FFE" w:rsidRDefault="009D5FFE">
      <w:r>
        <w:t xml:space="preserve">A midterm break would be making a semi advanced project using this language. I put this as midterm because it will take a few months for this to be made, and I would like to learn the aspects of the language first. </w:t>
      </w:r>
    </w:p>
    <w:p w14:paraId="20427AB1" w14:textId="226FECCF" w:rsidR="009D5FFE" w:rsidRDefault="009D5FFE">
      <w:r>
        <w:t xml:space="preserve">A </w:t>
      </w:r>
      <w:proofErr w:type="gramStart"/>
      <w:r>
        <w:t>long term</w:t>
      </w:r>
      <w:proofErr w:type="gramEnd"/>
      <w:r>
        <w:t xml:space="preserve"> goal would be completing </w:t>
      </w:r>
      <w:proofErr w:type="spellStart"/>
      <w:r>
        <w:t>Plurasight</w:t>
      </w:r>
      <w:proofErr w:type="spellEnd"/>
      <w:r>
        <w:t xml:space="preserve"> or as close to complete as possible. This is a goal mainly for myself because I have been lucky enough to have access to all the resources on </w:t>
      </w:r>
      <w:proofErr w:type="gramStart"/>
      <w:r>
        <w:t>there</w:t>
      </w:r>
      <w:proofErr w:type="gramEnd"/>
      <w:r>
        <w:t xml:space="preserve"> so I won’t let it get wasted. </w:t>
      </w:r>
    </w:p>
    <w:sectPr w:rsidR="009D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1C"/>
    <w:rsid w:val="000335FC"/>
    <w:rsid w:val="00296E1C"/>
    <w:rsid w:val="00384159"/>
    <w:rsid w:val="00437E06"/>
    <w:rsid w:val="004841D3"/>
    <w:rsid w:val="00570D5B"/>
    <w:rsid w:val="00783A0C"/>
    <w:rsid w:val="009D5FFE"/>
    <w:rsid w:val="00C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B41A0"/>
  <w15:chartTrackingRefBased/>
  <w15:docId w15:val="{B0F007E3-68F3-6440-BF25-838E6B9A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E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E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E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E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E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E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E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Iacob, Andrei (Student)</dc:creator>
  <cp:keywords/>
  <dc:description/>
  <cp:lastModifiedBy>Iacob, Andrei (Student)</cp:lastModifiedBy>
  <cp:revision>1</cp:revision>
  <dcterms:created xsi:type="dcterms:W3CDTF">2024-12-13T17:19:00Z</dcterms:created>
  <dcterms:modified xsi:type="dcterms:W3CDTF">2024-12-14T15:47:00Z</dcterms:modified>
</cp:coreProperties>
</file>