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20DDF" w14:textId="77777777" w:rsidR="0027624A" w:rsidRPr="0027624A" w:rsidRDefault="0027624A" w:rsidP="0027624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</w:pPr>
      <w:r w:rsidRPr="0027624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GB"/>
          <w14:ligatures w14:val="none"/>
        </w:rPr>
        <w:t xml:space="preserve">#ifndef 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MAIN_H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27624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GB"/>
          <w14:ligatures w14:val="none"/>
        </w:rPr>
        <w:t xml:space="preserve">#define 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MAIN_H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27624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GB"/>
          <w14:ligatures w14:val="none"/>
        </w:rPr>
        <w:t xml:space="preserve">#define 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MAX_CARS </w:t>
      </w:r>
      <w:r w:rsidRPr="0027624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50</w:t>
      </w:r>
      <w:r w:rsidRPr="0027624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br/>
      </w:r>
      <w:r w:rsidRPr="0027624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GB"/>
          <w14:ligatures w14:val="none"/>
        </w:rPr>
        <w:t xml:space="preserve">#define 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MAX_SALES </w:t>
      </w:r>
      <w:r w:rsidRPr="0027624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100</w:t>
      </w:r>
      <w:r w:rsidRPr="0027624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br/>
      </w:r>
      <w:r w:rsidRPr="0027624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GB"/>
          <w14:ligatures w14:val="none"/>
        </w:rPr>
        <w:t xml:space="preserve">#define 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MAX_TEXT_LENGTH </w:t>
      </w:r>
      <w:r w:rsidRPr="0027624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200</w:t>
      </w:r>
      <w:r w:rsidRPr="0027624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br/>
      </w:r>
      <w:r w:rsidRPr="0027624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GB"/>
          <w14:ligatures w14:val="none"/>
        </w:rPr>
        <w:t xml:space="preserve">#define 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DISCOUNT_MIN_AGE </w:t>
      </w:r>
      <w:r w:rsidRPr="0027624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17</w:t>
      </w:r>
      <w:r w:rsidRPr="0027624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br/>
      </w:r>
      <w:r w:rsidRPr="0027624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GB"/>
          <w14:ligatures w14:val="none"/>
        </w:rPr>
        <w:t xml:space="preserve">#define 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DISCOUNT_MAX_AGE </w:t>
      </w:r>
      <w:r w:rsidRPr="0027624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25</w:t>
      </w:r>
      <w:r w:rsidRPr="0027624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br/>
      </w:r>
      <w:r w:rsidRPr="0027624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GB"/>
          <w14:ligatures w14:val="none"/>
        </w:rPr>
        <w:t xml:space="preserve">#define 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DISCOUNT_PERCENTAGE </w:t>
      </w:r>
      <w:r w:rsidRPr="0027624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t>0.10f</w:t>
      </w:r>
      <w:r w:rsidRPr="0027624A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GB"/>
          <w14:ligatures w14:val="none"/>
        </w:rPr>
        <w:br/>
      </w:r>
      <w:r w:rsidRPr="0027624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GB"/>
          <w14:ligatures w14:val="none"/>
        </w:rPr>
        <w:t xml:space="preserve">#define 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SALES_FILE </w:t>
      </w:r>
      <w:r w:rsidRPr="0027624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"sales_data.csv"</w:t>
      </w:r>
      <w:r w:rsidRPr="0027624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</w:r>
      <w:r w:rsidRPr="0027624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GB"/>
          <w14:ligatures w14:val="none"/>
        </w:rPr>
        <w:t xml:space="preserve">#define 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FEEDBACK_FILE </w:t>
      </w:r>
      <w:r w:rsidRPr="0027624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"feedback.txt"</w:t>
      </w:r>
      <w:r w:rsidRPr="0027624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</w:r>
      <w:r w:rsidRPr="0027624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GB"/>
          <w14:ligatures w14:val="none"/>
        </w:rPr>
        <w:t xml:space="preserve">#define 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SECUREKEY </w:t>
      </w:r>
      <w:r w:rsidRPr="0027624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proofErr w:type="spellStart"/>
      <w:r w:rsidRPr="0027624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iloveraz</w:t>
      </w:r>
      <w:proofErr w:type="spellEnd"/>
      <w:r w:rsidRPr="0027624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"</w:t>
      </w:r>
      <w:r w:rsidRPr="0027624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</w:r>
      <w:r w:rsidRPr="0027624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</w:r>
      <w:r w:rsidRPr="0027624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GB"/>
          <w14:ligatures w14:val="none"/>
        </w:rPr>
        <w:t xml:space="preserve">#include </w:t>
      </w:r>
      <w:r w:rsidRPr="0027624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&lt;</w:t>
      </w:r>
      <w:proofErr w:type="spellStart"/>
      <w:r w:rsidRPr="0027624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stdbool.h</w:t>
      </w:r>
      <w:proofErr w:type="spellEnd"/>
      <w:r w:rsidRPr="0027624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t>&gt;</w:t>
      </w:r>
      <w:r w:rsidRPr="0027624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</w:r>
      <w:r w:rsidRPr="0027624A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GB"/>
          <w14:ligatures w14:val="none"/>
        </w:rPr>
        <w:br/>
      </w:r>
      <w:r w:rsidRPr="002762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typedef struct 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{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2762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char </w:t>
      </w:r>
      <w:r w:rsidRPr="0027624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model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[MAX_TEXT_LENGTH];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2762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27624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year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2762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float </w:t>
      </w:r>
      <w:r w:rsidRPr="0027624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price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2762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27624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remaining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} Car;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2762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typedef struct 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{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2762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char </w:t>
      </w:r>
      <w:proofErr w:type="spellStart"/>
      <w:r w:rsidRPr="0027624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customerName</w:t>
      </w:r>
      <w:proofErr w:type="spellEnd"/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[MAX_TEXT_LENGTH];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2762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proofErr w:type="spellStart"/>
      <w:r w:rsidRPr="0027624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customerAge</w:t>
      </w:r>
      <w:proofErr w:type="spellEnd"/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2762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char </w:t>
      </w:r>
      <w:proofErr w:type="spellStart"/>
      <w:r w:rsidRPr="0027624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carModel</w:t>
      </w:r>
      <w:proofErr w:type="spellEnd"/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[MAX_TEXT_LENGTH];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2762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float </w:t>
      </w:r>
      <w:proofErr w:type="spellStart"/>
      <w:r w:rsidRPr="0027624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totalPrice</w:t>
      </w:r>
      <w:proofErr w:type="spellEnd"/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2762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bool </w:t>
      </w:r>
      <w:proofErr w:type="spellStart"/>
      <w:r w:rsidRPr="0027624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discountGiven</w:t>
      </w:r>
      <w:proofErr w:type="spellEnd"/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2762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proofErr w:type="spellStart"/>
      <w:r w:rsidRPr="0027624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numberOfCars</w:t>
      </w:r>
      <w:proofErr w:type="spellEnd"/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;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 xml:space="preserve">    </w:t>
      </w:r>
      <w:r w:rsidRPr="002762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char </w:t>
      </w:r>
      <w:r w:rsidRPr="0027624A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GB"/>
          <w14:ligatures w14:val="none"/>
        </w:rPr>
        <w:t>date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[MAX_TEXT_LENGTH];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  <w:t>} Sale;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2762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void </w:t>
      </w:r>
      <w:proofErr w:type="spellStart"/>
      <w:r w:rsidRPr="0027624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initialiseCars</w:t>
      </w:r>
      <w:proofErr w:type="spellEnd"/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();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2762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void </w:t>
      </w:r>
      <w:proofErr w:type="spellStart"/>
      <w:r w:rsidRPr="0027624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loadSalesData</w:t>
      </w:r>
      <w:proofErr w:type="spellEnd"/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();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2762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void </w:t>
      </w:r>
      <w:proofErr w:type="spellStart"/>
      <w:r w:rsidRPr="0027624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saveSalesData</w:t>
      </w:r>
      <w:proofErr w:type="spellEnd"/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();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2762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void </w:t>
      </w:r>
      <w:proofErr w:type="spellStart"/>
      <w:r w:rsidRPr="0027624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clearConsole</w:t>
      </w:r>
      <w:proofErr w:type="spellEnd"/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();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2762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void </w:t>
      </w:r>
      <w:proofErr w:type="spellStart"/>
      <w:r w:rsidRPr="0027624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viewCarStock</w:t>
      </w:r>
      <w:proofErr w:type="spellEnd"/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();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2762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void </w:t>
      </w:r>
      <w:proofErr w:type="spellStart"/>
      <w:r w:rsidRPr="0027624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buyCar</w:t>
      </w:r>
      <w:proofErr w:type="spellEnd"/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();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2762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void </w:t>
      </w:r>
      <w:proofErr w:type="spellStart"/>
      <w:r w:rsidRPr="0027624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viewSalesData</w:t>
      </w:r>
      <w:proofErr w:type="spellEnd"/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();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2762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void </w:t>
      </w:r>
      <w:proofErr w:type="spellStart"/>
      <w:r w:rsidRPr="0027624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leaveFeedback</w:t>
      </w:r>
      <w:proofErr w:type="spellEnd"/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();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2762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proofErr w:type="spellStart"/>
      <w:r w:rsidRPr="0027624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getValidatedInt</w:t>
      </w:r>
      <w:proofErr w:type="spellEnd"/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2762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2762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 char 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*prompt, </w:t>
      </w:r>
      <w:r w:rsidRPr="002762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min, </w:t>
      </w:r>
      <w:r w:rsidRPr="002762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max);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2762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float </w:t>
      </w:r>
      <w:proofErr w:type="spellStart"/>
      <w:r w:rsidRPr="0027624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getValidatedFloat</w:t>
      </w:r>
      <w:proofErr w:type="spellEnd"/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2762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2762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 char 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*prompt, </w:t>
      </w:r>
      <w:r w:rsidRPr="002762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float 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min, </w:t>
      </w:r>
      <w:r w:rsidRPr="002762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float 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max);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2762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void </w:t>
      </w:r>
      <w:proofErr w:type="spellStart"/>
      <w:r w:rsidRPr="0027624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getValidatedString</w:t>
      </w:r>
      <w:proofErr w:type="spellEnd"/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2762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const</w:t>
      </w:r>
      <w:proofErr w:type="spellEnd"/>
      <w:r w:rsidRPr="002762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 char 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*prompt, </w:t>
      </w:r>
      <w:r w:rsidRPr="002762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char 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 xml:space="preserve">*input, </w:t>
      </w:r>
      <w:r w:rsidRPr="002762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int 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length);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2762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void </w:t>
      </w:r>
      <w:proofErr w:type="spellStart"/>
      <w:r w:rsidRPr="0027624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sortCarsByYearDescending</w:t>
      </w:r>
      <w:proofErr w:type="spellEnd"/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();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2762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void </w:t>
      </w:r>
      <w:proofErr w:type="spellStart"/>
      <w:r w:rsidRPr="0027624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sortSalesByTotalPriceDescending</w:t>
      </w:r>
      <w:proofErr w:type="spellEnd"/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();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2762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void </w:t>
      </w:r>
      <w:proofErr w:type="spellStart"/>
      <w:r w:rsidRPr="0027624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clearInputBuffer</w:t>
      </w:r>
      <w:proofErr w:type="spellEnd"/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();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2762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void </w:t>
      </w:r>
      <w:proofErr w:type="spellStart"/>
      <w:r w:rsidRPr="0027624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pauseProgram</w:t>
      </w:r>
      <w:proofErr w:type="spellEnd"/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();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2762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 xml:space="preserve">void </w:t>
      </w:r>
      <w:proofErr w:type="spellStart"/>
      <w:r w:rsidRPr="0027624A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GB"/>
          <w14:ligatures w14:val="none"/>
        </w:rPr>
        <w:t>handleEncryption</w:t>
      </w:r>
      <w:proofErr w:type="spellEnd"/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(</w:t>
      </w:r>
      <w:r w:rsidRPr="0027624A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GB"/>
          <w14:ligatures w14:val="none"/>
        </w:rPr>
        <w:t>char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t>* data);</w:t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27624A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GB"/>
          <w14:ligatures w14:val="none"/>
        </w:rPr>
        <w:br/>
      </w:r>
      <w:r w:rsidRPr="0027624A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GB"/>
          <w14:ligatures w14:val="none"/>
        </w:rPr>
        <w:t xml:space="preserve">#endif </w:t>
      </w:r>
      <w:r w:rsidRPr="0027624A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GB"/>
          <w14:ligatures w14:val="none"/>
        </w:rPr>
        <w:t>//MAIN_H</w:t>
      </w:r>
    </w:p>
    <w:p w14:paraId="2FB37527" w14:textId="77777777" w:rsidR="004841D3" w:rsidRDefault="004841D3"/>
    <w:sectPr w:rsidR="004841D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F1A494" w14:textId="77777777" w:rsidR="00F076EB" w:rsidRDefault="00F076EB" w:rsidP="0027624A">
      <w:r>
        <w:separator/>
      </w:r>
    </w:p>
  </w:endnote>
  <w:endnote w:type="continuationSeparator" w:id="0">
    <w:p w14:paraId="66870607" w14:textId="77777777" w:rsidR="00F076EB" w:rsidRDefault="00F076EB" w:rsidP="002762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8EE232" w14:textId="77777777" w:rsidR="00F076EB" w:rsidRDefault="00F076EB" w:rsidP="0027624A">
      <w:r>
        <w:separator/>
      </w:r>
    </w:p>
  </w:footnote>
  <w:footnote w:type="continuationSeparator" w:id="0">
    <w:p w14:paraId="05284F7E" w14:textId="77777777" w:rsidR="00F076EB" w:rsidRDefault="00F076EB" w:rsidP="002762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8F339" w14:textId="0C57D2BD" w:rsidR="0027624A" w:rsidRPr="0027624A" w:rsidRDefault="0027624A" w:rsidP="0027624A">
    <w:pPr>
      <w:pStyle w:val="Header"/>
      <w:jc w:val="center"/>
      <w:rPr>
        <w:sz w:val="46"/>
        <w:szCs w:val="46"/>
      </w:rPr>
    </w:pPr>
    <w:proofErr w:type="spellStart"/>
    <w:r w:rsidRPr="0027624A">
      <w:rPr>
        <w:sz w:val="46"/>
        <w:szCs w:val="46"/>
      </w:rPr>
      <w:t>Main.h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24A"/>
    <w:rsid w:val="000335FC"/>
    <w:rsid w:val="0027624A"/>
    <w:rsid w:val="00384159"/>
    <w:rsid w:val="004841D3"/>
    <w:rsid w:val="00783A0C"/>
    <w:rsid w:val="00F076EB"/>
    <w:rsid w:val="00F4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141F19"/>
  <w15:chartTrackingRefBased/>
  <w15:docId w15:val="{D8CEEDBF-48F5-884A-8F01-0BF510DE9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62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62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62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62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62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624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624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624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624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62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62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62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62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62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62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62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62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62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624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2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624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62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624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62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62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62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62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62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624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62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24A"/>
  </w:style>
  <w:style w:type="paragraph" w:styleId="Footer">
    <w:name w:val="footer"/>
    <w:basedOn w:val="Normal"/>
    <w:link w:val="FooterChar"/>
    <w:uiPriority w:val="99"/>
    <w:unhideWhenUsed/>
    <w:rsid w:val="0027624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24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62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624A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9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45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Iacob, Andrei (Student)</dc:creator>
  <cp:keywords/>
  <dc:description/>
  <cp:lastModifiedBy>Iacob, Andrei (Student)</cp:lastModifiedBy>
  <cp:revision>1</cp:revision>
  <dcterms:created xsi:type="dcterms:W3CDTF">2024-12-15T19:58:00Z</dcterms:created>
  <dcterms:modified xsi:type="dcterms:W3CDTF">2024-12-15T19:58:00Z</dcterms:modified>
</cp:coreProperties>
</file>