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5304" w14:textId="592A11A2" w:rsidR="002725D0" w:rsidRPr="002C6CB3" w:rsidRDefault="009307C4" w:rsidP="002C6CB3">
      <w:pPr>
        <w:pStyle w:val="Titlu"/>
        <w:spacing w:line="0" w:lineRule="atLeast"/>
        <w:jc w:val="center"/>
        <w:rPr>
          <w:sz w:val="24"/>
          <w:szCs w:val="24"/>
        </w:rPr>
      </w:pPr>
      <w:r w:rsidRPr="002C6CB3">
        <w:rPr>
          <w:sz w:val="24"/>
          <w:szCs w:val="24"/>
        </w:rPr>
        <w:t>Proiect electron</w:t>
      </w:r>
    </w:p>
    <w:p w14:paraId="3DF35868" w14:textId="77777777" w:rsidR="009307C4" w:rsidRPr="002C6CB3" w:rsidRDefault="009307C4" w:rsidP="002C6CB3">
      <w:pPr>
        <w:spacing w:after="0" w:line="0" w:lineRule="atLeast"/>
        <w:rPr>
          <w:sz w:val="24"/>
          <w:szCs w:val="24"/>
        </w:rPr>
      </w:pPr>
    </w:p>
    <w:p w14:paraId="788661F9" w14:textId="47D3D2FF" w:rsidR="009307C4" w:rsidRPr="002C6CB3" w:rsidRDefault="00F675C1" w:rsidP="002C6CB3">
      <w:pPr>
        <w:spacing w:after="0" w:line="0" w:lineRule="atLeast"/>
        <w:rPr>
          <w:sz w:val="24"/>
          <w:szCs w:val="24"/>
        </w:rPr>
      </w:pPr>
      <w:r w:rsidRPr="002C6C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F0B48" wp14:editId="3EA8A839">
                <wp:simplePos x="0" y="0"/>
                <wp:positionH relativeFrom="margin">
                  <wp:posOffset>5276850</wp:posOffset>
                </wp:positionH>
                <wp:positionV relativeFrom="paragraph">
                  <wp:posOffset>156845</wp:posOffset>
                </wp:positionV>
                <wp:extent cx="666750" cy="1343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43025"/>
                        </a:xfrm>
                        <a:prstGeom prst="rect">
                          <a:avLst/>
                        </a:prstGeom>
                        <a:solidFill>
                          <a:srgbClr val="1E454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23C42" w14:textId="6E0404A7" w:rsidR="00441379" w:rsidRDefault="00441379" w:rsidP="00441379">
                            <w:r>
                              <w:t>Obiecte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0B48" id="Rectangle 3" o:spid="_x0000_s1026" style="position:absolute;margin-left:415.5pt;margin-top:12.35pt;width:52.5pt;height:10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" fillcolor="#1e4546" strokecolor="#1f3763 [1604]" strokeweight="1pt">
                <v:textbox>
                  <w:txbxContent>
                    <w:p w14:paraId="5D723C42" w14:textId="6E0404A7" w:rsidR="00441379" w:rsidRDefault="00441379" w:rsidP="00441379">
                      <w:r>
                        <w:t>Obiecte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C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8A584" wp14:editId="339F80E4">
                <wp:simplePos x="0" y="0"/>
                <wp:positionH relativeFrom="margin">
                  <wp:align>right</wp:align>
                </wp:positionH>
                <wp:positionV relativeFrom="paragraph">
                  <wp:posOffset>156845</wp:posOffset>
                </wp:positionV>
                <wp:extent cx="2828925" cy="1333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66E55E" id="Rectangle 1" o:spid="_x0000_s1026" style="position:absolute;margin-left:171.55pt;margin-top:12.35pt;width:222.75pt;height:10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Pr="002C6C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1AFE1" wp14:editId="1E7B092C">
                <wp:simplePos x="0" y="0"/>
                <wp:positionH relativeFrom="column">
                  <wp:posOffset>3095624</wp:posOffset>
                </wp:positionH>
                <wp:positionV relativeFrom="paragraph">
                  <wp:posOffset>156845</wp:posOffset>
                </wp:positionV>
                <wp:extent cx="2238375" cy="1333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333500"/>
                        </a:xfrm>
                        <a:prstGeom prst="rect">
                          <a:avLst/>
                        </a:prstGeom>
                        <a:solidFill>
                          <a:srgbClr val="20421E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866A6" w14:textId="601AC5D6" w:rsidR="00441379" w:rsidRDefault="00441379" w:rsidP="00441379">
                            <w:pPr>
                              <w:jc w:val="center"/>
                            </w:pPr>
                            <w:r>
                              <w:t>Masa de lucru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1AFE1" id="Rectangle 2" o:spid="_x0000_s1027" style="position:absolute;margin-left:243.75pt;margin-top:12.35pt;width:176.25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" fillcolor="#20421e" strokecolor="#375623 [1609]" strokeweight="1pt">
                <v:textbox>
                  <w:txbxContent>
                    <w:p w14:paraId="37F866A6" w14:textId="601AC5D6" w:rsidR="00441379" w:rsidRDefault="00441379" w:rsidP="00441379">
                      <w:pPr>
                        <w:jc w:val="center"/>
                      </w:pPr>
                      <w:r>
                        <w:t>Masa de lucru</w:t>
                      </w:r>
                    </w:p>
                  </w:txbxContent>
                </v:textbox>
              </v:rect>
            </w:pict>
          </mc:Fallback>
        </mc:AlternateContent>
      </w:r>
      <w:r w:rsidR="009307C4" w:rsidRPr="002C6CB3">
        <w:rPr>
          <w:sz w:val="24"/>
          <w:szCs w:val="24"/>
        </w:rPr>
        <w:t>Interfata</w:t>
      </w:r>
    </w:p>
    <w:p w14:paraId="1DA075CE" w14:textId="7A41E3AE" w:rsidR="009307C4" w:rsidRPr="002C6CB3" w:rsidRDefault="009307C4" w:rsidP="002C6CB3">
      <w:p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>Un tab de L si l, pe care il vom imparti:</w:t>
      </w:r>
    </w:p>
    <w:p w14:paraId="4CC88DB6" w14:textId="5265F3C8" w:rsidR="009307C4" w:rsidRPr="002C6CB3" w:rsidRDefault="009307C4" w:rsidP="002C6CB3">
      <w:pPr>
        <w:pStyle w:val="Listparagraf"/>
        <w:numPr>
          <w:ilvl w:val="0"/>
          <w:numId w:val="1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¾ L chenarul de lucru</w:t>
      </w:r>
      <w:r w:rsidR="00441379" w:rsidRPr="002C6CB3">
        <w:rPr>
          <w:sz w:val="24"/>
          <w:szCs w:val="24"/>
        </w:rPr>
        <w:t xml:space="preserve">, culoare #20421E </w:t>
      </w:r>
    </w:p>
    <w:p w14:paraId="42143E65" w14:textId="3DB079FE" w:rsidR="009307C4" w:rsidRPr="002C6CB3" w:rsidRDefault="009307C4" w:rsidP="002C6CB3">
      <w:pPr>
        <w:pStyle w:val="Listparagraf"/>
        <w:numPr>
          <w:ilvl w:val="0"/>
          <w:numId w:val="1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¼ L chenarul cu piese</w:t>
      </w:r>
      <w:r w:rsidR="00441379" w:rsidRPr="002C6CB3">
        <w:rPr>
          <w:sz w:val="24"/>
          <w:szCs w:val="24"/>
        </w:rPr>
        <w:t>, culoare #1E4546</w:t>
      </w:r>
    </w:p>
    <w:p w14:paraId="3644D526" w14:textId="32BD1B2E" w:rsidR="003E1628" w:rsidRPr="002C6CB3" w:rsidRDefault="003E1628" w:rsidP="002C6CB3">
      <w:pPr>
        <w:pStyle w:val="Listparagraf"/>
        <w:numPr>
          <w:ilvl w:val="0"/>
          <w:numId w:val="1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690A1" wp14:editId="5CA1E4CF">
                <wp:simplePos x="0" y="0"/>
                <wp:positionH relativeFrom="column">
                  <wp:posOffset>3095625</wp:posOffset>
                </wp:positionH>
                <wp:positionV relativeFrom="paragraph">
                  <wp:posOffset>261619</wp:posOffset>
                </wp:positionV>
                <wp:extent cx="2171700" cy="200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00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EADE9" w14:textId="5D229C77" w:rsidR="003E1628" w:rsidRPr="003E1628" w:rsidRDefault="003E1628" w:rsidP="003E16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E1628">
                              <w:rPr>
                                <w:sz w:val="16"/>
                                <w:szCs w:val="16"/>
                              </w:rPr>
                              <w:t>Erori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690A1" id="Rectangle 10" o:spid="_x0000_s1028" style="position:absolute;left:0;text-align:left;margin-left:243.75pt;margin-top:20.6pt;width:171pt;height:1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" fillcolor="#4472c4" strokecolor="#1f3763 [1604]" strokeweight="1pt">
                <v:textbox>
                  <w:txbxContent>
                    <w:p w14:paraId="100EADE9" w14:textId="5D229C77" w:rsidR="003E1628" w:rsidRPr="003E1628" w:rsidRDefault="003E1628" w:rsidP="003E16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E1628">
                        <w:rPr>
                          <w:sz w:val="16"/>
                          <w:szCs w:val="16"/>
                        </w:rPr>
                        <w:t>Erori</w:t>
                      </w:r>
                    </w:p>
                  </w:txbxContent>
                </v:textbox>
              </v:rect>
            </w:pict>
          </mc:Fallback>
        </mc:AlternateContent>
      </w:r>
      <w:r w:rsidRPr="002C6CB3">
        <w:rPr>
          <w:sz w:val="24"/>
          <w:szCs w:val="24"/>
        </w:rPr>
        <w:t>¾ L si 1/5 l chenaru de erori, culoare</w:t>
      </w:r>
      <w:r w:rsidR="006D5108" w:rsidRPr="002C6CB3">
        <w:rPr>
          <w:sz w:val="24"/>
          <w:szCs w:val="24"/>
        </w:rPr>
        <w:t xml:space="preserve"> #4472C4</w:t>
      </w:r>
      <w:r w:rsidRPr="002C6CB3">
        <w:rPr>
          <w:sz w:val="24"/>
          <w:szCs w:val="24"/>
        </w:rPr>
        <w:t xml:space="preserve"> </w:t>
      </w:r>
    </w:p>
    <w:p w14:paraId="49D1DAB8" w14:textId="6123412D" w:rsidR="00441379" w:rsidRPr="002C6CB3" w:rsidRDefault="00441379" w:rsidP="002C6CB3">
      <w:p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 xml:space="preserve">Obiectele, liniile, scrisul va fi de culoare alba </w:t>
      </w:r>
    </w:p>
    <w:p w14:paraId="2088587B" w14:textId="7F64B400" w:rsidR="00441379" w:rsidRPr="002C6CB3" w:rsidRDefault="00441379" w:rsidP="002C6CB3">
      <w:p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>(#FFFFFF) pentru a se distinge de background.</w:t>
      </w:r>
    </w:p>
    <w:p w14:paraId="555A6D7E" w14:textId="2D8FD4F6" w:rsidR="00441379" w:rsidRPr="002C6CB3" w:rsidRDefault="00441379" w:rsidP="002C6CB3">
      <w:p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>Se va folosi drag &amp; drop -&gt; se vor selecta cu mouse-ul elementele din chenarul mic si se vor plasa pe masa de lucru</w:t>
      </w:r>
      <w:r w:rsidR="00761131" w:rsidRPr="002C6CB3">
        <w:rPr>
          <w:sz w:val="24"/>
          <w:szCs w:val="24"/>
        </w:rPr>
        <w:t xml:space="preserve"> (se va implementa in cod utilizarea mouse ului in program de catre utilizator)</w:t>
      </w:r>
    </w:p>
    <w:p w14:paraId="401522D6" w14:textId="05E64C07" w:rsidR="00441379" w:rsidRPr="002C6CB3" w:rsidRDefault="00441379" w:rsidP="002C6CB3">
      <w:pPr>
        <w:spacing w:after="0" w:line="0" w:lineRule="atLeast"/>
        <w:rPr>
          <w:sz w:val="24"/>
          <w:szCs w:val="24"/>
        </w:rPr>
      </w:pPr>
    </w:p>
    <w:p w14:paraId="6EFF6BAD" w14:textId="2881BA0A" w:rsidR="00441379" w:rsidRPr="002C6CB3" w:rsidRDefault="00441379" w:rsidP="002C6CB3">
      <w:p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>Obiecte</w:t>
      </w:r>
    </w:p>
    <w:p w14:paraId="3B80AB36" w14:textId="527D0945" w:rsidR="00441379" w:rsidRPr="002C6CB3" w:rsidRDefault="00761131" w:rsidP="002C6CB3">
      <w:p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>Obiectele vor fi reprezentate in forma lor grafica dintr-o schema electrica obisnuita, in sistem de coordonate xOy, cu font alb. Ca obiecte, avem:</w:t>
      </w:r>
    </w:p>
    <w:p w14:paraId="5585C0AA" w14:textId="21D98C9C" w:rsidR="00761131" w:rsidRPr="002C6CB3" w:rsidRDefault="00F675C1" w:rsidP="002C6CB3">
      <w:pPr>
        <w:pStyle w:val="Listparagraf"/>
        <w:numPr>
          <w:ilvl w:val="0"/>
          <w:numId w:val="2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22F8E9D" wp14:editId="683B3294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76860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402" y="21487"/>
                <wp:lineTo x="2140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993" w:rsidRPr="002C6CB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A332FA" wp14:editId="6C73B422">
                <wp:simplePos x="0" y="0"/>
                <wp:positionH relativeFrom="column">
                  <wp:posOffset>4821285</wp:posOffset>
                </wp:positionH>
                <wp:positionV relativeFrom="paragraph">
                  <wp:posOffset>12920</wp:posOffset>
                </wp:positionV>
                <wp:extent cx="605160" cy="97560"/>
                <wp:effectExtent l="38100" t="38100" r="23495" b="552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516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FDFD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78.95pt;margin-top:.3pt;width:49.05pt;height: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">
                <v:imagedata r:id="rId7" o:title=""/>
              </v:shape>
            </w:pict>
          </mc:Fallback>
        </mc:AlternateContent>
      </w:r>
      <w:r w:rsidR="00761131" w:rsidRPr="002C6CB3">
        <w:rPr>
          <w:sz w:val="24"/>
          <w:szCs w:val="24"/>
        </w:rPr>
        <w:t>Generator</w:t>
      </w:r>
    </w:p>
    <w:p w14:paraId="49EF1B11" w14:textId="6B47AA08" w:rsidR="00761131" w:rsidRPr="002C6CB3" w:rsidRDefault="00761131" w:rsidP="002C6CB3">
      <w:pPr>
        <w:pStyle w:val="Listparagraf"/>
        <w:numPr>
          <w:ilvl w:val="0"/>
          <w:numId w:val="2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Consumator (bec)</w:t>
      </w:r>
    </w:p>
    <w:p w14:paraId="25636B85" w14:textId="29B66DF0" w:rsidR="00761131" w:rsidRPr="002C6CB3" w:rsidRDefault="00432993" w:rsidP="002C6CB3">
      <w:pPr>
        <w:pStyle w:val="Listparagraf"/>
        <w:numPr>
          <w:ilvl w:val="0"/>
          <w:numId w:val="2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AEDE2D6" wp14:editId="3CA34A95">
                <wp:simplePos x="0" y="0"/>
                <wp:positionH relativeFrom="column">
                  <wp:posOffset>4528965</wp:posOffset>
                </wp:positionH>
                <wp:positionV relativeFrom="paragraph">
                  <wp:posOffset>-435505</wp:posOffset>
                </wp:positionV>
                <wp:extent cx="1262880" cy="1000440"/>
                <wp:effectExtent l="114300" t="133350" r="147320" b="1428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62880" cy="10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C59E3" id="Ink 7" o:spid="_x0000_s1026" type="#_x0000_t75" style="position:absolute;margin-left:351.65pt;margin-top:-39.25pt;width:109.4pt;height:8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">
                <v:imagedata r:id="rId9" o:title=""/>
              </v:shape>
            </w:pict>
          </mc:Fallback>
        </mc:AlternateContent>
      </w:r>
      <w:r w:rsidR="00761131" w:rsidRPr="002C6CB3">
        <w:rPr>
          <w:sz w:val="24"/>
          <w:szCs w:val="24"/>
        </w:rPr>
        <w:t>Rezistor</w:t>
      </w:r>
    </w:p>
    <w:p w14:paraId="64735E90" w14:textId="5D7D2DB0" w:rsidR="00761131" w:rsidRPr="002C6CB3" w:rsidRDefault="00761131" w:rsidP="002C6CB3">
      <w:pPr>
        <w:pStyle w:val="Listparagraf"/>
        <w:numPr>
          <w:ilvl w:val="0"/>
          <w:numId w:val="2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Capacitor</w:t>
      </w:r>
    </w:p>
    <w:p w14:paraId="1EA5A79D" w14:textId="57AFD098" w:rsidR="00761131" w:rsidRPr="002C6CB3" w:rsidRDefault="00432993" w:rsidP="002C6CB3">
      <w:pPr>
        <w:pStyle w:val="Listparagraf"/>
        <w:numPr>
          <w:ilvl w:val="0"/>
          <w:numId w:val="2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FF155F" wp14:editId="15CEEDA7">
                <wp:simplePos x="0" y="0"/>
                <wp:positionH relativeFrom="column">
                  <wp:posOffset>3257445</wp:posOffset>
                </wp:positionH>
                <wp:positionV relativeFrom="paragraph">
                  <wp:posOffset>-428170</wp:posOffset>
                </wp:positionV>
                <wp:extent cx="1154520" cy="934920"/>
                <wp:effectExtent l="133350" t="114300" r="160020" b="1320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4520" cy="9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67BEE" id="Ink 8" o:spid="_x0000_s1026" type="#_x0000_t75" style="position:absolute;margin-left:251.55pt;margin-top:-38.65pt;width:100.8pt;height:8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">
                <v:imagedata r:id="rId11" o:title=""/>
              </v:shape>
            </w:pict>
          </mc:Fallback>
        </mc:AlternateContent>
      </w:r>
      <w:r w:rsidR="00761131" w:rsidRPr="002C6CB3">
        <w:rPr>
          <w:sz w:val="24"/>
          <w:szCs w:val="24"/>
        </w:rPr>
        <w:t>Bobina</w:t>
      </w:r>
    </w:p>
    <w:p w14:paraId="4C2C7D0F" w14:textId="45F09A49" w:rsidR="00761131" w:rsidRPr="002C6CB3" w:rsidRDefault="00761131" w:rsidP="002C6CB3">
      <w:pPr>
        <w:pStyle w:val="Listparagraf"/>
        <w:numPr>
          <w:ilvl w:val="0"/>
          <w:numId w:val="2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Dioda</w:t>
      </w:r>
    </w:p>
    <w:p w14:paraId="20A8E9E0" w14:textId="5AB0E7F7" w:rsidR="00761131" w:rsidRPr="002C6CB3" w:rsidRDefault="00761131" w:rsidP="002C6CB3">
      <w:pPr>
        <w:pStyle w:val="Listparagraf"/>
        <w:numPr>
          <w:ilvl w:val="0"/>
          <w:numId w:val="2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Intrerupator (inchis/deschis)</w:t>
      </w:r>
    </w:p>
    <w:p w14:paraId="4FBFE03F" w14:textId="674A6EB8" w:rsidR="00761131" w:rsidRPr="002C6CB3" w:rsidRDefault="00432993" w:rsidP="002C6CB3">
      <w:pPr>
        <w:pStyle w:val="Listparagraf"/>
        <w:numPr>
          <w:ilvl w:val="0"/>
          <w:numId w:val="2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Fir</w:t>
      </w:r>
    </w:p>
    <w:p w14:paraId="2D8664C8" w14:textId="67A85636" w:rsidR="00F675C1" w:rsidRPr="002C6CB3" w:rsidRDefault="00F675C1" w:rsidP="002C6CB3">
      <w:pPr>
        <w:spacing w:after="0" w:line="0" w:lineRule="atLeast"/>
        <w:rPr>
          <w:sz w:val="24"/>
          <w:szCs w:val="24"/>
        </w:rPr>
      </w:pPr>
    </w:p>
    <w:p w14:paraId="2AE44B73" w14:textId="597AD740" w:rsidR="008C626B" w:rsidRPr="002C6CB3" w:rsidRDefault="008C626B" w:rsidP="002C6CB3">
      <w:pPr>
        <w:spacing w:after="0" w:line="0" w:lineRule="atLeast"/>
        <w:rPr>
          <w:sz w:val="24"/>
          <w:szCs w:val="24"/>
        </w:rPr>
      </w:pPr>
    </w:p>
    <w:p w14:paraId="5D66A707" w14:textId="2B7B141C" w:rsidR="00EA2238" w:rsidRPr="002C6CB3" w:rsidRDefault="008C626B" w:rsidP="002C6CB3">
      <w:p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 xml:space="preserve">Fiecare obiect trebuie </w:t>
      </w:r>
      <w:r w:rsidR="00EA2238" w:rsidRPr="002C6CB3">
        <w:rPr>
          <w:sz w:val="24"/>
          <w:szCs w:val="24"/>
        </w:rPr>
        <w:t>declarant in format de struct, cu variabile precum:</w:t>
      </w:r>
    </w:p>
    <w:p w14:paraId="2BBF32DE" w14:textId="79C2E88A" w:rsidR="00EA2238" w:rsidRPr="002C6CB3" w:rsidRDefault="00EA2238" w:rsidP="002C6CB3">
      <w:pPr>
        <w:pStyle w:val="Listparagraf"/>
        <w:numPr>
          <w:ilvl w:val="0"/>
          <w:numId w:val="7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char nume</w:t>
      </w:r>
    </w:p>
    <w:p w14:paraId="455FF450" w14:textId="6F77CCF1" w:rsidR="00EA2238" w:rsidRPr="002C6CB3" w:rsidRDefault="00EA2238" w:rsidP="002C6CB3">
      <w:pPr>
        <w:pStyle w:val="Listparagraf"/>
        <w:numPr>
          <w:ilvl w:val="0"/>
          <w:numId w:val="7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char unitate_masura</w:t>
      </w:r>
    </w:p>
    <w:p w14:paraId="5756E30D" w14:textId="1E43DD36" w:rsidR="00EA2238" w:rsidRPr="002C6CB3" w:rsidRDefault="00EA2238" w:rsidP="002C6CB3">
      <w:pPr>
        <w:pStyle w:val="Listparagraf"/>
        <w:numPr>
          <w:ilvl w:val="0"/>
          <w:numId w:val="7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int valoare</w:t>
      </w:r>
    </w:p>
    <w:p w14:paraId="2C8A10CC" w14:textId="4FF1A727" w:rsidR="00EA2238" w:rsidRPr="002C6CB3" w:rsidRDefault="00EA2238" w:rsidP="002C6CB3">
      <w:p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 xml:space="preserve">        Data fiind implementarea prin liste, va trebui sa punem si un camp de adresa care ne va duce la urmatoarea componenta</w:t>
      </w:r>
    </w:p>
    <w:p w14:paraId="188651D1" w14:textId="73FD7B64" w:rsidR="008C626B" w:rsidRPr="002C6CB3" w:rsidRDefault="008C626B" w:rsidP="002C6CB3">
      <w:pPr>
        <w:spacing w:after="0" w:line="0" w:lineRule="atLeast"/>
        <w:rPr>
          <w:sz w:val="24"/>
          <w:szCs w:val="24"/>
        </w:rPr>
      </w:pPr>
    </w:p>
    <w:p w14:paraId="7D538702" w14:textId="77777777" w:rsidR="00EA2238" w:rsidRPr="002C6CB3" w:rsidRDefault="00EA2238" w:rsidP="002C6CB3">
      <w:pPr>
        <w:spacing w:after="0" w:line="0" w:lineRule="atLeast"/>
        <w:rPr>
          <w:sz w:val="24"/>
          <w:szCs w:val="24"/>
        </w:rPr>
      </w:pPr>
    </w:p>
    <w:p w14:paraId="3AC8FB16" w14:textId="04A65D3C" w:rsidR="00F675C1" w:rsidRPr="002C6CB3" w:rsidRDefault="00F675C1" w:rsidP="002C6CB3">
      <w:p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>Problematici</w:t>
      </w:r>
    </w:p>
    <w:p w14:paraId="6DE69DBB" w14:textId="4F0863FC" w:rsidR="00F675C1" w:rsidRPr="002C6CB3" w:rsidRDefault="00F675C1" w:rsidP="002C6CB3">
      <w:p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>Exista cateva probleme de realizare a proiectului</w:t>
      </w:r>
    </w:p>
    <w:p w14:paraId="0FF0A8B2" w14:textId="1BFA81EF" w:rsidR="00F675C1" w:rsidRPr="002C6CB3" w:rsidRDefault="00F675C1" w:rsidP="002C6CB3">
      <w:pPr>
        <w:pStyle w:val="Listparagraf"/>
        <w:numPr>
          <w:ilvl w:val="0"/>
          <w:numId w:val="4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 xml:space="preserve">implementare drag &amp; drop a obiectelor pe masa de lucru. In final, putem gandi masa de lucru ca fiind memoria, si noi putem reprezenta obiecte ca fiind noduri. </w:t>
      </w:r>
    </w:p>
    <w:p w14:paraId="74576604" w14:textId="4C499DAA" w:rsidR="00E33DD3" w:rsidRPr="002C6CB3" w:rsidRDefault="00E33DD3" w:rsidP="002C6CB3">
      <w:pPr>
        <w:pStyle w:val="Listparagraf"/>
        <w:numPr>
          <w:ilvl w:val="0"/>
          <w:numId w:val="4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Realizarea unui cod care sa permita user ului sa mute obiectele de pe masa de lucru. Acest lucru implica urmatoarele:</w:t>
      </w:r>
    </w:p>
    <w:p w14:paraId="4751CA8A" w14:textId="086F4B1F" w:rsidR="00E33DD3" w:rsidRPr="002C6CB3" w:rsidRDefault="00E33DD3" w:rsidP="002C6CB3">
      <w:pPr>
        <w:pStyle w:val="Listparagraf"/>
        <w:numPr>
          <w:ilvl w:val="0"/>
          <w:numId w:val="6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Daca avem 2 elemente intr o anumita ordine si user ul le interschimba, trebuie ca ele si in cod sa si schimbe pozitia una fata de cealalta.</w:t>
      </w:r>
    </w:p>
    <w:p w14:paraId="6AFD53E3" w14:textId="5AD33368" w:rsidR="003E1628" w:rsidRPr="002C6CB3" w:rsidRDefault="00EA2238" w:rsidP="002C6CB3">
      <w:pPr>
        <w:pStyle w:val="Listparagraf"/>
        <w:numPr>
          <w:ilvl w:val="0"/>
          <w:numId w:val="6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Firele trebuie sa se ajusteze in functie de pozitia obiectelor (mutate sau nu)</w:t>
      </w:r>
    </w:p>
    <w:p w14:paraId="4A399674" w14:textId="1B6B14C2" w:rsidR="00EA2238" w:rsidRPr="002C6CB3" w:rsidRDefault="00EA2238" w:rsidP="002C6CB3">
      <w:pPr>
        <w:pStyle w:val="Listparagraf"/>
        <w:numPr>
          <w:ilvl w:val="0"/>
          <w:numId w:val="4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lastRenderedPageBreak/>
        <w:t>Codul trebuie sa verifice in background corectitudinea schemei electrice:</w:t>
      </w:r>
    </w:p>
    <w:p w14:paraId="760811F7" w14:textId="07C9FA43" w:rsidR="00EA2238" w:rsidRPr="002C6CB3" w:rsidRDefault="00EA2238" w:rsidP="002C6CB3">
      <w:pPr>
        <w:pStyle w:val="Listparagraf"/>
        <w:numPr>
          <w:ilvl w:val="1"/>
          <w:numId w:val="4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Existenta unei surse</w:t>
      </w:r>
    </w:p>
    <w:p w14:paraId="6A928CF7" w14:textId="375906A3" w:rsidR="00EA2238" w:rsidRPr="002C6CB3" w:rsidRDefault="00EA2238" w:rsidP="002C6CB3">
      <w:pPr>
        <w:pStyle w:val="Listparagraf"/>
        <w:numPr>
          <w:ilvl w:val="1"/>
          <w:numId w:val="4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Corectitudinea legilor fizice (Ohm, Kirkoff etc.)</w:t>
      </w:r>
    </w:p>
    <w:p w14:paraId="6D6061A5" w14:textId="414AA90D" w:rsidR="00EA2238" w:rsidRPr="002C6CB3" w:rsidRDefault="00EA2238" w:rsidP="002C6CB3">
      <w:p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 xml:space="preserve">Si sa alerteze user ul in legatura cu </w:t>
      </w:r>
      <w:r w:rsidR="003E1628" w:rsidRPr="002C6CB3">
        <w:rPr>
          <w:sz w:val="24"/>
          <w:szCs w:val="24"/>
        </w:rPr>
        <w:t xml:space="preserve">erorile. </w:t>
      </w:r>
      <w:r w:rsidR="006D5108" w:rsidRPr="002C6CB3">
        <w:rPr>
          <w:sz w:val="24"/>
          <w:szCs w:val="24"/>
        </w:rPr>
        <w:t>(Trebuie implementata o var sa alerteze user ulde anumitele erori) ?</w:t>
      </w:r>
    </w:p>
    <w:p w14:paraId="684420ED" w14:textId="18B00FB3" w:rsidR="000B5EC0" w:rsidRPr="002C6CB3" w:rsidRDefault="000B5EC0" w:rsidP="002C6CB3">
      <w:pPr>
        <w:spacing w:after="0" w:line="0" w:lineRule="atLeast"/>
        <w:rPr>
          <w:sz w:val="24"/>
          <w:szCs w:val="24"/>
        </w:rPr>
      </w:pPr>
    </w:p>
    <w:p w14:paraId="3556F336" w14:textId="63BD2666" w:rsidR="000B5EC0" w:rsidRPr="002C6CB3" w:rsidRDefault="000B5EC0" w:rsidP="002C6CB3">
      <w:pPr>
        <w:spacing w:after="0" w:line="0" w:lineRule="atLeast"/>
        <w:rPr>
          <w:sz w:val="24"/>
          <w:szCs w:val="24"/>
        </w:rPr>
      </w:pPr>
    </w:p>
    <w:p w14:paraId="6A76F157" w14:textId="47B32056" w:rsidR="000B5EC0" w:rsidRPr="002C6CB3" w:rsidRDefault="000B5EC0" w:rsidP="002C6CB3">
      <w:p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>Idei</w:t>
      </w:r>
    </w:p>
    <w:p w14:paraId="3DEC6FBD" w14:textId="7AC1B48E" w:rsidR="000B5EC0" w:rsidRPr="002C6CB3" w:rsidRDefault="000B5EC0" w:rsidP="002C6CB3">
      <w:p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>Pop up pentru erori</w:t>
      </w:r>
    </w:p>
    <w:p w14:paraId="7438AB90" w14:textId="7CC85E5D" w:rsidR="00642BFB" w:rsidRPr="002C6CB3" w:rsidRDefault="00642BFB" w:rsidP="002C6CB3">
      <w:pPr>
        <w:pStyle w:val="Listparagraf"/>
        <w:numPr>
          <w:ilvl w:val="0"/>
          <w:numId w:val="8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In stanga/dreapta sus, daca exista erori sa apara un semn al exclamarii si daca se da click apar erorile intr un chenar pe mijloc</w:t>
      </w:r>
    </w:p>
    <w:p w14:paraId="2DD9055B" w14:textId="264782D4" w:rsidR="00642BFB" w:rsidRPr="002C6CB3" w:rsidRDefault="00642BFB" w:rsidP="002C6CB3">
      <w:p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>Implementare undo/redo</w:t>
      </w:r>
    </w:p>
    <w:p w14:paraId="2072D795" w14:textId="0B3B7EDE" w:rsidR="00642BFB" w:rsidRPr="002C6CB3" w:rsidRDefault="00642BFB" w:rsidP="002C6CB3">
      <w:pPr>
        <w:pStyle w:val="Listparagraf"/>
        <w:numPr>
          <w:ilvl w:val="0"/>
          <w:numId w:val="8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se creeaza una/doua stive pentru memorarea starii programului</w:t>
      </w:r>
    </w:p>
    <w:p w14:paraId="567F58DE" w14:textId="38111473" w:rsidR="00642BFB" w:rsidRPr="002C6CB3" w:rsidRDefault="00F41791" w:rsidP="002C6CB3">
      <w:p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>Save/Save Us</w:t>
      </w:r>
    </w:p>
    <w:p w14:paraId="024A40BF" w14:textId="1185194C" w:rsidR="00F41791" w:rsidRPr="002C6CB3" w:rsidRDefault="00F41791" w:rsidP="002C6CB3">
      <w:pPr>
        <w:pStyle w:val="Listparagraf"/>
        <w:numPr>
          <w:ilvl w:val="0"/>
          <w:numId w:val="8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salvare ca fisiere binar a starii programului</w:t>
      </w:r>
    </w:p>
    <w:p w14:paraId="3A282B09" w14:textId="3377032D" w:rsidR="00971D60" w:rsidRPr="002C6CB3" w:rsidRDefault="00971D60" w:rsidP="002C6CB3">
      <w:p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>Programul va fi impartit in 2 parti</w:t>
      </w:r>
    </w:p>
    <w:p w14:paraId="77C19BED" w14:textId="7473127F" w:rsidR="00971D60" w:rsidRPr="002C6CB3" w:rsidRDefault="00DB7BDD" w:rsidP="002C6CB3">
      <w:pPr>
        <w:pStyle w:val="Listparagraf"/>
        <w:numPr>
          <w:ilvl w:val="0"/>
          <w:numId w:val="10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interpretorul</w:t>
      </w:r>
    </w:p>
    <w:p w14:paraId="7D99750A" w14:textId="65151E9A" w:rsidR="00DB7BDD" w:rsidRPr="002C6CB3" w:rsidRDefault="00DB7BDD" w:rsidP="002C6CB3">
      <w:pPr>
        <w:pStyle w:val="Listparagraf"/>
        <w:numPr>
          <w:ilvl w:val="0"/>
          <w:numId w:val="10"/>
        </w:numPr>
        <w:spacing w:after="0" w:line="0" w:lineRule="atLeast"/>
        <w:ind w:left="0" w:firstLine="0"/>
        <w:rPr>
          <w:sz w:val="24"/>
          <w:szCs w:val="24"/>
        </w:rPr>
      </w:pPr>
      <w:r w:rsidRPr="002C6CB3">
        <w:rPr>
          <w:sz w:val="24"/>
          <w:szCs w:val="24"/>
        </w:rPr>
        <w:t>fisierele cu structul ce reprezinta starea proiectului</w:t>
      </w:r>
    </w:p>
    <w:p w14:paraId="7643DDE6" w14:textId="270D4775" w:rsidR="003156C0" w:rsidRDefault="003156C0" w:rsidP="002C6CB3">
      <w:pPr>
        <w:spacing w:after="0" w:line="0" w:lineRule="atLeast"/>
        <w:rPr>
          <w:sz w:val="24"/>
          <w:szCs w:val="24"/>
        </w:rPr>
      </w:pPr>
    </w:p>
    <w:p w14:paraId="437B2447" w14:textId="77777777" w:rsidR="002C6CB3" w:rsidRDefault="002C6CB3" w:rsidP="002C6CB3">
      <w:pPr>
        <w:spacing w:after="0" w:line="0" w:lineRule="atLeast"/>
        <w:rPr>
          <w:sz w:val="24"/>
          <w:szCs w:val="24"/>
        </w:rPr>
      </w:pPr>
    </w:p>
    <w:p w14:paraId="46F10302" w14:textId="77777777" w:rsidR="002C6CB3" w:rsidRPr="002C6CB3" w:rsidRDefault="002C6CB3" w:rsidP="002C6CB3">
      <w:pPr>
        <w:spacing w:after="0" w:line="0" w:lineRule="atLeast"/>
        <w:rPr>
          <w:sz w:val="24"/>
          <w:szCs w:val="24"/>
        </w:rPr>
      </w:pPr>
    </w:p>
    <w:p w14:paraId="6F06076B" w14:textId="261ED885" w:rsidR="003156C0" w:rsidRDefault="003156C0" w:rsidP="002C6CB3">
      <w:p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>26/11/2021</w:t>
      </w:r>
    </w:p>
    <w:p w14:paraId="08653A9D" w14:textId="77777777" w:rsidR="00561690" w:rsidRPr="002C6CB3" w:rsidRDefault="00561690" w:rsidP="002C6CB3">
      <w:pPr>
        <w:spacing w:after="0" w:line="0" w:lineRule="atLeast"/>
        <w:rPr>
          <w:sz w:val="24"/>
          <w:szCs w:val="24"/>
        </w:rPr>
      </w:pPr>
    </w:p>
    <w:p w14:paraId="2F651233" w14:textId="28AF2366" w:rsidR="002C6CB3" w:rsidRPr="002C6CB3" w:rsidRDefault="003156C0" w:rsidP="002C6CB3">
      <w:pPr>
        <w:pStyle w:val="Listparagraf"/>
        <w:numPr>
          <w:ilvl w:val="0"/>
          <w:numId w:val="11"/>
        </w:num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 xml:space="preserve">Programul initializeaza window-ul principal (setam W, H, r = w div h). </w:t>
      </w:r>
      <w:r w:rsidR="00561690">
        <w:rPr>
          <w:sz w:val="24"/>
          <w:szCs w:val="24"/>
        </w:rPr>
        <w:t>(rezolvata)</w:t>
      </w:r>
    </w:p>
    <w:p w14:paraId="2112FAEE" w14:textId="18716156" w:rsidR="002C6CB3" w:rsidRPr="002C6CB3" w:rsidRDefault="003156C0" w:rsidP="002C6CB3">
      <w:pPr>
        <w:pStyle w:val="Listparagraf"/>
        <w:numPr>
          <w:ilvl w:val="0"/>
          <w:numId w:val="11"/>
        </w:num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>Cand intram in functia while, se va apela o functie care va returna constant coordonatele cursorului mouse lui.</w:t>
      </w:r>
      <w:r w:rsidR="00561690">
        <w:rPr>
          <w:sz w:val="24"/>
          <w:szCs w:val="24"/>
        </w:rPr>
        <w:t>(rezolvata)</w:t>
      </w:r>
    </w:p>
    <w:p w14:paraId="24085DC9" w14:textId="7EFB216C" w:rsidR="003156C0" w:rsidRDefault="003156C0" w:rsidP="002C6CB3">
      <w:pPr>
        <w:pStyle w:val="Listparagraf"/>
        <w:numPr>
          <w:ilvl w:val="0"/>
          <w:numId w:val="11"/>
        </w:numPr>
        <w:spacing w:after="0" w:line="0" w:lineRule="atLeast"/>
        <w:rPr>
          <w:sz w:val="24"/>
          <w:szCs w:val="24"/>
        </w:rPr>
      </w:pPr>
      <w:r w:rsidRPr="002C6CB3">
        <w:rPr>
          <w:sz w:val="24"/>
          <w:szCs w:val="24"/>
        </w:rPr>
        <w:t>Pagina principala va fi impartita in 4 chenare (case uri).</w:t>
      </w:r>
      <w:r w:rsidR="002C6CB3" w:rsidRPr="002C6CB3">
        <w:rPr>
          <w:sz w:val="24"/>
          <w:szCs w:val="24"/>
        </w:rPr>
        <w:t xml:space="preserve"> </w:t>
      </w:r>
      <w:r w:rsidRPr="002C6CB3">
        <w:rPr>
          <w:sz w:val="24"/>
          <w:szCs w:val="24"/>
        </w:rPr>
        <w:t xml:space="preserve">Cele 4 chenare se vor afla in partea stanga a window-ului, iar in dreapta, titul ELECTRONAT. </w:t>
      </w:r>
      <w:r w:rsidR="00561690">
        <w:rPr>
          <w:sz w:val="24"/>
          <w:szCs w:val="24"/>
        </w:rPr>
        <w:t>(ish?)</w:t>
      </w:r>
    </w:p>
    <w:p w14:paraId="68560744" w14:textId="46F79776" w:rsidR="000B5EC0" w:rsidRDefault="002C6CB3" w:rsidP="002C6CB3">
      <w:pPr>
        <w:pStyle w:val="Listparagraf"/>
        <w:numPr>
          <w:ilvl w:val="0"/>
          <w:numId w:val="11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Se va apela unul din case uri atunci cand event ul inregistrat de mouse, se afla in unu din cele 4 chenare. Cand se da click, marginile chenarului isi schimba culoarea.</w:t>
      </w:r>
      <w:r w:rsidR="00884935">
        <w:rPr>
          <w:sz w:val="24"/>
          <w:szCs w:val="24"/>
        </w:rPr>
        <w:t>(si functionalitatea de hover</w:t>
      </w:r>
      <w:r w:rsidR="00102E9A">
        <w:rPr>
          <w:sz w:val="24"/>
          <w:szCs w:val="24"/>
        </w:rPr>
        <w:t xml:space="preserve"> </w:t>
      </w:r>
      <w:r w:rsidR="00884935">
        <w:rPr>
          <w:sz w:val="24"/>
          <w:szCs w:val="24"/>
        </w:rPr>
        <w:t xml:space="preserve">) </w:t>
      </w:r>
      <w:r w:rsidR="00561690">
        <w:rPr>
          <w:sz w:val="24"/>
          <w:szCs w:val="24"/>
        </w:rPr>
        <w:t>(nope)</w:t>
      </w:r>
      <w:r w:rsidR="00884935">
        <w:rPr>
          <w:sz w:val="24"/>
          <w:szCs w:val="24"/>
        </w:rPr>
        <w:t>.</w:t>
      </w:r>
    </w:p>
    <w:p w14:paraId="75211129" w14:textId="1426AFFE" w:rsidR="00561690" w:rsidRDefault="00561690" w:rsidP="00561690">
      <w:pPr>
        <w:spacing w:after="0" w:line="0" w:lineRule="atLeast"/>
        <w:rPr>
          <w:sz w:val="24"/>
          <w:szCs w:val="24"/>
        </w:rPr>
      </w:pPr>
    </w:p>
    <w:p w14:paraId="2B3A5374" w14:textId="3C2B3A0C" w:rsidR="00561690" w:rsidRDefault="00561690" w:rsidP="00561690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27/11/2021</w:t>
      </w:r>
      <w:r w:rsidR="00884935">
        <w:rPr>
          <w:sz w:val="24"/>
          <w:szCs w:val="24"/>
        </w:rPr>
        <w:t>- Deadline – 30.11.2021</w:t>
      </w:r>
    </w:p>
    <w:p w14:paraId="2B938C64" w14:textId="567DA0C8" w:rsidR="00561690" w:rsidRDefault="00561690" w:rsidP="00561690">
      <w:pPr>
        <w:spacing w:after="0" w:line="0" w:lineRule="atLeast"/>
        <w:rPr>
          <w:sz w:val="24"/>
          <w:szCs w:val="24"/>
        </w:rPr>
      </w:pPr>
    </w:p>
    <w:p w14:paraId="2C8E0B4C" w14:textId="21F4230A" w:rsidR="00561690" w:rsidRDefault="00561690" w:rsidP="00561690">
      <w:pPr>
        <w:pStyle w:val="Listparagraf"/>
        <w:numPr>
          <w:ilvl w:val="0"/>
          <w:numId w:val="11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Finalizata pagina principala</w:t>
      </w:r>
    </w:p>
    <w:p w14:paraId="4D8A7703" w14:textId="38B9CB9E" w:rsidR="00561690" w:rsidRDefault="00561690" w:rsidP="00561690">
      <w:pPr>
        <w:pStyle w:val="Listparagraf"/>
        <w:numPr>
          <w:ilvl w:val="0"/>
          <w:numId w:val="11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Cand se da click in unul de chenare, functia va returna un integer, asociat urmatoarei actiuni(deschidere tabla de lucru-info, etc)</w:t>
      </w:r>
    </w:p>
    <w:p w14:paraId="4AC52F02" w14:textId="44F4434C" w:rsidR="00561690" w:rsidRDefault="00561690" w:rsidP="00561690">
      <w:pPr>
        <w:pStyle w:val="Listparagraf"/>
        <w:numPr>
          <w:ilvl w:val="0"/>
          <w:numId w:val="11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Functie back(care va fi functie de legatura intre tabla de lucru si pagina principala)</w:t>
      </w:r>
    </w:p>
    <w:p w14:paraId="69C68A68" w14:textId="1A0B9CD2" w:rsidR="00884935" w:rsidRDefault="00884935" w:rsidP="00561690">
      <w:pPr>
        <w:pStyle w:val="Listparagraf"/>
        <w:numPr>
          <w:ilvl w:val="0"/>
          <w:numId w:val="11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Design tabla de lucru (unde desenam in panou, stanga, componentele si delimitam spatiul alocat pentru tabla)</w:t>
      </w:r>
    </w:p>
    <w:p w14:paraId="50C5EF61" w14:textId="4C42319D" w:rsidR="00884935" w:rsidRDefault="00884935" w:rsidP="00884935">
      <w:pPr>
        <w:pStyle w:val="Listparagraf"/>
        <w:numPr>
          <w:ilvl w:val="0"/>
          <w:numId w:val="11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DRAG AND DROP</w:t>
      </w:r>
    </w:p>
    <w:p w14:paraId="2276446E" w14:textId="1B69719D" w:rsidR="000831C2" w:rsidRDefault="000831C2" w:rsidP="000831C2">
      <w:pPr>
        <w:spacing w:after="0" w:line="0" w:lineRule="atLeast"/>
        <w:rPr>
          <w:sz w:val="24"/>
          <w:szCs w:val="24"/>
        </w:rPr>
      </w:pPr>
    </w:p>
    <w:p w14:paraId="373862A3" w14:textId="3572A7C4" w:rsidR="000831C2" w:rsidRDefault="000831C2" w:rsidP="000831C2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29/11/2021 </w:t>
      </w:r>
    </w:p>
    <w:p w14:paraId="0A9AD3A3" w14:textId="76F4E5C7" w:rsidR="000831C2" w:rsidRDefault="000831C2" w:rsidP="000831C2">
      <w:pPr>
        <w:pStyle w:val="Listparagraf"/>
        <w:numPr>
          <w:ilvl w:val="0"/>
          <w:numId w:val="11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Functionalitatea de scriere/deschidere a fisierelor(open/save project) va fi implementata cu ajutorul unei functii care va scrie intr-un fisier binar, starea tablei, la momentul salvarii(stack-ul impreuna cu vectorul de componente)</w:t>
      </w:r>
    </w:p>
    <w:p w14:paraId="2C1FEEF7" w14:textId="67A8EDB2" w:rsidR="000831C2" w:rsidRDefault="000831C2" w:rsidP="000831C2">
      <w:pPr>
        <w:pStyle w:val="Listparagraf"/>
        <w:numPr>
          <w:ilvl w:val="0"/>
          <w:numId w:val="11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Pentru scrierea fisierului binar, se vor folosi struct-uri, aferente componentelor de pe tabla</w:t>
      </w:r>
      <w:r w:rsidR="00556A79">
        <w:rPr>
          <w:sz w:val="24"/>
          <w:szCs w:val="24"/>
        </w:rPr>
        <w:t>, ce sunt continute de stack/vector.</w:t>
      </w:r>
    </w:p>
    <w:p w14:paraId="5E40E6AF" w14:textId="386C0CEA" w:rsidR="003B02F9" w:rsidRDefault="003B02F9" w:rsidP="000831C2">
      <w:pPr>
        <w:pStyle w:val="Listparagraf"/>
        <w:numPr>
          <w:ilvl w:val="0"/>
          <w:numId w:val="11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Definirea stack ului/vectorului si a structurilor aferente , va fi facuta dupa cum urmeaza:</w:t>
      </w:r>
    </w:p>
    <w:p w14:paraId="2438377D" w14:textId="66E98EC6" w:rsidR="003B02F9" w:rsidRDefault="003B02F9" w:rsidP="003B02F9">
      <w:pPr>
        <w:pStyle w:val="Listparagraf"/>
        <w:numPr>
          <w:ilvl w:val="2"/>
          <w:numId w:val="11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Se vor declara structuri pentru fiecare obiect grafic ce este desenat pe tabla(linie, cerc, etc) care va fi format din coordonatele corespunzatoare .</w:t>
      </w:r>
    </w:p>
    <w:p w14:paraId="2917297B" w14:textId="57FC7D5B" w:rsidR="003B02F9" w:rsidRDefault="003B02F9" w:rsidP="003B02F9">
      <w:pPr>
        <w:pStyle w:val="Listparagraf"/>
        <w:numPr>
          <w:ilvl w:val="2"/>
          <w:numId w:val="11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Se vor declara structure pentru fiecare componenta in parte(Dioda, resistor etc) care vor fi compuse din struct-urile aferente obiectelor grafice(linii, cercuri, etc)</w:t>
      </w:r>
    </w:p>
    <w:p w14:paraId="0C61E1EE" w14:textId="7340B386" w:rsidR="003B02F9" w:rsidRDefault="003B02F9" w:rsidP="003B02F9">
      <w:pPr>
        <w:pStyle w:val="Listparagraf"/>
        <w:numPr>
          <w:ilvl w:val="2"/>
          <w:numId w:val="11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Se va declara un struct de tip COMPONENTA, care va contine ca si parametrii structure de tipul componentelor declarate anterior(Dioda, resistor etc), si va fi initalizata doar structura aferenta desenului grafic. (Daca o componenta desenata este o dioda, atunci structul COMPONENTE va avea initializat doar atributul afferent diodei, iar celelalte for fi NULL)</w:t>
      </w:r>
    </w:p>
    <w:p w14:paraId="1433FF56" w14:textId="4EF269BD" w:rsidR="003B02F9" w:rsidRDefault="003B02F9" w:rsidP="003B02F9">
      <w:pPr>
        <w:pStyle w:val="Listparagraf"/>
        <w:numPr>
          <w:ilvl w:val="2"/>
          <w:numId w:val="11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In final, se va construi un struct SITUATIA_TABLEI, care va contine stack ul si vectorul de COMPONENTE(vector pt a face mai usor scrierea/citirea componentelor) care va reprezenta situatia tablei la momentul salvarii/citirii.</w:t>
      </w:r>
    </w:p>
    <w:p w14:paraId="44CF62E2" w14:textId="7770D910" w:rsidR="003B02F9" w:rsidRPr="000831C2" w:rsidRDefault="003B02F9" w:rsidP="003B02F9">
      <w:pPr>
        <w:pStyle w:val="Listparagraf"/>
        <w:numPr>
          <w:ilvl w:val="2"/>
          <w:numId w:val="11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In fine, acest struct va fi scris in fisierul binar, si salvat.</w:t>
      </w:r>
    </w:p>
    <w:p w14:paraId="53266C5A" w14:textId="77777777" w:rsidR="00EA2238" w:rsidRPr="002C6CB3" w:rsidRDefault="00EA2238" w:rsidP="002C6CB3">
      <w:pPr>
        <w:pStyle w:val="Listparagraf"/>
        <w:spacing w:after="0" w:line="0" w:lineRule="atLeast"/>
        <w:ind w:left="0"/>
        <w:rPr>
          <w:sz w:val="24"/>
          <w:szCs w:val="24"/>
        </w:rPr>
      </w:pPr>
    </w:p>
    <w:sectPr w:rsidR="00EA2238" w:rsidRPr="002C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211"/>
    <w:multiLevelType w:val="hybridMultilevel"/>
    <w:tmpl w:val="D5084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037D8"/>
    <w:multiLevelType w:val="hybridMultilevel"/>
    <w:tmpl w:val="199CD744"/>
    <w:lvl w:ilvl="0" w:tplc="E2CAEB3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3D4F7A"/>
    <w:multiLevelType w:val="hybridMultilevel"/>
    <w:tmpl w:val="A3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576CF"/>
    <w:multiLevelType w:val="hybridMultilevel"/>
    <w:tmpl w:val="D8A4BE1E"/>
    <w:lvl w:ilvl="0" w:tplc="1C58CD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845C1E"/>
    <w:multiLevelType w:val="hybridMultilevel"/>
    <w:tmpl w:val="8F3E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30939"/>
    <w:multiLevelType w:val="hybridMultilevel"/>
    <w:tmpl w:val="F8F6BA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4F078AB"/>
    <w:multiLevelType w:val="hybridMultilevel"/>
    <w:tmpl w:val="1DF8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F6BA8"/>
    <w:multiLevelType w:val="hybridMultilevel"/>
    <w:tmpl w:val="80C8F776"/>
    <w:lvl w:ilvl="0" w:tplc="3AC881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8" w15:restartNumberingAfterBreak="0">
    <w:nsid w:val="5C02085C"/>
    <w:multiLevelType w:val="hybridMultilevel"/>
    <w:tmpl w:val="354CF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E1F13"/>
    <w:multiLevelType w:val="hybridMultilevel"/>
    <w:tmpl w:val="B44E8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5084E"/>
    <w:multiLevelType w:val="hybridMultilevel"/>
    <w:tmpl w:val="8D06AF6A"/>
    <w:lvl w:ilvl="0" w:tplc="54E67F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C4"/>
    <w:rsid w:val="000831C2"/>
    <w:rsid w:val="000B5EC0"/>
    <w:rsid w:val="00102E9A"/>
    <w:rsid w:val="002725D0"/>
    <w:rsid w:val="002C6CB3"/>
    <w:rsid w:val="003156C0"/>
    <w:rsid w:val="003B02F9"/>
    <w:rsid w:val="003E1628"/>
    <w:rsid w:val="00432993"/>
    <w:rsid w:val="00441379"/>
    <w:rsid w:val="00556A79"/>
    <w:rsid w:val="00561690"/>
    <w:rsid w:val="00642BFB"/>
    <w:rsid w:val="006D5108"/>
    <w:rsid w:val="00761131"/>
    <w:rsid w:val="00884935"/>
    <w:rsid w:val="008C626B"/>
    <w:rsid w:val="009307C4"/>
    <w:rsid w:val="00971D60"/>
    <w:rsid w:val="009A43A8"/>
    <w:rsid w:val="009F3983"/>
    <w:rsid w:val="00AE3E3E"/>
    <w:rsid w:val="00D8481C"/>
    <w:rsid w:val="00DB7BDD"/>
    <w:rsid w:val="00E33DD3"/>
    <w:rsid w:val="00EA2238"/>
    <w:rsid w:val="00F41791"/>
    <w:rsid w:val="00F675C1"/>
    <w:rsid w:val="00F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3BD7"/>
  <w15:chartTrackingRefBased/>
  <w15:docId w15:val="{F3496BA9-646C-4285-B7E2-2ED4F90E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30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930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930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3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1Caracter">
    <w:name w:val="Titlu 1 Caracter"/>
    <w:basedOn w:val="Fontdeparagrafimplicit"/>
    <w:link w:val="Titlu1"/>
    <w:uiPriority w:val="9"/>
    <w:rsid w:val="00930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930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f">
    <w:name w:val="List Paragraph"/>
    <w:basedOn w:val="Normal"/>
    <w:uiPriority w:val="34"/>
    <w:qFormat/>
    <w:rsid w:val="00930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8:16:23.87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709 161 24575,'145'2'0,"157"-5"0,-247-4 0,0-2 0,56-17 0,-90 20 0,-19 6 0,0 0 0,0-1 0,0 1 0,0-1 0,0 0 0,0 1 0,0-1 0,0 0 0,0 0 0,0 0 0,-1-1 0,1 1 0,2-2 0,-4 2 0,0 1 0,0-1 0,0 1 0,0-1 0,0 1 0,0-1 0,0 1 0,0-1 0,0 1 0,0-1 0,0 1 0,0-1 0,0 1 0,-1-1 0,1 1 0,0 0 0,0-1 0,-1 1 0,1-1 0,0 1 0,-1 0 0,1-1 0,0 1 0,-1 0 0,1-1 0,0 1 0,-1 0 0,1 0 0,-1-1 0,1 1 0,-1 0 0,1 0 0,0 0 0,-1-1 0,-62-20 0,48 17 0,-24-7 0,0 3 0,-1 1 0,-67-2 0,-126 10 0,91 2 0,-518-3 0,650 0 0,1 0 0,-1 1 0,0 0 0,1 0 0,-20 6 0,29-7 0,0 0 0,0 0 0,0 0 0,0 0 0,0 0 0,0 0 0,-1 0 0,1 0 0,0 0 0,0 0 0,0 0 0,0 0 0,0 0 0,-1 0 0,1 0 0,0 0 0,0 0 0,0 0 0,0 0 0,0 1 0,-1-1 0,1 0 0,0 0 0,0 0 0,0 0 0,0 0 0,0 0 0,0 0 0,0 0 0,0 0 0,0 1 0,-1-1 0,1 0 0,0 0 0,0 0 0,0 0 0,0 0 0,0 0 0,0 1 0,0-1 0,0 0 0,0 0 0,0 0 0,0 0 0,0 0 0,0 1 0,0-1 0,0 0 0,0 0 0,0 0 0,0 0 0,0 0 0,0 1 0,0-1 0,0 0 0,0 0 0,1 0 0,-1 0 0,0 0 0,0 0 0,0 1 0,0-1 0,0 0 0,0 0 0,0 0 0,0 0 0,1 0 0,-1 0 0,17 5 0,25 1 0,-39-6 0,437 27 0,175-28 0,-599 1 0,-1 0 0,0-1 0,0-1 0,0-1 0,0 0 0,0-1 0,0 0 0,-1-1 0,15-8 0,-28 13 0,-1 0 0,1 0 0,-1 0 0,0 0 0,1 0 0,-1 0 0,0 0 0,1 0 0,-1 0 0,0 0 0,1-1 0,-1 1 0,0 0 0,1 0 0,-1 0 0,0-1 0,1 1 0,-1 0 0,0 0 0,0-1 0,1 1 0,-1 0 0,0-1 0,0 1 0,0 0 0,1-1 0,-1 1 0,0 0 0,0-1 0,0 1 0,0 0 0,0-1 0,0 1 0,0 0 0,0-1 0,0 1 0,0-1 0,0 1 0,0 0 0,0-1 0,0 1 0,0 0 0,0-1 0,-20-5 0,-31 3 0,50 3 0,-30 0 0,-8 0 0,-54 6 0,82-5 0,0 1 0,0 0 0,0 1 0,0 1 0,0-1 0,1 2 0,0 0 0,0 0 0,-14 9 0,22-13 0,1 0 0,-1 0 0,1 0 0,0 0 0,0 0 0,-1 0 0,1 0 0,0 1 0,0-1 0,0 0 0,0 1 0,0-1 0,0 0 0,1 1 0,-1-1 0,0 1 0,1 0 0,-1-1 0,1 1 0,0-1 0,-1 1 0,1 2 0,0-2 0,1-1 0,0 1 0,-1 0 0,1-1 0,0 1 0,0-1 0,0 1 0,0-1 0,0 0 0,0 1 0,0-1 0,1 0 0,-1 0 0,0 1 0,1-1 0,-1 0 0,3 1 0,10 5 0,1 0 0,0-1 0,28 7 0,-27-8 0,17 2 0,1-1 0,-1-2 0,1-1 0,0-2 0,63-5 0,-3 1 0,65 3 0,-1163 0 0,1017 1 0,-1 1 0,0 0 0,1 1 0,-1 1 0,0-1 0,12 7 0,-9-4 0,0 0 0,0-2 0,0 0 0,17 2 0,241 12 0,-191-10 0,0-3 0,107-9 0,-169 2 0,0-2 0,-1-1 0,34-12 0,23-6 0,-59 20 0,47-13 0,-62 16 0,1-1 0,-1 0 0,0 0 0,1 0 0,-1 0 0,0 0 0,0 0 0,0-1 0,0 1 0,0-1 0,0 1 0,0-1 0,-1 0 0,1 0 0,-1 0 0,1 0 0,-1 0 0,1 0 0,-1 0 0,2-5 0,-3 6 0,0-1 0,0 1 0,-1-1 0,1 0 0,0 1 0,0-1 0,-1 1 0,1-1 0,-1 1 0,1-1 0,-1 1 0,0 0 0,1-1 0,-1 1 0,0 0 0,0-1 0,0 1 0,0 0 0,0 0 0,0 0 0,-1 0 0,1 0 0,0 0 0,0 0 0,-1 0 0,1 1 0,-1-1 0,1 0 0,-1 1 0,-2-1 0,-56-15 0,45 13 0,-194-47 0,176 42 0,0 2 0,0 1 0,-57-1 0,44 3 0,-129-21 0,269 49 0,97 20 0,-130-27 0,2-3 0,0-3 0,1-3 0,83 2 0,-124-11 0,-8 0 0,-39-7 0,-180-30 0,-27-7 0,1 10 0,161 26 0,6 3 0,-69 4 0,89 2 0,43-2 0,-1 1 0,0 0 0,1 0 0,-1 0 0,1-1 0,-1 1 0,1 0 0,-1 0 0,0 0 0,1 0 0,-1 0 0,1 0 0,-1 0 0,0 0 0,1 0 0,-1 0 0,1 1 0,-1-1 0,1 0 0,-1 0 0,0 1 0,1-1 0,-1 0 0,1 0 0,-1 1 0,1-1 0,-1 1 0,1-1 0,0 0 0,-1 1 0,1-1 0,-1 1 0,1-1 0,0 1 0,-1 0 0,20 12 0,38 10 0,20-2 0,0-4 0,132 11 0,-99-16 0,78 2 0,-141-13 0,63-4 0,-110 3 0,1 1 0,0-1 0,0 0 0,-1 0 0,1 0 0,0 0 0,0 0 0,-1 0 0,1 0 0,0 0 0,0-1 0,-1 1 0,1 0 0,0 0 0,-1 0 0,1-1 0,0 1 0,-1-1 0,1 1 0,0 0 0,-1-1 0,1 1 0,-1-1 0,1 1 0,-1-1 0,1 1 0,-1-1 0,1 0 0,-1 1 0,1-1 0,-1-1 0,-17-13 0,-38-7 0,-63 6 0,-1 5 0,-168 6 0,227 5 0,53 0 14,0 0-1,-1 1 0,1 0 0,0 0 1,0 1-1,0-1 0,0 1 1,-7 4-1,12-5-64,0 0 0,0 0-1,0 0 1,0 0 0,0 1 0,0-1 0,0 1-1,0-1 1,1 1 0,-1 0 0,1 0 0,-1 0-1,1 0 1,0 0 0,0 0 0,0 0-1,0 0 1,0 0 0,0 1 0,0-1 0,1 0-1,-1 0 1,1 1 0,0-1 0,0 0 0,0 1-1,0-1 1,0 3 0,3 11-6775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8:16:36.58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1786 634 24575,'58'0'0,"0"2"0,0 3 0,108 23 0,-119-20 0,2-1 0,-1-2 0,1-3 0,66-4 0,-20 0 0,-95 2 0,6 0 0,-1 1 0,1-1 0,-1 0 0,1-1 0,-1 0 0,0 1 0,1-2 0,-1 1 0,0-1 0,1 1 0,-1-1 0,8-5 0,-12 6 0,-1 0 0,0 1 0,0-1 0,0 1 0,0-1 0,0 1 0,0-1 0,0 1 0,0-1 0,0 1 0,0-1 0,0 1 0,0-1 0,0 1 0,0-1 0,-1 1 0,1-1 0,0 1 0,0-1 0,-1 1 0,1-1 0,0 1 0,-1-1 0,1 1 0,0-1 0,-1 1 0,1 0 0,-1-1 0,1 1 0,0 0 0,-1-1 0,1 1 0,-1 0 0,1 0 0,-1 0 0,1-1 0,-1 1 0,-23-12 0,21 11 0,-146-60 0,52 25 0,-167-40 0,174 53 0,-53-25 0,302 47 0,-145 1 0,681-16 0,-224-16 0,-391 28 0,-47 4 0,-1-1 0,1-2 0,-1-2 0,0-1 0,48-14 0,-63 8 0,-29 6 0,-32 4 0,-67 15 0,-19 1 0,-571-11-644,360-5 692,42-12-48,10 0 0,-14 15 0,370-1 363,462-16-130,-9 5-233,-354 12 0,-144-1 0,-1-2 0,1 0 0,-1-1 0,38-11 0,-83 9 0,-19 3 0,-1127 3 0,1150-3 0,0-1 0,-1-1 0,2-1 0,-1-1 0,1 0 0,-1-2 0,-23-13 0,5 5 0,13 4 0,-45-30 0,-2-1 0,47 33 0,0 1 0,0 0 0,0 2 0,-41-5 0,1-2 0,54 12 0,-1 0 0,0 0 0,1 1 0,-1 1 0,0 0 0,0 0 0,1 1 0,-1 0 0,0 1 0,1 1 0,-1 0 0,1 1 0,0 0 0,-21 10 0,20-9 0,0-1 0,0 0 0,0-1 0,0 0 0,-1-1 0,-23 1 0,-82-5 0,46-1 0,57 3 0,10-1 0,1 0 0,0 1 0,-1 0 0,1 0 0,0 0 0,-1 0 0,1 1 0,0-1 0,-1 1 0,1 1 0,0-1 0,0 0 0,0 1 0,-6 3 0,9-4 0,1-1 0,-1 1 0,1-1 0,0 0 0,-1 1 0,1-1 0,0 1 0,0-1 0,-1 1 0,1-1 0,0 1 0,0-1 0,0 1 0,0-1 0,-1 1 0,1-1 0,0 1 0,0-1 0,0 1 0,0-1 0,0 1 0,0 0 0,1-1 0,-1 1 0,0-1 0,0 1 0,0-1 0,0 1 0,1-1 0,-1 1 0,0 0 0,17 14 0,24 3 0,-17-7 0,-1 0 0,0 1 0,0 2 0,22 17 0,-17-12 0,-18-14 0,-1 0 0,1 0 0,0-1 0,1-1 0,-1 0 0,17 3 0,-14-3 0,1 1 0,-1 0 0,18 7 0,-4 0 0,1-1 0,1-2 0,0-1 0,0-1 0,1-2 0,45 1 0,-32-1 0,-9 1 0,57 15 0,-61-12 0,0-1 0,50 4 0,8 2 0,-63-8 0,47 4 0,-49-8 0,-1 2 0,25 6 0,-24-4 0,0-1 0,24 1 0,-5-4 0,-16 1 0,0-1 0,0-1 0,0-2 0,36-6 0,-60 8 0,0 0 0,0-1 0,0 1 0,1-1 0,-1 0 0,0 0 0,0 1 0,0-1 0,0-1 0,0 1 0,-1 0 0,1 0 0,0-1 0,0 1 0,-1-1 0,1 1 0,2-4 0,-4 3 0,0 1 0,-1 0 0,1 0 0,0-1 0,0 1 0,-1 0 0,1-1 0,-1 1 0,1 0 0,-1 0 0,1 0 0,-1 0 0,0-1 0,0 1 0,1 0 0,-1 0 0,0 0 0,0 1 0,0-1 0,0 0 0,0 0 0,0 0 0,0 1 0,-1-1 0,1 0 0,0 1 0,0-1 0,0 1 0,-3-1 0,-8-4 0,0 0 0,-1 1 0,1 0 0,-17-2 0,15 3 0,-1-1 0,1 0 0,-16-7 0,-4-2 0,-1 1 0,0 2 0,-1 1 0,-53-5 0,58 8 0,0-2 0,-52-20 0,14 3 0,-27 6 0,73 15 0,0 0 0,-39-12 0,49 8 0,23 4 0,23 5 0,-19 2 0,6 1 0,1 2 0,-2 0 0,1 1 0,20 10 0,-16-7 0,-1-1 0,2-1 0,-1-2 0,1 0 0,0-1 0,0-2 0,42 1 0,-24-1 0,38 9 0,-55-7 0,48 4 0,131-12 0,-178 1 0,0-2 0,0-1 0,0-1 0,0-1 0,36-15 0,-42 14 0,-1 2 0,1 1 0,0 0 0,0 1 0,41-1 0,-44 3 0,73-9 0,-43 5 0,49-1 0,-19 6 0,138 4 0,-198 0 0,0 2 0,-1 0 0,1 1 0,-1 0 0,0 2 0,-1 0 0,25 16 0,-28-16 0,-13-8 0,0 0 0,1 0 0,-1 0 0,0 0 0,0 0 0,0 0 0,0 0 0,1 0 0,-1 1 0,0-1 0,0 0 0,0 0 0,0 0 0,0 0 0,1 0 0,-1 1 0,0-1 0,0 0 0,0 0 0,0 0 0,0 0 0,0 1 0,0-1 0,0 0 0,0 0 0,0 0 0,0 1 0,0-1 0,1 0 0,-1 0 0,0 0 0,-1 0 0,1 1 0,0-1 0,0 0 0,0 0 0,0 0 0,0 1 0,0-1 0,0 0 0,0 0 0,0 0 0,0 1 0,0-1 0,0 0 0,-1 0 0,1 0 0,-12 8 0,-15 1 0,-22-2 0,1-3 0,-1-1 0,-77-6 0,19 0 0,84 3 0,1 1 0,-1 1 0,1 1 0,0 1 0,0 1 0,0 1 0,-24 9 0,19-6 0,0-1 0,-31 5 0,-40 11 0,28 1 0,-119 36 0,113-43 0,41-11 0,1 2 0,-65 24 0,68-20 0,-1-2 0,-35 7 0,30-8 0,-42 16 0,49-14 0,-1 1 0,2 2 0,0 1 0,1 1 0,1 1 0,0 2 0,-46 44 0,18-12 0,-17 17 0,44-40 0,-60 48 0,-11 10 0,56-51 0,34-30 0,1 0 0,0 1 0,0 0 0,1 0 0,-11 14 0,-18 21 0,28-33 0,0-1 0,1 2 0,0-1 0,-9 16 0,-12 45 0,24-57 0,-1 0 0,0 0 0,0 0 0,-1-1 0,-1 0 0,-10 14 0,11-19 0,0 0 0,1 0 0,0 1 0,0 0 0,1 0 0,0 0 0,0 1 0,1 0 0,0-1 0,0 1 0,1 0 0,0 0 0,1 0 0,0 1 0,0 13 0,1-19 0,0 0 0,0 0 0,0 0 0,-1 0 0,1 0 0,-1 0 0,0 0 0,-1 0 0,1-1 0,-1 1 0,1 0 0,-1-1 0,0 1 0,-1-1 0,1 1 0,-4 3 0,4-5 0,0-1 0,0 0 0,-1 1 0,1-1 0,0 0 0,-1 0 0,1 0 0,0-1 0,-1 1 0,1-1 0,-1 1 0,0-1 0,1 0 0,-1 0 0,1 0 0,-1 0 0,1 0 0,-1-1 0,1 1 0,-1-1 0,1 1 0,-1-1 0,1 0 0,0 0 0,-1 0 0,1 0 0,-3-3 0,-4-1 0,0 0 0,0-1 0,1 0 0,0-1 0,0 1 0,1-2 0,0 1 0,0-1 0,1 0 0,-1 0 0,2-1 0,-9-16 0,6 7 0,1 0 0,1-1 0,1 0 0,0 0 0,-3-34 0,-3-20 0,6 46 0,1-1 0,1 1 0,1-1 0,3-29 0,-1 55 0,1-1 0,0 0 0,-1 0 0,1 1 0,0-1 0,0 0 0,1 1 0,-1-1 0,0 1 0,1-1 0,0 1 0,-1 0 0,1 0 0,0-1 0,0 1 0,0 1 0,1-1 0,-1 0 0,0 0 0,1 1 0,-1 0 0,1-1 0,-1 1 0,1 0 0,0 0 0,0 0 0,-1 1 0,1-1 0,0 1 0,4-1 0,12-1 0,0 1 0,0 1 0,32 3 0,-17 0 0,20-2 0,17 0 0,-1 2 0,0 4 0,80 18 0,58 15 0,-147-34 0,0-2 0,85-6 0,-34-1 0,497 3 0,-628-2 0,-1 0 0,1-2 0,0 0 0,-23-8 0,-32-7 0,26 12 0,-77 0 0,-9 0 0,-78-9 0,-223 14 0,207 4 0,190 0 0,0 1 0,1 2 0,-1 2 0,2 2 0,-43 14 0,78-23 0,-1 1 0,0-1 0,1 0 0,-1 1 0,1-1 0,-1 1 0,1 0 0,0-1 0,-1 1 0,1 0 0,-1 0 0,1 0 0,0 0 0,0 0 0,0 0 0,0 0 0,0 1 0,0-1 0,0 0 0,0 1 0,0-1 0,0 0 0,1 1 0,-2 1 0,2-1 0,1-1 0,-1 1 0,0 0 0,1 0 0,-1-1 0,1 1 0,-1-1 0,1 1 0,0 0 0,0-1 0,0 1 0,-1-1 0,2 0 0,-1 1 0,0-1 0,0 0 0,0 0 0,2 2 0,6 4 0,0 0 0,1 0 0,-1-1 0,1 0 0,16 6 0,82 29 0,1-5 0,3-5 0,174 27 0,-148-32 0,47 6 0,-100-22 0,-31-3 0,66 1 0,-83-6 0,56 9 0,19 1 0,598-8 0,-364-7 0,76 3 0,-616-14 0,1 0 0,-1162 15 0,1164 15 0,99-5 0,35-2 0,-80 21 0,-32 6 0,141-31 0,0 1 0,0 1 0,0 2 0,1 0 0,0 2 0,1 1 0,0 1 0,1 2 0,1 0 0,-24 20 0,-48 54 0,73-68 0,0 2 0,2 0 0,-25 35 0,33-37 0,1 0 0,0 1 0,2 0 0,0 1 0,-11 43 0,-17 40 0,35-98 0,0 1 0,0 0 0,1 0 0,-1 11 0,2-12 0,0-1 0,-1 0 0,0 0 0,0 0 0,-4 9 0,5-14 0,-1 1 0,1-1 0,-1 1 0,0-1 0,0 0 0,0 0 0,0 0 0,0 0 0,-1 0 0,1 0 0,0-1 0,-1 1 0,0-1 0,1 1 0,-1-1 0,0 0 0,-3 1 0,-50 10 0,-21 6 0,72-16 0,0-1 0,0 2 0,0-1 0,1 0 0,-1 1 0,1 0 0,0 0 0,-1 0 0,1 0 0,1 1 0,-8 8 0,11-12 0,-1 1 0,1-1 0,-1 1 0,1-1 0,0 1 0,-1-1 0,1 1 0,0-1 0,-1 1 0,1 0 0,0-1 0,0 1 0,0-1 0,0 1 0,-1 0 0,1-1 0,0 1 0,0 0 0,0-1 0,0 1 0,0 0 0,1-1 0,-1 1 0,0-1 0,0 1 0,0 0 0,1-1 0,-1 1 0,0-1 0,0 1 0,1 0 0,0 0 0,22 10 0,34-7 0,-54-4 0,56 1 0,315-5 0,-158-22 0,41-1 0,-117 1 0,-104 17 0,1 2 0,66-4 0,-49 10 0,185 4 0,-168 10 0,-52-9 0,0 0 0,31 2 0,60-8 0,44 4 0,-83 10 0,-51-7 0,-1-2 0,31 3 0,123 10 0,-84-5 0,-62-6 0,-1 0 0,38 13 0,32 7 0,-90-24 0,0 0 0,-1 0 0,1 0 0,-1 1 0,0 0 0,1 0 0,8 5 0,-18-6 0,-1 1 0,1-1 0,-1 1 0,1-1 0,-1 0 0,1-1 0,-1 1 0,-6-1 0,-150-2 0,-81 4 0,157 10 0,-19 2 0,-37-13 0,67-1 0,-127 15 0,110-6 0,0-3 0,-116-8 0,56-1 0,-505 3 0,624-2 0,-56-9 0,56 5 0,-55-2 0,-7 9 0,274 25 0,-2-13 0,79 2 0,5 0 0,-111-4 0,188-9 0,-152-5 0,738 3 0,-905 1 0,0 1 0,35 8 0,-34-5 0,1-1 0,24 1 0,143 15 0,-148-14 0,-27-6 0,0 2 0,-1-1 0,1 2 0,0 0 0,-1 1 0,0 0 0,0 1 0,0 0 0,0 1 0,20 13 0,-33-18 0,1-1 0,-1 0 0,1 0 0,-1 0 0,0 0 0,1 1 0,-1-1 0,0 0 0,1 0 0,-1 1 0,0-1 0,1 0 0,-1 1 0,0-1 0,0 0 0,1 1 0,-1-1 0,0 0 0,0 1 0,0-1 0,0 1 0,1-1 0,-1 0 0,0 1 0,0-1 0,0 1 0,0-1 0,0 0 0,0 1 0,0-1 0,0 1 0,0-1 0,0 0 0,0 1 0,0-1 0,-1 1 0,1-1 0,0 0 0,0 1 0,0-1 0,0 1 0,-1-1 0,1 0 0,-1 1 0,-22 8 0,-31-5 0,-7-4 0,-1-3 0,1-3 0,-98-21 0,-99-14 0,-23-3 0,19 5 0,113 15 0,-29-7 0,-161-26 0,125 26 0,-22-7 0,-25 6 0,246 30 0,0-1 0,0 0 0,0-1 0,1-1 0,0 0 0,0-1 0,0 0 0,-22-15 0,30 17 0,-1-1 0,1 0 0,0 0 0,0 0 0,0-1 0,1 0 0,0 0 0,0-1 0,1 1 0,0-1 0,0 0 0,0 0 0,1-1 0,0 1 0,0 0 0,1-1 0,-3-14 0,1-25 0,1-1 0,3 0 0,6-51 0,-6 95 0,1-1 0,1 1 0,-1-1 0,1 1 0,-1 0 0,1 0 0,1 0 0,-1 0 0,0 0 0,1 0 0,0 0 0,0 1 0,0-1 0,0 1 0,1 0 0,-1 0 0,1 0 0,0 0 0,0 1 0,0 0 0,0-1 0,4 0 0,14-6 0,0 1 0,0 1 0,29-6 0,-1 1 0,-18 4 0,0 1 0,1 1 0,57-2 0,105 9 0,-74 2 0,-89-2 0,1 2 0,-1 1 0,1 1 0,-2 2 0,1 1 0,-1 1 0,52 24 0,73 23 0,-85-32 0,-69-23 0,0-1 0,0 1 0,0-1 0,-1 1 0,1 0 0,0 0 0,0 0 0,-1 0 0,1 0 0,0 0 0,-1 0 0,1 0 0,-1 1 0,0-1 0,1 1 0,-1-1 0,2 3 0,-3-3 0,0 0 0,0-1 0,0 1 0,0 0 0,-1 0 0,1 0 0,0-1 0,0 1 0,0 0 0,-1 0 0,1-1 0,0 1 0,-1 0 0,1-1 0,-1 1 0,1 0 0,-1-1 0,1 1 0,-1-1 0,0 1 0,1 0 0,-1-1 0,1 0 0,-1 1 0,0-1 0,0 1 0,0-1 0,-7 4 0,1-1 0,-1 0 0,1 0 0,-1 0 0,0-1 0,-15 1 0,-291 1 0,162-7 0,95 1 0,-43 0 0,91 3 0,0-1 0,0 1 0,1 1 0,-1 0 0,0 0 0,0 1 0,1 0 0,-9 4 0,16-7 0,1 0 0,-1 1 0,1-1 0,-1 0 0,1 0 0,-1 0 0,1 1 0,-1-1 0,1 0 0,0 1 0,-1-1 0,1 0 0,-1 1 0,1-1 0,0 1 0,-1-1 0,1 1 0,0-1 0,-1 1 0,1-1 0,0 1 0,0-1 0,-1 1 0,1-1 0,0 1 0,0-1 0,0 1 0,0-1 0,0 1 0,0-1 0,0 1 0,0 0 0,15 11 0,37 2 0,-44-12 0,46 12 0,0-2 0,1-3 0,85 5 0,-102-12 0,-1 1 0,61 15 0,-206-15 0,15 0 0,-100 18 0,92-9 0,-19 3 0,-177 13 0,228-23 0,-1 3 0,-105 26 0,171-34 0,1 1 0,-1 0 0,1 0 0,0 0 0,-1 1 0,1-1 0,0 1 0,0-1 0,0 1 0,0 0 0,0 0 0,-3 4 0,5-6 0,1 1 0,0-1 0,-1 1 0,1-1 0,0 1 0,0-1 0,-1 1 0,1 0 0,0-1 0,0 1 0,0-1 0,0 1 0,0 0 0,0-1 0,0 1 0,0-1 0,0 1 0,0 0 0,0-1 0,0 1 0,0-1 0,0 1 0,0 0 0,1-1 0,-1 1 0,1 0 0,0 1 0,0-1 0,1 1 0,-1 0 0,1-1 0,0 1 0,-1-1 0,1 1 0,0-1 0,0 0 0,0 0 0,2 1 0,21 7 0,-1 0 0,1-2 0,1-1 0,-1-1 0,31 2 0,-26-3 0,59 3 0,145-4 0,-120-5 0,-90 1 0,-1-1 0,0-2 0,1 0 0,-1-1 0,36-14 0,107-52 0,-164 70 0,158-78 0,-147 72 0,11-6 0,39-28 0,-58 38 0,-1 0 0,0 0 0,0-1 0,0 0 0,0 0 0,-1 0 0,1 0 0,-1 0 0,0-1 0,0 0 0,-1 1 0,1-1 0,-1 0 0,0 0 0,2-8 0,-4 11 0,0 0 0,0 0 0,0 0 0,0 0 0,0 1 0,0-1 0,-1 0 0,1 0 0,-1 0 0,1 0 0,-1 1 0,0-1 0,0 0 0,1 1 0,-1-1 0,0 0 0,-1 1 0,1-1 0,0 1 0,-3-3 0,0 1 0,0 0 0,0 0 0,0 0 0,-1 1 0,1 0 0,-1 0 0,-8-3 0,-3 1 0,0 0 0,-1 2 0,-31-3 0,27 5 0,6-2 0,1 2 0,0 0 0,-1 1 0,1 0 0,-20 5 0,33-6 0,1 0 0,-1 0 0,1 0 0,-1 0 0,1 0 0,-1 0 0,1 1 0,-1-1 0,1 0 0,-1 0 0,1 0 0,-1 1 0,1-1 0,-1 0 0,1 1 0,-1-1 0,1 0 0,0 1 0,-1-1 0,1 0 0,0 1 0,-1-1 0,1 1 0,0-1 0,0 0 0,-1 1 0,1-1 0,0 1 0,0-1 0,0 1 0,-1-1 0,1 1 0,0-1 0,0 1 0,0 0 0,15 13 0,28 4 0,22-1 0,1-3 0,1-3 0,80 3 0,204-10 0,-193-6 0,-121-4 0,-27-3 0,-10 8 0,-1 0 0,1 0 0,0 0 0,0 0 0,-1 0 0,1 0 0,-1 1 0,1-1 0,-1 0 0,0 0 0,1 0 0,-1 1 0,0-1 0,1 0 0,-1 1 0,0-1 0,0 0 0,-1 0 0,-10-5 0,1 0 0,-1 1 0,-1 0 0,1 1 0,-1 1 0,-20-4 0,12 3 0,7 1 0,-8-2 0,38 3 0,56 3 0,69-2 0,-138 1-136,0 0-1,0 0 1,0-1-1,0 0 1,0 1-1,0-1 1,0 0-1,0 0 0,4-3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8:16:42.19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24575,'14'1'0,"-1"0"0,0 0 0,0 2 0,0 0 0,0 0 0,0 1 0,0 0 0,13 8 0,12 8 0,43 30 0,30 15 0,-96-56 0,0 1 0,0 0 0,26 24 0,27 18 0,-52-41 0,0 2 0,-1 0 0,22 23 0,3 3 0,43 44 0,228 128 0,-161-122 0,-118-75 0,0-2 0,1-1 0,35 6 0,22 8 0,-57-17 0,0-1 0,33 2 0,6 2 0,-27-5 0,59 0 0,-70-5 0,1 1 0,0 2 0,50 11 0,-49-7 0,2-1 0,-1-2 0,51 0 0,-17-1 0,21 8 0,-57-6 0,43 2 0,-46-8 0,30 1 0,84 13 0,-84-7 0,1-3 0,72-4 0,-82-1 0,-71 1 0,-72 2 0,-162-20 0,189 11 0,-64 0 0,-48-5 0,-8-3 0,23 3 0,85 3 0,-265-36 0,170 31 0,25 3 0,-300-54 0,419 60 0,0 0 0,1-2 0,-27-12 0,-2 1 0,-133-38 0,53 10 0,109 35 0,25 11 0,0-1 0,0 1 0,0-1 0,0 1 0,0 0 0,0-1 0,0 1 0,1 0 0,-1-1 0,0 1 0,0 0 0,0-1 0,1 1 0,-1 0 0,0-1 0,0 1 0,1 0 0,-1 0 0,0-1 0,1 1 0,-1 0 0,0 0 0,1-1 0,-1 1 0,0 0 0,1 0 0,-1 0 0,1 0 0,-1 0 0,0 0 0,1 0 0,-1 0 0,0 0 0,1 0 0,53-8 0,411-20 0,-310 17 0,118-4 0,-154 16 0,14 0 0,152-18 0,-89 8 0,-56 6 0,-47-10 0,-60 8 0,53-3 0,417 9 0,-618-1 0,-421 16 0,220 11 0,-221 11 0,318-12 0,-9-1 0,194-22 0,1 2 0,-55 14 0,48-9 0,-43 4 0,0-4 0,5 0 0,-91-1 0,213-5 0,76 16 0,-67-9 0,91 6 0,645-14 30,-387-6-590,-247 2 440,177 3 134,-73 24 92,-95-8 412,-93-8-506,-69-10-12,0 0 0,1 0 0,-1 0 0,0 1 0,0 0 0,0-1 0,0 1 0,0 0 0,1 0 0,-1 0 0,-1 0 0,1 0 0,0 0 0,0 1 0,0-1 0,1 3 0,-2-3 0,0 0 0,-1 0 0,1 1 0,0-1 0,-1 0 0,0 1 0,1-1 0,-1 0 0,0 1 0,1-1 0,-1 0 0,0 1 0,0-1 0,0 0 0,0 1 0,-1-1 0,1 0 0,0 1 0,-1 1 0,-1 2 0,0 0 0,0-1 0,-1 0 0,1 0 0,-1 0 0,0 0 0,0 0 0,-1 0 0,1-1 0,-1 1 0,1-1 0,-1 0 0,-4 2 0,-5 2 0,0-1 0,0-1 0,0 0 0,-1-1 0,-20 3 0,-20 7 0,-180 47 0,123-34 0,-374 92 0,-2 21 0,465-132 0,-257 89 0,223-77 0,29-10 0,0 0 0,1 1 0,-40 24 0,31-14 0,-46 20 0,49-27 0,0 3 0,-36 24 0,31-12 0,-37 39 0,39-35 0,-39 29 0,66-55 0,1 0 0,-1 1 0,2 0 0,-1 0 0,1 0 0,0 1 0,1 0 0,0 0 0,1 1 0,0-1 0,0 1 0,1 0 0,-4 17 0,7-25 0,-1 0 0,1 0 0,0 0 0,0 0 0,0 0 0,0 0 0,1 0 0,-1 0 0,0 0 0,1 0 0,-1-1 0,1 1 0,0 0 0,0 0 0,-1 0 0,1-1 0,0 1 0,1 0 0,-1-1 0,0 1 0,0-1 0,1 1 0,-1-1 0,1 0 0,-1 0 0,1 1 0,-1-1 0,1 0 0,0 0 0,2 0 0,8 5 0,1-1 0,-1 0 0,21 4 0,-6-1 0,53 27 0,-57-24 0,0-1 0,0-1 0,38 9 0,2-4 0,-1 0 0,1-2 0,0-4 0,68 2 0,265 16 0,2 0 0,39-11 0,-359-9 0,496 26 0,-194-33 0,-417-1 0,-53-9 0,-23-2 0,-294-15 0,251 16 0,-136-3 0,-708 16 0,968 0 0,0 1 0,-51 10 0,67-8 0,0 0 0,0 0 0,0 2 0,1 0 0,-1 1 0,-24 15 0,39-22 0,1 0 0,0 0 0,0 0 0,0 0 0,-1 1 0,1-1 0,0 0 0,0 0 0,0 0 0,0 0 0,-1 0 0,1 1 0,0-1 0,0 0 0,0 0 0,0 0 0,0 1 0,0-1 0,0 0 0,0 0 0,-1 0 0,1 1 0,0-1 0,0 0 0,0 0 0,0 0 0,0 1 0,0-1 0,0 0 0,0 0 0,0 1 0,0-1 0,0 0 0,0 0 0,1 0 0,-1 1 0,0-1 0,0 0 0,0 0 0,0 0 0,0 1 0,0-1 0,0 0 0,1 0 0,12 8 0,17 0 0,3-1 0,170 42 0,151 41 0,-210-56 0,37-5 0,-14-3 0,-97-16 0,2-2 0,-1-3 0,114-8 0,-48 0 0,-117 6 0,-27 4 0,-30 4 0,-55-3 0,-165-7 0,112-4 0,-1034 3 0,1516-16 0,-163 3 0,64-10 0,257-33 0,-395 44 0,-57 6 0,57-1 0,5 8-1365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684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- Mihnea Cerbu</dc:creator>
  <cp:keywords/>
  <dc:description/>
  <cp:lastModifiedBy>User</cp:lastModifiedBy>
  <cp:revision>8</cp:revision>
  <dcterms:created xsi:type="dcterms:W3CDTF">2021-11-23T19:16:00Z</dcterms:created>
  <dcterms:modified xsi:type="dcterms:W3CDTF">2021-11-29T19:31:00Z</dcterms:modified>
</cp:coreProperties>
</file>