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74A04F0">
      <w:bookmarkStart w:name="_GoBack" w:id="0"/>
      <w:bookmarkEnd w:id="0"/>
      <w:r w:rsidR="5D4525D4">
        <w:rPr/>
        <w:t xml:space="preserve">                           Ex 1 </w:t>
      </w:r>
      <w:r w:rsidR="5D4525D4">
        <w:drawing>
          <wp:inline xmlns:wp14="http://schemas.microsoft.com/office/word/2010/wordprocessingDrawing" wp14:editId="6CB33C30" wp14:anchorId="6E4E0F39">
            <wp:extent cx="4572000" cy="2571750"/>
            <wp:effectExtent l="0" t="0" r="0" b="0"/>
            <wp:docPr id="808458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1e7436d4a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B33C30" w:rsidP="6CB33C30" w:rsidRDefault="6CB33C30" w14:paraId="772D03FA" w14:textId="6D472ECE">
      <w:pPr>
        <w:pStyle w:val="Normal"/>
      </w:pPr>
    </w:p>
    <w:p w:rsidR="6CB33C30" w:rsidP="6CB33C30" w:rsidRDefault="6CB33C30" w14:paraId="74AF41B5" w14:textId="1F7BF232">
      <w:pPr>
        <w:pStyle w:val="Normal"/>
      </w:pPr>
    </w:p>
    <w:p w:rsidR="6CB33C30" w:rsidP="6CB33C30" w:rsidRDefault="6CB33C30" w14:paraId="3773E29B" w14:textId="6F78375A">
      <w:pPr>
        <w:pStyle w:val="Normal"/>
      </w:pPr>
    </w:p>
    <w:p w:rsidR="6CB33C30" w:rsidP="6CB33C30" w:rsidRDefault="6CB33C30" w14:paraId="667856F3" w14:textId="714F012A">
      <w:pPr>
        <w:pStyle w:val="Normal"/>
      </w:pPr>
    </w:p>
    <w:p w:rsidR="6CB33C30" w:rsidP="6CB33C30" w:rsidRDefault="6CB33C30" w14:paraId="5C3EE3EC" w14:textId="4C0448EF">
      <w:pPr>
        <w:pStyle w:val="Normal"/>
      </w:pPr>
    </w:p>
    <w:p w:rsidR="6CB33C30" w:rsidP="6CB33C30" w:rsidRDefault="6CB33C30" w14:paraId="6C319CEC" w14:textId="27E2710E">
      <w:pPr>
        <w:pStyle w:val="Normal"/>
      </w:pPr>
    </w:p>
    <w:p w:rsidR="5D4525D4" w:rsidP="6CB33C30" w:rsidRDefault="5D4525D4" w14:paraId="5612A882" w14:textId="1DBA2A98">
      <w:pPr>
        <w:pStyle w:val="Normal"/>
      </w:pPr>
      <w:r w:rsidR="5D4525D4">
        <w:rPr/>
        <w:t>Ex 2</w:t>
      </w:r>
    </w:p>
    <w:p w:rsidR="6CB33C30" w:rsidP="6CB33C30" w:rsidRDefault="6CB33C30" w14:paraId="171F2ADB" w14:textId="0BAD6F5D">
      <w:pPr>
        <w:pStyle w:val="Normal"/>
      </w:pPr>
    </w:p>
    <w:p w:rsidR="5D4525D4" w:rsidP="6CB33C30" w:rsidRDefault="5D4525D4" w14:paraId="02B43D7E" w14:textId="2D9A19D6">
      <w:pPr>
        <w:pStyle w:val="Normal"/>
      </w:pPr>
      <w:r w:rsidR="5D4525D4">
        <w:drawing>
          <wp:inline wp14:editId="5BDB6081" wp14:anchorId="39EA2194">
            <wp:extent cx="4572000" cy="2571750"/>
            <wp:effectExtent l="0" t="0" r="0" b="0"/>
            <wp:docPr id="1040797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a0ba287c0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592D74"/>
  <w15:docId w15:val="{304a68f7-b3bf-49e7-ace5-6fbd8e733f91}"/>
  <w:rsids>
    <w:rsidRoot w:val="64592D74"/>
    <w:rsid w:val="597AA368"/>
    <w:rsid w:val="5D4525D4"/>
    <w:rsid w:val="64592D74"/>
    <w:rsid w:val="6CB33C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651e7436d4a4013" /><Relationship Type="http://schemas.openxmlformats.org/officeDocument/2006/relationships/image" Target="/media/image2.png" Id="Ra7ca0ba287c04c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2021-01-07T19:33:42.7093102Z</dcterms:created>
  <dcterms:modified xsi:type="dcterms:W3CDTF">2021-01-07T19:35:04.0767890Z</dcterms:modified>
  <dc:creator>Andrei Moldovan</dc:creator>
  <lastModifiedBy>Andrei Moldovan</lastModifiedBy>
</coreProperties>
</file>