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37DA" w14:textId="2CA2DF8C" w:rsidR="00AD0EF1" w:rsidRPr="009D0C0A" w:rsidRDefault="001412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Single-use products are very common and it might be the problem</w:t>
      </w:r>
    </w:p>
    <w:p w14:paraId="5C438FFF" w14:textId="7306C695" w:rsidR="00776F82" w:rsidRPr="00944813" w:rsidRDefault="00776F82">
      <w:pPr>
        <w:jc w:val="both"/>
        <w:rPr>
          <w:sz w:val="28"/>
          <w:szCs w:val="28"/>
        </w:rPr>
      </w:pPr>
    </w:p>
    <w:p w14:paraId="7464C144" w14:textId="08CF4BF2" w:rsidR="000C482A" w:rsidRDefault="000C482A" w:rsidP="00F12F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During long period of time people used things </w:t>
      </w:r>
      <w:r w:rsidRPr="00EB293C">
        <w:rPr>
          <w:b/>
          <w:bCs/>
          <w:strike/>
          <w:sz w:val="28"/>
          <w:szCs w:val="28"/>
        </w:rPr>
        <w:t>during</w:t>
      </w:r>
      <w:r>
        <w:rPr>
          <w:sz w:val="28"/>
          <w:szCs w:val="28"/>
        </w:rPr>
        <w:t xml:space="preserve"> </w:t>
      </w:r>
      <w:r w:rsidR="00EB293C" w:rsidRPr="00EB293C">
        <w:rPr>
          <w:b/>
          <w:bCs/>
          <w:sz w:val="28"/>
          <w:szCs w:val="28"/>
        </w:rPr>
        <w:t>for</w:t>
      </w:r>
      <w:r w:rsidR="00EB29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many years. If some parts </w:t>
      </w:r>
      <w:r w:rsidR="007F730F">
        <w:rPr>
          <w:sz w:val="28"/>
          <w:szCs w:val="28"/>
        </w:rPr>
        <w:t xml:space="preserve">of thing </w:t>
      </w:r>
      <w:r>
        <w:rPr>
          <w:sz w:val="28"/>
          <w:szCs w:val="28"/>
        </w:rPr>
        <w:t xml:space="preserve">were broken, </w:t>
      </w:r>
      <w:r w:rsidR="009627D5" w:rsidRPr="009627D5">
        <w:rPr>
          <w:b/>
          <w:bCs/>
          <w:sz w:val="28"/>
          <w:szCs w:val="28"/>
        </w:rPr>
        <w:t>the</w:t>
      </w:r>
      <w:r w:rsidR="009627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owner tried to repair them or replace them with new ones. </w:t>
      </w:r>
      <w:r w:rsidR="00116739">
        <w:rPr>
          <w:sz w:val="28"/>
          <w:szCs w:val="28"/>
        </w:rPr>
        <w:t>For example, i</w:t>
      </w:r>
      <w:r>
        <w:rPr>
          <w:sz w:val="28"/>
          <w:szCs w:val="28"/>
        </w:rPr>
        <w:t xml:space="preserve">f clothes were damaged or torn, </w:t>
      </w:r>
      <w:r w:rsidR="009627D5" w:rsidRPr="009627D5">
        <w:rPr>
          <w:b/>
          <w:bCs/>
          <w:sz w:val="28"/>
          <w:szCs w:val="28"/>
        </w:rPr>
        <w:t>the</w:t>
      </w:r>
      <w:r w:rsidR="009627D5">
        <w:rPr>
          <w:sz w:val="28"/>
          <w:szCs w:val="28"/>
        </w:rPr>
        <w:t xml:space="preserve"> </w:t>
      </w:r>
      <w:r>
        <w:rPr>
          <w:sz w:val="28"/>
          <w:szCs w:val="28"/>
        </w:rPr>
        <w:t>owner tried to repair it</w:t>
      </w:r>
      <w:r w:rsidR="00804286">
        <w:rPr>
          <w:sz w:val="28"/>
          <w:szCs w:val="28"/>
        </w:rPr>
        <w:t xml:space="preserve"> instead of buying new one (as happening now)</w:t>
      </w:r>
      <w:r w:rsidR="004241A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AB">
        <w:rPr>
          <w:sz w:val="28"/>
          <w:szCs w:val="28"/>
        </w:rPr>
        <w:t xml:space="preserve">And </w:t>
      </w:r>
      <w:r w:rsidR="00116739">
        <w:rPr>
          <w:sz w:val="28"/>
          <w:szCs w:val="28"/>
        </w:rPr>
        <w:t>s</w:t>
      </w:r>
      <w:r w:rsidR="007F730F">
        <w:rPr>
          <w:sz w:val="28"/>
          <w:szCs w:val="28"/>
        </w:rPr>
        <w:t>uch things</w:t>
      </w:r>
      <w:r w:rsidR="00116739">
        <w:rPr>
          <w:sz w:val="28"/>
          <w:szCs w:val="28"/>
        </w:rPr>
        <w:t>,</w:t>
      </w:r>
      <w:r w:rsidR="007F730F">
        <w:rPr>
          <w:sz w:val="28"/>
          <w:szCs w:val="28"/>
        </w:rPr>
        <w:t xml:space="preserve"> like professional tools or well-crafted shoes</w:t>
      </w:r>
      <w:r w:rsidR="00116739">
        <w:rPr>
          <w:sz w:val="28"/>
          <w:szCs w:val="28"/>
        </w:rPr>
        <w:t>,</w:t>
      </w:r>
      <w:r w:rsidR="007F730F">
        <w:rPr>
          <w:sz w:val="28"/>
          <w:szCs w:val="28"/>
        </w:rPr>
        <w:t xml:space="preserve"> could be used by several consecutive generations</w:t>
      </w:r>
      <w:r w:rsidR="00C11AC2">
        <w:rPr>
          <w:sz w:val="28"/>
          <w:szCs w:val="28"/>
        </w:rPr>
        <w:t xml:space="preserve"> of people</w:t>
      </w:r>
      <w:r w:rsidR="007F730F">
        <w:rPr>
          <w:sz w:val="28"/>
          <w:szCs w:val="28"/>
        </w:rPr>
        <w:t>.</w:t>
      </w:r>
    </w:p>
    <w:p w14:paraId="116C2738" w14:textId="77777777" w:rsidR="006D56BF" w:rsidRDefault="00C11AC2" w:rsidP="00F12F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Nowadays something changed. </w:t>
      </w:r>
      <w:r w:rsidR="00141282" w:rsidRPr="00141282">
        <w:rPr>
          <w:sz w:val="28"/>
          <w:szCs w:val="28"/>
        </w:rPr>
        <w:t xml:space="preserve">Today single-use products are very common. </w:t>
      </w:r>
      <w:r>
        <w:rPr>
          <w:sz w:val="28"/>
          <w:szCs w:val="28"/>
        </w:rPr>
        <w:t>It could be some one-time used accessories for medical purposes and it’s good</w:t>
      </w:r>
      <w:r w:rsidRPr="00C11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scope of preventing infection distribution, sure. But it could be such one-time used products like </w:t>
      </w:r>
      <w:r w:rsidR="00B76797">
        <w:rPr>
          <w:sz w:val="28"/>
          <w:szCs w:val="28"/>
        </w:rPr>
        <w:t>dishes, spoons</w:t>
      </w:r>
      <w:r w:rsidR="00116739">
        <w:rPr>
          <w:sz w:val="28"/>
          <w:szCs w:val="28"/>
        </w:rPr>
        <w:t>/forks</w:t>
      </w:r>
      <w:r w:rsidR="00B76797">
        <w:rPr>
          <w:sz w:val="28"/>
          <w:szCs w:val="28"/>
        </w:rPr>
        <w:t xml:space="preserve">, </w:t>
      </w:r>
      <w:r w:rsidR="00116739">
        <w:rPr>
          <w:sz w:val="28"/>
          <w:szCs w:val="28"/>
        </w:rPr>
        <w:t xml:space="preserve">many kinds of </w:t>
      </w:r>
      <w:r w:rsidR="00B76797">
        <w:rPr>
          <w:sz w:val="28"/>
          <w:szCs w:val="28"/>
        </w:rPr>
        <w:t xml:space="preserve">packaging, </w:t>
      </w:r>
      <w:r>
        <w:rPr>
          <w:sz w:val="28"/>
          <w:szCs w:val="28"/>
        </w:rPr>
        <w:t>shoes, photo</w:t>
      </w:r>
      <w:r w:rsidRPr="00C11AC2">
        <w:rPr>
          <w:sz w:val="28"/>
          <w:szCs w:val="28"/>
        </w:rPr>
        <w:t xml:space="preserve"> </w:t>
      </w:r>
      <w:r>
        <w:rPr>
          <w:sz w:val="28"/>
          <w:szCs w:val="28"/>
        </w:rPr>
        <w:t>cameras etc.</w:t>
      </w:r>
      <w:r w:rsidR="0039267E">
        <w:rPr>
          <w:sz w:val="28"/>
          <w:szCs w:val="28"/>
        </w:rPr>
        <w:t xml:space="preserve"> </w:t>
      </w:r>
    </w:p>
    <w:p w14:paraId="0F6E1C16" w14:textId="152B84D0" w:rsidR="00C11AC2" w:rsidRPr="00C11AC2" w:rsidRDefault="0039267E" w:rsidP="00F12F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some low-cost products reparation procedure could cost more than half price of same new product or similar to its cost. Because of this fact – people prefer to buy new </w:t>
      </w:r>
      <w:r w:rsidR="006D56BF">
        <w:rPr>
          <w:sz w:val="28"/>
          <w:szCs w:val="28"/>
        </w:rPr>
        <w:t xml:space="preserve">thing </w:t>
      </w:r>
      <w:r>
        <w:rPr>
          <w:sz w:val="28"/>
          <w:szCs w:val="28"/>
        </w:rPr>
        <w:t>instead of repair old one. As a result – quality of new (low-cost) product reduced.</w:t>
      </w:r>
    </w:p>
    <w:p w14:paraId="1C8F24C4" w14:textId="6898D746" w:rsidR="00C11AC2" w:rsidRDefault="00B76797" w:rsidP="00F12F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Wide</w:t>
      </w:r>
      <w:r w:rsidR="00C11AC2">
        <w:rPr>
          <w:sz w:val="28"/>
          <w:szCs w:val="28"/>
        </w:rPr>
        <w:t xml:space="preserve"> distribution of single-use products</w:t>
      </w:r>
      <w:r>
        <w:rPr>
          <w:sz w:val="28"/>
          <w:szCs w:val="28"/>
        </w:rPr>
        <w:t xml:space="preserve"> requires redundant producing of them. In result it leads to high consume of natural resources</w:t>
      </w:r>
      <w:r w:rsidR="00116739">
        <w:rPr>
          <w:sz w:val="28"/>
          <w:szCs w:val="28"/>
        </w:rPr>
        <w:t xml:space="preserve"> and spending extra energy</w:t>
      </w:r>
      <w:r>
        <w:rPr>
          <w:sz w:val="28"/>
          <w:szCs w:val="28"/>
        </w:rPr>
        <w:t>.</w:t>
      </w:r>
    </w:p>
    <w:p w14:paraId="10B36101" w14:textId="1A62AB8E" w:rsidR="00B76797" w:rsidRDefault="004241AB" w:rsidP="00F12F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Let’s try to propose several p</w:t>
      </w:r>
      <w:r w:rsidR="00B76797">
        <w:rPr>
          <w:sz w:val="28"/>
          <w:szCs w:val="28"/>
        </w:rPr>
        <w:t xml:space="preserve">ossible solutions </w:t>
      </w:r>
      <w:r w:rsidR="00B76797" w:rsidRPr="009627D5">
        <w:rPr>
          <w:b/>
          <w:bCs/>
          <w:strike/>
          <w:sz w:val="28"/>
          <w:szCs w:val="28"/>
        </w:rPr>
        <w:t>of</w:t>
      </w:r>
      <w:r w:rsidR="00B76797">
        <w:rPr>
          <w:sz w:val="28"/>
          <w:szCs w:val="28"/>
        </w:rPr>
        <w:t xml:space="preserve"> </w:t>
      </w:r>
      <w:proofErr w:type="spellStart"/>
      <w:r w:rsidR="009627D5" w:rsidRPr="009627D5">
        <w:rPr>
          <w:b/>
          <w:bCs/>
          <w:sz w:val="28"/>
          <w:szCs w:val="28"/>
        </w:rPr>
        <w:t>to</w:t>
      </w:r>
      <w:proofErr w:type="spellEnd"/>
      <w:r w:rsidR="009627D5">
        <w:rPr>
          <w:sz w:val="28"/>
          <w:szCs w:val="28"/>
        </w:rPr>
        <w:t xml:space="preserve"> </w:t>
      </w:r>
      <w:r w:rsidR="00B76797">
        <w:rPr>
          <w:sz w:val="28"/>
          <w:szCs w:val="28"/>
        </w:rPr>
        <w:t>described problem:</w:t>
      </w:r>
    </w:p>
    <w:p w14:paraId="66A240C8" w14:textId="45B1427E" w:rsidR="00B76797" w:rsidRPr="007215B1" w:rsidRDefault="007215B1" w:rsidP="007215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215B1">
        <w:rPr>
          <w:sz w:val="28"/>
          <w:szCs w:val="28"/>
        </w:rPr>
        <w:t>A</w:t>
      </w:r>
      <w:r w:rsidR="00B76797" w:rsidRPr="007215B1">
        <w:rPr>
          <w:sz w:val="28"/>
          <w:szCs w:val="28"/>
        </w:rPr>
        <w:t>void or reduce usage of single-use products</w:t>
      </w:r>
    </w:p>
    <w:p w14:paraId="40C45050" w14:textId="537899E8" w:rsidR="00B76797" w:rsidRPr="007215B1" w:rsidRDefault="007215B1" w:rsidP="007215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215B1">
        <w:rPr>
          <w:sz w:val="28"/>
          <w:szCs w:val="28"/>
        </w:rPr>
        <w:t>R</w:t>
      </w:r>
      <w:r w:rsidR="00B76797" w:rsidRPr="007215B1">
        <w:rPr>
          <w:sz w:val="28"/>
          <w:szCs w:val="28"/>
        </w:rPr>
        <w:t xml:space="preserve">eplace single-use products with reusable </w:t>
      </w:r>
      <w:r w:rsidR="006D56BF">
        <w:rPr>
          <w:sz w:val="28"/>
          <w:szCs w:val="28"/>
        </w:rPr>
        <w:t>or long-term used products</w:t>
      </w:r>
    </w:p>
    <w:p w14:paraId="156C833E" w14:textId="5A4A35FB" w:rsidR="00B76797" w:rsidRPr="007215B1" w:rsidRDefault="007215B1" w:rsidP="007215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215B1">
        <w:rPr>
          <w:sz w:val="28"/>
          <w:szCs w:val="28"/>
        </w:rPr>
        <w:t>A</w:t>
      </w:r>
      <w:r w:rsidR="00B76797" w:rsidRPr="007215B1">
        <w:rPr>
          <w:sz w:val="28"/>
          <w:szCs w:val="28"/>
        </w:rPr>
        <w:t>djust construction</w:t>
      </w:r>
      <w:r w:rsidRPr="007215B1">
        <w:rPr>
          <w:sz w:val="28"/>
          <w:szCs w:val="28"/>
        </w:rPr>
        <w:t xml:space="preserve"> procedure of single-use products to spend less materials/resources to their producing</w:t>
      </w:r>
      <w:r w:rsidR="00D54C05">
        <w:rPr>
          <w:sz w:val="28"/>
          <w:szCs w:val="28"/>
        </w:rPr>
        <w:t xml:space="preserve"> or </w:t>
      </w:r>
      <w:r w:rsidR="00116739">
        <w:rPr>
          <w:sz w:val="28"/>
          <w:szCs w:val="28"/>
        </w:rPr>
        <w:t>us</w:t>
      </w:r>
      <w:r w:rsidR="00D54C05">
        <w:rPr>
          <w:sz w:val="28"/>
          <w:szCs w:val="28"/>
        </w:rPr>
        <w:t>e</w:t>
      </w:r>
      <w:r w:rsidR="00116739">
        <w:rPr>
          <w:sz w:val="28"/>
          <w:szCs w:val="28"/>
        </w:rPr>
        <w:t xml:space="preserve"> some new ideas/technologies which could be more effective or us</w:t>
      </w:r>
      <w:r w:rsidR="001D0129">
        <w:rPr>
          <w:sz w:val="28"/>
          <w:szCs w:val="28"/>
        </w:rPr>
        <w:t>ed</w:t>
      </w:r>
      <w:r w:rsidR="00116739">
        <w:rPr>
          <w:sz w:val="28"/>
          <w:szCs w:val="28"/>
        </w:rPr>
        <w:t xml:space="preserve"> new principles</w:t>
      </w:r>
      <w:r w:rsidR="00D908C7" w:rsidRPr="00D908C7">
        <w:rPr>
          <w:sz w:val="28"/>
          <w:szCs w:val="28"/>
        </w:rPr>
        <w:t xml:space="preserve">. </w:t>
      </w:r>
      <w:r w:rsidR="001D0129">
        <w:rPr>
          <w:sz w:val="28"/>
          <w:szCs w:val="28"/>
        </w:rPr>
        <w:t>The</w:t>
      </w:r>
      <w:r w:rsidR="00D908C7">
        <w:rPr>
          <w:sz w:val="28"/>
          <w:szCs w:val="28"/>
        </w:rPr>
        <w:t xml:space="preserve"> scientific progress could be useful for that</w:t>
      </w:r>
    </w:p>
    <w:p w14:paraId="343049C9" w14:textId="1FB17CDD" w:rsidR="00141282" w:rsidRDefault="004241AB" w:rsidP="004241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We think that each person could think how he could reduce usage of single-</w:t>
      </w:r>
      <w:r w:rsidR="001D0129">
        <w:rPr>
          <w:sz w:val="28"/>
          <w:szCs w:val="28"/>
        </w:rPr>
        <w:t>use</w:t>
      </w:r>
      <w:r>
        <w:rPr>
          <w:sz w:val="28"/>
          <w:szCs w:val="28"/>
        </w:rPr>
        <w:t xml:space="preserve"> products on his workplace</w:t>
      </w:r>
      <w:r w:rsidR="003D71CA">
        <w:rPr>
          <w:sz w:val="28"/>
          <w:szCs w:val="28"/>
        </w:rPr>
        <w:t xml:space="preserve"> or personal life</w:t>
      </w:r>
      <w:r>
        <w:rPr>
          <w:sz w:val="28"/>
          <w:szCs w:val="28"/>
        </w:rPr>
        <w:t>.</w:t>
      </w:r>
    </w:p>
    <w:p w14:paraId="0FF9371C" w14:textId="77777777" w:rsidR="004241AB" w:rsidRPr="00C11AC2" w:rsidRDefault="004241AB" w:rsidP="004241AB">
      <w:pPr>
        <w:ind w:firstLine="720"/>
        <w:jc w:val="both"/>
        <w:rPr>
          <w:sz w:val="28"/>
          <w:szCs w:val="28"/>
        </w:rPr>
      </w:pPr>
    </w:p>
    <w:sectPr w:rsidR="004241AB" w:rsidRPr="00C11AC2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10FDF"/>
    <w:multiLevelType w:val="hybridMultilevel"/>
    <w:tmpl w:val="3AF8B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96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0011EA"/>
    <w:rsid w:val="000272B0"/>
    <w:rsid w:val="00030AD6"/>
    <w:rsid w:val="000446AF"/>
    <w:rsid w:val="00054379"/>
    <w:rsid w:val="000A23CE"/>
    <w:rsid w:val="000B1C69"/>
    <w:rsid w:val="000C482A"/>
    <w:rsid w:val="000E137C"/>
    <w:rsid w:val="000E14DB"/>
    <w:rsid w:val="000F58BD"/>
    <w:rsid w:val="00116739"/>
    <w:rsid w:val="00141282"/>
    <w:rsid w:val="00183D07"/>
    <w:rsid w:val="00186776"/>
    <w:rsid w:val="00186E59"/>
    <w:rsid w:val="00193300"/>
    <w:rsid w:val="00195559"/>
    <w:rsid w:val="001D0129"/>
    <w:rsid w:val="0020125A"/>
    <w:rsid w:val="002013F1"/>
    <w:rsid w:val="0022096E"/>
    <w:rsid w:val="00226525"/>
    <w:rsid w:val="00236D18"/>
    <w:rsid w:val="002549CB"/>
    <w:rsid w:val="0027147D"/>
    <w:rsid w:val="00277549"/>
    <w:rsid w:val="002B002E"/>
    <w:rsid w:val="002C67D8"/>
    <w:rsid w:val="002C7D14"/>
    <w:rsid w:val="002D3338"/>
    <w:rsid w:val="002E2F5D"/>
    <w:rsid w:val="00372CCA"/>
    <w:rsid w:val="00374A2E"/>
    <w:rsid w:val="00377ACF"/>
    <w:rsid w:val="0039267E"/>
    <w:rsid w:val="003A609B"/>
    <w:rsid w:val="003D0A29"/>
    <w:rsid w:val="003D71CA"/>
    <w:rsid w:val="00402788"/>
    <w:rsid w:val="00413C0D"/>
    <w:rsid w:val="004241AB"/>
    <w:rsid w:val="004368EF"/>
    <w:rsid w:val="004628C6"/>
    <w:rsid w:val="00480502"/>
    <w:rsid w:val="0049496B"/>
    <w:rsid w:val="004D310B"/>
    <w:rsid w:val="004D3ECC"/>
    <w:rsid w:val="004F57EC"/>
    <w:rsid w:val="0050684D"/>
    <w:rsid w:val="00520BAC"/>
    <w:rsid w:val="00532AAD"/>
    <w:rsid w:val="005521AE"/>
    <w:rsid w:val="005573E0"/>
    <w:rsid w:val="00584814"/>
    <w:rsid w:val="00593513"/>
    <w:rsid w:val="00600807"/>
    <w:rsid w:val="00601887"/>
    <w:rsid w:val="00605790"/>
    <w:rsid w:val="006064E9"/>
    <w:rsid w:val="00626E12"/>
    <w:rsid w:val="00663042"/>
    <w:rsid w:val="00672950"/>
    <w:rsid w:val="006909DB"/>
    <w:rsid w:val="0069294E"/>
    <w:rsid w:val="006954C3"/>
    <w:rsid w:val="00696B14"/>
    <w:rsid w:val="006C54D8"/>
    <w:rsid w:val="006D48B1"/>
    <w:rsid w:val="006D56BF"/>
    <w:rsid w:val="006D5EDF"/>
    <w:rsid w:val="00715CFC"/>
    <w:rsid w:val="0071749A"/>
    <w:rsid w:val="007215B1"/>
    <w:rsid w:val="00776F82"/>
    <w:rsid w:val="007803C4"/>
    <w:rsid w:val="00780DF9"/>
    <w:rsid w:val="00786074"/>
    <w:rsid w:val="00786830"/>
    <w:rsid w:val="007A2019"/>
    <w:rsid w:val="007A3440"/>
    <w:rsid w:val="007A410B"/>
    <w:rsid w:val="007D1676"/>
    <w:rsid w:val="007F00BE"/>
    <w:rsid w:val="007F126E"/>
    <w:rsid w:val="007F1CD8"/>
    <w:rsid w:val="007F52D9"/>
    <w:rsid w:val="007F730F"/>
    <w:rsid w:val="00804286"/>
    <w:rsid w:val="00815A2E"/>
    <w:rsid w:val="00852260"/>
    <w:rsid w:val="00867C9C"/>
    <w:rsid w:val="008C50C0"/>
    <w:rsid w:val="008C7475"/>
    <w:rsid w:val="008D2DEC"/>
    <w:rsid w:val="008E1917"/>
    <w:rsid w:val="00944813"/>
    <w:rsid w:val="00945432"/>
    <w:rsid w:val="00951B51"/>
    <w:rsid w:val="009627D5"/>
    <w:rsid w:val="009D0C0A"/>
    <w:rsid w:val="009F43A5"/>
    <w:rsid w:val="00A046E9"/>
    <w:rsid w:val="00A11008"/>
    <w:rsid w:val="00A304FA"/>
    <w:rsid w:val="00A43DBA"/>
    <w:rsid w:val="00A54283"/>
    <w:rsid w:val="00A8363C"/>
    <w:rsid w:val="00AD0EF1"/>
    <w:rsid w:val="00B0065D"/>
    <w:rsid w:val="00B76797"/>
    <w:rsid w:val="00BE1432"/>
    <w:rsid w:val="00BF11A4"/>
    <w:rsid w:val="00C11AC2"/>
    <w:rsid w:val="00C143B6"/>
    <w:rsid w:val="00C22C0E"/>
    <w:rsid w:val="00C26D5D"/>
    <w:rsid w:val="00C61C5C"/>
    <w:rsid w:val="00C75871"/>
    <w:rsid w:val="00C8615C"/>
    <w:rsid w:val="00CA2DB2"/>
    <w:rsid w:val="00CA41EB"/>
    <w:rsid w:val="00CB5B00"/>
    <w:rsid w:val="00CC16EF"/>
    <w:rsid w:val="00D043A7"/>
    <w:rsid w:val="00D115FB"/>
    <w:rsid w:val="00D2487D"/>
    <w:rsid w:val="00D32FF6"/>
    <w:rsid w:val="00D54C05"/>
    <w:rsid w:val="00D650D8"/>
    <w:rsid w:val="00D729B6"/>
    <w:rsid w:val="00D8442A"/>
    <w:rsid w:val="00D908C7"/>
    <w:rsid w:val="00DC2BD9"/>
    <w:rsid w:val="00E105A6"/>
    <w:rsid w:val="00E174BA"/>
    <w:rsid w:val="00E25172"/>
    <w:rsid w:val="00E33A51"/>
    <w:rsid w:val="00E345EA"/>
    <w:rsid w:val="00E46E97"/>
    <w:rsid w:val="00E561A7"/>
    <w:rsid w:val="00E81B1B"/>
    <w:rsid w:val="00EA7CF0"/>
    <w:rsid w:val="00EB25EB"/>
    <w:rsid w:val="00EB293C"/>
    <w:rsid w:val="00EE2A19"/>
    <w:rsid w:val="00EE3586"/>
    <w:rsid w:val="00F001B4"/>
    <w:rsid w:val="00F12F14"/>
    <w:rsid w:val="00F174CD"/>
    <w:rsid w:val="00F25EDE"/>
    <w:rsid w:val="00F5085A"/>
    <w:rsid w:val="00F6615B"/>
    <w:rsid w:val="00F719C9"/>
    <w:rsid w:val="00FB3511"/>
    <w:rsid w:val="00FB660B"/>
    <w:rsid w:val="00FD32A5"/>
    <w:rsid w:val="00FD67A0"/>
    <w:rsid w:val="00FF253E"/>
    <w:rsid w:val="00FF4AC3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2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131</cp:revision>
  <cp:lastPrinted>1899-12-31T22:00:00Z</cp:lastPrinted>
  <dcterms:created xsi:type="dcterms:W3CDTF">2025-07-07T14:31:00Z</dcterms:created>
  <dcterms:modified xsi:type="dcterms:W3CDTF">2025-08-19T16:05:00Z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