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A345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Bug Summary Considerations</w:t>
      </w:r>
    </w:p>
    <w:p w14:paraId="777D45BC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93BEE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1.</w:t>
      </w:r>
    </w:p>
    <w:p w14:paraId="5DACE2F7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a.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Executive summary of bug in 80 characters or less.</w:t>
      </w:r>
    </w:p>
    <w:p w14:paraId="4C8BFED6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31BC412B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Calling PUT/todos/:id sets the body fields without a value to their default values.</w:t>
      </w:r>
    </w:p>
    <w:p w14:paraId="1E1CD7E7" w14:textId="77777777" w:rsidR="00D30EE7" w:rsidRPr="00D30EE7" w:rsidRDefault="00D30EE7" w:rsidP="00D30E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5393851F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b.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Description of bug</w:t>
      </w:r>
    </w:p>
    <w:p w14:paraId="5D66C5AF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4ABAB918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When calling PUT/todos/:id without description and/or doneStatus for a todo with a valid id. Instead of having to not amend those fields, the program sets description to “” and done Status to false.</w:t>
      </w:r>
    </w:p>
    <w:p w14:paraId="785BA47C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6EC20FEC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Potential impact of bug on operation of system.</w:t>
      </w:r>
    </w:p>
    <w:p w14:paraId="25E9B9B6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12864107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If a user decides to amend with the PUT command, the user can lose data that he previously had.</w:t>
      </w:r>
    </w:p>
    <w:p w14:paraId="43796F14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24A71B53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       </w:t>
      </w:r>
      <w:r w:rsidRPr="00D30EE7">
        <w:rPr>
          <w:rFonts w:eastAsia="Times New Roman"/>
          <w:color w:val="000000"/>
        </w:rPr>
        <w:tab/>
        <w:t>      d. Steps to reproduce the bug</w:t>
      </w:r>
    </w:p>
    <w:p w14:paraId="39CFF673" w14:textId="77777777" w:rsidR="00D30EE7" w:rsidRPr="00D30EE7" w:rsidRDefault="00D30EE7" w:rsidP="00D30EE7">
      <w:pPr>
        <w:spacing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For the following API call</w:t>
      </w:r>
      <w:hyperlink r:id="rId4" w:history="1">
        <w:r w:rsidRPr="00D30EE7">
          <w:rPr>
            <w:rFonts w:eastAsia="Times New Roman"/>
            <w:color w:val="000000"/>
            <w:u w:val="single"/>
          </w:rPr>
          <w:t xml:space="preserve"> </w:t>
        </w:r>
        <w:r w:rsidRPr="00D30EE7">
          <w:rPr>
            <w:rFonts w:eastAsia="Times New Roman"/>
            <w:color w:val="1155CC"/>
            <w:u w:val="single"/>
          </w:rPr>
          <w:t>http://localhost:4567/todos/1</w:t>
        </w:r>
      </w:hyperlink>
      <w:r w:rsidRPr="00D30EE7">
        <w:rPr>
          <w:rFonts w:eastAsia="Times New Roman"/>
          <w:color w:val="000000"/>
        </w:rPr>
        <w:t xml:space="preserve"> with a PUT where 1 is a valid id of a todo set as inputs for the JSON only the title or at least one of description/doneStatus missing.</w:t>
      </w:r>
    </w:p>
    <w:p w14:paraId="7A2E7590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636102B5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2.</w:t>
      </w:r>
    </w:p>
    <w:p w14:paraId="1BB1BB17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a.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Executive summary of bug in 80 characters or less.</w:t>
      </w:r>
    </w:p>
    <w:p w14:paraId="0C6312F6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4FDB2449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Calling PUT/todos/:id without a title field in the JSON crashes the app.</w:t>
      </w:r>
    </w:p>
    <w:p w14:paraId="250BD1D9" w14:textId="77777777" w:rsidR="00D30EE7" w:rsidRPr="00D30EE7" w:rsidRDefault="00D30EE7" w:rsidP="00D30E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517E36B1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b.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Description of bug</w:t>
      </w:r>
    </w:p>
    <w:p w14:paraId="7204FB5D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442C2189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When calling PUT/todos/:id without title for a todo with a valid id and regardless for the other fields, the app crashes instead of amending the todo with the description and/or doneStatus. This is not the case for the corresponding POST operation.</w:t>
      </w:r>
    </w:p>
    <w:p w14:paraId="6C0F5D42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24799AAC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Potential impact of bug on operation of system.</w:t>
      </w:r>
    </w:p>
    <w:p w14:paraId="682F8F53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039A5100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If a user decides to amend with the PUT command a todo by not wanting to change the title, the operation will never be allowed.</w:t>
      </w:r>
    </w:p>
    <w:p w14:paraId="52222B6A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03E8671D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       </w:t>
      </w:r>
      <w:r w:rsidRPr="00D30EE7">
        <w:rPr>
          <w:rFonts w:eastAsia="Times New Roman"/>
          <w:color w:val="000000"/>
        </w:rPr>
        <w:tab/>
        <w:t>      d. Steps to reproduce the bug</w:t>
      </w:r>
    </w:p>
    <w:p w14:paraId="05C882B4" w14:textId="77777777" w:rsidR="00D30EE7" w:rsidRPr="00D30EE7" w:rsidRDefault="00D30EE7" w:rsidP="00D30EE7">
      <w:pPr>
        <w:spacing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For the following API call</w:t>
      </w:r>
      <w:hyperlink r:id="rId5" w:history="1">
        <w:r w:rsidRPr="00D30EE7">
          <w:rPr>
            <w:rFonts w:eastAsia="Times New Roman"/>
            <w:color w:val="000000"/>
            <w:u w:val="single"/>
          </w:rPr>
          <w:t xml:space="preserve"> </w:t>
        </w:r>
        <w:r w:rsidRPr="00D30EE7">
          <w:rPr>
            <w:rFonts w:eastAsia="Times New Roman"/>
            <w:color w:val="1155CC"/>
            <w:u w:val="single"/>
          </w:rPr>
          <w:t>http://localhost:4567/todos/1</w:t>
        </w:r>
      </w:hyperlink>
      <w:r w:rsidRPr="00D30EE7">
        <w:rPr>
          <w:rFonts w:eastAsia="Times New Roman"/>
          <w:color w:val="000000"/>
        </w:rPr>
        <w:t xml:space="preserve"> with a PUT where 1 is a valid id of a todo set as inputs for the JSON only at least one of description/doneStatus. Don’t include the title.</w:t>
      </w:r>
    </w:p>
    <w:p w14:paraId="784AEB95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CBC2C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3.</w:t>
      </w:r>
    </w:p>
    <w:p w14:paraId="4E0BC65D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5CAA8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a.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Executive summary of bug in 80 characters or less.</w:t>
      </w:r>
    </w:p>
    <w:p w14:paraId="22FC65F3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47DFE9BA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Calling GET /todos/:id/tasksof with an invalid todos id returns a valid response</w:t>
      </w:r>
    </w:p>
    <w:p w14:paraId="7416653A" w14:textId="77777777" w:rsidR="00D30EE7" w:rsidRPr="00D30EE7" w:rsidRDefault="00D30EE7" w:rsidP="00D30E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1A36480D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lastRenderedPageBreak/>
        <w:t>b.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Description of bug</w:t>
      </w:r>
    </w:p>
    <w:p w14:paraId="2F76D671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7D0D7DF8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When calling GET /todos/:id/tasksof with an invalid project id, a valid JSON response is returned with the tasks of the todos with the lowest valid id.</w:t>
      </w:r>
    </w:p>
    <w:p w14:paraId="09A699E5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576A90F9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Potential impact of bug on operation of system.</w:t>
      </w:r>
    </w:p>
    <w:p w14:paraId="2E4895CC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31A777D2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If a user decides to get the todos tasks of a todos with an invalid id, they will receive a wrong JSON response and think that the tasks in the JSON response actually correspond to the todos with the inputted id.</w:t>
      </w:r>
    </w:p>
    <w:p w14:paraId="00AC7C6C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742DF97F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       </w:t>
      </w:r>
      <w:r w:rsidRPr="00D30EE7">
        <w:rPr>
          <w:rFonts w:eastAsia="Times New Roman"/>
          <w:color w:val="000000"/>
        </w:rPr>
        <w:tab/>
        <w:t>      d. Steps to reproduce the bug</w:t>
      </w:r>
    </w:p>
    <w:p w14:paraId="22C97B2B" w14:textId="77777777" w:rsidR="00D30EE7" w:rsidRPr="00D30EE7" w:rsidRDefault="00D30EE7" w:rsidP="00D30EE7">
      <w:pPr>
        <w:spacing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For the following API, call</w:t>
      </w:r>
      <w:hyperlink r:id="rId6" w:history="1">
        <w:r w:rsidRPr="00D30EE7">
          <w:rPr>
            <w:rFonts w:eastAsia="Times New Roman"/>
            <w:color w:val="1155CC"/>
            <w:u w:val="single"/>
          </w:rPr>
          <w:t xml:space="preserve"> http://localhost:4567/todos/10000/tasks</w:t>
        </w:r>
      </w:hyperlink>
      <w:r w:rsidRPr="00D30EE7">
        <w:rPr>
          <w:rFonts w:eastAsia="Times New Roman"/>
          <w:color w:val="000000"/>
        </w:rPr>
        <w:t>of with a GET where 10000 is an invalid id of a todos, and do not include any values for the fields in the JSON body.</w:t>
      </w:r>
    </w:p>
    <w:p w14:paraId="2686F392" w14:textId="77777777" w:rsidR="00D30EE7" w:rsidRPr="00D30EE7" w:rsidRDefault="00D30EE7" w:rsidP="00D30E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ADE70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4.</w:t>
      </w:r>
    </w:p>
    <w:p w14:paraId="47744395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a.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Executive summary of bug in 80 characters or less.</w:t>
      </w:r>
    </w:p>
    <w:p w14:paraId="52517D40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1B3EDD17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Calling HEAD /todos/:id/tasksof with an invalid todos id returns a valid response</w:t>
      </w:r>
    </w:p>
    <w:p w14:paraId="55B470DA" w14:textId="77777777" w:rsidR="00D30EE7" w:rsidRPr="00D30EE7" w:rsidRDefault="00D30EE7" w:rsidP="00D30E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065A4F90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b.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Description of bug</w:t>
      </w:r>
    </w:p>
    <w:p w14:paraId="51AAFE29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27E5433D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When calling HEAD /todos/:id/tasksof with an invalid todo id, a valid JSON response is returned.</w:t>
      </w:r>
    </w:p>
    <w:p w14:paraId="2151348F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435A0AAC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Potential impact of bug on operation of system.</w:t>
      </w:r>
    </w:p>
    <w:p w14:paraId="70582F37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02183CCE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If a user decides to get the todos tasks header information of a todo with an invalid id, they will receive a wrong JSON response and think that the tasks in the JSON response actually correspond to the todos with the inputted id.</w:t>
      </w:r>
    </w:p>
    <w:p w14:paraId="76E16CFF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411F5B64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       </w:t>
      </w:r>
      <w:r w:rsidRPr="00D30EE7">
        <w:rPr>
          <w:rFonts w:eastAsia="Times New Roman"/>
          <w:color w:val="000000"/>
        </w:rPr>
        <w:tab/>
        <w:t>      d. Steps to reproduce the bug</w:t>
      </w:r>
    </w:p>
    <w:p w14:paraId="6B01D355" w14:textId="77777777" w:rsidR="00D30EE7" w:rsidRPr="00D30EE7" w:rsidRDefault="00D30EE7" w:rsidP="00D30EE7">
      <w:pPr>
        <w:spacing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For the following API, call</w:t>
      </w:r>
      <w:hyperlink r:id="rId7" w:history="1">
        <w:r w:rsidRPr="00D30EE7">
          <w:rPr>
            <w:rFonts w:eastAsia="Times New Roman"/>
            <w:color w:val="1155CC"/>
            <w:u w:val="single"/>
          </w:rPr>
          <w:t xml:space="preserve"> http://localhost:4567/todos10000/tasks</w:t>
        </w:r>
      </w:hyperlink>
      <w:r w:rsidRPr="00D30EE7">
        <w:rPr>
          <w:rFonts w:eastAsia="Times New Roman"/>
          <w:color w:val="000000"/>
        </w:rPr>
        <w:t>of with a HEAD where 10000 is an invalid id of a todos, and do not include any values for the fields in the JSON body.</w:t>
      </w:r>
    </w:p>
    <w:p w14:paraId="40155313" w14:textId="77777777" w:rsidR="00D30EE7" w:rsidRPr="00D30EE7" w:rsidRDefault="00D30EE7" w:rsidP="00D30E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0C8A9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5.</w:t>
      </w:r>
    </w:p>
    <w:p w14:paraId="3DBEBD2F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a.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Executive summary of bug in 80 characters or less.</w:t>
      </w:r>
    </w:p>
    <w:p w14:paraId="596C79FB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31907E15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Calling PUT/projects/:id with missing fields in the JSON request resets the field value to default.</w:t>
      </w:r>
    </w:p>
    <w:p w14:paraId="0F41B4B0" w14:textId="77777777" w:rsidR="00D30EE7" w:rsidRPr="00D30EE7" w:rsidRDefault="00D30EE7" w:rsidP="00D30E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66BD7B3C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b.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Description of bug</w:t>
      </w:r>
    </w:p>
    <w:p w14:paraId="0E2D8896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03DDA987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When calling PUT/projects/:id with missing fields for a project with a valid id, the operation amends missing fields with default values, which are empty strings for strings, and false for booleans. This is not the case for the corresponding POST operation.</w:t>
      </w:r>
    </w:p>
    <w:p w14:paraId="69BD5B02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lastRenderedPageBreak/>
        <w:t> </w:t>
      </w:r>
    </w:p>
    <w:p w14:paraId="20595A0F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Potential impact of bug on operation of system.</w:t>
      </w:r>
    </w:p>
    <w:p w14:paraId="1EE0AE5E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2C8E197A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If a user decides to amend with the PUT command a project to change the title, they would have to input the title in the JSON request body.</w:t>
      </w:r>
    </w:p>
    <w:p w14:paraId="6274222D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1C5015C8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       </w:t>
      </w:r>
      <w:r w:rsidRPr="00D30EE7">
        <w:rPr>
          <w:rFonts w:eastAsia="Times New Roman"/>
          <w:color w:val="000000"/>
        </w:rPr>
        <w:tab/>
        <w:t>      d. Steps to reproduce the bug</w:t>
      </w:r>
    </w:p>
    <w:p w14:paraId="47604FAE" w14:textId="77777777" w:rsidR="00D30EE7" w:rsidRPr="00D30EE7" w:rsidRDefault="00D30EE7" w:rsidP="00D30EE7">
      <w:pPr>
        <w:spacing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For the following API, call</w:t>
      </w:r>
      <w:hyperlink r:id="rId8" w:history="1">
        <w:r w:rsidRPr="00D30EE7">
          <w:rPr>
            <w:rFonts w:eastAsia="Times New Roman"/>
            <w:color w:val="000000"/>
            <w:u w:val="single"/>
          </w:rPr>
          <w:t xml:space="preserve"> </w:t>
        </w:r>
        <w:r w:rsidRPr="00D30EE7">
          <w:rPr>
            <w:rFonts w:eastAsia="Times New Roman"/>
            <w:color w:val="1155CC"/>
            <w:u w:val="single"/>
          </w:rPr>
          <w:t>http://localhost:4567/projects/1</w:t>
        </w:r>
      </w:hyperlink>
      <w:r w:rsidRPr="00D30EE7">
        <w:rPr>
          <w:rFonts w:eastAsia="Times New Roman"/>
          <w:color w:val="000000"/>
        </w:rPr>
        <w:t xml:space="preserve"> with a PUT where 1 is a valid id of a project, and do not include any values for the fields in the JSON body.</w:t>
      </w:r>
    </w:p>
    <w:p w14:paraId="54DD9EA0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B46DA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6.</w:t>
      </w:r>
    </w:p>
    <w:p w14:paraId="1279F429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a.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Executive summary of bug in 80 characters or less.</w:t>
      </w:r>
    </w:p>
    <w:p w14:paraId="6B989000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56D9384D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Calling GET /projects/:id/tasks with an invalid project id returns a valid response</w:t>
      </w:r>
    </w:p>
    <w:p w14:paraId="6651B5D1" w14:textId="77777777" w:rsidR="00D30EE7" w:rsidRPr="00D30EE7" w:rsidRDefault="00D30EE7" w:rsidP="00D30E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67B8F694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b.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Description of bug</w:t>
      </w:r>
    </w:p>
    <w:p w14:paraId="3DD87BEF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35175671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When calling GET /projects/:id/tasks with an invalid project id, a valid JSON response is returned with the tasks of the project with the lowest valid id.</w:t>
      </w:r>
    </w:p>
    <w:p w14:paraId="5B5C05FD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745EAC0D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Potential impact of bug on operation of system.</w:t>
      </w:r>
    </w:p>
    <w:p w14:paraId="6EFB5333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3AB3BBB2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If a user decides to get the project tasks of a project with an invalid id, they will receive a wrong JSON response and think that the tasks in the JSON response actually correspond to the project with the inputted id.</w:t>
      </w:r>
    </w:p>
    <w:p w14:paraId="1C34725C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2313ECF8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       </w:t>
      </w:r>
      <w:r w:rsidRPr="00D30EE7">
        <w:rPr>
          <w:rFonts w:eastAsia="Times New Roman"/>
          <w:color w:val="000000"/>
        </w:rPr>
        <w:tab/>
        <w:t>      d. Steps to reproduce the bug</w:t>
      </w:r>
    </w:p>
    <w:p w14:paraId="4E76ACC0" w14:textId="77777777" w:rsidR="00D30EE7" w:rsidRPr="00D30EE7" w:rsidRDefault="00D30EE7" w:rsidP="00D30EE7">
      <w:pPr>
        <w:spacing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For the following API, call</w:t>
      </w:r>
      <w:hyperlink r:id="rId9" w:history="1">
        <w:r w:rsidRPr="00D30EE7">
          <w:rPr>
            <w:rFonts w:eastAsia="Times New Roman"/>
            <w:color w:val="1155CC"/>
            <w:u w:val="single"/>
          </w:rPr>
          <w:t xml:space="preserve"> http://localhost:4567/projects/10000/tasks</w:t>
        </w:r>
      </w:hyperlink>
      <w:r w:rsidRPr="00D30EE7">
        <w:rPr>
          <w:rFonts w:eastAsia="Times New Roman"/>
          <w:color w:val="000000"/>
        </w:rPr>
        <w:t xml:space="preserve"> with a GET where 10000 is an invalid id of a project, and do not include any values for the fields in the JSON body.</w:t>
      </w:r>
    </w:p>
    <w:p w14:paraId="39CE269B" w14:textId="77777777" w:rsidR="00D30EE7" w:rsidRPr="00D30EE7" w:rsidRDefault="00D30EE7" w:rsidP="00D30E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BCE84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7.</w:t>
      </w:r>
    </w:p>
    <w:p w14:paraId="3E1E7F5C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a.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Executive summary of bug in 80 characters or less.</w:t>
      </w:r>
    </w:p>
    <w:p w14:paraId="3308CB5B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736E4137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Calling HEAD /projects/:id/tasks with an invalid project id returns a valid response</w:t>
      </w:r>
    </w:p>
    <w:p w14:paraId="67C8CF0B" w14:textId="77777777" w:rsidR="00D30EE7" w:rsidRPr="00D30EE7" w:rsidRDefault="00D30EE7" w:rsidP="00D30E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1DBBC0C6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b.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Description of bug</w:t>
      </w:r>
    </w:p>
    <w:p w14:paraId="46DF355C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7C0EE48F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When calling HEAD /projects/:id/tasks with an invalid project id, a valid JSON response is returned.</w:t>
      </w:r>
    </w:p>
    <w:p w14:paraId="62632F7E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1221E432" w14:textId="77777777" w:rsidR="00D30EE7" w:rsidRPr="00D30EE7" w:rsidRDefault="00D30EE7" w:rsidP="00D30EE7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c.</w:t>
      </w:r>
      <w:r w:rsidRPr="00D30E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D30EE7">
        <w:rPr>
          <w:rFonts w:eastAsia="Times New Roman"/>
          <w:color w:val="000000"/>
        </w:rPr>
        <w:t>Potential impact of bug on operation of system.</w:t>
      </w:r>
    </w:p>
    <w:p w14:paraId="393C0976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4F43CFA7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If a user decides to get the project tasks header information of a project with an invalid id, they will receive a wrong JSON response and think that the tasks in the JSON response actually correspond to the project with the inputted id.</w:t>
      </w:r>
    </w:p>
    <w:p w14:paraId="7782270F" w14:textId="77777777" w:rsidR="00D30EE7" w:rsidRPr="00D30EE7" w:rsidRDefault="00D30EE7" w:rsidP="00D30EE7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</w:t>
      </w:r>
    </w:p>
    <w:p w14:paraId="57217225" w14:textId="77777777" w:rsidR="00D30EE7" w:rsidRPr="00D30EE7" w:rsidRDefault="00D30EE7" w:rsidP="00D30E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t>        </w:t>
      </w:r>
      <w:r w:rsidRPr="00D30EE7">
        <w:rPr>
          <w:rFonts w:eastAsia="Times New Roman"/>
          <w:color w:val="000000"/>
        </w:rPr>
        <w:tab/>
        <w:t>      d. Steps to reproduce the bug</w:t>
      </w:r>
    </w:p>
    <w:p w14:paraId="3924CD7C" w14:textId="77777777" w:rsidR="00D30EE7" w:rsidRPr="00D30EE7" w:rsidRDefault="00D30EE7" w:rsidP="00D30EE7">
      <w:pPr>
        <w:spacing w:line="240" w:lineRule="auto"/>
        <w:ind w:left="1100"/>
        <w:rPr>
          <w:rFonts w:ascii="Times New Roman" w:eastAsia="Times New Roman" w:hAnsi="Times New Roman" w:cs="Times New Roman"/>
          <w:sz w:val="24"/>
          <w:szCs w:val="24"/>
        </w:rPr>
      </w:pPr>
      <w:r w:rsidRPr="00D30EE7">
        <w:rPr>
          <w:rFonts w:eastAsia="Times New Roman"/>
          <w:color w:val="000000"/>
        </w:rPr>
        <w:lastRenderedPageBreak/>
        <w:t>For the following API, call</w:t>
      </w:r>
      <w:hyperlink r:id="rId10" w:history="1">
        <w:r w:rsidRPr="00D30EE7">
          <w:rPr>
            <w:rFonts w:eastAsia="Times New Roman"/>
            <w:color w:val="1155CC"/>
            <w:u w:val="single"/>
          </w:rPr>
          <w:t xml:space="preserve"> http://localhost:4567/projects/10000/tasks</w:t>
        </w:r>
      </w:hyperlink>
      <w:r w:rsidRPr="00D30EE7">
        <w:rPr>
          <w:rFonts w:eastAsia="Times New Roman"/>
          <w:color w:val="000000"/>
        </w:rPr>
        <w:t xml:space="preserve"> with a HEAD where 10000 is an invalid id of a project, and do not include any values for the fields in the JSON body.</w:t>
      </w:r>
    </w:p>
    <w:p w14:paraId="53EBD1EE" w14:textId="77777777" w:rsidR="00D30EE7" w:rsidRPr="00D30EE7" w:rsidRDefault="00D30EE7" w:rsidP="00D30E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0B7578" w:rsidRPr="00D30EE7" w:rsidRDefault="000B7578" w:rsidP="00D30EE7"/>
    <w:sectPr w:rsidR="000B7578" w:rsidRPr="00D30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578"/>
    <w:rsid w:val="000B7578"/>
    <w:rsid w:val="00D3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30EE7"/>
  </w:style>
  <w:style w:type="character" w:styleId="Hyperlink">
    <w:name w:val="Hyperlink"/>
    <w:basedOn w:val="DefaultParagraphFont"/>
    <w:uiPriority w:val="99"/>
    <w:semiHidden/>
    <w:unhideWhenUsed/>
    <w:rsid w:val="00D30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todos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567/todos/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567/todos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567/todos/1" TargetMode="External"/><Relationship Id="rId10" Type="http://schemas.openxmlformats.org/officeDocument/2006/relationships/hyperlink" Target="http://localhost:4567/todos/1" TargetMode="External"/><Relationship Id="rId4" Type="http://schemas.openxmlformats.org/officeDocument/2006/relationships/hyperlink" Target="http://localhost:4567/todos/1" TargetMode="External"/><Relationship Id="rId9" Type="http://schemas.openxmlformats.org/officeDocument/2006/relationships/hyperlink" Target="http://localhost:4567/todo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Sandor</cp:lastModifiedBy>
  <cp:revision>2</cp:revision>
  <dcterms:created xsi:type="dcterms:W3CDTF">2024-10-04T23:18:00Z</dcterms:created>
  <dcterms:modified xsi:type="dcterms:W3CDTF">2024-10-04T23:18:00Z</dcterms:modified>
</cp:coreProperties>
</file>