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13E2" w:rsidRDefault="00617FBC">
      <w:r>
        <w:t>CHARTER</w:t>
      </w:r>
    </w:p>
    <w:p w14:paraId="00000002" w14:textId="77777777" w:rsidR="008113E2" w:rsidRDefault="00617FBC">
      <w:r>
        <w:t>-----------------------------------------------</w:t>
      </w:r>
    </w:p>
    <w:p w14:paraId="42E96E85" w14:textId="77777777" w:rsidR="006C7B00" w:rsidRPr="006C7B00" w:rsidRDefault="006C7B00" w:rsidP="006C7B00">
      <w:pPr>
        <w:rPr>
          <w:rFonts w:ascii="Times New Roman" w:eastAsia="Times New Roman" w:hAnsi="Times New Roman" w:cs="Times New Roman"/>
        </w:rPr>
      </w:pPr>
      <w:r w:rsidRPr="006C7B00">
        <w:rPr>
          <w:rFonts w:eastAsia="Times New Roman"/>
          <w:color w:val="000000"/>
        </w:rPr>
        <w:t xml:space="preserve">Identify capabilities and areas of potential instability of the “rest </w:t>
      </w:r>
      <w:proofErr w:type="spellStart"/>
      <w:r w:rsidRPr="006C7B00">
        <w:rPr>
          <w:rFonts w:eastAsia="Times New Roman"/>
          <w:color w:val="000000"/>
        </w:rPr>
        <w:t>api</w:t>
      </w:r>
      <w:proofErr w:type="spellEnd"/>
      <w:r w:rsidRPr="006C7B00">
        <w:rPr>
          <w:rFonts w:eastAsia="Times New Roman"/>
          <w:color w:val="000000"/>
        </w:rPr>
        <w:t xml:space="preserve"> project list manager”</w:t>
      </w:r>
    </w:p>
    <w:p w14:paraId="1041B40B" w14:textId="77777777" w:rsidR="006C7B00" w:rsidRPr="006C7B00" w:rsidRDefault="006C7B00" w:rsidP="006C7B00">
      <w:pPr>
        <w:rPr>
          <w:rFonts w:ascii="Times New Roman" w:eastAsia="Times New Roman" w:hAnsi="Times New Roman" w:cs="Times New Roman"/>
        </w:rPr>
      </w:pPr>
    </w:p>
    <w:p w14:paraId="43A4C7AA" w14:textId="77777777" w:rsidR="006C7B00" w:rsidRPr="006C7B00" w:rsidRDefault="006C7B00" w:rsidP="006C7B00">
      <w:pPr>
        <w:rPr>
          <w:rFonts w:ascii="Times New Roman" w:eastAsia="Times New Roman" w:hAnsi="Times New Roman" w:cs="Times New Roman"/>
        </w:rPr>
      </w:pPr>
      <w:r w:rsidRPr="006C7B00">
        <w:rPr>
          <w:rFonts w:eastAsia="Times New Roman"/>
          <w:color w:val="000000"/>
        </w:rPr>
        <w:t xml:space="preserve">Identify documented and undocumented “rest </w:t>
      </w:r>
      <w:proofErr w:type="spellStart"/>
      <w:r w:rsidRPr="006C7B00">
        <w:rPr>
          <w:rFonts w:eastAsia="Times New Roman"/>
          <w:color w:val="000000"/>
        </w:rPr>
        <w:t>api</w:t>
      </w:r>
      <w:proofErr w:type="spellEnd"/>
      <w:r w:rsidRPr="006C7B00">
        <w:rPr>
          <w:rFonts w:eastAsia="Times New Roman"/>
          <w:color w:val="000000"/>
        </w:rPr>
        <w:t xml:space="preserve"> </w:t>
      </w:r>
      <w:proofErr w:type="spellStart"/>
      <w:r w:rsidRPr="006C7B00">
        <w:rPr>
          <w:rFonts w:eastAsia="Times New Roman"/>
          <w:color w:val="000000"/>
        </w:rPr>
        <w:t>todo</w:t>
      </w:r>
      <w:proofErr w:type="spellEnd"/>
      <w:r w:rsidRPr="006C7B00">
        <w:rPr>
          <w:rFonts w:eastAsia="Times New Roman"/>
          <w:color w:val="000000"/>
        </w:rPr>
        <w:t xml:space="preserve"> list </w:t>
      </w:r>
      <w:proofErr w:type="spellStart"/>
      <w:proofErr w:type="gramStart"/>
      <w:r w:rsidRPr="006C7B00">
        <w:rPr>
          <w:rFonts w:eastAsia="Times New Roman"/>
          <w:color w:val="000000"/>
        </w:rPr>
        <w:t>manager”capabilities</w:t>
      </w:r>
      <w:proofErr w:type="spellEnd"/>
      <w:proofErr w:type="gramEnd"/>
    </w:p>
    <w:p w14:paraId="238C8B0B" w14:textId="77777777" w:rsidR="006C7B00" w:rsidRPr="006C7B00" w:rsidRDefault="006C7B00" w:rsidP="006C7B00">
      <w:pPr>
        <w:rPr>
          <w:rFonts w:ascii="Times New Roman" w:eastAsia="Times New Roman" w:hAnsi="Times New Roman" w:cs="Times New Roman"/>
        </w:rPr>
      </w:pPr>
    </w:p>
    <w:p w14:paraId="61BEE702" w14:textId="77777777" w:rsidR="006C7B00" w:rsidRPr="006C7B00" w:rsidRDefault="006C7B00" w:rsidP="006C7B00">
      <w:pPr>
        <w:rPr>
          <w:rFonts w:ascii="Times New Roman" w:eastAsia="Times New Roman" w:hAnsi="Times New Roman" w:cs="Times New Roman"/>
        </w:rPr>
      </w:pPr>
      <w:r w:rsidRPr="006C7B00">
        <w:rPr>
          <w:rFonts w:eastAsia="Times New Roman"/>
          <w:color w:val="000000"/>
        </w:rPr>
        <w:t>For each capability, run a script or program to demonstrate the capability</w:t>
      </w:r>
    </w:p>
    <w:p w14:paraId="73B11289" w14:textId="77777777" w:rsidR="006C7B00" w:rsidRPr="006C7B00" w:rsidRDefault="006C7B00" w:rsidP="006C7B00">
      <w:pPr>
        <w:rPr>
          <w:rFonts w:ascii="Times New Roman" w:eastAsia="Times New Roman" w:hAnsi="Times New Roman" w:cs="Times New Roman"/>
        </w:rPr>
      </w:pPr>
    </w:p>
    <w:p w14:paraId="6B2117AA" w14:textId="77777777" w:rsidR="006C7B00" w:rsidRPr="006C7B00" w:rsidRDefault="006C7B00" w:rsidP="006C7B00">
      <w:pPr>
        <w:rPr>
          <w:rFonts w:ascii="Times New Roman" w:eastAsia="Times New Roman" w:hAnsi="Times New Roman" w:cs="Times New Roman"/>
        </w:rPr>
      </w:pPr>
      <w:r w:rsidRPr="006C7B00">
        <w:rPr>
          <w:rFonts w:eastAsia="Times New Roman"/>
          <w:color w:val="000000"/>
        </w:rPr>
        <w:t>Exercise each capability identified with data typical to the intended use of the application</w:t>
      </w:r>
    </w:p>
    <w:p w14:paraId="00000004" w14:textId="77777777" w:rsidR="008113E2" w:rsidRDefault="008113E2"/>
    <w:p w14:paraId="00000005" w14:textId="77777777" w:rsidR="008113E2" w:rsidRDefault="008113E2"/>
    <w:p w14:paraId="00000006" w14:textId="77777777" w:rsidR="008113E2" w:rsidRDefault="00617FBC">
      <w:r>
        <w:t>Build</w:t>
      </w:r>
    </w:p>
    <w:p w14:paraId="00000007" w14:textId="77777777" w:rsidR="008113E2" w:rsidRDefault="00617FBC">
      <w:r>
        <w:t>-----------------------------------------------</w:t>
      </w:r>
    </w:p>
    <w:p w14:paraId="00000008" w14:textId="77777777" w:rsidR="008113E2" w:rsidRDefault="00617FBC">
      <w:r>
        <w:t>Java -jar runTOdoManagerRestAPI-1.5.5.jar</w:t>
      </w:r>
    </w:p>
    <w:p w14:paraId="00000009" w14:textId="77777777" w:rsidR="008113E2" w:rsidRDefault="008113E2"/>
    <w:p w14:paraId="0000000A" w14:textId="77777777" w:rsidR="008113E2" w:rsidRDefault="008113E2"/>
    <w:p w14:paraId="0000000B" w14:textId="77777777" w:rsidR="008113E2" w:rsidRDefault="00617FBC">
      <w:r>
        <w:t>Area</w:t>
      </w:r>
    </w:p>
    <w:p w14:paraId="0000000C" w14:textId="77777777" w:rsidR="008113E2" w:rsidRDefault="00617FBC">
      <w:r>
        <w:t>-----------------------------------------------</w:t>
      </w:r>
    </w:p>
    <w:p w14:paraId="0000000D" w14:textId="77777777" w:rsidR="008113E2" w:rsidRDefault="00617FBC">
      <w:r>
        <w:t>Main functions and capabilities</w:t>
      </w:r>
    </w:p>
    <w:p w14:paraId="0000000E" w14:textId="77777777" w:rsidR="008113E2" w:rsidRDefault="008113E2"/>
    <w:p w14:paraId="0000000F" w14:textId="77777777" w:rsidR="008113E2" w:rsidRDefault="008113E2"/>
    <w:p w14:paraId="00000010" w14:textId="77777777" w:rsidR="008113E2" w:rsidRDefault="00617FBC">
      <w:r>
        <w:t>Environment</w:t>
      </w:r>
    </w:p>
    <w:p w14:paraId="00000011" w14:textId="77777777" w:rsidR="008113E2" w:rsidRDefault="00617FBC">
      <w:r>
        <w:t>-----------------------------------------------</w:t>
      </w:r>
    </w:p>
    <w:p w14:paraId="00000012" w14:textId="77777777" w:rsidR="008113E2" w:rsidRDefault="00617FBC">
      <w:r>
        <w:t>MacOS Ventura 13.1</w:t>
      </w:r>
    </w:p>
    <w:p w14:paraId="00000013" w14:textId="77777777" w:rsidR="008113E2" w:rsidRDefault="00617FBC">
      <w:r>
        <w:t xml:space="preserve">Screen resolution: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3024 × 1964</w:t>
      </w:r>
    </w:p>
    <w:p w14:paraId="00000014" w14:textId="77777777" w:rsidR="008113E2" w:rsidRDefault="008113E2"/>
    <w:p w14:paraId="00000015" w14:textId="77777777" w:rsidR="008113E2" w:rsidRDefault="00617FBC">
      <w:r>
        <w:t>START</w:t>
      </w:r>
    </w:p>
    <w:p w14:paraId="00000016" w14:textId="77777777" w:rsidR="008113E2" w:rsidRDefault="00617FBC">
      <w:r>
        <w:t>-----------------------------------------------</w:t>
      </w:r>
    </w:p>
    <w:p w14:paraId="00000017" w14:textId="77777777" w:rsidR="008113E2" w:rsidRDefault="00617FBC">
      <w:r>
        <w:t>5:10 PM 09/23/2024</w:t>
      </w:r>
    </w:p>
    <w:p w14:paraId="00000018" w14:textId="77777777" w:rsidR="008113E2" w:rsidRDefault="008113E2"/>
    <w:p w14:paraId="00000019" w14:textId="77777777" w:rsidR="008113E2" w:rsidRDefault="008113E2"/>
    <w:p w14:paraId="0000001A" w14:textId="77777777" w:rsidR="008113E2" w:rsidRDefault="00617FBC">
      <w:r>
        <w:t>Other Data</w:t>
      </w:r>
    </w:p>
    <w:p w14:paraId="0000001B" w14:textId="77777777" w:rsidR="008113E2" w:rsidRDefault="00617FBC">
      <w:r>
        <w:t>-----------------------------------------------</w:t>
      </w:r>
    </w:p>
    <w:p w14:paraId="0000001C" w14:textId="77777777" w:rsidR="008113E2" w:rsidRDefault="008113E2"/>
    <w:p w14:paraId="0000001D" w14:textId="77777777" w:rsidR="008113E2" w:rsidRDefault="00617FBC">
      <w:r>
        <w:t>TESTER</w:t>
      </w:r>
    </w:p>
    <w:p w14:paraId="0000001E" w14:textId="77777777" w:rsidR="008113E2" w:rsidRDefault="00617FBC">
      <w:r>
        <w:t>-----------------------------------------------</w:t>
      </w:r>
    </w:p>
    <w:p w14:paraId="0000001F" w14:textId="77777777" w:rsidR="008113E2" w:rsidRDefault="00617FBC">
      <w:r>
        <w:t>Andrei Sandor</w:t>
      </w:r>
      <w:r>
        <w:tab/>
      </w:r>
    </w:p>
    <w:p w14:paraId="00000020" w14:textId="77777777" w:rsidR="008113E2" w:rsidRDefault="00086183">
      <w:hyperlink r:id="rId5">
        <w:r w:rsidR="00617FBC">
          <w:rPr>
            <w:color w:val="0563C1"/>
            <w:u w:val="single"/>
          </w:rPr>
          <w:t>andrei.sandor@mail.mcgill.ca</w:t>
        </w:r>
      </w:hyperlink>
    </w:p>
    <w:p w14:paraId="00000021" w14:textId="77777777" w:rsidR="008113E2" w:rsidRDefault="00617FBC">
      <w:r>
        <w:t>260977451</w:t>
      </w:r>
    </w:p>
    <w:p w14:paraId="00000022" w14:textId="77777777" w:rsidR="008113E2" w:rsidRDefault="008113E2"/>
    <w:p w14:paraId="00000023" w14:textId="77777777" w:rsidR="008113E2" w:rsidRDefault="008113E2"/>
    <w:p w14:paraId="00000024" w14:textId="77777777" w:rsidR="008113E2" w:rsidRDefault="00617FBC">
      <w:r>
        <w:t>#DURATION</w:t>
      </w:r>
    </w:p>
    <w:p w14:paraId="00000025" w14:textId="77777777" w:rsidR="008113E2" w:rsidRDefault="00617FBC">
      <w:r>
        <w:t>45 minutes</w:t>
      </w:r>
    </w:p>
    <w:p w14:paraId="0000002B" w14:textId="77777777" w:rsidR="008113E2" w:rsidRDefault="008113E2"/>
    <w:p w14:paraId="68CE7D52" w14:textId="537A3393" w:rsidR="00E204FA" w:rsidRDefault="001B0E17">
      <w:r>
        <w:lastRenderedPageBreak/>
        <w:t xml:space="preserve">*** The number inside parenthesis after the time is the </w:t>
      </w:r>
      <w:r w:rsidR="00E11923">
        <w:t>reference of the script found in POSTMAN_TODOS</w:t>
      </w:r>
      <w:r w:rsidR="003A1F48">
        <w:t xml:space="preserve"> for that observation</w:t>
      </w:r>
      <w:r w:rsidR="00E11923">
        <w:t xml:space="preserve">. </w:t>
      </w:r>
      <w:r w:rsidR="00E204FA">
        <w:t>The format of the name of the script in POSTMAN</w:t>
      </w:r>
      <w:r w:rsidR="00AD6F11">
        <w:t>_TODOS folder</w:t>
      </w:r>
      <w:r w:rsidR="00E204FA">
        <w:t xml:space="preserve"> is </w:t>
      </w:r>
    </w:p>
    <w:p w14:paraId="1D49FBDA" w14:textId="4447A441" w:rsidR="00E204FA" w:rsidRDefault="00E204FA" w:rsidP="00E204FA">
      <w:pPr>
        <w:ind w:firstLine="720"/>
      </w:pPr>
      <w:r>
        <w:t>number inside parenthesis-</w:t>
      </w:r>
      <w:proofErr w:type="spellStart"/>
      <w:r>
        <w:t>MethodType</w:t>
      </w:r>
      <w:proofErr w:type="spellEnd"/>
      <w:r>
        <w:t xml:space="preserve"> </w:t>
      </w:r>
      <w:r w:rsidR="002D2F50">
        <w:t>Method</w:t>
      </w:r>
    </w:p>
    <w:p w14:paraId="192E8ED5" w14:textId="77777777" w:rsidR="00E204FA" w:rsidRDefault="00E204FA"/>
    <w:p w14:paraId="0000002C" w14:textId="3A4F8F05" w:rsidR="008113E2" w:rsidRDefault="00E11923">
      <w:r>
        <w:t>After this number is the API call that I tried to do***</w:t>
      </w:r>
    </w:p>
    <w:p w14:paraId="0CCE0F8C" w14:textId="58371CB0" w:rsidR="00870598" w:rsidRDefault="00870598" w:rsidP="00870598">
      <w:pPr>
        <w:ind w:firstLine="720"/>
      </w:pPr>
    </w:p>
    <w:p w14:paraId="555479EE" w14:textId="75F32160" w:rsidR="00870598" w:rsidRDefault="00870598" w:rsidP="00870598">
      <w:pPr>
        <w:jc w:val="both"/>
      </w:pPr>
      <w:r>
        <w:t>The format of the observation is like this.</w:t>
      </w:r>
    </w:p>
    <w:p w14:paraId="0B544B53" w14:textId="3BDA74E9" w:rsidR="00870598" w:rsidRDefault="00870598" w:rsidP="00870598">
      <w:pPr>
        <w:jc w:val="both"/>
      </w:pPr>
    </w:p>
    <w:p w14:paraId="46C3EC9B" w14:textId="0B8A4151" w:rsidR="00870598" w:rsidRDefault="00870598" w:rsidP="00870598">
      <w:pPr>
        <w:jc w:val="both"/>
      </w:pPr>
      <w:r>
        <w:t>Time (Reference POSTMAN</w:t>
      </w:r>
      <w:r w:rsidR="001473FF">
        <w:t>_TODO</w:t>
      </w:r>
      <w:r>
        <w:t xml:space="preserve">): </w:t>
      </w:r>
      <w:r w:rsidRPr="00870598">
        <w:rPr>
          <w:b/>
          <w:bCs/>
        </w:rPr>
        <w:t>Method TYPE</w:t>
      </w:r>
      <w:r>
        <w:t xml:space="preserve"> Method. Behavior</w:t>
      </w:r>
    </w:p>
    <w:p w14:paraId="2F4CA49C" w14:textId="77777777" w:rsidR="00E11923" w:rsidRDefault="00E11923"/>
    <w:p w14:paraId="0000002D" w14:textId="77777777" w:rsidR="008113E2" w:rsidRDefault="00617FBC">
      <w:r>
        <w:t xml:space="preserve">5:10 PM (1): </w:t>
      </w:r>
      <w:r w:rsidRPr="00870598">
        <w:rPr>
          <w:b/>
          <w:bCs/>
        </w:rPr>
        <w:t>GET</w:t>
      </w:r>
      <w:r>
        <w:t xml:space="preserve"> /</w:t>
      </w:r>
      <w:proofErr w:type="spellStart"/>
      <w:r>
        <w:t>todos</w:t>
      </w:r>
      <w:proofErr w:type="spellEnd"/>
      <w:r>
        <w:t xml:space="preserve">. It contains all the initial/current </w:t>
      </w:r>
      <w:proofErr w:type="spellStart"/>
      <w:r>
        <w:t>todos</w:t>
      </w:r>
      <w:proofErr w:type="spellEnd"/>
      <w:r>
        <w:t>. It works as expected.</w:t>
      </w:r>
    </w:p>
    <w:p w14:paraId="0000002E" w14:textId="77777777" w:rsidR="008113E2" w:rsidRDefault="008113E2"/>
    <w:p w14:paraId="0000002F" w14:textId="77777777" w:rsidR="008113E2" w:rsidRDefault="00617FBC">
      <w:r>
        <w:t xml:space="preserve">5:12 PM (2): </w:t>
      </w:r>
      <w:r w:rsidRPr="00870598">
        <w:rPr>
          <w:b/>
          <w:bCs/>
        </w:rPr>
        <w:t>HEAD</w:t>
      </w:r>
      <w:r>
        <w:t xml:space="preserve"> /</w:t>
      </w:r>
      <w:proofErr w:type="spellStart"/>
      <w:r>
        <w:t>todos</w:t>
      </w:r>
      <w:proofErr w:type="spellEnd"/>
      <w:r>
        <w:t xml:space="preserve">. It does seem to work since the 201 value is get, but there is nothing shown. </w:t>
      </w:r>
    </w:p>
    <w:p w14:paraId="00000030" w14:textId="77777777" w:rsidR="008113E2" w:rsidRDefault="008113E2"/>
    <w:p w14:paraId="00000031" w14:textId="6969F7B4" w:rsidR="008113E2" w:rsidRDefault="00617FBC">
      <w:r>
        <w:t xml:space="preserve">5:14 PM (3):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. With a good format (containing the title, description, </w:t>
      </w:r>
      <w:proofErr w:type="spellStart"/>
      <w:r>
        <w:t>doneStatus</w:t>
      </w:r>
      <w:proofErr w:type="spellEnd"/>
      <w:r>
        <w:t>), it works as expected, it creates a new task with a different id.</w:t>
      </w:r>
    </w:p>
    <w:p w14:paraId="00000032" w14:textId="77777777" w:rsidR="008113E2" w:rsidRDefault="008113E2"/>
    <w:p w14:paraId="00000033" w14:textId="2150937A" w:rsidR="008113E2" w:rsidRDefault="00617FBC">
      <w:r>
        <w:t xml:space="preserve">5:16 PM (4):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. With a missing title in the JSON, the app crashes.</w:t>
      </w:r>
    </w:p>
    <w:p w14:paraId="00000034" w14:textId="77777777" w:rsidR="008113E2" w:rsidRDefault="008113E2"/>
    <w:p w14:paraId="00000035" w14:textId="635BBC8B" w:rsidR="008113E2" w:rsidRDefault="00617FBC">
      <w:r>
        <w:t xml:space="preserve">5:18 PM (5): </w:t>
      </w:r>
      <w:proofErr w:type="gramStart"/>
      <w:r w:rsidRPr="00870598">
        <w:rPr>
          <w:b/>
          <w:bCs/>
        </w:rPr>
        <w:t>POST</w:t>
      </w:r>
      <w:r w:rsidR="00870598">
        <w:t xml:space="preserve">  </w:t>
      </w:r>
      <w:r>
        <w:t>/</w:t>
      </w:r>
      <w:proofErr w:type="spellStart"/>
      <w:proofErr w:type="gramEnd"/>
      <w:r>
        <w:t>todos</w:t>
      </w:r>
      <w:proofErr w:type="spellEnd"/>
      <w:r>
        <w:t xml:space="preserve">. Without only </w:t>
      </w:r>
      <w:proofErr w:type="spellStart"/>
      <w:r>
        <w:t>doneStatus</w:t>
      </w:r>
      <w:proofErr w:type="spellEnd"/>
      <w:r>
        <w:t xml:space="preserve"> in the JSON file, it creates a new task with </w:t>
      </w:r>
      <w:proofErr w:type="spellStart"/>
      <w:r>
        <w:t>doneStatus</w:t>
      </w:r>
      <w:proofErr w:type="spellEnd"/>
      <w:r>
        <w:t xml:space="preserve"> set to false. The id somehow incremented by two with respect to the first successful post.</w:t>
      </w:r>
    </w:p>
    <w:p w14:paraId="00000036" w14:textId="77777777" w:rsidR="008113E2" w:rsidRDefault="008113E2"/>
    <w:p w14:paraId="00000037" w14:textId="50734113" w:rsidR="008113E2" w:rsidRDefault="00617FBC">
      <w:r>
        <w:t xml:space="preserve">5:20 PM (6): </w:t>
      </w:r>
      <w:r w:rsidRPr="00870598">
        <w:rPr>
          <w:b/>
          <w:bCs/>
        </w:rPr>
        <w:t>POS</w:t>
      </w:r>
      <w:r w:rsidR="00870598" w:rsidRPr="00870598">
        <w:rPr>
          <w:b/>
          <w:bCs/>
        </w:rPr>
        <w:t>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. Without only description in JSON, the description is set to “” and the </w:t>
      </w:r>
      <w:proofErr w:type="spellStart"/>
      <w:r>
        <w:t>todos</w:t>
      </w:r>
      <w:proofErr w:type="spellEnd"/>
      <w:r>
        <w:t xml:space="preserve"> is created nicely.</w:t>
      </w:r>
    </w:p>
    <w:p w14:paraId="00000038" w14:textId="77777777" w:rsidR="008113E2" w:rsidRDefault="008113E2"/>
    <w:p w14:paraId="00000039" w14:textId="709466D1" w:rsidR="008113E2" w:rsidRDefault="00617FBC">
      <w:r>
        <w:t xml:space="preserve">5:22 PM (7): </w:t>
      </w:r>
      <w:r w:rsidRPr="00870598">
        <w:rPr>
          <w:b/>
          <w:bCs/>
        </w:rPr>
        <w:t>GET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/1. It returns a specific instance of </w:t>
      </w:r>
      <w:proofErr w:type="spellStart"/>
      <w:r>
        <w:t>todo</w:t>
      </w:r>
      <w:proofErr w:type="spellEnd"/>
      <w:r>
        <w:t xml:space="preserve"> using id </w:t>
      </w:r>
      <w:proofErr w:type="gramStart"/>
      <w:r>
        <w:t>1 .</w:t>
      </w:r>
      <w:proofErr w:type="gramEnd"/>
      <w:r>
        <w:t xml:space="preserve"> It works as expected.</w:t>
      </w:r>
    </w:p>
    <w:p w14:paraId="0000003A" w14:textId="77777777" w:rsidR="008113E2" w:rsidRDefault="008113E2"/>
    <w:p w14:paraId="0000003B" w14:textId="083955DE" w:rsidR="008113E2" w:rsidRDefault="00617FBC">
      <w:r>
        <w:t xml:space="preserve">5:24 PM (8): </w:t>
      </w:r>
      <w:r w:rsidRPr="00870598">
        <w:rPr>
          <w:b/>
          <w:bCs/>
        </w:rPr>
        <w:t>GET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/10. The id 10 doesn’t exist and the app crashes which makes sense.</w:t>
      </w:r>
    </w:p>
    <w:p w14:paraId="0000003C" w14:textId="77777777" w:rsidR="008113E2" w:rsidRDefault="008113E2"/>
    <w:p w14:paraId="0000003D" w14:textId="1A9FD588" w:rsidR="008113E2" w:rsidRDefault="00617FBC">
      <w:r>
        <w:t xml:space="preserve">5:26 PM (9): </w:t>
      </w:r>
      <w:r w:rsidRPr="00870598">
        <w:rPr>
          <w:b/>
          <w:bCs/>
        </w:rPr>
        <w:t>HEAD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/1. It returns nothing, but it seems to work.</w:t>
      </w:r>
    </w:p>
    <w:p w14:paraId="0000003E" w14:textId="77777777" w:rsidR="008113E2" w:rsidRDefault="008113E2"/>
    <w:p w14:paraId="0000003F" w14:textId="00CF7882" w:rsidR="008113E2" w:rsidRDefault="00617FBC">
      <w:r>
        <w:t xml:space="preserve">5:28 PM (10): </w:t>
      </w:r>
      <w:r w:rsidRPr="00870598">
        <w:rPr>
          <w:b/>
          <w:bCs/>
        </w:rPr>
        <w:t>HEAD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/10. With a wrong id the app seems to crash which is expected.</w:t>
      </w:r>
    </w:p>
    <w:p w14:paraId="00000040" w14:textId="77777777" w:rsidR="008113E2" w:rsidRDefault="008113E2"/>
    <w:p w14:paraId="00000041" w14:textId="324ECC40" w:rsidR="008113E2" w:rsidRDefault="00617FBC">
      <w:r>
        <w:t xml:space="preserve">5:30 PM (11):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/1. With an existent id (</w:t>
      </w:r>
      <w:proofErr w:type="spellStart"/>
      <w:r>
        <w:t>i.e</w:t>
      </w:r>
      <w:proofErr w:type="spellEnd"/>
      <w:r>
        <w:t xml:space="preserve"> 1) and a complete JSON with title, description, </w:t>
      </w:r>
      <w:proofErr w:type="spellStart"/>
      <w:r>
        <w:t>doneStatus</w:t>
      </w:r>
      <w:proofErr w:type="spellEnd"/>
      <w:r>
        <w:t>, the task is amended which makes sense.</w:t>
      </w:r>
    </w:p>
    <w:p w14:paraId="00000042" w14:textId="77777777" w:rsidR="008113E2" w:rsidRDefault="008113E2"/>
    <w:p w14:paraId="00000043" w14:textId="13FE6F7F" w:rsidR="008113E2" w:rsidRDefault="00617FBC">
      <w:r>
        <w:t xml:space="preserve">5:32 PM (12):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/10. With a non-existent id (</w:t>
      </w:r>
      <w:proofErr w:type="spellStart"/>
      <w:r>
        <w:t>i.e</w:t>
      </w:r>
      <w:proofErr w:type="spellEnd"/>
      <w:r>
        <w:t xml:space="preserve"> 10). The app crashes which </w:t>
      </w:r>
      <w:proofErr w:type="gramStart"/>
      <w:r>
        <w:t>is</w:t>
      </w:r>
      <w:proofErr w:type="gramEnd"/>
      <w:r>
        <w:t xml:space="preserve"> expected.</w:t>
      </w:r>
    </w:p>
    <w:p w14:paraId="00000044" w14:textId="77777777" w:rsidR="008113E2" w:rsidRDefault="008113E2"/>
    <w:p w14:paraId="00000045" w14:textId="23081B9D" w:rsidR="008113E2" w:rsidRDefault="00617FBC">
      <w:r>
        <w:lastRenderedPageBreak/>
        <w:t xml:space="preserve">5:34 PM (13):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/1. With an existent id (</w:t>
      </w:r>
      <w:proofErr w:type="gramStart"/>
      <w:r>
        <w:t>i.e.</w:t>
      </w:r>
      <w:proofErr w:type="gramEnd"/>
      <w:r>
        <w:t xml:space="preserve">1) and a JSON missing a title. It works as expected, it amends with the other fields (description, </w:t>
      </w:r>
      <w:proofErr w:type="spellStart"/>
      <w:r>
        <w:t>doneStatus</w:t>
      </w:r>
      <w:proofErr w:type="spellEnd"/>
      <w:r>
        <w:t>).</w:t>
      </w:r>
    </w:p>
    <w:p w14:paraId="00000046" w14:textId="77777777" w:rsidR="008113E2" w:rsidRDefault="008113E2"/>
    <w:p w14:paraId="00000047" w14:textId="09182846" w:rsidR="008113E2" w:rsidRDefault="00617FBC">
      <w:r>
        <w:t xml:space="preserve">5:36 PM (14):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gramStart"/>
      <w:r>
        <w:t>i.e.</w:t>
      </w:r>
      <w:proofErr w:type="gramEnd"/>
      <w:r>
        <w:t xml:space="preserve">1) and a JSON missing a </w:t>
      </w:r>
      <w:proofErr w:type="spellStart"/>
      <w:r>
        <w:t>doneStatus</w:t>
      </w:r>
      <w:proofErr w:type="spellEnd"/>
      <w:r>
        <w:t>. It works as expected, it amends with the other fields (title, description).</w:t>
      </w:r>
    </w:p>
    <w:p w14:paraId="00000048" w14:textId="77777777" w:rsidR="008113E2" w:rsidRDefault="008113E2"/>
    <w:p w14:paraId="00000049" w14:textId="7ECDB32B" w:rsidR="008113E2" w:rsidRDefault="00617FBC">
      <w:r>
        <w:t xml:space="preserve">5:38 PM (15):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gramStart"/>
      <w:r>
        <w:t>i.e.</w:t>
      </w:r>
      <w:proofErr w:type="gramEnd"/>
      <w:r>
        <w:t xml:space="preserve">1) and a JSON missing a description. It works as expected, it amends with the other field (title, </w:t>
      </w:r>
      <w:proofErr w:type="spellStart"/>
      <w:r>
        <w:t>doneStatus</w:t>
      </w:r>
      <w:proofErr w:type="spellEnd"/>
      <w:r>
        <w:t>).</w:t>
      </w:r>
    </w:p>
    <w:p w14:paraId="0000004A" w14:textId="77777777" w:rsidR="008113E2" w:rsidRDefault="008113E2"/>
    <w:p w14:paraId="0000004B" w14:textId="345F87D9" w:rsidR="008113E2" w:rsidRDefault="00617FBC">
      <w:r>
        <w:t xml:space="preserve">5:40 PM (16):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 1) and a complete JSON. The task is amended which makes sense. </w:t>
      </w:r>
    </w:p>
    <w:p w14:paraId="0000004C" w14:textId="77777777" w:rsidR="008113E2" w:rsidRDefault="008113E2"/>
    <w:p w14:paraId="0000004D" w14:textId="4FEB5E6E" w:rsidR="008113E2" w:rsidRDefault="00617FBC">
      <w:r>
        <w:t xml:space="preserve">5: 42 PM (17):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 With a non-existent id (</w:t>
      </w:r>
      <w:proofErr w:type="spellStart"/>
      <w:r>
        <w:t>i.e</w:t>
      </w:r>
      <w:proofErr w:type="spellEnd"/>
      <w:r>
        <w:t xml:space="preserve"> 10). The app crashes which </w:t>
      </w:r>
      <w:proofErr w:type="gramStart"/>
      <w:r>
        <w:t>makes</w:t>
      </w:r>
      <w:proofErr w:type="gramEnd"/>
      <w:r>
        <w:t xml:space="preserve"> sense.</w:t>
      </w:r>
    </w:p>
    <w:p w14:paraId="0000004E" w14:textId="77777777" w:rsidR="008113E2" w:rsidRDefault="008113E2"/>
    <w:p w14:paraId="0000004F" w14:textId="1392908F" w:rsidR="008113E2" w:rsidRDefault="00617FBC">
      <w:r>
        <w:t>5:4</w:t>
      </w:r>
      <w:r w:rsidR="00D94667">
        <w:t>3</w:t>
      </w:r>
      <w:r>
        <w:t xml:space="preserve"> PM (18):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 1) and a missing title, it crashes. The task crashes which </w:t>
      </w:r>
      <w:proofErr w:type="gramStart"/>
      <w:r>
        <w:t>doesn’t</w:t>
      </w:r>
      <w:proofErr w:type="gramEnd"/>
      <w:r>
        <w:t xml:space="preserve"> make sense, POST doesn’t do that. This is a BUG.</w:t>
      </w:r>
    </w:p>
    <w:p w14:paraId="00000050" w14:textId="77777777" w:rsidR="008113E2" w:rsidRDefault="008113E2"/>
    <w:p w14:paraId="00000051" w14:textId="4F732DCC" w:rsidR="008113E2" w:rsidRPr="00B1037D" w:rsidRDefault="00617FBC">
      <w:pPr>
        <w:rPr>
          <w:b/>
          <w:bCs/>
        </w:rPr>
      </w:pPr>
      <w:r>
        <w:t>5:4</w:t>
      </w:r>
      <w:r w:rsidR="00D94667">
        <w:t>4</w:t>
      </w:r>
      <w:r>
        <w:t xml:space="preserve"> PM (19):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 1) and a missing </w:t>
      </w:r>
      <w:proofErr w:type="spellStart"/>
      <w:r>
        <w:t>doneStatus</w:t>
      </w:r>
      <w:proofErr w:type="spellEnd"/>
      <w:r>
        <w:t xml:space="preserve">/description, it amends. It sets the field of </w:t>
      </w:r>
      <w:proofErr w:type="spellStart"/>
      <w:r>
        <w:t>doneStatus</w:t>
      </w:r>
      <w:proofErr w:type="spellEnd"/>
      <w:r>
        <w:t xml:space="preserve"> to False and the description to “”.</w:t>
      </w:r>
      <w:r w:rsidR="00B1037D">
        <w:t xml:space="preserve"> </w:t>
      </w:r>
      <w:r w:rsidR="00B1037D">
        <w:rPr>
          <w:b/>
          <w:bCs/>
        </w:rPr>
        <w:t>This is a bug/area of potential risk.</w:t>
      </w:r>
    </w:p>
    <w:p w14:paraId="00000052" w14:textId="77777777" w:rsidR="008113E2" w:rsidRDefault="008113E2"/>
    <w:p w14:paraId="00000053" w14:textId="0A61AD8C" w:rsidR="008113E2" w:rsidRDefault="00617FBC">
      <w:r>
        <w:t>5:4</w:t>
      </w:r>
      <w:r w:rsidR="00D94667">
        <w:t>5</w:t>
      </w:r>
      <w:r>
        <w:t xml:space="preserve"> PM (20): </w:t>
      </w:r>
      <w:r w:rsidRPr="00870598">
        <w:rPr>
          <w:b/>
          <w:bCs/>
        </w:rPr>
        <w:t>DELETE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) the </w:t>
      </w:r>
      <w:proofErr w:type="spellStart"/>
      <w:r>
        <w:t>todos</w:t>
      </w:r>
      <w:proofErr w:type="spellEnd"/>
      <w:r>
        <w:t xml:space="preserve"> is removed as expected.</w:t>
      </w:r>
    </w:p>
    <w:p w14:paraId="00000054" w14:textId="77777777" w:rsidR="008113E2" w:rsidRDefault="008113E2"/>
    <w:p w14:paraId="00000055" w14:textId="604B96EB" w:rsidR="008113E2" w:rsidRDefault="00617FBC">
      <w:r>
        <w:t>5:</w:t>
      </w:r>
      <w:r w:rsidR="00D94667">
        <w:t>46</w:t>
      </w:r>
      <w:r>
        <w:t xml:space="preserve"> PM (21) </w:t>
      </w:r>
      <w:r w:rsidRPr="00870598">
        <w:rPr>
          <w:b/>
          <w:bCs/>
        </w:rPr>
        <w:t>DELETE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/10 With a </w:t>
      </w:r>
      <w:proofErr w:type="spellStart"/>
      <w:proofErr w:type="gramStart"/>
      <w:r>
        <w:t>non existent</w:t>
      </w:r>
      <w:proofErr w:type="spellEnd"/>
      <w:proofErr w:type="gramEnd"/>
      <w:r>
        <w:t xml:space="preserve"> id (</w:t>
      </w:r>
      <w:proofErr w:type="spellStart"/>
      <w:r>
        <w:t>i.e</w:t>
      </w:r>
      <w:proofErr w:type="spellEnd"/>
      <w:r>
        <w:t xml:space="preserve"> 10). There is an error as expected.</w:t>
      </w:r>
    </w:p>
    <w:p w14:paraId="00000056" w14:textId="77777777" w:rsidR="008113E2" w:rsidRDefault="008113E2"/>
    <w:p w14:paraId="00000057" w14:textId="49B61FA4" w:rsidR="008113E2" w:rsidRDefault="00617FBC">
      <w:r>
        <w:t>5:</w:t>
      </w:r>
      <w:r w:rsidR="00D94667">
        <w:t>47</w:t>
      </w:r>
      <w:r>
        <w:t xml:space="preserve"> PM (22)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 w:rsidR="00870598">
        <w:t>todos</w:t>
      </w:r>
      <w:proofErr w:type="spellEnd"/>
      <w:r>
        <w:t xml:space="preserve"> with a field that doesn’t exist, it crashes.</w:t>
      </w:r>
    </w:p>
    <w:p w14:paraId="00000058" w14:textId="77777777" w:rsidR="008113E2" w:rsidRDefault="008113E2"/>
    <w:p w14:paraId="00000059" w14:textId="7D6877A8" w:rsidR="008113E2" w:rsidRDefault="00617FBC">
      <w:r>
        <w:t>5:</w:t>
      </w:r>
      <w:r w:rsidR="00D94667">
        <w:t>47</w:t>
      </w:r>
      <w:r>
        <w:t xml:space="preserve"> PM (23)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only a title amends only the title. It works as expected.</w:t>
      </w:r>
    </w:p>
    <w:p w14:paraId="0000005A" w14:textId="77777777" w:rsidR="008113E2" w:rsidRDefault="008113E2"/>
    <w:p w14:paraId="0000005B" w14:textId="6AE8BB5B" w:rsidR="008113E2" w:rsidRDefault="00617FBC">
      <w:r>
        <w:t>5:</w:t>
      </w:r>
      <w:r w:rsidR="00D94667">
        <w:t>48</w:t>
      </w:r>
      <w:r>
        <w:t xml:space="preserve"> PM (24)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only a description amends only the title. It works as expected.</w:t>
      </w:r>
    </w:p>
    <w:p w14:paraId="0000005C" w14:textId="77777777" w:rsidR="008113E2" w:rsidRDefault="008113E2"/>
    <w:p w14:paraId="0000005D" w14:textId="2BC373ED" w:rsidR="008113E2" w:rsidRDefault="00617FBC">
      <w:r>
        <w:t>5:</w:t>
      </w:r>
      <w:r w:rsidR="00D94667">
        <w:t>49</w:t>
      </w:r>
      <w:r>
        <w:t xml:space="preserve"> PM (25)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/1 with only a done status amends only the </w:t>
      </w:r>
      <w:proofErr w:type="spellStart"/>
      <w:r>
        <w:t>doneStatus</w:t>
      </w:r>
      <w:proofErr w:type="spellEnd"/>
      <w:r>
        <w:t>.</w:t>
      </w:r>
    </w:p>
    <w:p w14:paraId="48F49703" w14:textId="6A5235F0" w:rsidR="007F4362" w:rsidRDefault="007F4362"/>
    <w:p w14:paraId="45CCB24D" w14:textId="352C50C8" w:rsidR="007F4362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50</w:t>
      </w:r>
      <w:r w:rsidRPr="009A593D">
        <w:rPr>
          <w:rFonts w:asciiTheme="minorHAnsi" w:hAnsiTheme="minorHAnsi" w:cstheme="minorHAnsi"/>
          <w:color w:val="000000"/>
        </w:rPr>
        <w:t xml:space="preserve"> PM: </w:t>
      </w:r>
      <w:r w:rsidR="00D94667">
        <w:rPr>
          <w:rFonts w:asciiTheme="minorHAnsi" w:hAnsiTheme="minorHAnsi" w:cstheme="minorHAnsi"/>
          <w:color w:val="000000"/>
        </w:rPr>
        <w:t xml:space="preserve">(26) </w:t>
      </w:r>
      <w:r w:rsidRPr="00870598">
        <w:rPr>
          <w:rFonts w:asciiTheme="minorHAnsi" w:hAnsiTheme="minorHAnsi" w:cstheme="minorHAnsi"/>
          <w:b/>
          <w:bCs/>
          <w:color w:val="000000"/>
        </w:rPr>
        <w:t>GET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works as expected. It returns the complete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1. The id is co</w:t>
      </w:r>
      <w:r>
        <w:rPr>
          <w:rFonts w:asciiTheme="minorHAnsi" w:hAnsiTheme="minorHAnsi" w:cstheme="minorHAnsi"/>
          <w:color w:val="000000"/>
        </w:rPr>
        <w:t>r</w:t>
      </w:r>
      <w:r w:rsidRPr="009A593D">
        <w:rPr>
          <w:rFonts w:asciiTheme="minorHAnsi" w:hAnsiTheme="minorHAnsi" w:cstheme="minorHAnsi"/>
          <w:color w:val="000000"/>
        </w:rPr>
        <w:t>rect</w:t>
      </w:r>
    </w:p>
    <w:p w14:paraId="35E75566" w14:textId="7877384C" w:rsidR="003B1A9B" w:rsidRDefault="003B1A9B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480D9956" w14:textId="52FE5619" w:rsidR="009F719A" w:rsidRPr="00B1037D" w:rsidRDefault="003B1A9B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50</w:t>
      </w:r>
      <w:r w:rsidRPr="009A593D">
        <w:rPr>
          <w:rFonts w:asciiTheme="minorHAnsi" w:hAnsiTheme="minorHAnsi" w:cstheme="minorHAnsi"/>
          <w:color w:val="000000"/>
        </w:rPr>
        <w:t xml:space="preserve"> PM: </w:t>
      </w:r>
      <w:r w:rsidR="00D94667">
        <w:rPr>
          <w:rFonts w:asciiTheme="minorHAnsi" w:hAnsiTheme="minorHAnsi" w:cstheme="minorHAnsi"/>
          <w:color w:val="000000"/>
        </w:rPr>
        <w:t>(2</w:t>
      </w:r>
      <w:r w:rsidR="001A0CBC">
        <w:rPr>
          <w:rFonts w:asciiTheme="minorHAnsi" w:hAnsiTheme="minorHAnsi" w:cstheme="minorHAnsi"/>
          <w:color w:val="000000"/>
        </w:rPr>
        <w:t>7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870598">
        <w:rPr>
          <w:rFonts w:asciiTheme="minorHAnsi" w:hAnsiTheme="minorHAnsi" w:cstheme="minorHAnsi"/>
          <w:b/>
          <w:bCs/>
          <w:color w:val="000000"/>
        </w:rPr>
        <w:t>GET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</w:t>
      </w:r>
      <w:r>
        <w:rPr>
          <w:rFonts w:asciiTheme="minorHAnsi" w:hAnsiTheme="minorHAnsi" w:cstheme="minorHAnsi"/>
          <w:color w:val="000000"/>
        </w:rPr>
        <w:t>0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>It doesn’t work as expected. With an invalid id (10)</w:t>
      </w:r>
      <w:r w:rsidR="009F719A">
        <w:rPr>
          <w:rFonts w:asciiTheme="minorHAnsi" w:hAnsiTheme="minorHAnsi" w:cstheme="minorHAnsi"/>
          <w:color w:val="000000"/>
        </w:rPr>
        <w:t xml:space="preserve">, it should return an error since the id doesn’t exist, but it returns the id 1 </w:t>
      </w:r>
      <w:proofErr w:type="spellStart"/>
      <w:r w:rsidR="009F719A">
        <w:rPr>
          <w:rFonts w:asciiTheme="minorHAnsi" w:hAnsiTheme="minorHAnsi" w:cstheme="minorHAnsi"/>
          <w:color w:val="000000"/>
        </w:rPr>
        <w:t>todo</w:t>
      </w:r>
      <w:proofErr w:type="spellEnd"/>
      <w:r w:rsidR="009F719A">
        <w:rPr>
          <w:rFonts w:asciiTheme="minorHAnsi" w:hAnsiTheme="minorHAnsi" w:cstheme="minorHAnsi"/>
          <w:color w:val="000000"/>
        </w:rPr>
        <w:t>.</w:t>
      </w:r>
      <w:r w:rsidR="00B1037D">
        <w:rPr>
          <w:rFonts w:asciiTheme="minorHAnsi" w:hAnsiTheme="minorHAnsi" w:cstheme="minorHAnsi"/>
          <w:color w:val="000000"/>
        </w:rPr>
        <w:t xml:space="preserve"> </w:t>
      </w:r>
      <w:r w:rsidR="00B1037D">
        <w:rPr>
          <w:rFonts w:asciiTheme="minorHAnsi" w:hAnsiTheme="minorHAnsi" w:cstheme="minorHAnsi"/>
          <w:b/>
          <w:bCs/>
          <w:color w:val="000000"/>
        </w:rPr>
        <w:t>This is a bug/area of potential risk.</w:t>
      </w:r>
    </w:p>
    <w:p w14:paraId="58E100C6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4AE78CBD" w14:textId="04E7878C" w:rsidR="007F4362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51</w:t>
      </w:r>
      <w:r w:rsidRPr="009A593D">
        <w:rPr>
          <w:rFonts w:asciiTheme="minorHAnsi" w:hAnsiTheme="minorHAnsi" w:cstheme="minorHAnsi"/>
          <w:color w:val="000000"/>
        </w:rPr>
        <w:t xml:space="preserve"> PM</w:t>
      </w:r>
      <w:r w:rsidR="00D94667">
        <w:rPr>
          <w:rFonts w:asciiTheme="minorHAnsi" w:hAnsiTheme="minorHAnsi" w:cstheme="minorHAnsi"/>
          <w:color w:val="000000"/>
        </w:rPr>
        <w:t xml:space="preserve"> (2</w:t>
      </w:r>
      <w:r w:rsidR="001A0CBC">
        <w:rPr>
          <w:rFonts w:asciiTheme="minorHAnsi" w:hAnsiTheme="minorHAnsi" w:cstheme="minorHAnsi"/>
          <w:color w:val="000000"/>
        </w:rPr>
        <w:t>8</w:t>
      </w:r>
      <w:r w:rsidR="00D94667">
        <w:rPr>
          <w:rFonts w:asciiTheme="minorHAnsi" w:hAnsiTheme="minorHAnsi" w:cstheme="minorHAnsi"/>
          <w:color w:val="000000"/>
        </w:rPr>
        <w:t>)</w:t>
      </w:r>
      <w:r w:rsidRPr="009A593D">
        <w:rPr>
          <w:rFonts w:asciiTheme="minorHAnsi" w:hAnsiTheme="minorHAnsi" w:cstheme="minorHAnsi"/>
          <w:color w:val="000000"/>
        </w:rPr>
        <w:t xml:space="preserve">: </w:t>
      </w:r>
      <w:r w:rsidRPr="00870598">
        <w:rPr>
          <w:rFonts w:asciiTheme="minorHAnsi" w:hAnsiTheme="minorHAnsi" w:cstheme="minorHAnsi"/>
          <w:b/>
          <w:bCs/>
          <w:color w:val="000000"/>
        </w:rPr>
        <w:t>HEAD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passes with 201 by using a todo1 which is valid.</w:t>
      </w:r>
    </w:p>
    <w:p w14:paraId="226EE3FC" w14:textId="132CF658" w:rsidR="009F719A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12A001BB" w14:textId="77777777" w:rsidR="00B1037D" w:rsidRPr="00B1037D" w:rsidRDefault="009F719A" w:rsidP="00B1037D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lastRenderedPageBreak/>
        <w:t>5:</w:t>
      </w:r>
      <w:r w:rsidR="00D94667">
        <w:rPr>
          <w:rFonts w:asciiTheme="minorHAnsi" w:hAnsiTheme="minorHAnsi" w:cstheme="minorHAnsi"/>
          <w:color w:val="000000"/>
        </w:rPr>
        <w:t>51</w:t>
      </w:r>
      <w:r w:rsidRPr="009A593D">
        <w:rPr>
          <w:rFonts w:asciiTheme="minorHAnsi" w:hAnsiTheme="minorHAnsi" w:cstheme="minorHAnsi"/>
          <w:color w:val="000000"/>
        </w:rPr>
        <w:t xml:space="preserve"> PM:</w:t>
      </w:r>
      <w:r w:rsidR="00D94667">
        <w:rPr>
          <w:rFonts w:asciiTheme="minorHAnsi" w:hAnsiTheme="minorHAnsi" w:cstheme="minorHAnsi"/>
          <w:color w:val="000000"/>
        </w:rPr>
        <w:t xml:space="preserve"> (</w:t>
      </w:r>
      <w:r w:rsidR="001A0CBC">
        <w:rPr>
          <w:rFonts w:asciiTheme="minorHAnsi" w:hAnsiTheme="minorHAnsi" w:cstheme="minorHAnsi"/>
          <w:color w:val="000000"/>
        </w:rPr>
        <w:t>29</w:t>
      </w:r>
      <w:r w:rsidR="00D94667">
        <w:rPr>
          <w:rFonts w:asciiTheme="minorHAnsi" w:hAnsiTheme="minorHAnsi" w:cstheme="minorHAnsi"/>
          <w:color w:val="000000"/>
        </w:rPr>
        <w:t>)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Pr="00870598">
        <w:rPr>
          <w:rFonts w:asciiTheme="minorHAnsi" w:hAnsiTheme="minorHAnsi" w:cstheme="minorHAnsi"/>
          <w:b/>
          <w:bCs/>
          <w:color w:val="000000"/>
        </w:rPr>
        <w:t>HEAD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</w:t>
      </w:r>
      <w:r>
        <w:rPr>
          <w:rFonts w:asciiTheme="minorHAnsi" w:hAnsiTheme="minorHAnsi" w:cstheme="minorHAnsi"/>
          <w:color w:val="000000"/>
        </w:rPr>
        <w:t>0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 xml:space="preserve">It doesn’t work as expected. With an invalid id (10), it should return an error since the id doesn’t exist, but it returns the id 1 </w:t>
      </w:r>
      <w:proofErr w:type="spellStart"/>
      <w:r>
        <w:rPr>
          <w:rFonts w:asciiTheme="minorHAnsi" w:hAnsiTheme="minorHAnsi" w:cstheme="minorHAnsi"/>
          <w:color w:val="000000"/>
        </w:rPr>
        <w:t>todo</w:t>
      </w:r>
      <w:proofErr w:type="spellEnd"/>
      <w:r>
        <w:rPr>
          <w:rFonts w:asciiTheme="minorHAnsi" w:hAnsiTheme="minorHAnsi" w:cstheme="minorHAnsi"/>
          <w:color w:val="000000"/>
        </w:rPr>
        <w:t>.</w:t>
      </w:r>
      <w:r w:rsidR="00B1037D">
        <w:rPr>
          <w:rFonts w:asciiTheme="minorHAnsi" w:hAnsiTheme="minorHAnsi" w:cstheme="minorHAnsi"/>
          <w:color w:val="000000"/>
        </w:rPr>
        <w:t xml:space="preserve"> </w:t>
      </w:r>
      <w:r w:rsidR="00B1037D">
        <w:rPr>
          <w:rFonts w:asciiTheme="minorHAnsi" w:hAnsiTheme="minorHAnsi" w:cstheme="minorHAnsi"/>
          <w:b/>
          <w:bCs/>
          <w:color w:val="000000"/>
        </w:rPr>
        <w:t>This is a bug/area of potential risk.</w:t>
      </w:r>
    </w:p>
    <w:p w14:paraId="3EF34B00" w14:textId="1F6F26AC" w:rsidR="009F719A" w:rsidRPr="009A593D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300EFC36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 </w:t>
      </w:r>
    </w:p>
    <w:p w14:paraId="49EE7D62" w14:textId="1C0B13F0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52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>PM (3</w:t>
      </w:r>
      <w:r w:rsidR="001A0CBC">
        <w:rPr>
          <w:rFonts w:asciiTheme="minorHAnsi" w:hAnsiTheme="minorHAnsi" w:cstheme="minorHAnsi"/>
          <w:color w:val="000000"/>
        </w:rPr>
        <w:t>0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870598">
        <w:rPr>
          <w:rFonts w:asciiTheme="minorHAnsi" w:hAnsiTheme="minorHAnsi" w:cstheme="minorHAnsi"/>
          <w:b/>
          <w:bCs/>
          <w:color w:val="000000"/>
        </w:rPr>
        <w:t>POST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returns nicely the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new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created for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1 which exists</w:t>
      </w:r>
    </w:p>
    <w:p w14:paraId="5D4CE34E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69B904D8" w14:textId="060F4AEB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53</w:t>
      </w:r>
      <w:r w:rsidR="005814F0">
        <w:rPr>
          <w:rFonts w:asciiTheme="minorHAnsi" w:hAnsiTheme="minorHAnsi" w:cstheme="minorHAnsi"/>
          <w:color w:val="000000"/>
        </w:rPr>
        <w:t xml:space="preserve"> PM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>(3</w:t>
      </w:r>
      <w:r w:rsidR="001A0CBC">
        <w:rPr>
          <w:rFonts w:asciiTheme="minorHAnsi" w:hAnsiTheme="minorHAnsi" w:cstheme="minorHAnsi"/>
          <w:color w:val="000000"/>
        </w:rPr>
        <w:t>1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870598">
        <w:rPr>
          <w:rFonts w:asciiTheme="minorHAnsi" w:hAnsiTheme="minorHAnsi" w:cstheme="minorHAnsi"/>
          <w:b/>
          <w:bCs/>
          <w:color w:val="000000"/>
        </w:rPr>
        <w:t>POST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/10/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crashes since id 10 doesn’t exist.</w:t>
      </w:r>
      <w:r w:rsidR="009F719A">
        <w:rPr>
          <w:rFonts w:asciiTheme="minorHAnsi" w:hAnsiTheme="minorHAnsi" w:cstheme="minorHAnsi"/>
          <w:color w:val="000000"/>
        </w:rPr>
        <w:t xml:space="preserve"> It works as expected.</w:t>
      </w:r>
    </w:p>
    <w:p w14:paraId="79FBC6AE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 </w:t>
      </w:r>
    </w:p>
    <w:p w14:paraId="4B01F6D9" w14:textId="4AE9FF7B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5:5</w:t>
      </w:r>
      <w:r w:rsidR="00D94667">
        <w:rPr>
          <w:rFonts w:asciiTheme="minorHAnsi" w:hAnsiTheme="minorHAnsi" w:cstheme="minorHAnsi"/>
          <w:color w:val="000000"/>
        </w:rPr>
        <w:t>4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 xml:space="preserve">PM (32) </w:t>
      </w:r>
      <w:r w:rsidRPr="00870598">
        <w:rPr>
          <w:rFonts w:asciiTheme="minorHAnsi" w:hAnsiTheme="minorHAnsi" w:cstheme="minorHAnsi"/>
          <w:b/>
          <w:bCs/>
          <w:color w:val="000000"/>
        </w:rPr>
        <w:t>DELETE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</w:t>
      </w:r>
      <w:r w:rsidR="00B754DA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/1. It deletes nicely the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with id 1 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with id</w:t>
      </w:r>
      <w:r w:rsidR="00B754DA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 xml:space="preserve"> where both exist.</w:t>
      </w:r>
    </w:p>
    <w:p w14:paraId="2567C391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6EEC2EF2" w14:textId="7F5C2100" w:rsidR="007F4362" w:rsidRDefault="007F4362" w:rsidP="007F4362">
      <w:r w:rsidRPr="009A593D">
        <w:rPr>
          <w:rFonts w:asciiTheme="minorHAnsi" w:hAnsiTheme="minorHAnsi" w:cstheme="minorHAnsi"/>
          <w:color w:val="000000"/>
        </w:rPr>
        <w:t>5:55</w:t>
      </w:r>
      <w:r w:rsidR="00D94667">
        <w:rPr>
          <w:rFonts w:asciiTheme="minorHAnsi" w:hAnsiTheme="minorHAnsi" w:cstheme="minorHAnsi"/>
          <w:color w:val="000000"/>
        </w:rPr>
        <w:t xml:space="preserve"> PM (33)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Pr="00870598">
        <w:rPr>
          <w:rFonts w:asciiTheme="minorHAnsi" w:hAnsiTheme="minorHAnsi" w:cstheme="minorHAnsi"/>
          <w:b/>
          <w:bCs/>
          <w:color w:val="000000"/>
        </w:rPr>
        <w:t>DELETE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</w:t>
      </w:r>
      <w:r w:rsidR="00B754DA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/</w:t>
      </w:r>
      <w:r w:rsidR="00B754DA">
        <w:rPr>
          <w:rFonts w:asciiTheme="minorHAnsi" w:hAnsiTheme="minorHAnsi" w:cstheme="minorHAnsi"/>
          <w:color w:val="000000"/>
        </w:rPr>
        <w:t>1</w:t>
      </w:r>
      <w:r w:rsidRPr="009A593D">
        <w:rPr>
          <w:rFonts w:asciiTheme="minorHAnsi" w:hAnsiTheme="minorHAnsi" w:cstheme="minorHAnsi"/>
          <w:color w:val="000000"/>
        </w:rPr>
        <w:t>. It crashes since id 1</w:t>
      </w:r>
      <w:r w:rsidR="00B754DA">
        <w:rPr>
          <w:rFonts w:asciiTheme="minorHAnsi" w:hAnsiTheme="minorHAnsi" w:cstheme="minorHAnsi"/>
          <w:color w:val="000000"/>
        </w:rPr>
        <w:t xml:space="preserve"> </w:t>
      </w:r>
      <w:r w:rsidRPr="009A593D">
        <w:rPr>
          <w:rFonts w:asciiTheme="minorHAnsi" w:hAnsiTheme="minorHAnsi" w:cstheme="minorHAnsi"/>
          <w:color w:val="000000"/>
        </w:rPr>
        <w:t>doesn’t exist, works as expected</w:t>
      </w:r>
    </w:p>
    <w:p w14:paraId="0000005E" w14:textId="77777777" w:rsidR="008113E2" w:rsidRDefault="008113E2"/>
    <w:p w14:paraId="0000005F" w14:textId="77777777" w:rsidR="008113E2" w:rsidRDefault="008113E2"/>
    <w:p w14:paraId="00000060" w14:textId="77777777" w:rsidR="008113E2" w:rsidRDefault="00617FBC">
      <w:r>
        <w:t>END TIME:</w:t>
      </w:r>
    </w:p>
    <w:p w14:paraId="00000061" w14:textId="77777777" w:rsidR="008113E2" w:rsidRDefault="00617FBC">
      <w:r>
        <w:t>--------------------------------------------------</w:t>
      </w:r>
    </w:p>
    <w:p w14:paraId="00000062" w14:textId="77777777" w:rsidR="008113E2" w:rsidRDefault="00617FBC">
      <w:r>
        <w:t>5:55 PM 09/23/2024</w:t>
      </w:r>
    </w:p>
    <w:p w14:paraId="00000063" w14:textId="77777777" w:rsidR="008113E2" w:rsidRDefault="008113E2"/>
    <w:p w14:paraId="0000007B" w14:textId="77777777" w:rsidR="008113E2" w:rsidRDefault="008113E2"/>
    <w:p w14:paraId="0000007C" w14:textId="77777777" w:rsidR="008113E2" w:rsidRDefault="008113E2"/>
    <w:p w14:paraId="0000007D" w14:textId="77777777" w:rsidR="008113E2" w:rsidRDefault="00617FBC">
      <w:r>
        <w:t>NEW TESTING IDEAS:</w:t>
      </w:r>
    </w:p>
    <w:p w14:paraId="0000007E" w14:textId="77777777" w:rsidR="008113E2" w:rsidRDefault="00617FBC">
      <w:r>
        <w:t>----------------------------------------------------</w:t>
      </w:r>
    </w:p>
    <w:p w14:paraId="0000007F" w14:textId="77777777" w:rsidR="008113E2" w:rsidRDefault="008113E2"/>
    <w:p w14:paraId="00000080" w14:textId="77777777" w:rsidR="008113E2" w:rsidRDefault="00617FBC">
      <w:r>
        <w:t>Try to work with a negative ID to see if it works.</w:t>
      </w:r>
    </w:p>
    <w:p w14:paraId="00000081" w14:textId="77777777" w:rsidR="008113E2" w:rsidRDefault="008113E2"/>
    <w:p w14:paraId="00000082" w14:textId="77777777" w:rsidR="008113E2" w:rsidRDefault="00617FBC">
      <w:r>
        <w:t>Try to work with some input values that do not make sense.</w:t>
      </w:r>
    </w:p>
    <w:p w14:paraId="00000083" w14:textId="77777777" w:rsidR="008113E2" w:rsidRDefault="008113E2"/>
    <w:p w14:paraId="00000084" w14:textId="0AA85FB6" w:rsidR="008113E2" w:rsidRDefault="00617FBC">
      <w:r>
        <w:t>Analyse more deeply headers.</w:t>
      </w:r>
    </w:p>
    <w:p w14:paraId="2F609BA4" w14:textId="77777777" w:rsidR="00617FBC" w:rsidRDefault="00617FBC" w:rsidP="00617FBC"/>
    <w:p w14:paraId="4B248C9E" w14:textId="77777777" w:rsidR="00617FBC" w:rsidRDefault="00617FBC"/>
    <w:p w14:paraId="00000085" w14:textId="77777777" w:rsidR="008113E2" w:rsidRDefault="008113E2">
      <w:pPr>
        <w:rPr>
          <w:b/>
        </w:rPr>
      </w:pPr>
    </w:p>
    <w:p w14:paraId="00000086" w14:textId="77777777" w:rsidR="008113E2" w:rsidRDefault="00617FBC">
      <w:r>
        <w:t>FILES REFERENCED OR CREATED DURING THE SESSION</w:t>
      </w:r>
    </w:p>
    <w:p w14:paraId="00000087" w14:textId="77777777" w:rsidR="008113E2" w:rsidRDefault="00617FBC">
      <w:r>
        <w:t>-----------------------------------------------</w:t>
      </w:r>
    </w:p>
    <w:p w14:paraId="00000088" w14:textId="77777777" w:rsidR="008113E2" w:rsidRDefault="00617FBC">
      <w:r>
        <w:t>runTodoManagerRestAPI-1.5.5.jar (API build file)</w:t>
      </w:r>
    </w:p>
    <w:p w14:paraId="00000089" w14:textId="77777777" w:rsidR="008113E2" w:rsidRDefault="00617FBC">
      <w:r>
        <w:t>POSTMAN TODO (Screenshots of the script)</w:t>
      </w:r>
    </w:p>
    <w:p w14:paraId="0000008A" w14:textId="77777777" w:rsidR="008113E2" w:rsidRDefault="008113E2"/>
    <w:p w14:paraId="0000008B" w14:textId="77777777" w:rsidR="008113E2" w:rsidRDefault="008113E2"/>
    <w:p w14:paraId="0000008C" w14:textId="77777777" w:rsidR="008113E2" w:rsidRDefault="008113E2"/>
    <w:p w14:paraId="00000094" w14:textId="77777777" w:rsidR="008113E2" w:rsidRDefault="008113E2"/>
    <w:sectPr w:rsidR="008113E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E2"/>
    <w:rsid w:val="000478A0"/>
    <w:rsid w:val="000713DB"/>
    <w:rsid w:val="00086183"/>
    <w:rsid w:val="001473FF"/>
    <w:rsid w:val="00177583"/>
    <w:rsid w:val="001A0CBC"/>
    <w:rsid w:val="001B0E17"/>
    <w:rsid w:val="002D2F50"/>
    <w:rsid w:val="003A1F48"/>
    <w:rsid w:val="003B1A9B"/>
    <w:rsid w:val="005814F0"/>
    <w:rsid w:val="00617FBC"/>
    <w:rsid w:val="0062092B"/>
    <w:rsid w:val="006C127F"/>
    <w:rsid w:val="006C7B00"/>
    <w:rsid w:val="007F4362"/>
    <w:rsid w:val="008113E2"/>
    <w:rsid w:val="00870598"/>
    <w:rsid w:val="009F719A"/>
    <w:rsid w:val="00AD6F11"/>
    <w:rsid w:val="00B1037D"/>
    <w:rsid w:val="00B754DA"/>
    <w:rsid w:val="00D94667"/>
    <w:rsid w:val="00E11923"/>
    <w:rsid w:val="00E2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F4E88"/>
  <w15:docId w15:val="{52E44E43-82FA-0D4E-99F5-F6A4DD80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62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F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F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542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5425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drei.sandor@mail.mcgil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gQyYAMZJvC9LVBCSWgWFCgdxkg==">CgMxLjA4AHIhMW1EVk1wVFNiaGNIcUFQNEIta3BGU1FadWxhaUZzTTlU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Sandor</dc:creator>
  <cp:lastModifiedBy>Andrei Sandor</cp:lastModifiedBy>
  <cp:revision>14</cp:revision>
  <dcterms:created xsi:type="dcterms:W3CDTF">2024-09-21T12:53:00Z</dcterms:created>
  <dcterms:modified xsi:type="dcterms:W3CDTF">2024-10-04T23:16:00Z</dcterms:modified>
</cp:coreProperties>
</file>