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A87E" w14:textId="3CC320CB" w:rsidR="00310811" w:rsidRDefault="0059467D" w:rsidP="00594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Pick-up and switching between weapons</w:t>
      </w:r>
    </w:p>
    <w:p w14:paraId="24CDD6AD" w14:textId="53067E8A" w:rsidR="0059467D" w:rsidRDefault="0059467D" w:rsidP="005946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 of weapons</w:t>
      </w:r>
    </w:p>
    <w:p w14:paraId="3B3167D3" w14:textId="25C3F5DF" w:rsidR="0059467D" w:rsidRDefault="0059467D" w:rsidP="005946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rarity</w:t>
      </w:r>
    </w:p>
    <w:p w14:paraId="69BC26FA" w14:textId="0703877B" w:rsidR="0059467D" w:rsidRDefault="0059467D" w:rsidP="005946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way it attacks</w:t>
      </w:r>
    </w:p>
    <w:p w14:paraId="2D7133C1" w14:textId="4F90E3F3" w:rsidR="0059467D" w:rsidRDefault="0059467D" w:rsidP="005946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stats of each weapon</w:t>
      </w:r>
    </w:p>
    <w:p w14:paraId="0485C7EF" w14:textId="77777777" w:rsidR="0059467D" w:rsidRDefault="0059467D" w:rsidP="0059467D">
      <w:pPr>
        <w:pStyle w:val="ListParagraph"/>
        <w:ind w:left="2160"/>
        <w:rPr>
          <w:rFonts w:ascii="Times New Roman" w:hAnsi="Times New Roman" w:cs="Times New Roman"/>
          <w:sz w:val="24"/>
          <w:szCs w:val="24"/>
          <w:lang w:val="en-US"/>
        </w:rPr>
      </w:pPr>
    </w:p>
    <w:p w14:paraId="37937B55" w14:textId="1B53C975" w:rsidR="0059467D" w:rsidRDefault="0059467D" w:rsidP="00594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Moving enemies that attack</w:t>
      </w:r>
    </w:p>
    <w:p w14:paraId="786458BB" w14:textId="19B6302E" w:rsidR="0059467D" w:rsidRDefault="0059467D" w:rsidP="005946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With different attack patterns and weapons</w:t>
      </w:r>
    </w:p>
    <w:p w14:paraId="7D630DBA" w14:textId="4A8C0600" w:rsidR="009A547C" w:rsidRDefault="009A547C" w:rsidP="005946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Moving from their place before they attack every few seconds</w:t>
      </w:r>
    </w:p>
    <w:p w14:paraId="3C6B898B" w14:textId="77777777" w:rsidR="0059467D" w:rsidRDefault="0059467D" w:rsidP="005946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14:paraId="69874A04" w14:textId="203C600D" w:rsidR="0059467D" w:rsidRDefault="0059467D" w:rsidP="005946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Random map generation </w:t>
      </w:r>
    </w:p>
    <w:p w14:paraId="3A67D780" w14:textId="1D80AD25" w:rsidR="0059467D" w:rsidRDefault="0059467D" w:rsidP="005946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Multiple predefined rooms and levels </w:t>
      </w:r>
    </w:p>
    <w:p w14:paraId="6C7F172A" w14:textId="4ABF60BE" w:rsidR="0059467D" w:rsidRDefault="0059467D" w:rsidP="0059467D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946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59467D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59467D">
        <w:rPr>
          <w:rFonts w:ascii="Times New Roman" w:hAnsi="Times New Roman" w:cs="Times New Roman"/>
          <w:sz w:val="24"/>
          <w:szCs w:val="24"/>
          <w:lang w:val="en-US"/>
        </w:rPr>
        <w:t xml:space="preserve"> predefined enemy locations and so on)</w:t>
      </w:r>
    </w:p>
    <w:p w14:paraId="590E2929" w14:textId="75EE1678" w:rsidR="0059467D" w:rsidRDefault="0059467D" w:rsidP="0059467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Giving the ratio of loot and enemy rooms</w:t>
      </w:r>
    </w:p>
    <w:p w14:paraId="55FC83C6" w14:textId="77777777" w:rsidR="0059467D" w:rsidRDefault="0059467D" w:rsidP="0059467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Loot rooms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being :</w:t>
      </w:r>
      <w:proofErr w:type="gramEnd"/>
    </w:p>
    <w:p w14:paraId="164D786B" w14:textId="08482C95" w:rsidR="00472F97" w:rsidRPr="00472F97" w:rsidRDefault="0059467D" w:rsidP="00472F9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Statues</w:t>
      </w:r>
      <w:r w:rsidR="009A547C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buffs for gold</w:t>
      </w:r>
    </w:p>
    <w:p w14:paraId="276B9EC5" w14:textId="50792FB9" w:rsidR="0059467D" w:rsidRDefault="0059467D" w:rsidP="005946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Chests with weapons</w:t>
      </w:r>
    </w:p>
    <w:p w14:paraId="5428A06D" w14:textId="53E2F30B" w:rsidR="0059467D" w:rsidRDefault="0059467D" w:rsidP="005946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Merchant shops</w:t>
      </w:r>
    </w:p>
    <w:p w14:paraId="4492DF90" w14:textId="0323B0B2" w:rsidR="00472F97" w:rsidRDefault="00472F97" w:rsidP="0059467D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</w:p>
    <w:p w14:paraId="6CA570A5" w14:textId="1A89A66E" w:rsidR="009A547C" w:rsidRDefault="009A547C" w:rsidP="009A547C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1AF8F8" w14:textId="40963BA4" w:rsidR="009A547C" w:rsidRDefault="009A547C" w:rsidP="009A5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Enemy /</w:t>
      </w:r>
      <w:r w:rsidR="00A33BFD">
        <w:rPr>
          <w:rFonts w:ascii="Times New Roman" w:hAnsi="Times New Roman" w:cs="Times New Roman"/>
          <w:sz w:val="24"/>
          <w:szCs w:val="24"/>
          <w:lang w:val="en-US"/>
        </w:rPr>
        <w:t xml:space="preserve"> enemy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room clear</w:t>
      </w:r>
      <w:r w:rsidR="00A33BF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giving mana and gold</w:t>
      </w:r>
    </w:p>
    <w:p w14:paraId="7DA757ED" w14:textId="08BF908D" w:rsidR="00472F97" w:rsidRDefault="00472F97" w:rsidP="00472F9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CDEAD9D" w14:textId="01CB5FF4" w:rsidR="00A33BFD" w:rsidRPr="00A33BFD" w:rsidRDefault="00472F97" w:rsidP="00A33B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clearing </w:t>
      </w:r>
      <w:r w:rsidR="00A33BFD">
        <w:rPr>
          <w:rFonts w:ascii="Times New Roman" w:hAnsi="Times New Roman" w:cs="Times New Roman"/>
          <w:sz w:val="24"/>
          <w:szCs w:val="24"/>
          <w:lang w:val="en-US"/>
        </w:rPr>
        <w:t>every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few levels, the player gets to choose a new buff out of three options</w:t>
      </w:r>
    </w:p>
    <w:p w14:paraId="2E534DDC" w14:textId="2321E4A8" w:rsidR="00A33BFD" w:rsidRPr="00472F97" w:rsidRDefault="00A33BFD" w:rsidP="00A33BF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list and effects of these passive buffs</w:t>
      </w:r>
    </w:p>
    <w:p w14:paraId="55011936" w14:textId="77777777" w:rsidR="00472F97" w:rsidRPr="00472F97" w:rsidRDefault="00472F97" w:rsidP="00472F9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8031B7E" w14:textId="20C0708F" w:rsidR="00472F97" w:rsidRPr="00472F97" w:rsidRDefault="00472F97" w:rsidP="00472F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Room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triggers :</w:t>
      </w:r>
      <w:proofErr w:type="gramEnd"/>
    </w:p>
    <w:p w14:paraId="35DD5B44" w14:textId="3030CD43" w:rsidR="00472F97" w:rsidRDefault="00472F97" w:rsidP="00472F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enemies are inactive until the player enters the room</w:t>
      </w:r>
    </w:p>
    <w:p w14:paraId="5B3F4A72" w14:textId="5F802BD6" w:rsidR="00472F97" w:rsidRPr="00472F97" w:rsidRDefault="00472F97" w:rsidP="00472F9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Once the player enters an enemy room, the exits close until they defeat all the </w:t>
      </w:r>
      <w:r w:rsidR="0018339B">
        <w:rPr>
          <w:rFonts w:ascii="Times New Roman" w:hAnsi="Times New Roman" w:cs="Times New Roman"/>
          <w:sz w:val="24"/>
          <w:szCs w:val="24"/>
          <w:lang w:val="en-US"/>
        </w:rPr>
        <w:t>enemies</w:t>
      </w:r>
    </w:p>
    <w:p w14:paraId="65B7B391" w14:textId="5370B630" w:rsidR="009A547C" w:rsidRDefault="009A547C" w:rsidP="009A54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0A3A96" w14:textId="71765C96" w:rsidR="009A547C" w:rsidRDefault="009A547C" w:rsidP="009A54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CAED5C" w14:textId="5800E0D3" w:rsidR="009A547C" w:rsidRDefault="009A547C" w:rsidP="009A54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723DC" w14:textId="59278277" w:rsidR="009A547C" w:rsidRDefault="009A547C" w:rsidP="009A54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C4FD60" w14:textId="2F39262A" w:rsidR="009A547C" w:rsidRDefault="009A547C" w:rsidP="009A54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79EE60" w14:textId="66BABFE6" w:rsidR="009A547C" w:rsidRDefault="009A547C" w:rsidP="009A547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60D165" w14:textId="58B06756" w:rsidR="009A547C" w:rsidRPr="009A547C" w:rsidRDefault="009A547C" w:rsidP="009A547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* We can pre-generate all the </w:t>
      </w:r>
      <w:r w:rsidR="00472F97">
        <w:rPr>
          <w:rFonts w:ascii="Times New Roman" w:hAnsi="Times New Roman" w:cs="Times New Roman"/>
          <w:sz w:val="24"/>
          <w:szCs w:val="24"/>
          <w:lang w:val="en-US"/>
        </w:rPr>
        <w:t>floors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72F97">
        <w:rPr>
          <w:rFonts w:ascii="Times New Roman" w:hAnsi="Times New Roman" w:cs="Times New Roman"/>
          <w:sz w:val="24"/>
          <w:szCs w:val="24"/>
          <w:lang w:val="en-US"/>
        </w:rPr>
        <w:t>levels (with the rooms)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a single</w:t>
      </w:r>
      <w:r w:rsidR="00472F97">
        <w:rPr>
          <w:rFonts w:ascii="Times New Roman" w:hAnsi="Times New Roman" w:cs="Times New Roman"/>
          <w:sz w:val="24"/>
          <w:szCs w:val="24"/>
          <w:lang w:val="en-US"/>
        </w:rPr>
        <w:t xml:space="preserve"> interchangeable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map </w:t>
      </w:r>
      <w:r w:rsidR="00472F97"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portals just teleport you to starting place of the next room</w:t>
      </w:r>
    </w:p>
    <w:sectPr w:rsidR="009A547C" w:rsidRPr="009A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23CEF"/>
    <w:multiLevelType w:val="hybridMultilevel"/>
    <w:tmpl w:val="C1C4090A"/>
    <w:lvl w:ilvl="0" w:tplc="23B4F2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E7"/>
    <w:rsid w:val="000833E7"/>
    <w:rsid w:val="0018339B"/>
    <w:rsid w:val="00472F97"/>
    <w:rsid w:val="0059467D"/>
    <w:rsid w:val="00822732"/>
    <w:rsid w:val="0085206C"/>
    <w:rsid w:val="009A547C"/>
    <w:rsid w:val="00A33BFD"/>
    <w:rsid w:val="00D5379C"/>
    <w:rsid w:val="00EB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074B"/>
  <w15:chartTrackingRefBased/>
  <w15:docId w15:val="{8293C535-DB27-46E8-901C-FC3BE21D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ASV 27</dc:creator>
  <cp:keywords/>
  <dc:description/>
  <cp:lastModifiedBy>ASV 27</cp:lastModifiedBy>
  <cp:revision>4</cp:revision>
  <dcterms:created xsi:type="dcterms:W3CDTF">2022-03-28T04:00:00Z</dcterms:created>
  <dcterms:modified xsi:type="dcterms:W3CDTF">2022-03-28T04:31:00Z</dcterms:modified>
</cp:coreProperties>
</file>