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D49B" w14:textId="77777777" w:rsidR="007723D4" w:rsidRDefault="007723D4" w:rsidP="007723D4">
      <w:pPr>
        <w:pStyle w:val="NoSpacing"/>
        <w:jc w:val="center"/>
        <w:rPr>
          <w:rFonts w:ascii="Arial Narrow" w:hAnsi="Arial Narrow" w:cs="Arial"/>
          <w:sz w:val="24"/>
          <w:szCs w:val="24"/>
        </w:rPr>
      </w:pPr>
    </w:p>
    <w:p w14:paraId="3DEDF8FE" w14:textId="77777777" w:rsidR="001E514A" w:rsidRPr="00774912" w:rsidRDefault="001E514A" w:rsidP="009B4D9B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To be filled-up by the Practicum Coordinator of the School prior to the practicum proper rating</w:t>
      </w:r>
    </w:p>
    <w:p w14:paraId="6D76045C" w14:textId="26D6F870" w:rsidR="001E514A" w:rsidRPr="00774912" w:rsidRDefault="001E514A" w:rsidP="009B4D9B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Legend:</w:t>
      </w:r>
    </w:p>
    <w:p w14:paraId="63922053" w14:textId="77777777" w:rsidR="001E514A" w:rsidRPr="00774912" w:rsidRDefault="001E514A" w:rsidP="009B4D9B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5 = Excellent</w:t>
      </w:r>
    </w:p>
    <w:p w14:paraId="77EF075C" w14:textId="77777777" w:rsidR="001E514A" w:rsidRPr="00774912" w:rsidRDefault="001E514A" w:rsidP="009B4D9B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4 = Very Good</w:t>
      </w:r>
    </w:p>
    <w:p w14:paraId="27FA5440" w14:textId="77777777" w:rsidR="001E514A" w:rsidRPr="00774912" w:rsidRDefault="001E514A" w:rsidP="009B4D9B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3 = Fair</w:t>
      </w:r>
    </w:p>
    <w:p w14:paraId="497EF098" w14:textId="77777777" w:rsidR="001E514A" w:rsidRPr="00774912" w:rsidRDefault="001E514A" w:rsidP="009B4D9B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2 = Poor</w:t>
      </w:r>
    </w:p>
    <w:p w14:paraId="25E0CCCA" w14:textId="77777777" w:rsidR="001E514A" w:rsidRPr="00774912" w:rsidRDefault="001E514A" w:rsidP="009B4D9B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1 = Very Poor</w:t>
      </w:r>
    </w:p>
    <w:p w14:paraId="386BE2A0" w14:textId="77777777" w:rsidR="001E514A" w:rsidRDefault="001E514A" w:rsidP="001E514A">
      <w:pPr>
        <w:rPr>
          <w:rFonts w:ascii="Arial Narrow" w:hAnsi="Arial Narrow" w:cs="Times New Roman"/>
          <w:sz w:val="24"/>
          <w:szCs w:val="24"/>
        </w:rPr>
      </w:pPr>
    </w:p>
    <w:p w14:paraId="3C1D257E" w14:textId="13DDA0BB" w:rsidR="001E514A" w:rsidRPr="00774912" w:rsidRDefault="001E514A" w:rsidP="001E514A">
      <w:pPr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 xml:space="preserve">COMPETENCY ON </w:t>
      </w:r>
      <w:r w:rsidRPr="001E514A">
        <w:rPr>
          <w:rFonts w:ascii="Arial Narrow" w:hAnsi="Arial Narrow" w:cs="Times New Roman"/>
          <w:b/>
          <w:bCs/>
          <w:sz w:val="24"/>
          <w:szCs w:val="24"/>
        </w:rPr>
        <w:t>PC OPERATIONS</w:t>
      </w:r>
    </w:p>
    <w:p w14:paraId="453430E2" w14:textId="2005A6D3" w:rsidR="001E514A" w:rsidRPr="00774912" w:rsidRDefault="001E514A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Mode of Completion: ___________________________________________________________</w:t>
      </w:r>
    </w:p>
    <w:p w14:paraId="7E442D55" w14:textId="1DE1F2E9" w:rsidR="001E514A" w:rsidRPr="00774912" w:rsidRDefault="001E514A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Inclusive Dates: _______________________________________________________________</w:t>
      </w:r>
    </w:p>
    <w:p w14:paraId="188C10EA" w14:textId="045D8B18" w:rsidR="001E514A" w:rsidRPr="00774912" w:rsidRDefault="001E514A" w:rsidP="009B4D9B">
      <w:pPr>
        <w:spacing w:after="0"/>
        <w:contextualSpacing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Required No. of Hours: ___________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Pr="00774912">
        <w:rPr>
          <w:rFonts w:ascii="Arial Narrow" w:hAnsi="Arial Narrow" w:cs="Times New Roman"/>
          <w:sz w:val="24"/>
          <w:szCs w:val="24"/>
        </w:rPr>
        <w:t>Actual No. of Hours Rendered: ________________</w:t>
      </w:r>
      <w:r>
        <w:rPr>
          <w:rFonts w:ascii="Arial Narrow" w:hAnsi="Arial Narrow" w:cs="Times New Roman"/>
          <w:sz w:val="24"/>
          <w:szCs w:val="24"/>
        </w:rPr>
        <w:t>_</w:t>
      </w:r>
      <w:r w:rsidRPr="00774912">
        <w:rPr>
          <w:rFonts w:ascii="Arial Narrow" w:hAnsi="Arial Narrow" w:cs="Times New Roman"/>
          <w:sz w:val="24"/>
          <w:szCs w:val="24"/>
        </w:rPr>
        <w:t>____</w:t>
      </w:r>
    </w:p>
    <w:p w14:paraId="50719E60" w14:textId="77777777" w:rsidR="001E514A" w:rsidRPr="00774912" w:rsidRDefault="001E514A" w:rsidP="001E514A">
      <w:pPr>
        <w:contextualSpacing/>
        <w:rPr>
          <w:rFonts w:ascii="Arial Narrow" w:hAnsi="Arial Narrow" w:cs="Times New Roman"/>
          <w:sz w:val="24"/>
          <w:szCs w:val="24"/>
        </w:rPr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227"/>
        <w:gridCol w:w="2304"/>
        <w:gridCol w:w="1218"/>
        <w:gridCol w:w="1845"/>
        <w:gridCol w:w="1854"/>
      </w:tblGrid>
      <w:tr w:rsidR="001E514A" w:rsidRPr="00774912" w14:paraId="3AAE5CBE" w14:textId="77777777" w:rsidTr="009B4D9B">
        <w:trPr>
          <w:trHeight w:val="404"/>
        </w:trPr>
        <w:tc>
          <w:tcPr>
            <w:tcW w:w="2227" w:type="dxa"/>
            <w:vAlign w:val="center"/>
          </w:tcPr>
          <w:p w14:paraId="31D599A6" w14:textId="0D685E98" w:rsidR="001E514A" w:rsidRPr="00774912" w:rsidRDefault="001E514A" w:rsidP="001E514A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Disciplines/Tasks</w:t>
            </w:r>
          </w:p>
        </w:tc>
        <w:tc>
          <w:tcPr>
            <w:tcW w:w="2304" w:type="dxa"/>
            <w:vAlign w:val="center"/>
          </w:tcPr>
          <w:p w14:paraId="6A7447CC" w14:textId="77777777" w:rsidR="001E514A" w:rsidRPr="00774912" w:rsidRDefault="001E514A" w:rsidP="001E514A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Means of Verifiable Indicators</w:t>
            </w:r>
          </w:p>
        </w:tc>
        <w:tc>
          <w:tcPr>
            <w:tcW w:w="1218" w:type="dxa"/>
            <w:vAlign w:val="center"/>
          </w:tcPr>
          <w:p w14:paraId="09F35CCA" w14:textId="77777777" w:rsidR="001E514A" w:rsidRPr="00774912" w:rsidRDefault="001E514A" w:rsidP="001E514A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Evidence</w:t>
            </w:r>
          </w:p>
        </w:tc>
        <w:tc>
          <w:tcPr>
            <w:tcW w:w="1845" w:type="dxa"/>
            <w:vAlign w:val="center"/>
          </w:tcPr>
          <w:p w14:paraId="583B78A3" w14:textId="77777777" w:rsidR="001E514A" w:rsidRPr="00774912" w:rsidRDefault="001E514A" w:rsidP="001E514A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Rating</w:t>
            </w:r>
          </w:p>
        </w:tc>
        <w:tc>
          <w:tcPr>
            <w:tcW w:w="1854" w:type="dxa"/>
            <w:vAlign w:val="center"/>
          </w:tcPr>
          <w:p w14:paraId="7C8FFB73" w14:textId="77777777" w:rsidR="001E514A" w:rsidRPr="00774912" w:rsidRDefault="001E514A" w:rsidP="001E514A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Remarks</w:t>
            </w:r>
          </w:p>
        </w:tc>
      </w:tr>
      <w:tr w:rsidR="001E514A" w:rsidRPr="00774912" w14:paraId="252E1052" w14:textId="77777777" w:rsidTr="009B4D9B">
        <w:trPr>
          <w:trHeight w:val="424"/>
        </w:trPr>
        <w:tc>
          <w:tcPr>
            <w:tcW w:w="2227" w:type="dxa"/>
          </w:tcPr>
          <w:p w14:paraId="4E28C980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0DC72399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2BAD4DDE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2911AB6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03BA8286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E514A" w:rsidRPr="00774912" w14:paraId="12C43BD4" w14:textId="77777777" w:rsidTr="009B4D9B">
        <w:trPr>
          <w:trHeight w:val="472"/>
        </w:trPr>
        <w:tc>
          <w:tcPr>
            <w:tcW w:w="2227" w:type="dxa"/>
          </w:tcPr>
          <w:p w14:paraId="7334D1C2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4C5FF39D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1811BCDB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B86E9D5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01C58D23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E514A" w:rsidRPr="00774912" w14:paraId="0F68F8AE" w14:textId="77777777" w:rsidTr="009B4D9B">
        <w:trPr>
          <w:trHeight w:val="571"/>
        </w:trPr>
        <w:tc>
          <w:tcPr>
            <w:tcW w:w="2227" w:type="dxa"/>
          </w:tcPr>
          <w:p w14:paraId="0D37EBC5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55C8E14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3AC360DE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468090D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563020D9" w14:textId="77777777" w:rsidR="001E514A" w:rsidRPr="00774912" w:rsidRDefault="001E514A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4918E881" w14:textId="77777777" w:rsidR="001E514A" w:rsidRPr="00774912" w:rsidRDefault="001E514A" w:rsidP="001E514A">
      <w:pPr>
        <w:rPr>
          <w:rFonts w:ascii="Arial Narrow" w:hAnsi="Arial Narrow" w:cs="Times New Roman"/>
          <w:sz w:val="24"/>
          <w:szCs w:val="24"/>
        </w:rPr>
      </w:pPr>
    </w:p>
    <w:p w14:paraId="5B9C66AB" w14:textId="43E76802" w:rsidR="001E514A" w:rsidRDefault="001E514A" w:rsidP="001E514A">
      <w:pPr>
        <w:rPr>
          <w:rFonts w:ascii="Arial Narrow" w:hAnsi="Arial Narrow" w:cs="Times New Roman"/>
          <w:b/>
          <w:bCs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 xml:space="preserve">COMPETENCY ON </w:t>
      </w:r>
      <w:r w:rsidRPr="009B4D9B">
        <w:rPr>
          <w:rFonts w:ascii="Arial Narrow" w:hAnsi="Arial Narrow" w:cs="Times New Roman"/>
          <w:b/>
          <w:bCs/>
          <w:sz w:val="24"/>
          <w:szCs w:val="24"/>
        </w:rPr>
        <w:t>HARDWARE SERVICING</w:t>
      </w:r>
    </w:p>
    <w:p w14:paraId="20DE1B2E" w14:textId="77777777" w:rsidR="009B4D9B" w:rsidRPr="00774912" w:rsidRDefault="009B4D9B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Mode of Completion: ___________________________________________________________</w:t>
      </w:r>
    </w:p>
    <w:p w14:paraId="03C57EB8" w14:textId="77777777" w:rsidR="009B4D9B" w:rsidRPr="00774912" w:rsidRDefault="009B4D9B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Inclusive Dates: _______________________________________________________________</w:t>
      </w:r>
    </w:p>
    <w:p w14:paraId="4A9B0580" w14:textId="77777777" w:rsidR="009B4D9B" w:rsidRPr="00774912" w:rsidRDefault="009B4D9B" w:rsidP="009B4D9B">
      <w:pPr>
        <w:spacing w:after="0"/>
        <w:contextualSpacing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Required No. of Hours: ___________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Pr="00774912">
        <w:rPr>
          <w:rFonts w:ascii="Arial Narrow" w:hAnsi="Arial Narrow" w:cs="Times New Roman"/>
          <w:sz w:val="24"/>
          <w:szCs w:val="24"/>
        </w:rPr>
        <w:t>Actual No. of Hours Rendered: ________________</w:t>
      </w:r>
      <w:r>
        <w:rPr>
          <w:rFonts w:ascii="Arial Narrow" w:hAnsi="Arial Narrow" w:cs="Times New Roman"/>
          <w:sz w:val="24"/>
          <w:szCs w:val="24"/>
        </w:rPr>
        <w:t>_</w:t>
      </w:r>
      <w:r w:rsidRPr="00774912">
        <w:rPr>
          <w:rFonts w:ascii="Arial Narrow" w:hAnsi="Arial Narrow" w:cs="Times New Roman"/>
          <w:sz w:val="24"/>
          <w:szCs w:val="24"/>
        </w:rPr>
        <w:t>____</w:t>
      </w:r>
    </w:p>
    <w:p w14:paraId="382EE33B" w14:textId="77777777" w:rsidR="009B4D9B" w:rsidRPr="00774912" w:rsidRDefault="009B4D9B" w:rsidP="009B4D9B">
      <w:pPr>
        <w:contextualSpacing/>
        <w:rPr>
          <w:rFonts w:ascii="Arial Narrow" w:hAnsi="Arial Narrow" w:cs="Times New Roman"/>
          <w:sz w:val="24"/>
          <w:szCs w:val="24"/>
        </w:rPr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227"/>
        <w:gridCol w:w="2304"/>
        <w:gridCol w:w="1218"/>
        <w:gridCol w:w="1845"/>
        <w:gridCol w:w="1854"/>
      </w:tblGrid>
      <w:tr w:rsidR="009B4D9B" w:rsidRPr="00774912" w14:paraId="712F5655" w14:textId="77777777" w:rsidTr="00DA09B2">
        <w:trPr>
          <w:trHeight w:val="404"/>
        </w:trPr>
        <w:tc>
          <w:tcPr>
            <w:tcW w:w="2227" w:type="dxa"/>
            <w:vAlign w:val="center"/>
          </w:tcPr>
          <w:p w14:paraId="79D01F34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Disciplines/Tasks</w:t>
            </w:r>
          </w:p>
        </w:tc>
        <w:tc>
          <w:tcPr>
            <w:tcW w:w="2304" w:type="dxa"/>
            <w:vAlign w:val="center"/>
          </w:tcPr>
          <w:p w14:paraId="404A06C0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Means of Verifiable Indicators</w:t>
            </w:r>
          </w:p>
        </w:tc>
        <w:tc>
          <w:tcPr>
            <w:tcW w:w="1218" w:type="dxa"/>
            <w:vAlign w:val="center"/>
          </w:tcPr>
          <w:p w14:paraId="72F1CD23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Evidence</w:t>
            </w:r>
          </w:p>
        </w:tc>
        <w:tc>
          <w:tcPr>
            <w:tcW w:w="1845" w:type="dxa"/>
            <w:vAlign w:val="center"/>
          </w:tcPr>
          <w:p w14:paraId="4157AC4E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Rating</w:t>
            </w:r>
          </w:p>
        </w:tc>
        <w:tc>
          <w:tcPr>
            <w:tcW w:w="1854" w:type="dxa"/>
            <w:vAlign w:val="center"/>
          </w:tcPr>
          <w:p w14:paraId="5B79F816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Remarks</w:t>
            </w:r>
          </w:p>
        </w:tc>
      </w:tr>
      <w:tr w:rsidR="009B4D9B" w:rsidRPr="00774912" w14:paraId="35786BEC" w14:textId="77777777" w:rsidTr="00DA09B2">
        <w:trPr>
          <w:trHeight w:val="424"/>
        </w:trPr>
        <w:tc>
          <w:tcPr>
            <w:tcW w:w="2227" w:type="dxa"/>
          </w:tcPr>
          <w:p w14:paraId="400FDBC3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B6E9C6F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1D742AF0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CA00026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713265CD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B4D9B" w:rsidRPr="00774912" w14:paraId="322D716C" w14:textId="77777777" w:rsidTr="00DA09B2">
        <w:trPr>
          <w:trHeight w:val="472"/>
        </w:trPr>
        <w:tc>
          <w:tcPr>
            <w:tcW w:w="2227" w:type="dxa"/>
          </w:tcPr>
          <w:p w14:paraId="67D11FB6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5CBA874C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7AE543F3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86CBD35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0EA384E1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B4D9B" w:rsidRPr="00774912" w14:paraId="0FE929E5" w14:textId="77777777" w:rsidTr="00DA09B2">
        <w:trPr>
          <w:trHeight w:val="571"/>
        </w:trPr>
        <w:tc>
          <w:tcPr>
            <w:tcW w:w="2227" w:type="dxa"/>
          </w:tcPr>
          <w:p w14:paraId="1465133B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049F6D7E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733830F2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DBA9A44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0ABD0157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1F8DE02F" w14:textId="5465E349" w:rsidR="009B4D9B" w:rsidRDefault="009B4D9B" w:rsidP="001E514A">
      <w:pPr>
        <w:rPr>
          <w:rFonts w:ascii="Arial Narrow" w:hAnsi="Arial Narrow" w:cs="Times New Roman"/>
          <w:sz w:val="24"/>
          <w:szCs w:val="24"/>
        </w:rPr>
      </w:pPr>
    </w:p>
    <w:p w14:paraId="63CD5D61" w14:textId="588447BA" w:rsidR="00FC587F" w:rsidRDefault="00FC587F" w:rsidP="001E514A">
      <w:pPr>
        <w:rPr>
          <w:rFonts w:ascii="Arial Narrow" w:hAnsi="Arial Narrow" w:cs="Times New Roman"/>
          <w:sz w:val="24"/>
          <w:szCs w:val="24"/>
        </w:rPr>
      </w:pPr>
    </w:p>
    <w:p w14:paraId="65C07D37" w14:textId="24908E3C" w:rsidR="00FC587F" w:rsidRDefault="00FC587F" w:rsidP="001E514A">
      <w:pPr>
        <w:rPr>
          <w:rFonts w:ascii="Arial Narrow" w:hAnsi="Arial Narrow" w:cs="Times New Roman"/>
          <w:sz w:val="24"/>
          <w:szCs w:val="24"/>
        </w:rPr>
      </w:pPr>
    </w:p>
    <w:p w14:paraId="4515E3FF" w14:textId="77777777" w:rsidR="00FC587F" w:rsidRPr="00774912" w:rsidRDefault="00FC587F" w:rsidP="001E514A">
      <w:pPr>
        <w:rPr>
          <w:rFonts w:ascii="Arial Narrow" w:hAnsi="Arial Narrow" w:cs="Times New Roman"/>
          <w:sz w:val="24"/>
          <w:szCs w:val="24"/>
        </w:rPr>
      </w:pPr>
    </w:p>
    <w:p w14:paraId="7FB6AAB4" w14:textId="06843177" w:rsidR="001E514A" w:rsidRDefault="001E514A" w:rsidP="001E514A">
      <w:pPr>
        <w:rPr>
          <w:rFonts w:ascii="Arial Narrow" w:hAnsi="Arial Narrow" w:cs="Times New Roman"/>
          <w:b/>
          <w:bCs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lastRenderedPageBreak/>
        <w:t xml:space="preserve">COMPETENCY ON </w:t>
      </w:r>
      <w:r w:rsidRPr="009B4D9B">
        <w:rPr>
          <w:rFonts w:ascii="Arial Narrow" w:hAnsi="Arial Narrow" w:cs="Times New Roman"/>
          <w:b/>
          <w:bCs/>
          <w:sz w:val="24"/>
          <w:szCs w:val="24"/>
        </w:rPr>
        <w:t>BUSINESS OPERATIONS</w:t>
      </w:r>
    </w:p>
    <w:p w14:paraId="428BD4C3" w14:textId="77777777" w:rsidR="009B4D9B" w:rsidRPr="00774912" w:rsidRDefault="009B4D9B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Mode of Completion: ___________________________________________________________</w:t>
      </w:r>
    </w:p>
    <w:p w14:paraId="096E0C58" w14:textId="77777777" w:rsidR="009B4D9B" w:rsidRPr="00774912" w:rsidRDefault="009B4D9B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Inclusive Dates: _______________________________________________________________</w:t>
      </w:r>
    </w:p>
    <w:p w14:paraId="5DDC34BA" w14:textId="77777777" w:rsidR="009B4D9B" w:rsidRPr="00774912" w:rsidRDefault="009B4D9B" w:rsidP="009B4D9B">
      <w:pPr>
        <w:spacing w:after="0"/>
        <w:contextualSpacing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Required No. of Hours: ___________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Pr="00774912">
        <w:rPr>
          <w:rFonts w:ascii="Arial Narrow" w:hAnsi="Arial Narrow" w:cs="Times New Roman"/>
          <w:sz w:val="24"/>
          <w:szCs w:val="24"/>
        </w:rPr>
        <w:t>Actual No. of Hours Rendered: ________________</w:t>
      </w:r>
      <w:r>
        <w:rPr>
          <w:rFonts w:ascii="Arial Narrow" w:hAnsi="Arial Narrow" w:cs="Times New Roman"/>
          <w:sz w:val="24"/>
          <w:szCs w:val="24"/>
        </w:rPr>
        <w:t>_</w:t>
      </w:r>
      <w:r w:rsidRPr="00774912">
        <w:rPr>
          <w:rFonts w:ascii="Arial Narrow" w:hAnsi="Arial Narrow" w:cs="Times New Roman"/>
          <w:sz w:val="24"/>
          <w:szCs w:val="24"/>
        </w:rPr>
        <w:t>____</w:t>
      </w:r>
    </w:p>
    <w:p w14:paraId="63DFBC94" w14:textId="77777777" w:rsidR="009B4D9B" w:rsidRPr="00774912" w:rsidRDefault="009B4D9B" w:rsidP="009B4D9B">
      <w:pPr>
        <w:contextualSpacing/>
        <w:rPr>
          <w:rFonts w:ascii="Arial Narrow" w:hAnsi="Arial Narrow" w:cs="Times New Roman"/>
          <w:sz w:val="24"/>
          <w:szCs w:val="24"/>
        </w:rPr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227"/>
        <w:gridCol w:w="2304"/>
        <w:gridCol w:w="1218"/>
        <w:gridCol w:w="1845"/>
        <w:gridCol w:w="1854"/>
      </w:tblGrid>
      <w:tr w:rsidR="009B4D9B" w:rsidRPr="00774912" w14:paraId="11D40EC2" w14:textId="77777777" w:rsidTr="00DA09B2">
        <w:trPr>
          <w:trHeight w:val="404"/>
        </w:trPr>
        <w:tc>
          <w:tcPr>
            <w:tcW w:w="2227" w:type="dxa"/>
            <w:vAlign w:val="center"/>
          </w:tcPr>
          <w:p w14:paraId="19526105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Disciplines/Tasks</w:t>
            </w:r>
          </w:p>
        </w:tc>
        <w:tc>
          <w:tcPr>
            <w:tcW w:w="2304" w:type="dxa"/>
            <w:vAlign w:val="center"/>
          </w:tcPr>
          <w:p w14:paraId="0860BBD6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Means of Verifiable Indicators</w:t>
            </w:r>
          </w:p>
        </w:tc>
        <w:tc>
          <w:tcPr>
            <w:tcW w:w="1218" w:type="dxa"/>
            <w:vAlign w:val="center"/>
          </w:tcPr>
          <w:p w14:paraId="0212AB01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Evidence</w:t>
            </w:r>
          </w:p>
        </w:tc>
        <w:tc>
          <w:tcPr>
            <w:tcW w:w="1845" w:type="dxa"/>
            <w:vAlign w:val="center"/>
          </w:tcPr>
          <w:p w14:paraId="213709ED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Rating</w:t>
            </w:r>
          </w:p>
        </w:tc>
        <w:tc>
          <w:tcPr>
            <w:tcW w:w="1854" w:type="dxa"/>
            <w:vAlign w:val="center"/>
          </w:tcPr>
          <w:p w14:paraId="5784844B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Remarks</w:t>
            </w:r>
          </w:p>
        </w:tc>
      </w:tr>
      <w:tr w:rsidR="009B4D9B" w:rsidRPr="00774912" w14:paraId="0BF0C4F7" w14:textId="77777777" w:rsidTr="00DA09B2">
        <w:trPr>
          <w:trHeight w:val="424"/>
        </w:trPr>
        <w:tc>
          <w:tcPr>
            <w:tcW w:w="2227" w:type="dxa"/>
          </w:tcPr>
          <w:p w14:paraId="0F46F655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064C3CB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24B7FCF8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1706EBD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11552ECA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B4D9B" w:rsidRPr="00774912" w14:paraId="619C494B" w14:textId="77777777" w:rsidTr="00DA09B2">
        <w:trPr>
          <w:trHeight w:val="472"/>
        </w:trPr>
        <w:tc>
          <w:tcPr>
            <w:tcW w:w="2227" w:type="dxa"/>
          </w:tcPr>
          <w:p w14:paraId="2EC0F972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C2E495B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6C0F1B6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305C229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4EF68013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B4D9B" w:rsidRPr="00774912" w14:paraId="196A4B5F" w14:textId="77777777" w:rsidTr="00DA09B2">
        <w:trPr>
          <w:trHeight w:val="571"/>
        </w:trPr>
        <w:tc>
          <w:tcPr>
            <w:tcW w:w="2227" w:type="dxa"/>
          </w:tcPr>
          <w:p w14:paraId="43B4ADC5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057B2B26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6132F658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B2167E1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4B9B21BE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186A56AC" w14:textId="77777777" w:rsidR="009B4D9B" w:rsidRPr="00774912" w:rsidRDefault="009B4D9B" w:rsidP="001E514A">
      <w:pPr>
        <w:rPr>
          <w:rFonts w:ascii="Arial Narrow" w:hAnsi="Arial Narrow" w:cs="Times New Roman"/>
          <w:sz w:val="24"/>
          <w:szCs w:val="24"/>
        </w:rPr>
      </w:pPr>
    </w:p>
    <w:p w14:paraId="3214B423" w14:textId="258AEF2D" w:rsidR="009B4D9B" w:rsidRDefault="001E514A" w:rsidP="001E514A">
      <w:pPr>
        <w:rPr>
          <w:rFonts w:ascii="Arial Narrow" w:hAnsi="Arial Narrow" w:cs="Times New Roman"/>
          <w:b/>
          <w:bCs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 xml:space="preserve">COMPETENCY ON </w:t>
      </w:r>
      <w:r w:rsidRPr="009B4D9B">
        <w:rPr>
          <w:rFonts w:ascii="Arial Narrow" w:hAnsi="Arial Narrow" w:cs="Times New Roman"/>
          <w:b/>
          <w:bCs/>
          <w:sz w:val="24"/>
          <w:szCs w:val="24"/>
        </w:rPr>
        <w:t>TECHNICAL SUPPORT</w:t>
      </w:r>
    </w:p>
    <w:p w14:paraId="343FE528" w14:textId="77777777" w:rsidR="009B4D9B" w:rsidRPr="00774912" w:rsidRDefault="009B4D9B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Mode of Completion: ___________________________________________________________</w:t>
      </w:r>
    </w:p>
    <w:p w14:paraId="12470D32" w14:textId="77777777" w:rsidR="009B4D9B" w:rsidRPr="00774912" w:rsidRDefault="009B4D9B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Inclusive Dates: _______________________________________________________________</w:t>
      </w:r>
    </w:p>
    <w:p w14:paraId="4AD1EC96" w14:textId="77777777" w:rsidR="009B4D9B" w:rsidRPr="00774912" w:rsidRDefault="009B4D9B" w:rsidP="009B4D9B">
      <w:pPr>
        <w:spacing w:after="0"/>
        <w:contextualSpacing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Required No. of Hours: ___________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Pr="00774912">
        <w:rPr>
          <w:rFonts w:ascii="Arial Narrow" w:hAnsi="Arial Narrow" w:cs="Times New Roman"/>
          <w:sz w:val="24"/>
          <w:szCs w:val="24"/>
        </w:rPr>
        <w:t>Actual No. of Hours Rendered: ________________</w:t>
      </w:r>
      <w:r>
        <w:rPr>
          <w:rFonts w:ascii="Arial Narrow" w:hAnsi="Arial Narrow" w:cs="Times New Roman"/>
          <w:sz w:val="24"/>
          <w:szCs w:val="24"/>
        </w:rPr>
        <w:t>_</w:t>
      </w:r>
      <w:r w:rsidRPr="00774912">
        <w:rPr>
          <w:rFonts w:ascii="Arial Narrow" w:hAnsi="Arial Narrow" w:cs="Times New Roman"/>
          <w:sz w:val="24"/>
          <w:szCs w:val="24"/>
        </w:rPr>
        <w:t>____</w:t>
      </w:r>
    </w:p>
    <w:p w14:paraId="726E23E2" w14:textId="77777777" w:rsidR="009B4D9B" w:rsidRPr="00774912" w:rsidRDefault="009B4D9B" w:rsidP="009B4D9B">
      <w:pPr>
        <w:contextualSpacing/>
        <w:rPr>
          <w:rFonts w:ascii="Arial Narrow" w:hAnsi="Arial Narrow" w:cs="Times New Roman"/>
          <w:sz w:val="24"/>
          <w:szCs w:val="24"/>
        </w:rPr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227"/>
        <w:gridCol w:w="2304"/>
        <w:gridCol w:w="1218"/>
        <w:gridCol w:w="1845"/>
        <w:gridCol w:w="1854"/>
      </w:tblGrid>
      <w:tr w:rsidR="009B4D9B" w:rsidRPr="00774912" w14:paraId="00C9703C" w14:textId="77777777" w:rsidTr="00DA09B2">
        <w:trPr>
          <w:trHeight w:val="404"/>
        </w:trPr>
        <w:tc>
          <w:tcPr>
            <w:tcW w:w="2227" w:type="dxa"/>
            <w:vAlign w:val="center"/>
          </w:tcPr>
          <w:p w14:paraId="06639CCD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Disciplines/Tasks</w:t>
            </w:r>
          </w:p>
        </w:tc>
        <w:tc>
          <w:tcPr>
            <w:tcW w:w="2304" w:type="dxa"/>
            <w:vAlign w:val="center"/>
          </w:tcPr>
          <w:p w14:paraId="36831627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Means of Verifiable Indicators</w:t>
            </w:r>
          </w:p>
        </w:tc>
        <w:tc>
          <w:tcPr>
            <w:tcW w:w="1218" w:type="dxa"/>
            <w:vAlign w:val="center"/>
          </w:tcPr>
          <w:p w14:paraId="5DF59A0D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Evidence</w:t>
            </w:r>
          </w:p>
        </w:tc>
        <w:tc>
          <w:tcPr>
            <w:tcW w:w="1845" w:type="dxa"/>
            <w:vAlign w:val="center"/>
          </w:tcPr>
          <w:p w14:paraId="3223D44B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Rating</w:t>
            </w:r>
          </w:p>
        </w:tc>
        <w:tc>
          <w:tcPr>
            <w:tcW w:w="1854" w:type="dxa"/>
            <w:vAlign w:val="center"/>
          </w:tcPr>
          <w:p w14:paraId="2394067B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Remarks</w:t>
            </w:r>
          </w:p>
        </w:tc>
      </w:tr>
      <w:tr w:rsidR="009B4D9B" w:rsidRPr="00774912" w14:paraId="61375D61" w14:textId="77777777" w:rsidTr="00DA09B2">
        <w:trPr>
          <w:trHeight w:val="424"/>
        </w:trPr>
        <w:tc>
          <w:tcPr>
            <w:tcW w:w="2227" w:type="dxa"/>
          </w:tcPr>
          <w:p w14:paraId="4AE34F37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0D62CB46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221CF6A7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C2F1D50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46846C31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B4D9B" w:rsidRPr="00774912" w14:paraId="04EF1BBF" w14:textId="77777777" w:rsidTr="00DA09B2">
        <w:trPr>
          <w:trHeight w:val="472"/>
        </w:trPr>
        <w:tc>
          <w:tcPr>
            <w:tcW w:w="2227" w:type="dxa"/>
          </w:tcPr>
          <w:p w14:paraId="24063A51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1DF7F45E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4C6683CD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3DB3E85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5CFA2F22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B4D9B" w:rsidRPr="00774912" w14:paraId="513D4899" w14:textId="77777777" w:rsidTr="00DA09B2">
        <w:trPr>
          <w:trHeight w:val="571"/>
        </w:trPr>
        <w:tc>
          <w:tcPr>
            <w:tcW w:w="2227" w:type="dxa"/>
          </w:tcPr>
          <w:p w14:paraId="6408338B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29AE4E70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1F03EA98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44B7CC4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0EFE6A36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5E0656E1" w14:textId="77777777" w:rsidR="009B4D9B" w:rsidRPr="00774912" w:rsidRDefault="009B4D9B" w:rsidP="001E514A">
      <w:pPr>
        <w:rPr>
          <w:rFonts w:ascii="Arial Narrow" w:hAnsi="Arial Narrow" w:cs="Times New Roman"/>
          <w:sz w:val="24"/>
          <w:szCs w:val="24"/>
        </w:rPr>
      </w:pPr>
    </w:p>
    <w:p w14:paraId="656F4C48" w14:textId="57969DE1" w:rsidR="001E514A" w:rsidRDefault="001E514A" w:rsidP="001E514A">
      <w:pPr>
        <w:rPr>
          <w:rFonts w:ascii="Arial Narrow" w:hAnsi="Arial Narrow" w:cs="Times New Roman"/>
          <w:b/>
          <w:bCs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 xml:space="preserve">COMPETENCY ON </w:t>
      </w:r>
      <w:r w:rsidRPr="009B4D9B">
        <w:rPr>
          <w:rFonts w:ascii="Arial Narrow" w:hAnsi="Arial Narrow" w:cs="Times New Roman"/>
          <w:b/>
          <w:bCs/>
          <w:sz w:val="24"/>
          <w:szCs w:val="24"/>
        </w:rPr>
        <w:t>PC PROGRAMMING</w:t>
      </w:r>
    </w:p>
    <w:p w14:paraId="005EBEB0" w14:textId="77777777" w:rsidR="009B4D9B" w:rsidRPr="00774912" w:rsidRDefault="009B4D9B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Mode of Completion: ___________________________________________________________</w:t>
      </w:r>
    </w:p>
    <w:p w14:paraId="4DC62939" w14:textId="77777777" w:rsidR="009B4D9B" w:rsidRPr="00774912" w:rsidRDefault="009B4D9B" w:rsidP="009B4D9B">
      <w:pPr>
        <w:spacing w:after="0"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Inclusive Dates: _______________________________________________________________</w:t>
      </w:r>
    </w:p>
    <w:p w14:paraId="46284DE5" w14:textId="77777777" w:rsidR="009B4D9B" w:rsidRPr="00774912" w:rsidRDefault="009B4D9B" w:rsidP="009B4D9B">
      <w:pPr>
        <w:spacing w:after="0"/>
        <w:contextualSpacing/>
        <w:rPr>
          <w:rFonts w:ascii="Arial Narrow" w:hAnsi="Arial Narrow" w:cs="Times New Roman"/>
          <w:sz w:val="24"/>
          <w:szCs w:val="24"/>
        </w:rPr>
      </w:pPr>
      <w:r w:rsidRPr="00774912">
        <w:rPr>
          <w:rFonts w:ascii="Arial Narrow" w:hAnsi="Arial Narrow" w:cs="Times New Roman"/>
          <w:sz w:val="24"/>
          <w:szCs w:val="24"/>
        </w:rPr>
        <w:t>Required No. of Hours: ___________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Pr="00774912">
        <w:rPr>
          <w:rFonts w:ascii="Arial Narrow" w:hAnsi="Arial Narrow" w:cs="Times New Roman"/>
          <w:sz w:val="24"/>
          <w:szCs w:val="24"/>
        </w:rPr>
        <w:t>Actual No. of Hours Rendered: ________________</w:t>
      </w:r>
      <w:r>
        <w:rPr>
          <w:rFonts w:ascii="Arial Narrow" w:hAnsi="Arial Narrow" w:cs="Times New Roman"/>
          <w:sz w:val="24"/>
          <w:szCs w:val="24"/>
        </w:rPr>
        <w:t>_</w:t>
      </w:r>
      <w:r w:rsidRPr="00774912">
        <w:rPr>
          <w:rFonts w:ascii="Arial Narrow" w:hAnsi="Arial Narrow" w:cs="Times New Roman"/>
          <w:sz w:val="24"/>
          <w:szCs w:val="24"/>
        </w:rPr>
        <w:t>____</w:t>
      </w:r>
    </w:p>
    <w:p w14:paraId="1341186B" w14:textId="77777777" w:rsidR="009B4D9B" w:rsidRPr="00774912" w:rsidRDefault="009B4D9B" w:rsidP="009B4D9B">
      <w:pPr>
        <w:contextualSpacing/>
        <w:rPr>
          <w:rFonts w:ascii="Arial Narrow" w:hAnsi="Arial Narrow" w:cs="Times New Roman"/>
          <w:sz w:val="24"/>
          <w:szCs w:val="24"/>
        </w:rPr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227"/>
        <w:gridCol w:w="2304"/>
        <w:gridCol w:w="1218"/>
        <w:gridCol w:w="1845"/>
        <w:gridCol w:w="1854"/>
      </w:tblGrid>
      <w:tr w:rsidR="009B4D9B" w:rsidRPr="00774912" w14:paraId="0D0DB517" w14:textId="77777777" w:rsidTr="00DA09B2">
        <w:trPr>
          <w:trHeight w:val="404"/>
        </w:trPr>
        <w:tc>
          <w:tcPr>
            <w:tcW w:w="2227" w:type="dxa"/>
            <w:vAlign w:val="center"/>
          </w:tcPr>
          <w:p w14:paraId="43528CA0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Disciplines/Tasks</w:t>
            </w:r>
          </w:p>
        </w:tc>
        <w:tc>
          <w:tcPr>
            <w:tcW w:w="2304" w:type="dxa"/>
            <w:vAlign w:val="center"/>
          </w:tcPr>
          <w:p w14:paraId="50E9A21A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Means of Verifiable Indicators</w:t>
            </w:r>
          </w:p>
        </w:tc>
        <w:tc>
          <w:tcPr>
            <w:tcW w:w="1218" w:type="dxa"/>
            <w:vAlign w:val="center"/>
          </w:tcPr>
          <w:p w14:paraId="2DFCA054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Evidence</w:t>
            </w:r>
          </w:p>
        </w:tc>
        <w:tc>
          <w:tcPr>
            <w:tcW w:w="1845" w:type="dxa"/>
            <w:vAlign w:val="center"/>
          </w:tcPr>
          <w:p w14:paraId="4F9F8B09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Rating</w:t>
            </w:r>
          </w:p>
        </w:tc>
        <w:tc>
          <w:tcPr>
            <w:tcW w:w="1854" w:type="dxa"/>
            <w:vAlign w:val="center"/>
          </w:tcPr>
          <w:p w14:paraId="36A5ADEA" w14:textId="77777777" w:rsidR="009B4D9B" w:rsidRPr="00774912" w:rsidRDefault="009B4D9B" w:rsidP="00DA09B2">
            <w:pPr>
              <w:contextualSpacing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4912">
              <w:rPr>
                <w:rFonts w:ascii="Arial Narrow" w:hAnsi="Arial Narrow" w:cs="Times New Roman"/>
                <w:sz w:val="24"/>
                <w:szCs w:val="24"/>
              </w:rPr>
              <w:t>Remarks</w:t>
            </w:r>
          </w:p>
        </w:tc>
      </w:tr>
      <w:tr w:rsidR="009B4D9B" w:rsidRPr="00774912" w14:paraId="16109A16" w14:textId="77777777" w:rsidTr="00DA09B2">
        <w:trPr>
          <w:trHeight w:val="424"/>
        </w:trPr>
        <w:tc>
          <w:tcPr>
            <w:tcW w:w="2227" w:type="dxa"/>
          </w:tcPr>
          <w:p w14:paraId="61E8E6FB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EF20ACB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6694DEE4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837C62A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0EBA2455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B4D9B" w:rsidRPr="00774912" w14:paraId="73C291EC" w14:textId="77777777" w:rsidTr="00DA09B2">
        <w:trPr>
          <w:trHeight w:val="472"/>
        </w:trPr>
        <w:tc>
          <w:tcPr>
            <w:tcW w:w="2227" w:type="dxa"/>
          </w:tcPr>
          <w:p w14:paraId="15F4033B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4D2C9B9D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435AC42E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C24F301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008B1C1F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B4D9B" w:rsidRPr="00774912" w14:paraId="32E238B7" w14:textId="77777777" w:rsidTr="00DA09B2">
        <w:trPr>
          <w:trHeight w:val="571"/>
        </w:trPr>
        <w:tc>
          <w:tcPr>
            <w:tcW w:w="2227" w:type="dxa"/>
          </w:tcPr>
          <w:p w14:paraId="0A650193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14:paraId="5FFA2690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1AA64B11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89A7C1A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5997E2BC" w14:textId="77777777" w:rsidR="009B4D9B" w:rsidRPr="00774912" w:rsidRDefault="009B4D9B" w:rsidP="00DA09B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4833A571" w14:textId="77777777" w:rsidR="009B4D9B" w:rsidRPr="00774912" w:rsidRDefault="009B4D9B" w:rsidP="001E514A">
      <w:pPr>
        <w:rPr>
          <w:rFonts w:ascii="Arial Narrow" w:hAnsi="Arial Narrow" w:cs="Times New Roman"/>
          <w:sz w:val="24"/>
          <w:szCs w:val="24"/>
        </w:rPr>
      </w:pPr>
    </w:p>
    <w:p w14:paraId="1F8E9AAC" w14:textId="77777777" w:rsidR="007723D4" w:rsidRPr="007723D4" w:rsidRDefault="007723D4" w:rsidP="001E514A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sectPr w:rsidR="007723D4" w:rsidRPr="007723D4" w:rsidSect="00FC587F">
      <w:headerReference w:type="default" r:id="rId7"/>
      <w:footerReference w:type="default" r:id="rId8"/>
      <w:pgSz w:w="12240" w:h="18720" w:code="14"/>
      <w:pgMar w:top="1523" w:right="1440" w:bottom="1440" w:left="1440" w:header="14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A237" w14:textId="77777777" w:rsidR="00DA53AB" w:rsidRDefault="00DA53AB" w:rsidP="00831660">
      <w:pPr>
        <w:spacing w:after="0" w:line="240" w:lineRule="auto"/>
      </w:pPr>
      <w:r>
        <w:separator/>
      </w:r>
    </w:p>
  </w:endnote>
  <w:endnote w:type="continuationSeparator" w:id="0">
    <w:p w14:paraId="43313F92" w14:textId="77777777" w:rsidR="00DA53AB" w:rsidRDefault="00DA53AB" w:rsidP="008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7115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8B0F19" w14:textId="77777777" w:rsidR="00467130" w:rsidRPr="00392A75" w:rsidRDefault="00467130">
            <w:pPr>
              <w:pStyle w:val="Footer"/>
              <w:jc w:val="right"/>
              <w:rPr>
                <w:rFonts w:ascii="Arial Narrow" w:hAnsi="Arial Narrow"/>
                <w:sz w:val="18"/>
                <w:szCs w:val="18"/>
              </w:rPr>
            </w:pPr>
          </w:p>
          <w:p w14:paraId="1E643C32" w14:textId="5D75B0B4" w:rsidR="00392A75" w:rsidRDefault="00DA53AB">
            <w:pPr>
              <w:pStyle w:val="Footer"/>
              <w:jc w:val="right"/>
            </w:pPr>
          </w:p>
        </w:sdtContent>
      </w:sdt>
    </w:sdtContent>
  </w:sdt>
  <w:p w14:paraId="4E69360A" w14:textId="77777777" w:rsidR="00392A75" w:rsidRDefault="00392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6A50" w14:textId="77777777" w:rsidR="00DA53AB" w:rsidRDefault="00DA53AB" w:rsidP="00831660">
      <w:pPr>
        <w:spacing w:after="0" w:line="240" w:lineRule="auto"/>
      </w:pPr>
      <w:r>
        <w:separator/>
      </w:r>
    </w:p>
  </w:footnote>
  <w:footnote w:type="continuationSeparator" w:id="0">
    <w:p w14:paraId="26B26DB0" w14:textId="77777777" w:rsidR="00DA53AB" w:rsidRDefault="00DA53AB" w:rsidP="008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538"/>
      <w:gridCol w:w="5546"/>
      <w:gridCol w:w="2266"/>
    </w:tblGrid>
    <w:tr w:rsidR="00392A75" w14:paraId="30F9C38D" w14:textId="77777777" w:rsidTr="00392A75">
      <w:trPr>
        <w:trHeight w:val="438"/>
      </w:trPr>
      <w:tc>
        <w:tcPr>
          <w:tcW w:w="822" w:type="pct"/>
          <w:vMerge w:val="restart"/>
        </w:tcPr>
        <w:p w14:paraId="17C0C69D" w14:textId="26D968CC" w:rsidR="00392A75" w:rsidRDefault="00392A75" w:rsidP="00831660">
          <w:pPr>
            <w:pStyle w:val="Header"/>
            <w:jc w:val="center"/>
          </w:pPr>
          <w:r>
            <w:rPr>
              <w:rFonts w:ascii="Cambria Math" w:hAnsi="Cambria Math" w:cs="Times New Roman"/>
              <w:noProof/>
              <w:lang w:eastAsia="en-PH"/>
            </w:rPr>
            <w:drawing>
              <wp:inline distT="0" distB="0" distL="0" distR="0" wp14:anchorId="7D962243" wp14:editId="718F8D26">
                <wp:extent cx="542571" cy="540000"/>
                <wp:effectExtent l="0" t="0" r="0" b="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lv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7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6" w:type="pct"/>
          <w:vMerge w:val="restart"/>
        </w:tcPr>
        <w:p w14:paraId="4F80DAC6" w14:textId="77777777" w:rsidR="00392A75" w:rsidRPr="00831660" w:rsidRDefault="00392A75">
          <w:pPr>
            <w:pStyle w:val="Header"/>
            <w:rPr>
              <w:rFonts w:ascii="Arial Narrow" w:hAnsi="Arial Narrow"/>
              <w:sz w:val="20"/>
              <w:szCs w:val="20"/>
            </w:rPr>
          </w:pPr>
          <w:r w:rsidRPr="00831660">
            <w:rPr>
              <w:rFonts w:ascii="Arial Narrow" w:hAnsi="Arial Narrow"/>
              <w:sz w:val="20"/>
              <w:szCs w:val="20"/>
            </w:rPr>
            <w:t>Pamantasan ng Lungsod ng Valenzuela</w:t>
          </w:r>
        </w:p>
        <w:p w14:paraId="59903865" w14:textId="43887F5A" w:rsidR="00392A75" w:rsidRPr="00831660" w:rsidRDefault="00836F53">
          <w:pPr>
            <w:pStyle w:val="Header"/>
            <w:rPr>
              <w:rFonts w:ascii="Century Gothic" w:hAnsi="Century Gothic" w:cs="Segoe UI"/>
              <w:sz w:val="24"/>
              <w:szCs w:val="24"/>
            </w:rPr>
          </w:pPr>
          <w:r w:rsidRPr="00836F53">
            <w:rPr>
              <w:rFonts w:ascii="Century Gothic" w:hAnsi="Century Gothic" w:cs="Segoe UI"/>
              <w:sz w:val="32"/>
              <w:szCs w:val="32"/>
            </w:rPr>
            <w:t>OJT W</w:t>
          </w:r>
          <w:r w:rsidR="001F3171" w:rsidRPr="00836F53">
            <w:rPr>
              <w:rFonts w:ascii="Century Gothic" w:hAnsi="Century Gothic" w:cs="Segoe UI"/>
              <w:sz w:val="32"/>
              <w:szCs w:val="32"/>
            </w:rPr>
            <w:t>EEKLY PROGRESS</w:t>
          </w:r>
          <w:r w:rsidRPr="00836F53">
            <w:rPr>
              <w:rFonts w:ascii="Century Gothic" w:hAnsi="Century Gothic" w:cs="Segoe UI"/>
              <w:sz w:val="32"/>
              <w:szCs w:val="32"/>
            </w:rPr>
            <w:t xml:space="preserve"> REPORT</w:t>
          </w:r>
        </w:p>
      </w:tc>
      <w:tc>
        <w:tcPr>
          <w:tcW w:w="1212" w:type="pct"/>
        </w:tcPr>
        <w:p w14:paraId="3C84E2DD" w14:textId="40B87F67" w:rsidR="00392A75" w:rsidRPr="00831660" w:rsidRDefault="00392A75">
          <w:pPr>
            <w:pStyle w:val="Header"/>
            <w:rPr>
              <w:sz w:val="18"/>
              <w:szCs w:val="18"/>
            </w:rPr>
          </w:pPr>
          <w:r w:rsidRPr="00831660">
            <w:rPr>
              <w:sz w:val="18"/>
              <w:szCs w:val="18"/>
            </w:rPr>
            <w:t>Document No</w:t>
          </w:r>
          <w:r>
            <w:rPr>
              <w:sz w:val="18"/>
              <w:szCs w:val="18"/>
            </w:rPr>
            <w:t>.:</w:t>
          </w:r>
        </w:p>
        <w:p w14:paraId="0CD05FD9" w14:textId="13756954" w:rsidR="00392A75" w:rsidRPr="00392A75" w:rsidRDefault="00392A75">
          <w:pPr>
            <w:pStyle w:val="Header"/>
          </w:pPr>
          <w:r w:rsidRPr="00392A75">
            <w:t>CEIT-</w:t>
          </w:r>
          <w:r w:rsidR="00BD17F5">
            <w:t>JT</w:t>
          </w:r>
          <w:r w:rsidRPr="00392A75">
            <w:t>F-</w:t>
          </w:r>
          <w:r w:rsidR="00742327">
            <w:t>00</w:t>
          </w:r>
          <w:r w:rsidR="007723D4">
            <w:t>1</w:t>
          </w:r>
          <w:r w:rsidR="00213F2C">
            <w:t>0</w:t>
          </w:r>
        </w:p>
      </w:tc>
    </w:tr>
    <w:tr w:rsidR="00392A75" w14:paraId="1F7502D7" w14:textId="77777777" w:rsidTr="00392A75">
      <w:trPr>
        <w:trHeight w:val="438"/>
      </w:trPr>
      <w:tc>
        <w:tcPr>
          <w:tcW w:w="822" w:type="pct"/>
          <w:vMerge/>
        </w:tcPr>
        <w:p w14:paraId="56E0581B" w14:textId="77777777" w:rsidR="00392A75" w:rsidRDefault="00392A75" w:rsidP="00831660">
          <w:pPr>
            <w:pStyle w:val="Header"/>
            <w:jc w:val="center"/>
            <w:rPr>
              <w:rFonts w:ascii="Cambria Math" w:hAnsi="Cambria Math" w:cs="Times New Roman"/>
              <w:noProof/>
              <w:lang w:eastAsia="en-PH"/>
            </w:rPr>
          </w:pPr>
        </w:p>
      </w:tc>
      <w:tc>
        <w:tcPr>
          <w:tcW w:w="2966" w:type="pct"/>
          <w:vMerge/>
        </w:tcPr>
        <w:p w14:paraId="77A0E6DC" w14:textId="77777777" w:rsidR="00392A75" w:rsidRPr="00831660" w:rsidRDefault="00392A75">
          <w:pPr>
            <w:pStyle w:val="Head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1212" w:type="pct"/>
        </w:tcPr>
        <w:p w14:paraId="72C58B11" w14:textId="708F26FD" w:rsidR="000237E6" w:rsidRPr="00831660" w:rsidRDefault="00392A75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Number of Pages: </w:t>
          </w:r>
          <w:r w:rsidR="000237E6" w:rsidRPr="000237E6">
            <w:rPr>
              <w:sz w:val="18"/>
              <w:szCs w:val="18"/>
            </w:rPr>
            <w:fldChar w:fldCharType="begin"/>
          </w:r>
          <w:r w:rsidR="000237E6" w:rsidRPr="000237E6">
            <w:rPr>
              <w:sz w:val="18"/>
              <w:szCs w:val="18"/>
            </w:rPr>
            <w:instrText xml:space="preserve"> PAGE   \* MERGEFORMAT </w:instrText>
          </w:r>
          <w:r w:rsidR="000237E6" w:rsidRPr="000237E6">
            <w:rPr>
              <w:sz w:val="18"/>
              <w:szCs w:val="18"/>
            </w:rPr>
            <w:fldChar w:fldCharType="separate"/>
          </w:r>
          <w:r w:rsidR="000237E6" w:rsidRPr="000237E6">
            <w:rPr>
              <w:noProof/>
              <w:sz w:val="18"/>
              <w:szCs w:val="18"/>
            </w:rPr>
            <w:t>1</w:t>
          </w:r>
          <w:r w:rsidR="000237E6" w:rsidRPr="000237E6">
            <w:rPr>
              <w:noProof/>
              <w:sz w:val="18"/>
              <w:szCs w:val="18"/>
            </w:rPr>
            <w:fldChar w:fldCharType="end"/>
          </w:r>
        </w:p>
      </w:tc>
    </w:tr>
    <w:tr w:rsidR="00831660" w:rsidRPr="00831660" w14:paraId="69126DA7" w14:textId="77777777" w:rsidTr="00392A75">
      <w:tc>
        <w:tcPr>
          <w:tcW w:w="822" w:type="pct"/>
        </w:tcPr>
        <w:p w14:paraId="78CFC924" w14:textId="59DFB2C9" w:rsidR="00831660" w:rsidRPr="00831660" w:rsidRDefault="00831660" w:rsidP="00831660">
          <w:pPr>
            <w:pStyle w:val="Header"/>
            <w:jc w:val="right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College:</w:t>
          </w:r>
        </w:p>
      </w:tc>
      <w:tc>
        <w:tcPr>
          <w:tcW w:w="2966" w:type="pct"/>
        </w:tcPr>
        <w:p w14:paraId="566470E0" w14:textId="416D504C" w:rsidR="00831660" w:rsidRPr="00831660" w:rsidRDefault="00831660">
          <w:pPr>
            <w:pStyle w:val="Header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College of Engineering and Information Technology</w:t>
          </w:r>
        </w:p>
      </w:tc>
      <w:tc>
        <w:tcPr>
          <w:tcW w:w="1212" w:type="pct"/>
        </w:tcPr>
        <w:p w14:paraId="664B1285" w14:textId="48DE7734" w:rsidR="00831660" w:rsidRPr="00831660" w:rsidRDefault="00831660">
          <w:pPr>
            <w:pStyle w:val="Header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Revised: 03/10/2023</w:t>
          </w:r>
        </w:p>
      </w:tc>
    </w:tr>
  </w:tbl>
  <w:p w14:paraId="258A7232" w14:textId="77777777" w:rsidR="00FC587F" w:rsidRDefault="00FC587F" w:rsidP="00FC587F">
    <w:pPr>
      <w:spacing w:after="0" w:line="240" w:lineRule="auto"/>
      <w:jc w:val="center"/>
      <w:rPr>
        <w:rFonts w:ascii="Arial Narrow" w:hAnsi="Arial Narrow" w:cs="Times New Roman"/>
        <w:b/>
        <w:bCs/>
        <w:sz w:val="24"/>
        <w:szCs w:val="24"/>
      </w:rPr>
    </w:pPr>
  </w:p>
  <w:p w14:paraId="67C39C05" w14:textId="564549C7" w:rsidR="00FC587F" w:rsidRPr="001E514A" w:rsidRDefault="001E514A" w:rsidP="00FC587F">
    <w:pPr>
      <w:spacing w:after="0" w:line="360" w:lineRule="auto"/>
      <w:jc w:val="center"/>
      <w:rPr>
        <w:rFonts w:ascii="Arial Narrow" w:hAnsi="Arial Narrow" w:cs="Times New Roman"/>
        <w:b/>
        <w:bCs/>
        <w:sz w:val="24"/>
        <w:szCs w:val="24"/>
      </w:rPr>
    </w:pPr>
    <w:r w:rsidRPr="001E514A">
      <w:rPr>
        <w:rFonts w:ascii="Arial Narrow" w:hAnsi="Arial Narrow" w:cs="Times New Roman"/>
        <w:b/>
        <w:bCs/>
        <w:sz w:val="24"/>
        <w:szCs w:val="24"/>
      </w:rPr>
      <w:t>Assessment of Preliminary Competencies</w:t>
    </w:r>
  </w:p>
  <w:p w14:paraId="727FB7B0" w14:textId="2F715896" w:rsidR="00FC587F" w:rsidRDefault="001E514A" w:rsidP="00FC587F">
    <w:pPr>
      <w:spacing w:after="0" w:line="240" w:lineRule="auto"/>
      <w:jc w:val="center"/>
      <w:rPr>
        <w:rFonts w:ascii="Arial Narrow" w:hAnsi="Arial Narrow" w:cs="Times New Roman"/>
        <w:b/>
        <w:bCs/>
        <w:sz w:val="24"/>
        <w:szCs w:val="24"/>
      </w:rPr>
    </w:pPr>
    <w:r w:rsidRPr="001E514A">
      <w:rPr>
        <w:rFonts w:ascii="Arial Narrow" w:hAnsi="Arial Narrow" w:cs="Times New Roman"/>
        <w:b/>
        <w:bCs/>
        <w:sz w:val="24"/>
        <w:szCs w:val="24"/>
      </w:rPr>
      <w:t>EVALUATION FORM</w:t>
    </w:r>
  </w:p>
  <w:p w14:paraId="2A604F7B" w14:textId="77777777" w:rsidR="00FC587F" w:rsidRPr="00FC587F" w:rsidRDefault="00FC587F" w:rsidP="00FC587F">
    <w:pPr>
      <w:spacing w:after="0" w:line="240" w:lineRule="auto"/>
      <w:jc w:val="center"/>
      <w:rPr>
        <w:rFonts w:ascii="Arial Narrow" w:hAnsi="Arial Narrow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1DB"/>
    <w:multiLevelType w:val="hybridMultilevel"/>
    <w:tmpl w:val="6EE6C6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A1C58"/>
    <w:multiLevelType w:val="hybridMultilevel"/>
    <w:tmpl w:val="C8EEFAF0"/>
    <w:lvl w:ilvl="0" w:tplc="DFDA2C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4274A"/>
    <w:multiLevelType w:val="hybridMultilevel"/>
    <w:tmpl w:val="95521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47EA4"/>
    <w:multiLevelType w:val="hybridMultilevel"/>
    <w:tmpl w:val="778CBE28"/>
    <w:lvl w:ilvl="0" w:tplc="4C3276D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3537D"/>
    <w:multiLevelType w:val="hybridMultilevel"/>
    <w:tmpl w:val="C5E2E9B0"/>
    <w:lvl w:ilvl="0" w:tplc="23E8E7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0"/>
    <w:rsid w:val="000237E6"/>
    <w:rsid w:val="001E514A"/>
    <w:rsid w:val="001F3171"/>
    <w:rsid w:val="00213F2C"/>
    <w:rsid w:val="00360017"/>
    <w:rsid w:val="00392A75"/>
    <w:rsid w:val="003A5177"/>
    <w:rsid w:val="003B7F4C"/>
    <w:rsid w:val="00467130"/>
    <w:rsid w:val="0047722E"/>
    <w:rsid w:val="004D70A8"/>
    <w:rsid w:val="005A653B"/>
    <w:rsid w:val="00741BFD"/>
    <w:rsid w:val="00742327"/>
    <w:rsid w:val="007723D4"/>
    <w:rsid w:val="007A09BD"/>
    <w:rsid w:val="007E1514"/>
    <w:rsid w:val="00831660"/>
    <w:rsid w:val="00836F53"/>
    <w:rsid w:val="00842A09"/>
    <w:rsid w:val="00884FC1"/>
    <w:rsid w:val="008D0CDB"/>
    <w:rsid w:val="008D7F31"/>
    <w:rsid w:val="008E414F"/>
    <w:rsid w:val="008F2441"/>
    <w:rsid w:val="00905075"/>
    <w:rsid w:val="0097258B"/>
    <w:rsid w:val="00985659"/>
    <w:rsid w:val="009B4D9B"/>
    <w:rsid w:val="009D4547"/>
    <w:rsid w:val="00A45071"/>
    <w:rsid w:val="00AB2607"/>
    <w:rsid w:val="00BD17F5"/>
    <w:rsid w:val="00C25CA9"/>
    <w:rsid w:val="00D05E14"/>
    <w:rsid w:val="00D1047B"/>
    <w:rsid w:val="00D80E4F"/>
    <w:rsid w:val="00DA53AB"/>
    <w:rsid w:val="00DF0053"/>
    <w:rsid w:val="00E9613A"/>
    <w:rsid w:val="00EE273D"/>
    <w:rsid w:val="00F05858"/>
    <w:rsid w:val="00FC587F"/>
    <w:rsid w:val="1E665F68"/>
    <w:rsid w:val="4EE3A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1715"/>
  <w15:chartTrackingRefBased/>
  <w15:docId w15:val="{79870814-9A29-4337-84DD-D85DB96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60"/>
  </w:style>
  <w:style w:type="paragraph" w:styleId="Footer">
    <w:name w:val="footer"/>
    <w:basedOn w:val="Normal"/>
    <w:link w:val="FooterChar"/>
    <w:uiPriority w:val="99"/>
    <w:unhideWhenUsed/>
    <w:rsid w:val="0083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60"/>
  </w:style>
  <w:style w:type="table" w:styleId="TableGrid">
    <w:name w:val="Table Grid"/>
    <w:basedOn w:val="TableNormal"/>
    <w:uiPriority w:val="39"/>
    <w:rsid w:val="0083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F4C"/>
    <w:pPr>
      <w:ind w:left="720"/>
      <w:contextualSpacing/>
    </w:pPr>
  </w:style>
  <w:style w:type="paragraph" w:styleId="NoSpacing">
    <w:name w:val="No Spacing"/>
    <w:uiPriority w:val="1"/>
    <w:qFormat/>
    <w:rsid w:val="007723D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TIRAO, JOHN LEMAR M.</dc:creator>
  <cp:keywords/>
  <dc:description/>
  <cp:lastModifiedBy>Ruffa May Monis</cp:lastModifiedBy>
  <cp:revision>4</cp:revision>
  <cp:lastPrinted>2023-03-20T06:45:00Z</cp:lastPrinted>
  <dcterms:created xsi:type="dcterms:W3CDTF">2023-10-11T18:03:00Z</dcterms:created>
  <dcterms:modified xsi:type="dcterms:W3CDTF">2023-10-11T18:12:00Z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723075156</vt:i4>
  </property>
</Properties>
</file>