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1511" w14:textId="2206F604" w:rsidR="00A7272B" w:rsidRPr="00CC59B8" w:rsidRDefault="00CC59B8">
      <w:pPr>
        <w:rPr>
          <w:b/>
          <w:bCs/>
          <w:sz w:val="36"/>
          <w:szCs w:val="36"/>
        </w:rPr>
      </w:pPr>
      <w:r w:rsidRPr="00CC59B8">
        <w:rPr>
          <w:b/>
          <w:bCs/>
          <w:sz w:val="36"/>
          <w:szCs w:val="36"/>
        </w:rPr>
        <w:t>Analiză Statică</w:t>
      </w:r>
    </w:p>
    <w:p w14:paraId="19343214" w14:textId="61DA9352" w:rsidR="00A7272B" w:rsidRPr="00A7272B" w:rsidRDefault="00A7272B">
      <w:pPr>
        <w:rPr>
          <w:lang w:val="de-DE"/>
        </w:rPr>
      </w:pPr>
      <w:r w:rsidRPr="00A7272B">
        <w:t xml:space="preserve">Pentru analiza statică </w:t>
      </w:r>
      <w:r>
        <w:t xml:space="preserve">a fost </w:t>
      </w:r>
      <w:r w:rsidRPr="00A7272B">
        <w:t>rulat S</w:t>
      </w:r>
      <w:r>
        <w:t xml:space="preserve">onarQube. </w:t>
      </w:r>
      <w:r w:rsidRPr="00A7272B">
        <w:rPr>
          <w:lang w:val="de-DE"/>
        </w:rPr>
        <w:t>În urma rulării, au f</w:t>
      </w:r>
      <w:r>
        <w:rPr>
          <w:lang w:val="de-DE"/>
        </w:rPr>
        <w:t>ost descoperite mai multe probleme. Unele dintre aceste probleme au fost rezolvate</w:t>
      </w:r>
    </w:p>
    <w:p w14:paraId="416C1A86" w14:textId="65309B8B" w:rsidR="001468F5" w:rsidRDefault="00A7272B">
      <w:r>
        <w:rPr>
          <w:noProof/>
        </w:rPr>
        <w:drawing>
          <wp:inline distT="0" distB="0" distL="0" distR="0" wp14:anchorId="7B93736D" wp14:editId="6940E1A6">
            <wp:extent cx="5059553" cy="3792772"/>
            <wp:effectExtent l="0" t="0" r="825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98" cy="37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467C5" wp14:editId="33376B97">
            <wp:extent cx="5247861" cy="31541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46" cy="315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9DA9" w14:textId="77777777" w:rsidR="00CC59B8" w:rsidRDefault="00CC59B8"/>
    <w:p w14:paraId="14CC09DA" w14:textId="41C9076B" w:rsidR="00CC59B8" w:rsidRPr="00CC59B8" w:rsidRDefault="00CC59B8">
      <w:r w:rsidRPr="0062020A">
        <w:lastRenderedPageBreak/>
        <w:t>Informații extrase de PVS Studio</w:t>
      </w:r>
      <w:r>
        <w:rPr>
          <w:noProof/>
        </w:rPr>
        <w:drawing>
          <wp:inline distT="0" distB="0" distL="0" distR="0" wp14:anchorId="3CD2C40E" wp14:editId="3960632A">
            <wp:extent cx="594360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0DD7" w14:textId="1C37B86C" w:rsidR="00CC59B8" w:rsidRDefault="0062020A">
      <w:pPr>
        <w:rPr>
          <w:u w:val="single"/>
        </w:rPr>
      </w:pPr>
      <w:r w:rsidRPr="0062020A">
        <w:rPr>
          <w:u w:val="single"/>
        </w:rPr>
        <w:t>Cyclomatic Complexity</w:t>
      </w:r>
    </w:p>
    <w:p w14:paraId="20AACAF9" w14:textId="4A9B8DCC" w:rsidR="00FF7C54" w:rsidRPr="00FF7C54" w:rsidRDefault="00FF7C54">
      <w:r w:rsidRPr="00FF7C54">
        <w:t xml:space="preserve">Tool </w:t>
      </w:r>
      <w:r>
        <w:t xml:space="preserve">folosit – SCC </w:t>
      </w:r>
      <w:r w:rsidRPr="00FF7C54">
        <w:t>https://github.com/boyter/scc</w:t>
      </w:r>
    </w:p>
    <w:p w14:paraId="4C8E71C6" w14:textId="6DBC5903" w:rsidR="0062020A" w:rsidRDefault="0062020A">
      <w:pPr>
        <w:rPr>
          <w:u w:val="single"/>
        </w:rPr>
      </w:pPr>
      <w:r w:rsidRPr="0062020A">
        <w:rPr>
          <w:u w:val="single"/>
        </w:rPr>
        <w:drawing>
          <wp:inline distT="0" distB="0" distL="0" distR="0" wp14:anchorId="6DAFB795" wp14:editId="4577CF88">
            <wp:extent cx="5943600" cy="2227580"/>
            <wp:effectExtent l="0" t="0" r="0" b="127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39CF" w14:textId="0778E28F" w:rsidR="0062020A" w:rsidRPr="00FF7C54" w:rsidRDefault="00FF7C54">
      <w:r w:rsidRPr="00FF7C54">
        <w:t xml:space="preserve">Tool folosit </w:t>
      </w:r>
      <w:r>
        <w:t xml:space="preserve">– Honeydew </w:t>
      </w:r>
      <w:r w:rsidRPr="00FF7C54">
        <w:t>https://github.com/dxworks/honeydew</w:t>
      </w:r>
    </w:p>
    <w:p w14:paraId="11007AED" w14:textId="4B78AD4E" w:rsidR="0062020A" w:rsidRDefault="006933D2">
      <w:pPr>
        <w:rPr>
          <w:u w:val="single"/>
        </w:rPr>
      </w:pPr>
      <w:r w:rsidRPr="006933D2">
        <w:rPr>
          <w:u w:val="single"/>
        </w:rPr>
        <w:drawing>
          <wp:inline distT="0" distB="0" distL="0" distR="0" wp14:anchorId="6F9D565C" wp14:editId="78662266">
            <wp:extent cx="4270549" cy="334107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8"/>
                    <a:srcRect r="-523" b="59398"/>
                    <a:stretch/>
                  </pic:blipFill>
                  <pic:spPr bwMode="auto">
                    <a:xfrm>
                      <a:off x="0" y="0"/>
                      <a:ext cx="4270975" cy="3341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FD929" w14:textId="3E2AD023" w:rsidR="0062020A" w:rsidRDefault="0062020A">
      <w:pPr>
        <w:rPr>
          <w:u w:val="single"/>
        </w:rPr>
      </w:pPr>
    </w:p>
    <w:p w14:paraId="0B7FAB2E" w14:textId="3BD6BCBB" w:rsidR="0062020A" w:rsidRDefault="0062020A">
      <w:pPr>
        <w:rPr>
          <w:u w:val="single"/>
        </w:rPr>
      </w:pPr>
    </w:p>
    <w:p w14:paraId="3813348A" w14:textId="77777777" w:rsidR="0062020A" w:rsidRPr="0062020A" w:rsidRDefault="0062020A">
      <w:pPr>
        <w:rPr>
          <w:u w:val="single"/>
        </w:rPr>
      </w:pPr>
    </w:p>
    <w:p w14:paraId="66978840" w14:textId="04C650AE" w:rsidR="00CC59B8" w:rsidRPr="0062020A" w:rsidRDefault="00CC59B8">
      <w:pPr>
        <w:rPr>
          <w:b/>
          <w:bCs/>
          <w:sz w:val="36"/>
          <w:szCs w:val="36"/>
        </w:rPr>
      </w:pPr>
      <w:r w:rsidRPr="0062020A">
        <w:rPr>
          <w:b/>
          <w:bCs/>
          <w:sz w:val="36"/>
          <w:szCs w:val="36"/>
        </w:rPr>
        <w:t>Analiză Dinamică</w:t>
      </w:r>
    </w:p>
    <w:sectPr w:rsidR="00CC59B8" w:rsidRPr="0062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2B"/>
    <w:rsid w:val="001468F5"/>
    <w:rsid w:val="0062020A"/>
    <w:rsid w:val="006933D2"/>
    <w:rsid w:val="00A7272B"/>
    <w:rsid w:val="00CC59B8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502E"/>
  <w15:chartTrackingRefBased/>
  <w15:docId w15:val="{B0382F22-865D-4C9A-B8D0-3E0A3DD2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Timar</dc:creator>
  <cp:keywords/>
  <dc:description/>
  <cp:lastModifiedBy>Andrei Timar</cp:lastModifiedBy>
  <cp:revision>3</cp:revision>
  <dcterms:created xsi:type="dcterms:W3CDTF">2021-11-21T15:15:00Z</dcterms:created>
  <dcterms:modified xsi:type="dcterms:W3CDTF">2021-11-21T16:14:00Z</dcterms:modified>
</cp:coreProperties>
</file>