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1511" w14:textId="2206F604" w:rsidR="00A7272B" w:rsidRPr="00CC59B8" w:rsidRDefault="00CC59B8">
      <w:pPr>
        <w:rPr>
          <w:b/>
          <w:bCs/>
          <w:sz w:val="36"/>
          <w:szCs w:val="36"/>
        </w:rPr>
      </w:pPr>
      <w:proofErr w:type="spellStart"/>
      <w:r w:rsidRPr="00CC59B8">
        <w:rPr>
          <w:b/>
          <w:bCs/>
          <w:sz w:val="36"/>
          <w:szCs w:val="36"/>
        </w:rPr>
        <w:t>Analiză</w:t>
      </w:r>
      <w:proofErr w:type="spellEnd"/>
      <w:r w:rsidRPr="00CC59B8">
        <w:rPr>
          <w:b/>
          <w:bCs/>
          <w:sz w:val="36"/>
          <w:szCs w:val="36"/>
        </w:rPr>
        <w:t xml:space="preserve"> </w:t>
      </w:r>
      <w:proofErr w:type="spellStart"/>
      <w:r w:rsidRPr="00CC59B8">
        <w:rPr>
          <w:b/>
          <w:bCs/>
          <w:sz w:val="36"/>
          <w:szCs w:val="36"/>
        </w:rPr>
        <w:t>Statică</w:t>
      </w:r>
      <w:proofErr w:type="spellEnd"/>
    </w:p>
    <w:p w14:paraId="19343214" w14:textId="61DA9352" w:rsidR="00A7272B" w:rsidRPr="00A7272B" w:rsidRDefault="00A7272B">
      <w:pPr>
        <w:rPr>
          <w:lang w:val="de-DE"/>
        </w:rPr>
      </w:pPr>
      <w:proofErr w:type="spellStart"/>
      <w:r w:rsidRPr="00A7272B">
        <w:t>Pentru</w:t>
      </w:r>
      <w:proofErr w:type="spellEnd"/>
      <w:r w:rsidRPr="00A7272B">
        <w:t xml:space="preserve"> </w:t>
      </w:r>
      <w:proofErr w:type="spellStart"/>
      <w:r w:rsidRPr="00A7272B">
        <w:t>analiza</w:t>
      </w:r>
      <w:proofErr w:type="spellEnd"/>
      <w:r w:rsidRPr="00A7272B">
        <w:t xml:space="preserve"> </w:t>
      </w:r>
      <w:proofErr w:type="spellStart"/>
      <w:r w:rsidRPr="00A7272B">
        <w:t>statică</w:t>
      </w:r>
      <w:proofErr w:type="spellEnd"/>
      <w:r w:rsidRPr="00A7272B">
        <w:t xml:space="preserve"> </w:t>
      </w:r>
      <w:r>
        <w:t xml:space="preserve">a </w:t>
      </w:r>
      <w:proofErr w:type="spellStart"/>
      <w:r>
        <w:t>fost</w:t>
      </w:r>
      <w:proofErr w:type="spellEnd"/>
      <w:r>
        <w:t xml:space="preserve"> </w:t>
      </w:r>
      <w:proofErr w:type="spellStart"/>
      <w:r w:rsidRPr="00A7272B">
        <w:t>rulat</w:t>
      </w:r>
      <w:proofErr w:type="spellEnd"/>
      <w:r w:rsidRPr="00A7272B">
        <w:t xml:space="preserve"> S</w:t>
      </w:r>
      <w:r>
        <w:t xml:space="preserve">onarQube. </w:t>
      </w:r>
      <w:r w:rsidRPr="00A7272B">
        <w:rPr>
          <w:lang w:val="de-DE"/>
        </w:rPr>
        <w:t>În urma rulării, au f</w:t>
      </w:r>
      <w:r>
        <w:rPr>
          <w:lang w:val="de-DE"/>
        </w:rPr>
        <w:t>ost descoperite mai multe probleme. Unele dintre aceste probleme au fost rezolvate</w:t>
      </w:r>
    </w:p>
    <w:p w14:paraId="416C1A86" w14:textId="65309B8B" w:rsidR="001468F5" w:rsidRDefault="00A7272B">
      <w:r>
        <w:rPr>
          <w:noProof/>
        </w:rPr>
        <w:drawing>
          <wp:inline distT="0" distB="0" distL="0" distR="0" wp14:anchorId="7B93736D" wp14:editId="6940E1A6">
            <wp:extent cx="5059553" cy="3792772"/>
            <wp:effectExtent l="0" t="0" r="825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98" cy="379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467C5" wp14:editId="33376B97">
            <wp:extent cx="5247861" cy="315410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46" cy="315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9DA9" w14:textId="77777777" w:rsidR="00CC59B8" w:rsidRDefault="00CC59B8"/>
    <w:p w14:paraId="14CC09DA" w14:textId="41C9076B" w:rsidR="00CC59B8" w:rsidRPr="00CC59B8" w:rsidRDefault="00CC59B8">
      <w:proofErr w:type="spellStart"/>
      <w:r w:rsidRPr="0062020A">
        <w:lastRenderedPageBreak/>
        <w:t>Informații</w:t>
      </w:r>
      <w:proofErr w:type="spellEnd"/>
      <w:r w:rsidRPr="0062020A">
        <w:t xml:space="preserve"> </w:t>
      </w:r>
      <w:proofErr w:type="spellStart"/>
      <w:r w:rsidRPr="0062020A">
        <w:t>extrase</w:t>
      </w:r>
      <w:proofErr w:type="spellEnd"/>
      <w:r w:rsidRPr="0062020A">
        <w:t xml:space="preserve"> de PVS Studio</w:t>
      </w:r>
      <w:r>
        <w:rPr>
          <w:noProof/>
        </w:rPr>
        <w:drawing>
          <wp:inline distT="0" distB="0" distL="0" distR="0" wp14:anchorId="3CD2C40E" wp14:editId="3960632A">
            <wp:extent cx="5943600" cy="1190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0DD7" w14:textId="1C37B86C" w:rsidR="00CC59B8" w:rsidRDefault="0062020A">
      <w:pPr>
        <w:rPr>
          <w:u w:val="single"/>
        </w:rPr>
      </w:pPr>
      <w:r w:rsidRPr="0062020A">
        <w:rPr>
          <w:u w:val="single"/>
        </w:rPr>
        <w:t>Cyclomatic Complexity</w:t>
      </w:r>
    </w:p>
    <w:p w14:paraId="20AACAF9" w14:textId="4A9B8DCC" w:rsidR="00FF7C54" w:rsidRPr="00FF7C54" w:rsidRDefault="00FF7C54">
      <w:r w:rsidRPr="00FF7C54">
        <w:t xml:space="preserve">Tool </w:t>
      </w:r>
      <w:proofErr w:type="spellStart"/>
      <w:r>
        <w:t>folosit</w:t>
      </w:r>
      <w:proofErr w:type="spellEnd"/>
      <w:r>
        <w:t xml:space="preserve"> – SCC </w:t>
      </w:r>
      <w:r w:rsidRPr="00FF7C54">
        <w:t>https://github.com/boyter/scc</w:t>
      </w:r>
    </w:p>
    <w:p w14:paraId="4C8E71C6" w14:textId="6DBC5903" w:rsidR="0062020A" w:rsidRDefault="0062020A">
      <w:pPr>
        <w:rPr>
          <w:u w:val="single"/>
        </w:rPr>
      </w:pPr>
      <w:r w:rsidRPr="0062020A">
        <w:rPr>
          <w:u w:val="single"/>
        </w:rPr>
        <w:drawing>
          <wp:inline distT="0" distB="0" distL="0" distR="0" wp14:anchorId="6DAFB795" wp14:editId="4577CF88">
            <wp:extent cx="5943600" cy="2227580"/>
            <wp:effectExtent l="0" t="0" r="0" b="127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9CF" w14:textId="01F013F2" w:rsidR="0062020A" w:rsidRDefault="00FF7C54">
      <w:r w:rsidRPr="00FF7C54">
        <w:t xml:space="preserve">Tool </w:t>
      </w:r>
      <w:proofErr w:type="spellStart"/>
      <w:r w:rsidRPr="00FF7C54">
        <w:t>folosit</w:t>
      </w:r>
      <w:proofErr w:type="spellEnd"/>
      <w:r w:rsidRPr="00FF7C54">
        <w:t xml:space="preserve"> </w:t>
      </w:r>
      <w:r>
        <w:t xml:space="preserve">– Honeydew </w:t>
      </w:r>
      <w:hyperlink r:id="rId8" w:history="1">
        <w:r w:rsidR="00907991" w:rsidRPr="00224B24">
          <w:rPr>
            <w:rStyle w:val="Hyperlink"/>
          </w:rPr>
          <w:t>https://github.com/dxworks/honeydew</w:t>
        </w:r>
      </w:hyperlink>
    </w:p>
    <w:p w14:paraId="0FCE683B" w14:textId="3C3CE82D" w:rsidR="00907991" w:rsidRPr="00907991" w:rsidRDefault="00907991">
      <w:pPr>
        <w:rPr>
          <w:lang w:val="ro-RO"/>
        </w:rPr>
      </w:pPr>
      <w:proofErr w:type="spellStart"/>
      <w:r>
        <w:t>Exemplu</w:t>
      </w:r>
      <w:proofErr w:type="spellEnd"/>
      <w:r>
        <w:t xml:space="preserve"> de </w:t>
      </w:r>
      <w:proofErr w:type="spellStart"/>
      <w:r>
        <w:t>complexitate</w:t>
      </w:r>
      <w:proofErr w:type="spellEnd"/>
      <w:r>
        <w:t xml:space="preserve"> </w:t>
      </w:r>
      <w:proofErr w:type="spellStart"/>
      <w:r>
        <w:t>ciclomatic</w:t>
      </w:r>
      <w:proofErr w:type="spellEnd"/>
      <w:r>
        <w:rPr>
          <w:lang w:val="ro-RO"/>
        </w:rPr>
        <w:t>ă pentru câteva fisiere</w:t>
      </w:r>
    </w:p>
    <w:p w14:paraId="3813348A" w14:textId="32CA1B8B" w:rsidR="0062020A" w:rsidRPr="0062020A" w:rsidRDefault="006933D2">
      <w:pPr>
        <w:rPr>
          <w:u w:val="single"/>
        </w:rPr>
      </w:pPr>
      <w:r w:rsidRPr="006933D2">
        <w:rPr>
          <w:u w:val="single"/>
        </w:rPr>
        <w:drawing>
          <wp:inline distT="0" distB="0" distL="0" distR="0" wp14:anchorId="6F9D565C" wp14:editId="0765246B">
            <wp:extent cx="3837791" cy="3002508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9"/>
                    <a:srcRect r="-523" b="59398"/>
                    <a:stretch/>
                  </pic:blipFill>
                  <pic:spPr bwMode="auto">
                    <a:xfrm>
                      <a:off x="0" y="0"/>
                      <a:ext cx="3840252" cy="300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78840" w14:textId="32C38381" w:rsidR="00CC59B8" w:rsidRDefault="00CC59B8">
      <w:pPr>
        <w:rPr>
          <w:b/>
          <w:bCs/>
          <w:sz w:val="36"/>
          <w:szCs w:val="36"/>
        </w:rPr>
      </w:pPr>
      <w:proofErr w:type="spellStart"/>
      <w:r w:rsidRPr="0062020A">
        <w:rPr>
          <w:b/>
          <w:bCs/>
          <w:sz w:val="36"/>
          <w:szCs w:val="36"/>
        </w:rPr>
        <w:lastRenderedPageBreak/>
        <w:t>Analiză</w:t>
      </w:r>
      <w:proofErr w:type="spellEnd"/>
      <w:r w:rsidRPr="0062020A">
        <w:rPr>
          <w:b/>
          <w:bCs/>
          <w:sz w:val="36"/>
          <w:szCs w:val="36"/>
        </w:rPr>
        <w:t xml:space="preserve"> </w:t>
      </w:r>
      <w:proofErr w:type="spellStart"/>
      <w:r w:rsidRPr="0062020A">
        <w:rPr>
          <w:b/>
          <w:bCs/>
          <w:sz w:val="36"/>
          <w:szCs w:val="36"/>
        </w:rPr>
        <w:t>Dinamică</w:t>
      </w:r>
      <w:proofErr w:type="spellEnd"/>
    </w:p>
    <w:p w14:paraId="1198CD7F" w14:textId="2CE10A40" w:rsidR="00606096" w:rsidRPr="00606096" w:rsidRDefault="00606096">
      <w:pPr>
        <w:rPr>
          <w:b/>
          <w:bCs/>
        </w:rPr>
      </w:pPr>
      <w:r w:rsidRPr="00606096">
        <w:rPr>
          <w:b/>
          <w:bCs/>
        </w:rPr>
        <w:t>Call Tree</w:t>
      </w:r>
    </w:p>
    <w:p w14:paraId="7F8544A7" w14:textId="77777777" w:rsidR="00606096" w:rsidRDefault="00E5701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59E03B9" wp14:editId="085A7621">
            <wp:extent cx="4599296" cy="30717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842" cy="307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9BCD" w14:textId="68BB9663" w:rsidR="00E57012" w:rsidRDefault="0060609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DC5F827" wp14:editId="13920ECE">
            <wp:extent cx="4598670" cy="235473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103" cy="23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479A" w14:textId="73B578FA" w:rsidR="00606096" w:rsidRDefault="00606096">
      <w:pPr>
        <w:rPr>
          <w:b/>
          <w:bCs/>
          <w:sz w:val="36"/>
          <w:szCs w:val="36"/>
        </w:rPr>
      </w:pPr>
    </w:p>
    <w:p w14:paraId="6A097C37" w14:textId="2B882185" w:rsidR="00E57012" w:rsidRPr="00E57012" w:rsidRDefault="00E57012">
      <w:pPr>
        <w:rPr>
          <w:b/>
          <w:bCs/>
        </w:rPr>
      </w:pPr>
      <w:r>
        <w:rPr>
          <w:b/>
          <w:bCs/>
        </w:rPr>
        <w:t>Hot Spots</w:t>
      </w:r>
    </w:p>
    <w:p w14:paraId="0732FBC7" w14:textId="56FA6E09" w:rsidR="00E57012" w:rsidRDefault="00E5701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E8144D2" wp14:editId="29DEF076">
            <wp:extent cx="5065299" cy="2558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836" cy="25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096">
        <w:rPr>
          <w:b/>
          <w:bCs/>
          <w:noProof/>
          <w:sz w:val="36"/>
          <w:szCs w:val="36"/>
        </w:rPr>
        <w:drawing>
          <wp:inline distT="0" distB="0" distL="0" distR="0" wp14:anchorId="25D1C7A9" wp14:editId="63C42AC6">
            <wp:extent cx="4088859" cy="326181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96" cy="326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44C1" w14:textId="77777777" w:rsidR="00606096" w:rsidRDefault="00606096">
      <w:pPr>
        <w:rPr>
          <w:b/>
          <w:bCs/>
          <w:sz w:val="36"/>
          <w:szCs w:val="36"/>
        </w:rPr>
      </w:pPr>
    </w:p>
    <w:p w14:paraId="7B4414BD" w14:textId="4EC6991F" w:rsidR="00606096" w:rsidRDefault="00606096">
      <w:pPr>
        <w:rPr>
          <w:b/>
          <w:bCs/>
        </w:rPr>
      </w:pPr>
      <w:r w:rsidRPr="00606096">
        <w:rPr>
          <w:b/>
          <w:bCs/>
        </w:rPr>
        <w:t>Flame Graph</w:t>
      </w:r>
    </w:p>
    <w:p w14:paraId="33ED2184" w14:textId="338A9084" w:rsidR="00606096" w:rsidRDefault="0060609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AEC4FA" wp14:editId="21523358">
            <wp:extent cx="5943600" cy="1173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980A" w14:textId="34D37BAB" w:rsidR="00606096" w:rsidRDefault="00606096">
      <w:pPr>
        <w:rPr>
          <w:b/>
          <w:bCs/>
        </w:rPr>
      </w:pPr>
    </w:p>
    <w:p w14:paraId="303C2644" w14:textId="4F577A27" w:rsidR="00606096" w:rsidRDefault="0060710D">
      <w:pPr>
        <w:rPr>
          <w:b/>
          <w:bCs/>
          <w:sz w:val="28"/>
          <w:szCs w:val="28"/>
        </w:rPr>
      </w:pPr>
      <w:proofErr w:type="spellStart"/>
      <w:r w:rsidRPr="00A6782B">
        <w:rPr>
          <w:b/>
          <w:bCs/>
          <w:sz w:val="28"/>
          <w:szCs w:val="28"/>
        </w:rPr>
        <w:lastRenderedPageBreak/>
        <w:t>YourKit</w:t>
      </w:r>
      <w:proofErr w:type="spellEnd"/>
      <w:r w:rsidRPr="00A6782B">
        <w:rPr>
          <w:b/>
          <w:bCs/>
          <w:sz w:val="28"/>
          <w:szCs w:val="28"/>
        </w:rPr>
        <w:t xml:space="preserve"> .Net Profile Results</w:t>
      </w:r>
    </w:p>
    <w:p w14:paraId="69F61551" w14:textId="6B2418AD" w:rsidR="00A6782B" w:rsidRDefault="00A6782B">
      <w:pPr>
        <w:rPr>
          <w:b/>
          <w:bCs/>
        </w:rPr>
      </w:pPr>
    </w:p>
    <w:p w14:paraId="62D39277" w14:textId="6AF5DEDE" w:rsidR="00A6782B" w:rsidRDefault="00A6782B">
      <w:pPr>
        <w:rPr>
          <w:b/>
          <w:bCs/>
        </w:rPr>
      </w:pPr>
      <w:r>
        <w:rPr>
          <w:b/>
          <w:bCs/>
        </w:rPr>
        <w:t>CPU Usage</w:t>
      </w:r>
      <w:r>
        <w:rPr>
          <w:b/>
          <w:bCs/>
          <w:noProof/>
        </w:rPr>
        <w:drawing>
          <wp:inline distT="0" distB="0" distL="0" distR="0" wp14:anchorId="1428AF85" wp14:editId="55A9B79D">
            <wp:extent cx="5936615" cy="1255395"/>
            <wp:effectExtent l="0" t="0" r="698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0811" w14:textId="7573ECDF" w:rsidR="00A6782B" w:rsidRDefault="00A6782B">
      <w:pPr>
        <w:rPr>
          <w:b/>
          <w:bCs/>
        </w:rPr>
      </w:pPr>
    </w:p>
    <w:p w14:paraId="7B531B86" w14:textId="528E0AB6" w:rsidR="00A6782B" w:rsidRDefault="00A6782B">
      <w:pPr>
        <w:rPr>
          <w:b/>
          <w:bCs/>
        </w:rPr>
      </w:pPr>
      <w:r>
        <w:rPr>
          <w:b/>
          <w:bCs/>
        </w:rPr>
        <w:t>Threads</w:t>
      </w:r>
    </w:p>
    <w:p w14:paraId="2E3DBB4A" w14:textId="19003587" w:rsidR="00A6782B" w:rsidRDefault="00A678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FE5AE1" wp14:editId="508D60CA">
            <wp:extent cx="4872251" cy="5353796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90" cy="535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4B10" w14:textId="77777777" w:rsidR="00A6782B" w:rsidRDefault="00A6782B">
      <w:pPr>
        <w:rPr>
          <w:b/>
          <w:bCs/>
        </w:rPr>
      </w:pPr>
    </w:p>
    <w:p w14:paraId="30FB21DE" w14:textId="5705FC59" w:rsidR="00A6782B" w:rsidRDefault="00A6782B">
      <w:pPr>
        <w:rPr>
          <w:b/>
          <w:bCs/>
        </w:rPr>
      </w:pPr>
      <w:r>
        <w:rPr>
          <w:b/>
          <w:bCs/>
        </w:rPr>
        <w:t>Memory Usage</w:t>
      </w:r>
    </w:p>
    <w:p w14:paraId="1BAEB881" w14:textId="6C85FC11" w:rsidR="00A6782B" w:rsidRDefault="00A678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686989" wp14:editId="47D90AF4">
            <wp:extent cx="5936615" cy="214249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52C5" w14:textId="77777777" w:rsidR="00A6782B" w:rsidRDefault="00A6782B">
      <w:pPr>
        <w:rPr>
          <w:b/>
          <w:bCs/>
        </w:rPr>
      </w:pPr>
    </w:p>
    <w:p w14:paraId="1C6B681E" w14:textId="4245766F" w:rsidR="00A6782B" w:rsidRDefault="00A6782B">
      <w:pPr>
        <w:rPr>
          <w:b/>
          <w:bCs/>
        </w:rPr>
      </w:pPr>
      <w:r>
        <w:rPr>
          <w:b/>
          <w:bCs/>
        </w:rPr>
        <w:lastRenderedPageBreak/>
        <w:t>Overall Performance</w:t>
      </w:r>
      <w:r>
        <w:rPr>
          <w:b/>
          <w:bCs/>
          <w:noProof/>
        </w:rPr>
        <w:drawing>
          <wp:inline distT="0" distB="0" distL="0" distR="0" wp14:anchorId="5AB053F5" wp14:editId="68DB0D6E">
            <wp:extent cx="4957755" cy="65782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66" cy="658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396A" w14:textId="77777777" w:rsidR="00A6782B" w:rsidRDefault="00A6782B">
      <w:pPr>
        <w:rPr>
          <w:b/>
          <w:bCs/>
        </w:rPr>
      </w:pPr>
    </w:p>
    <w:p w14:paraId="3E17D707" w14:textId="229A5C9C" w:rsidR="00A6782B" w:rsidRDefault="00A6782B">
      <w:pPr>
        <w:rPr>
          <w:b/>
          <w:bCs/>
        </w:rPr>
      </w:pPr>
      <w:r>
        <w:rPr>
          <w:b/>
          <w:bCs/>
        </w:rPr>
        <w:t>Flame Graph</w:t>
      </w:r>
      <w:r>
        <w:rPr>
          <w:b/>
          <w:bCs/>
          <w:noProof/>
        </w:rPr>
        <w:drawing>
          <wp:inline distT="0" distB="0" distL="0" distR="0" wp14:anchorId="0C1453B0" wp14:editId="63A3EBCF">
            <wp:extent cx="5943600" cy="73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5895" w14:textId="77777777" w:rsidR="00A6782B" w:rsidRPr="00A6782B" w:rsidRDefault="00A6782B">
      <w:pPr>
        <w:rPr>
          <w:b/>
          <w:bCs/>
        </w:rPr>
      </w:pPr>
    </w:p>
    <w:p w14:paraId="0F82B8C5" w14:textId="1FFF263C" w:rsidR="00A6782B" w:rsidRPr="00A6782B" w:rsidRDefault="00A6782B">
      <w:pPr>
        <w:rPr>
          <w:b/>
          <w:bCs/>
        </w:rPr>
      </w:pPr>
      <w:r>
        <w:rPr>
          <w:b/>
          <w:bCs/>
        </w:rPr>
        <w:t>Call Tree</w:t>
      </w:r>
      <w:r>
        <w:rPr>
          <w:b/>
          <w:bCs/>
          <w:noProof/>
        </w:rPr>
        <w:drawing>
          <wp:inline distT="0" distB="0" distL="0" distR="0" wp14:anchorId="4FAE7802" wp14:editId="2888B7C7">
            <wp:extent cx="5936615" cy="6837680"/>
            <wp:effectExtent l="0" t="0" r="698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3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5E42" w14:textId="77777777" w:rsidR="00A6782B" w:rsidRDefault="00A6782B">
      <w:pPr>
        <w:rPr>
          <w:b/>
          <w:bCs/>
          <w:sz w:val="28"/>
          <w:szCs w:val="28"/>
        </w:rPr>
      </w:pPr>
    </w:p>
    <w:p w14:paraId="32F05757" w14:textId="14B6B387" w:rsidR="00A6782B" w:rsidRPr="00A6782B" w:rsidRDefault="00A6782B">
      <w:pPr>
        <w:rPr>
          <w:b/>
          <w:bCs/>
        </w:rPr>
      </w:pPr>
      <w:r>
        <w:rPr>
          <w:b/>
          <w:bCs/>
        </w:rPr>
        <w:lastRenderedPageBreak/>
        <w:t>Method List</w:t>
      </w:r>
      <w:r>
        <w:rPr>
          <w:b/>
          <w:bCs/>
          <w:noProof/>
        </w:rPr>
        <w:drawing>
          <wp:inline distT="0" distB="0" distL="0" distR="0" wp14:anchorId="795481A9" wp14:editId="661D6EBF">
            <wp:extent cx="5298221" cy="54318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64" cy="543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48BA" w14:textId="77777777" w:rsidR="00A6782B" w:rsidRPr="00A6782B" w:rsidRDefault="00A6782B">
      <w:pPr>
        <w:rPr>
          <w:b/>
          <w:bCs/>
          <w:sz w:val="28"/>
          <w:szCs w:val="28"/>
        </w:rPr>
      </w:pPr>
    </w:p>
    <w:p w14:paraId="25116B8F" w14:textId="77777777" w:rsidR="00A6782B" w:rsidRDefault="00A6782B">
      <w:pPr>
        <w:rPr>
          <w:b/>
          <w:bCs/>
        </w:rPr>
      </w:pPr>
      <w:r>
        <w:rPr>
          <w:b/>
          <w:bCs/>
        </w:rPr>
        <w:t>Read Events</w:t>
      </w:r>
    </w:p>
    <w:p w14:paraId="6D21F941" w14:textId="56982006" w:rsidR="0060710D" w:rsidRPr="00606096" w:rsidRDefault="00A678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62983A" wp14:editId="148D67E5">
            <wp:extent cx="6564573" cy="17729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890" cy="178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710D" w:rsidRPr="00606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2B"/>
    <w:rsid w:val="000852F1"/>
    <w:rsid w:val="001468F5"/>
    <w:rsid w:val="00606096"/>
    <w:rsid w:val="0060710D"/>
    <w:rsid w:val="0062020A"/>
    <w:rsid w:val="006933D2"/>
    <w:rsid w:val="00907991"/>
    <w:rsid w:val="00A6782B"/>
    <w:rsid w:val="00A7272B"/>
    <w:rsid w:val="00CC59B8"/>
    <w:rsid w:val="00E57012"/>
    <w:rsid w:val="00FF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D502E"/>
  <w15:chartTrackingRefBased/>
  <w15:docId w15:val="{B0382F22-865D-4C9A-B8D0-3E0A3DD2C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79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xworks/honeydew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Timar</dc:creator>
  <cp:keywords/>
  <dc:description/>
  <cp:lastModifiedBy>Andrei Timar</cp:lastModifiedBy>
  <cp:revision>6</cp:revision>
  <dcterms:created xsi:type="dcterms:W3CDTF">2021-11-21T15:15:00Z</dcterms:created>
  <dcterms:modified xsi:type="dcterms:W3CDTF">2021-11-21T18:19:00Z</dcterms:modified>
</cp:coreProperties>
</file>