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076B0" w14:textId="76B98996" w:rsidR="00D632A7" w:rsidRDefault="00D632A7" w:rsidP="00D632A7">
      <w:pPr>
        <w:spacing w:after="240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Hlk123998730"/>
      <w:bookmarkEnd w:id="0"/>
      <w:r w:rsidRPr="00D632A7">
        <w:rPr>
          <w:rFonts w:ascii="Times New Roman" w:hAnsi="Times New Roman" w:cs="Times New Roman"/>
          <w:sz w:val="40"/>
          <w:szCs w:val="40"/>
        </w:rPr>
        <w:t>An Improved Median Filtering Algorithm for Image Noise</w:t>
      </w:r>
    </w:p>
    <w:p w14:paraId="46E03FEB" w14:textId="38D0392F" w:rsidR="00D632A7" w:rsidRPr="00D632A7" w:rsidRDefault="00D632A7" w:rsidP="00D632A7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632A7">
        <w:rPr>
          <w:rFonts w:ascii="Times New Roman" w:hAnsi="Times New Roman" w:cs="Times New Roman"/>
          <w:sz w:val="28"/>
          <w:szCs w:val="28"/>
        </w:rPr>
        <w:t>Youlian</w:t>
      </w:r>
      <w:proofErr w:type="spellEnd"/>
      <w:r w:rsidRPr="00D632A7">
        <w:rPr>
          <w:rFonts w:ascii="Times New Roman" w:hAnsi="Times New Roman" w:cs="Times New Roman"/>
          <w:sz w:val="28"/>
          <w:szCs w:val="28"/>
        </w:rPr>
        <w:t xml:space="preserve"> Zhu</w:t>
      </w:r>
      <w:r>
        <w:rPr>
          <w:rFonts w:ascii="Times New Roman" w:hAnsi="Times New Roman" w:cs="Times New Roman"/>
          <w:sz w:val="28"/>
          <w:szCs w:val="28"/>
        </w:rPr>
        <w:t>, C</w:t>
      </w:r>
      <w:r w:rsidRPr="00D632A7">
        <w:rPr>
          <w:rFonts w:ascii="Times New Roman" w:hAnsi="Times New Roman" w:cs="Times New Roman"/>
          <w:sz w:val="28"/>
          <w:szCs w:val="28"/>
        </w:rPr>
        <w:t>heng Huang</w:t>
      </w:r>
    </w:p>
    <w:p w14:paraId="3E4160CE" w14:textId="1C116BBF" w:rsidR="00D632A7" w:rsidRDefault="00D632A7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Nume</w:t>
      </w:r>
      <w:proofErr w:type="spellEnd"/>
      <w:r>
        <w:rPr>
          <w:rFonts w:ascii="Times New Roman" w:hAnsi="Times New Roman" w:cs="Times New Roman"/>
          <w:sz w:val="24"/>
          <w:szCs w:val="24"/>
        </w:rPr>
        <w:t>: Porumb Andrei-Cornel 342C2</w:t>
      </w:r>
    </w:p>
    <w:p w14:paraId="70CEAE4E" w14:textId="6D478D97" w:rsidR="001E43A6" w:rsidRDefault="00F119F6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Scopul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articol</w:t>
      </w:r>
      <w:r w:rsidR="00C91C01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C91C01">
        <w:rPr>
          <w:rFonts w:ascii="Times New Roman" w:hAnsi="Times New Roman" w:cs="Times New Roman"/>
          <w:sz w:val="24"/>
          <w:szCs w:val="24"/>
        </w:rPr>
        <w:t xml:space="preserve"> ales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modalitate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zgomotului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mod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="00D63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2A7">
        <w:rPr>
          <w:rFonts w:ascii="Times New Roman" w:hAnsi="Times New Roman" w:cs="Times New Roman"/>
          <w:sz w:val="24"/>
          <w:szCs w:val="24"/>
        </w:rPr>
        <w:t>filtrului</w:t>
      </w:r>
      <w:proofErr w:type="spellEnd"/>
      <w:r w:rsidR="00D632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media</w:t>
      </w:r>
      <w:r w:rsidR="00D632A7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85DF3E" w14:textId="012CCD00" w:rsidR="003E040C" w:rsidRDefault="003E040C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Introducere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DC57578" w14:textId="250ACC47" w:rsidR="003E040C" w:rsidRDefault="003E040C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proiect, </w:t>
      </w:r>
      <w:proofErr w:type="spellStart"/>
      <w:r>
        <w:rPr>
          <w:rFonts w:ascii="Times New Roman" w:hAnsi="Times New Roman" w:cs="Times New Roman"/>
          <w:sz w:val="24"/>
          <w:szCs w:val="24"/>
        </w:rPr>
        <w:t>doresc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median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reducere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zgomotului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reduce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complexitatea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O(N^2) la O(N). </w:t>
      </w:r>
      <w:proofErr w:type="spellStart"/>
      <w:r>
        <w:rPr>
          <w:rFonts w:ascii="Times New Roman" w:hAnsi="Times New Roman" w:cs="Times New Roman"/>
          <w:sz w:val="24"/>
          <w:szCs w:val="24"/>
        </w:rPr>
        <w:t>Voi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incerca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java,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limbaj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care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familiar.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il </w:t>
      </w:r>
      <w:proofErr w:type="spellStart"/>
      <w:r>
        <w:rPr>
          <w:rFonts w:ascii="Times New Roman" w:hAnsi="Times New Roman" w:cs="Times New Roman"/>
          <w:sz w:val="24"/>
          <w:szCs w:val="24"/>
        </w:rPr>
        <w:t>voi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paper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“Improved Median Filtering Algorithm”.</w:t>
      </w:r>
    </w:p>
    <w:p w14:paraId="1BF32ED6" w14:textId="0F1DA827" w:rsidR="003E040C" w:rsidRDefault="003E040C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asteptate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4ABFB" w14:textId="01014FDB" w:rsidR="00A516DC" w:rsidRDefault="00A516DC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paperului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imbunatatiri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elimina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>
        <w:rPr>
          <w:rFonts w:ascii="Times New Roman" w:hAnsi="Times New Roman" w:cs="Times New Roman"/>
          <w:sz w:val="24"/>
          <w:szCs w:val="24"/>
        </w:rPr>
        <w:t>zgomotul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pastreze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imagine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intacte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0CA1CB" w14:textId="73C97622" w:rsidR="00D632A7" w:rsidRDefault="00D632A7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228FC742" w14:textId="12C5E579" w:rsidR="00D632A7" w:rsidRDefault="00D632A7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3E040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8785BA2" wp14:editId="4B9E3CAF">
            <wp:simplePos x="0" y="0"/>
            <wp:positionH relativeFrom="margin">
              <wp:posOffset>1343025</wp:posOffset>
            </wp:positionH>
            <wp:positionV relativeFrom="paragraph">
              <wp:posOffset>5080</wp:posOffset>
            </wp:positionV>
            <wp:extent cx="3000375" cy="2943225"/>
            <wp:effectExtent l="0" t="0" r="9525" b="9525"/>
            <wp:wrapNone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A18FF" w14:textId="6B7D9659" w:rsidR="00D632A7" w:rsidRDefault="00D632A7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4BFDC403" w14:textId="61558A12" w:rsidR="00D632A7" w:rsidRDefault="00D632A7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299EAC5B" w14:textId="4746F467" w:rsidR="00D632A7" w:rsidRDefault="00D632A7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081AE8FD" w14:textId="653B2972" w:rsidR="00D632A7" w:rsidRDefault="00D632A7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54B2FBED" w14:textId="71779254" w:rsidR="00D632A7" w:rsidRDefault="00D632A7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13359B8D" w14:textId="0A9D2D98" w:rsidR="00D632A7" w:rsidRDefault="00D632A7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4AEACAA1" w14:textId="2C6C54FC" w:rsidR="00D632A7" w:rsidRDefault="00D632A7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530520DC" w14:textId="77777777" w:rsidR="00D632A7" w:rsidRDefault="00D632A7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0FC5DA0E" w14:textId="77777777" w:rsidR="006633BB" w:rsidRDefault="006633BB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0EA80850" w14:textId="3954DD4F" w:rsidR="006633BB" w:rsidRDefault="006633BB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6962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DDE10DF" wp14:editId="3A075B2F">
            <wp:simplePos x="0" y="0"/>
            <wp:positionH relativeFrom="margin">
              <wp:posOffset>2800350</wp:posOffset>
            </wp:positionH>
            <wp:positionV relativeFrom="paragraph">
              <wp:posOffset>6985</wp:posOffset>
            </wp:positionV>
            <wp:extent cx="2571365" cy="2404885"/>
            <wp:effectExtent l="0" t="0" r="635" b="0"/>
            <wp:wrapNone/>
            <wp:docPr id="3" name="Picture 3" descr="A collage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llage of a perso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365" cy="240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040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1080269" wp14:editId="53AF79BF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2533650" cy="3907200"/>
            <wp:effectExtent l="0" t="0" r="0" b="0"/>
            <wp:wrapNone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B47D8" w14:textId="77777777" w:rsidR="006633BB" w:rsidRDefault="006633BB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1AC22D28" w14:textId="45F0F9AC" w:rsidR="006633BB" w:rsidRDefault="006633BB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28091C5E" w14:textId="1ACE6AE8" w:rsidR="006633BB" w:rsidRDefault="006633BB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676D16BE" w14:textId="07BAE4B6" w:rsidR="003E040C" w:rsidRDefault="003E040C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27E4D8C2" w14:textId="5B75A9C5" w:rsidR="006633BB" w:rsidRDefault="006633BB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4BFEDBC8" w14:textId="0B42731B" w:rsidR="006633BB" w:rsidRDefault="006633BB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0F46986C" w14:textId="225210E6" w:rsidR="006633BB" w:rsidRDefault="006633BB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415EFABB" w14:textId="73C5B418" w:rsidR="006633BB" w:rsidRDefault="006633BB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029AE699" w14:textId="0B8D2206" w:rsidR="006633BB" w:rsidRDefault="006633BB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405EFAA0" w14:textId="16C1B0AC" w:rsidR="006633BB" w:rsidRDefault="006633BB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1FA377E6" w14:textId="5D3B7BFC" w:rsidR="006633BB" w:rsidRDefault="006633BB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4E104CAF" w14:textId="2E9F44C8" w:rsidR="006633BB" w:rsidRDefault="00F50AC1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Implementare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  <w:t xml:space="preserve">Am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imbunatatit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luat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poza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1000x1000 </w:t>
      </w:r>
      <w:proofErr w:type="spellStart"/>
      <w:r>
        <w:rPr>
          <w:rFonts w:ascii="Times New Roman" w:hAnsi="Times New Roman" w:cs="Times New Roman"/>
          <w:sz w:val="24"/>
          <w:szCs w:val="24"/>
        </w:rPr>
        <w:t>pixeli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am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 in grayscale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am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nivel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progresiv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zgomot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1E6B86" w14:textId="45F940C4" w:rsidR="00314823" w:rsidRDefault="00314823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pentru proiect sunt 2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propuneri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imbunatatire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median de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marimii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mobile,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adaptandu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-se 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pixel, </w:t>
      </w:r>
      <w:proofErr w:type="spellStart"/>
      <w:r>
        <w:rPr>
          <w:rFonts w:ascii="Times New Roman" w:hAnsi="Times New Roman" w:cs="Times New Roman"/>
          <w:sz w:val="24"/>
          <w:szCs w:val="24"/>
        </w:rPr>
        <w:t>crescand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claritatea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rulare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fata de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rulare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>
        <w:rPr>
          <w:rFonts w:ascii="Times New Roman" w:hAnsi="Times New Roman" w:cs="Times New Roman"/>
          <w:sz w:val="24"/>
          <w:szCs w:val="24"/>
        </w:rPr>
        <w:t>masca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mare.</w:t>
      </w:r>
    </w:p>
    <w:p w14:paraId="063677D9" w14:textId="5BF8388A" w:rsidR="00314823" w:rsidRDefault="00314823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propunere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O(N),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nu am </w:t>
      </w:r>
      <w:proofErr w:type="spellStart"/>
      <w:r>
        <w:rPr>
          <w:rFonts w:ascii="Times New Roman" w:hAnsi="Times New Roman" w:cs="Times New Roman"/>
          <w:sz w:val="24"/>
          <w:szCs w:val="24"/>
        </w:rPr>
        <w:t>reusit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pentru 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D09CE6" w14:textId="77777777" w:rsidR="00314823" w:rsidRDefault="00314823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4C3F6433" w14:textId="77777777" w:rsidR="00314823" w:rsidRDefault="00314823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45C59032" w14:textId="77777777" w:rsidR="00314823" w:rsidRDefault="00314823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0A453C29" w14:textId="77777777" w:rsidR="00314823" w:rsidRDefault="00314823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2D52B1B4" w14:textId="77777777" w:rsidR="00314823" w:rsidRDefault="00314823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5C9DEEBB" w14:textId="1FC61CC5" w:rsidR="00314823" w:rsidRDefault="00314823" w:rsidP="00314823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Rezultate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obtinute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A29965A" w14:textId="0B4C932C" w:rsidR="003A0356" w:rsidRDefault="003A0356" w:rsidP="00314823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</w:p>
    <w:p w14:paraId="2078612E" w14:textId="42442C97" w:rsidR="00314823" w:rsidRDefault="00314823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A3323" wp14:editId="157C7464">
            <wp:extent cx="1857375" cy="1857375"/>
            <wp:effectExtent l="0" t="0" r="9525" b="9525"/>
            <wp:docPr id="4" name="Picture 4" descr="A black and white photo of a duc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and white photo of a duck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503050" wp14:editId="5E76F269">
            <wp:extent cx="1857375" cy="1857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8B8F2" wp14:editId="699F82ED">
            <wp:extent cx="1857375" cy="1857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AAB1" w14:textId="762DC9BE" w:rsidR="00314823" w:rsidRDefault="003A0356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314823">
        <w:rPr>
          <w:rFonts w:ascii="Times New Roman" w:hAnsi="Times New Roman" w:cs="Times New Roman"/>
          <w:sz w:val="24"/>
          <w:szCs w:val="24"/>
        </w:rPr>
        <w:t>10% noise</w:t>
      </w:r>
      <w:r>
        <w:rPr>
          <w:rFonts w:ascii="Times New Roman" w:hAnsi="Times New Roman" w:cs="Times New Roman"/>
          <w:sz w:val="24"/>
          <w:szCs w:val="24"/>
        </w:rPr>
        <w:t xml:space="preserve"> initial</w:t>
      </w:r>
      <w:r w:rsidR="00314823">
        <w:rPr>
          <w:rFonts w:ascii="Times New Roman" w:hAnsi="Times New Roman" w:cs="Times New Roman"/>
          <w:sz w:val="24"/>
          <w:szCs w:val="24"/>
        </w:rPr>
        <w:tab/>
      </w:r>
      <w:r w:rsidR="0031482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314823">
        <w:rPr>
          <w:rFonts w:ascii="Times New Roman" w:hAnsi="Times New Roman" w:cs="Times New Roman"/>
          <w:sz w:val="24"/>
          <w:szCs w:val="24"/>
        </w:rPr>
        <w:t xml:space="preserve"> 20% </w:t>
      </w:r>
      <w:r>
        <w:rPr>
          <w:rFonts w:ascii="Times New Roman" w:hAnsi="Times New Roman" w:cs="Times New Roman"/>
          <w:sz w:val="24"/>
          <w:szCs w:val="24"/>
        </w:rPr>
        <w:t>noise initial</w:t>
      </w:r>
      <w:r w:rsidR="00314823">
        <w:rPr>
          <w:rFonts w:ascii="Times New Roman" w:hAnsi="Times New Roman" w:cs="Times New Roman"/>
          <w:sz w:val="24"/>
          <w:szCs w:val="24"/>
        </w:rPr>
        <w:tab/>
      </w:r>
      <w:r w:rsidR="00314823">
        <w:rPr>
          <w:rFonts w:ascii="Times New Roman" w:hAnsi="Times New Roman" w:cs="Times New Roman"/>
          <w:sz w:val="24"/>
          <w:szCs w:val="24"/>
        </w:rPr>
        <w:tab/>
        <w:t xml:space="preserve">30% </w:t>
      </w:r>
      <w:r>
        <w:rPr>
          <w:rFonts w:ascii="Times New Roman" w:hAnsi="Times New Roman" w:cs="Times New Roman"/>
          <w:sz w:val="24"/>
          <w:szCs w:val="24"/>
        </w:rPr>
        <w:t>noise initial</w:t>
      </w:r>
    </w:p>
    <w:p w14:paraId="25ADFF91" w14:textId="4E6F8B28" w:rsidR="00314823" w:rsidRDefault="003A0356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C3C71" wp14:editId="6C6D4074">
            <wp:extent cx="1851835" cy="1857375"/>
            <wp:effectExtent l="0" t="0" r="0" b="0"/>
            <wp:docPr id="7" name="Picture 7" descr="A close up of a bi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bird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214" cy="18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4AAE75" wp14:editId="30BFBB46">
            <wp:extent cx="1857375" cy="1860151"/>
            <wp:effectExtent l="0" t="0" r="0" b="6985"/>
            <wp:docPr id="8" name="Picture 8" descr="A black and white photo of a bird with its mouth op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and white photo of a bird with its mouth open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8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1FDF7" wp14:editId="79A5757F">
            <wp:extent cx="1867602" cy="1870395"/>
            <wp:effectExtent l="0" t="0" r="0" b="0"/>
            <wp:docPr id="9" name="Picture 9" descr="A picture containing nature, 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nature, rai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269" cy="188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8AF1" w14:textId="27384E63" w:rsidR="003A0356" w:rsidRDefault="003A0356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10% noise </w:t>
      </w:r>
      <w:r>
        <w:rPr>
          <w:rFonts w:ascii="Times New Roman" w:hAnsi="Times New Roman" w:cs="Times New Roman"/>
          <w:sz w:val="24"/>
          <w:szCs w:val="24"/>
        </w:rPr>
        <w:t>median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20% noise </w:t>
      </w:r>
      <w:r>
        <w:rPr>
          <w:rFonts w:ascii="Times New Roman" w:hAnsi="Times New Roman" w:cs="Times New Roman"/>
          <w:sz w:val="24"/>
          <w:szCs w:val="24"/>
        </w:rPr>
        <w:t>median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30% noise </w:t>
      </w:r>
      <w:r>
        <w:rPr>
          <w:rFonts w:ascii="Times New Roman" w:hAnsi="Times New Roman" w:cs="Times New Roman"/>
          <w:sz w:val="24"/>
          <w:szCs w:val="24"/>
        </w:rPr>
        <w:t>median</w:t>
      </w:r>
    </w:p>
    <w:p w14:paraId="38A52B3D" w14:textId="3355652D" w:rsidR="003A0356" w:rsidRDefault="003A0356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19AE3" wp14:editId="0AF5AF6E">
            <wp:extent cx="1836751" cy="1836751"/>
            <wp:effectExtent l="0" t="0" r="0" b="0"/>
            <wp:docPr id="10" name="Picture 10" descr="A close up of a bi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bird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24" cy="185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DB011" wp14:editId="2CC6018F">
            <wp:extent cx="1836752" cy="1831256"/>
            <wp:effectExtent l="0" t="0" r="0" b="0"/>
            <wp:docPr id="11" name="Picture 11" descr="A close up of a bi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bird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005" cy="18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E94A2" wp14:editId="131627E4">
            <wp:extent cx="1836752" cy="1836752"/>
            <wp:effectExtent l="0" t="0" r="0" b="0"/>
            <wp:docPr id="12" name="Picture 12" descr="A close up of a bi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a bird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03" cy="18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97C4" w14:textId="021DADB8" w:rsidR="003A0356" w:rsidRDefault="003A0356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10% noise </w:t>
      </w:r>
      <w:r>
        <w:rPr>
          <w:rFonts w:ascii="Times New Roman" w:hAnsi="Times New Roman" w:cs="Times New Roman"/>
          <w:sz w:val="24"/>
          <w:szCs w:val="24"/>
        </w:rPr>
        <w:t>improved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20% noise </w:t>
      </w:r>
      <w:r>
        <w:rPr>
          <w:rFonts w:ascii="Times New Roman" w:hAnsi="Times New Roman" w:cs="Times New Roman"/>
          <w:sz w:val="24"/>
          <w:szCs w:val="24"/>
        </w:rPr>
        <w:t>improved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30% noise </w:t>
      </w:r>
      <w:r>
        <w:rPr>
          <w:rFonts w:ascii="Times New Roman" w:hAnsi="Times New Roman" w:cs="Times New Roman"/>
          <w:sz w:val="24"/>
          <w:szCs w:val="24"/>
        </w:rPr>
        <w:t>improved</w:t>
      </w:r>
    </w:p>
    <w:p w14:paraId="70772FE0" w14:textId="3B45C9ED" w:rsidR="003A0356" w:rsidRDefault="003A0356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29725B1E" w14:textId="18A64640" w:rsidR="003A0356" w:rsidRDefault="003A0356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860985" wp14:editId="4CE822E8">
            <wp:extent cx="1846053" cy="1848816"/>
            <wp:effectExtent l="0" t="0" r="1905" b="0"/>
            <wp:docPr id="13" name="Picture 13" descr="A close up of a person's ey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person's ey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702" cy="186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CADF9" wp14:editId="2156F760">
            <wp:extent cx="1846053" cy="1851576"/>
            <wp:effectExtent l="0" t="0" r="1905" b="0"/>
            <wp:docPr id="14" name="Picture 14" descr="A close up of a person's ey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a person's eye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008" cy="186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E1C889" wp14:editId="19D70DF5">
            <wp:extent cx="1848749" cy="1854451"/>
            <wp:effectExtent l="0" t="0" r="0" b="0"/>
            <wp:docPr id="15" name="Picture 1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ackground patter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749" cy="185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7E62" w14:textId="0B054464" w:rsidR="003A0356" w:rsidRDefault="003A0356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0% noise initial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0% noise initial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0% noise initial</w:t>
      </w:r>
    </w:p>
    <w:p w14:paraId="4AA8EF59" w14:textId="774B4057" w:rsidR="003A0356" w:rsidRDefault="003A0356" w:rsidP="001E43A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B4B66" wp14:editId="6A795B8F">
            <wp:extent cx="1863306" cy="1863306"/>
            <wp:effectExtent l="0" t="0" r="3810" b="3810"/>
            <wp:docPr id="16" name="Picture 16" descr="A picture containing nature, 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nature, rai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560" cy="187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7F49C6" wp14:editId="2ADDCD7D">
            <wp:extent cx="1880558" cy="1874933"/>
            <wp:effectExtent l="0" t="0" r="5715" b="0"/>
            <wp:docPr id="17" name="Picture 17" descr="A picture containing white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white, night sky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773" cy="18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B98F8" wp14:editId="745A14D7">
            <wp:extent cx="1880558" cy="1883371"/>
            <wp:effectExtent l="0" t="0" r="5715" b="3175"/>
            <wp:docPr id="18" name="Picture 18" descr="A picture containing nature, wave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nature, wave, night sky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056" cy="18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ADE6" w14:textId="18B589F4" w:rsidR="003A0356" w:rsidRDefault="003A0356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0% noise median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0% noise median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0% noise median</w:t>
      </w:r>
    </w:p>
    <w:p w14:paraId="077A164F" w14:textId="01ABEFEF" w:rsidR="003A0356" w:rsidRDefault="000539F1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3730A" wp14:editId="33A66173">
            <wp:extent cx="1871932" cy="1866332"/>
            <wp:effectExtent l="0" t="0" r="0" b="635"/>
            <wp:docPr id="19" name="Picture 19" descr="A close up of a bi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 up of a bird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642" cy="18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F43EF" wp14:editId="28498B96">
            <wp:extent cx="1866096" cy="1863305"/>
            <wp:effectExtent l="0" t="0" r="1270" b="3810"/>
            <wp:docPr id="20" name="Picture 20" descr="A black and white photo of a stuffed anima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ack and white photo of a stuffed animal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456" cy="187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205FB1" wp14:editId="77E63889">
            <wp:extent cx="1854679" cy="1860228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74" cy="187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6260" w14:textId="6694C850" w:rsidR="000539F1" w:rsidRDefault="000539F1" w:rsidP="000539F1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0% noise improved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0% noise improved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0% noise improved</w:t>
      </w:r>
    </w:p>
    <w:p w14:paraId="1CF04BD5" w14:textId="74D5833F" w:rsidR="003A0356" w:rsidRDefault="003A0356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3E18EE17" w14:textId="5D72B8E7" w:rsidR="000539F1" w:rsidRDefault="000539F1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152C59E0" w14:textId="6180A5B0" w:rsidR="000539F1" w:rsidRDefault="000539F1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1F613D70" w14:textId="08EA2312" w:rsidR="000539F1" w:rsidRDefault="000539F1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009AB9" wp14:editId="15359F85">
            <wp:extent cx="1833029" cy="1838513"/>
            <wp:effectExtent l="0" t="0" r="0" b="0"/>
            <wp:docPr id="22" name="Picture 2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Background patter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029" cy="183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59D0C" wp14:editId="566E0F17">
            <wp:extent cx="1848819" cy="1846053"/>
            <wp:effectExtent l="0" t="0" r="0" b="1905"/>
            <wp:docPr id="23" name="Picture 2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ackground patter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213" cy="18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A07AB5" wp14:editId="11B01D61">
            <wp:extent cx="1837427" cy="1840176"/>
            <wp:effectExtent l="0" t="0" r="0" b="8255"/>
            <wp:docPr id="24" name="Picture 2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ackground patter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38" cy="18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D0F3" w14:textId="67008CF2" w:rsidR="000539F1" w:rsidRDefault="000539F1" w:rsidP="000539F1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0% noise initial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0% noise initial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0% noise initial</w:t>
      </w:r>
    </w:p>
    <w:p w14:paraId="1B2C20F1" w14:textId="173DC436" w:rsidR="000539F1" w:rsidRDefault="000539F1" w:rsidP="000539F1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9498BF" wp14:editId="563BAA89">
            <wp:extent cx="1863306" cy="1857733"/>
            <wp:effectExtent l="0" t="0" r="3810" b="9525"/>
            <wp:docPr id="25" name="Picture 25" descr="A close-up of a dog's paw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-up of a dog's paw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393" cy="18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02712" wp14:editId="2344C4A9">
            <wp:extent cx="1863216" cy="1866002"/>
            <wp:effectExtent l="0" t="0" r="3810" b="1270"/>
            <wp:docPr id="26" name="Picture 2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ackground patter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43" cy="188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D102D" wp14:editId="6EE5FA51">
            <wp:extent cx="1846053" cy="1848814"/>
            <wp:effectExtent l="0" t="0" r="1905" b="0"/>
            <wp:docPr id="27" name="Picture 27" descr="A picture containing ground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ound, peopl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001" cy="18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01B9" w14:textId="240EF9FD" w:rsidR="000539F1" w:rsidRDefault="000539F1" w:rsidP="000539F1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0% noise median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0% noise median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0% noise median</w:t>
      </w:r>
    </w:p>
    <w:p w14:paraId="6D99209F" w14:textId="64C3DD9B" w:rsidR="000539F1" w:rsidRDefault="000539F1" w:rsidP="000539F1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256E2" wp14:editId="3B22F3C1">
            <wp:extent cx="1863090" cy="1865878"/>
            <wp:effectExtent l="0" t="0" r="3810" b="1270"/>
            <wp:docPr id="28" name="Picture 28" descr="A black and white photo of a bi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and white photo of a bird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44" cy="187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06A45" wp14:editId="1996D0BB">
            <wp:extent cx="1871932" cy="1874732"/>
            <wp:effectExtent l="0" t="0" r="0" b="0"/>
            <wp:docPr id="29" name="Picture 29" descr="A black and white photo of a dog's 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black and white photo of a dog's face&#10;&#10;Description automatically generated with low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985" cy="190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197EF1" wp14:editId="62C6FF43">
            <wp:extent cx="1863305" cy="1860517"/>
            <wp:effectExtent l="0" t="0" r="3810" b="6985"/>
            <wp:docPr id="30" name="Picture 30" descr="A black and white photo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black and white photo of a person's face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515" cy="187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A24B" w14:textId="1AFD4FC6" w:rsidR="000539F1" w:rsidRDefault="000539F1" w:rsidP="000539F1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0% noise improved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0% noise improved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0% noise improved</w:t>
      </w:r>
    </w:p>
    <w:p w14:paraId="0597EDC9" w14:textId="58FFD402" w:rsidR="000539F1" w:rsidRDefault="000539F1" w:rsidP="000539F1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697535E1" w14:textId="50A0DAD2" w:rsidR="000539F1" w:rsidRDefault="000539F1" w:rsidP="000539F1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45F77B36" w14:textId="77777777" w:rsidR="000539F1" w:rsidRDefault="000539F1" w:rsidP="000539F1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5191243E" w14:textId="4ABC314F" w:rsidR="000539F1" w:rsidRDefault="000539F1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anterior,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paper </w:t>
      </w:r>
      <w:proofErr w:type="spellStart"/>
      <w:r>
        <w:rPr>
          <w:rFonts w:ascii="Times New Roman" w:hAnsi="Times New Roman" w:cs="Times New Roman"/>
          <w:sz w:val="24"/>
          <w:szCs w:val="24"/>
        </w:rPr>
        <w:t>aduce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imbunatatiri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semnificative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claritatii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special la </w:t>
      </w:r>
      <w:proofErr w:type="spellStart"/>
      <w:r>
        <w:rPr>
          <w:rFonts w:ascii="Times New Roman" w:hAnsi="Times New Roman" w:cs="Times New Roman"/>
          <w:sz w:val="24"/>
          <w:szCs w:val="24"/>
        </w:rPr>
        <w:t>nivelui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ridicate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zgomot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schimba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marimea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zgomot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ramane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ridicata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21) cand </w:t>
      </w:r>
      <w:proofErr w:type="spellStart"/>
      <w:r>
        <w:rPr>
          <w:rFonts w:ascii="Times New Roman" w:hAnsi="Times New Roman" w:cs="Times New Roman"/>
          <w:sz w:val="24"/>
          <w:szCs w:val="24"/>
        </w:rPr>
        <w:t>zgomotul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BC8602" w14:textId="5B0F9C53" w:rsidR="000539F1" w:rsidRDefault="000539F1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CE635" wp14:editId="43982685">
            <wp:extent cx="2666370" cy="1975449"/>
            <wp:effectExtent l="0" t="0" r="635" b="6350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535" cy="198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CD997" wp14:editId="022EDE37">
            <wp:extent cx="2605178" cy="1974052"/>
            <wp:effectExtent l="0" t="0" r="5080" b="7620"/>
            <wp:docPr id="33" name="Picture 3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hist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155" cy="19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8991" w14:textId="6AC969C6" w:rsidR="004B236B" w:rsidRDefault="000539F1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sus, pentru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nivel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zgomot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40%,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pixelilor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3(minima), </w:t>
      </w:r>
      <w:proofErr w:type="spellStart"/>
      <w:r>
        <w:rPr>
          <w:rFonts w:ascii="Times New Roman" w:hAnsi="Times New Roman" w:cs="Times New Roman"/>
          <w:sz w:val="24"/>
          <w:szCs w:val="24"/>
        </w:rPr>
        <w:t>insa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pentru </w:t>
      </w:r>
      <w:r w:rsidR="004B236B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zgomot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de 70%,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majoritar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21(maxima).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ajuta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imbunatatirea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calitatii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creste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rulare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cum se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vede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36B">
        <w:rPr>
          <w:rFonts w:ascii="Times New Roman" w:hAnsi="Times New Roman" w:cs="Times New Roman"/>
          <w:sz w:val="24"/>
          <w:szCs w:val="24"/>
        </w:rPr>
        <w:t>figuri</w:t>
      </w:r>
      <w:proofErr w:type="spellEnd"/>
      <w:r w:rsidR="004B236B">
        <w:rPr>
          <w:rFonts w:ascii="Times New Roman" w:hAnsi="Times New Roman" w:cs="Times New Roman"/>
          <w:sz w:val="24"/>
          <w:szCs w:val="24"/>
        </w:rPr>
        <w:t>:</w:t>
      </w:r>
    </w:p>
    <w:p w14:paraId="047E1C10" w14:textId="19D1E327" w:rsidR="004B236B" w:rsidRDefault="004B236B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30CB2" wp14:editId="4734AD81">
            <wp:extent cx="2953621" cy="2234289"/>
            <wp:effectExtent l="0" t="0" r="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096" cy="225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0822D" wp14:editId="71B620A2">
            <wp:extent cx="2907102" cy="2200552"/>
            <wp:effectExtent l="0" t="0" r="7620" b="9525"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67" cy="221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2E0BDD" w14:textId="77777777" w:rsidR="004B236B" w:rsidRDefault="004B236B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0D7786D" w14:textId="77777777" w:rsidR="004B236B" w:rsidRDefault="004B236B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3F069EE5" w14:textId="77777777" w:rsidR="004B236B" w:rsidRDefault="004B236B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3A374AED" w14:textId="77777777" w:rsidR="004B236B" w:rsidRDefault="004B236B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66E0A8C1" w14:textId="77777777" w:rsidR="004B236B" w:rsidRDefault="004B236B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24041D52" w14:textId="764241BB" w:rsidR="004B236B" w:rsidRDefault="004B236B" w:rsidP="004B236B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Concluzii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C92D6B9" w14:textId="53B6DDD6" w:rsidR="004B236B" w:rsidRDefault="004B236B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niveluri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scazute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zgomot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bun ca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apropiat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rulare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niveluri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ridicate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zgomot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penalizare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ridicata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timp.</w:t>
      </w:r>
      <w:proofErr w:type="spellEnd"/>
    </w:p>
    <w:p w14:paraId="29693FE6" w14:textId="45C51646" w:rsidR="004B236B" w:rsidRDefault="004B236B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4C494D1D" w14:textId="332038CA" w:rsidR="004B236B" w:rsidRDefault="004B236B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E2E5D0" wp14:editId="5DF21C34">
            <wp:extent cx="2862878" cy="2139351"/>
            <wp:effectExtent l="0" t="0" r="0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63" cy="21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E59FD" wp14:editId="24234165">
            <wp:extent cx="2820838" cy="2123377"/>
            <wp:effectExtent l="0" t="0" r="0" b="0"/>
            <wp:docPr id="37" name="Picture 3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hist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25" cy="21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5C65" w14:textId="51F2C3E4" w:rsidR="004B236B" w:rsidRDefault="004B236B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imbunatatit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30%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30%</w:t>
      </w:r>
    </w:p>
    <w:p w14:paraId="34F44C5A" w14:textId="5C204B0B" w:rsidR="004B236B" w:rsidRDefault="004B236B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6780B" wp14:editId="617BA917">
            <wp:extent cx="2838091" cy="2123427"/>
            <wp:effectExtent l="0" t="0" r="635" b="0"/>
            <wp:docPr id="38" name="Picture 3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histo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188" cy="213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1D7AE2" wp14:editId="6C653F49">
            <wp:extent cx="2812211" cy="2118089"/>
            <wp:effectExtent l="0" t="0" r="7620" b="0"/>
            <wp:docPr id="39" name="Picture 3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hist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773" cy="212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2CC7" w14:textId="21D7BD4C" w:rsidR="004B236B" w:rsidRDefault="004B236B" w:rsidP="004B236B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imbunatatit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0%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0%</w:t>
      </w:r>
    </w:p>
    <w:p w14:paraId="5DEBBCE3" w14:textId="77777777" w:rsidR="004B236B" w:rsidRPr="00F119F6" w:rsidRDefault="004B236B" w:rsidP="003A0356">
      <w:pPr>
        <w:spacing w:after="240"/>
        <w:rPr>
          <w:rFonts w:ascii="Times New Roman" w:hAnsi="Times New Roman" w:cs="Times New Roman"/>
          <w:sz w:val="24"/>
          <w:szCs w:val="24"/>
        </w:rPr>
      </w:pPr>
    </w:p>
    <w:sectPr w:rsidR="004B236B" w:rsidRPr="00F119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47"/>
    <w:rsid w:val="000539F1"/>
    <w:rsid w:val="001577E7"/>
    <w:rsid w:val="00176A32"/>
    <w:rsid w:val="001E43A6"/>
    <w:rsid w:val="00281247"/>
    <w:rsid w:val="00314823"/>
    <w:rsid w:val="003A0356"/>
    <w:rsid w:val="003E040C"/>
    <w:rsid w:val="004B236B"/>
    <w:rsid w:val="006633BB"/>
    <w:rsid w:val="0069622F"/>
    <w:rsid w:val="00897A57"/>
    <w:rsid w:val="008A69B4"/>
    <w:rsid w:val="00912014"/>
    <w:rsid w:val="00A516DC"/>
    <w:rsid w:val="00AC1394"/>
    <w:rsid w:val="00B65EA5"/>
    <w:rsid w:val="00C81558"/>
    <w:rsid w:val="00C91C01"/>
    <w:rsid w:val="00D632A7"/>
    <w:rsid w:val="00F119F6"/>
    <w:rsid w:val="00F50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E4696"/>
  <w15:chartTrackingRefBased/>
  <w15:docId w15:val="{2127414E-A5D1-4D76-9C49-2BF889708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7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Andrei-Cornel PORUMB (108779)</dc:creator>
  <cp:keywords/>
  <dc:description/>
  <cp:lastModifiedBy>Andrei-Cornel PORUMB (108779)</cp:lastModifiedBy>
  <cp:revision>6</cp:revision>
  <dcterms:created xsi:type="dcterms:W3CDTF">2022-12-15T14:52:00Z</dcterms:created>
  <dcterms:modified xsi:type="dcterms:W3CDTF">2023-01-07T14:08:00Z</dcterms:modified>
</cp:coreProperties>
</file>