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7E9CF" w14:textId="77779FB5" w:rsidR="00744678" w:rsidRDefault="00744678"/>
    <w:p w14:paraId="14E86AC8" w14:textId="77777777" w:rsidR="008F5481" w:rsidRDefault="008F5481"/>
    <w:p w14:paraId="33554895" w14:textId="77777777" w:rsidR="008F5481" w:rsidRDefault="008F5481"/>
    <w:p w14:paraId="69CE525F" w14:textId="77777777" w:rsidR="008F5481" w:rsidRDefault="008F5481"/>
    <w:p w14:paraId="2B3AE2FA" w14:textId="77777777" w:rsidR="008F5481" w:rsidRDefault="008F5481"/>
    <w:p w14:paraId="0D2249D8" w14:textId="77777777" w:rsidR="008F5481" w:rsidRDefault="008F5481"/>
    <w:tbl>
      <w:tblPr>
        <w:tblStyle w:val="TableGrid"/>
        <w:tblW w:w="0" w:type="auto"/>
        <w:tblLook w:val="04A0" w:firstRow="1" w:lastRow="0" w:firstColumn="1" w:lastColumn="0" w:noHBand="0" w:noVBand="1"/>
      </w:tblPr>
      <w:tblGrid>
        <w:gridCol w:w="3580"/>
        <w:gridCol w:w="5436"/>
      </w:tblGrid>
      <w:tr w:rsidR="00883AB8" w14:paraId="6F1AF92D" w14:textId="77777777" w:rsidTr="00581420">
        <w:tc>
          <w:tcPr>
            <w:tcW w:w="3652" w:type="dxa"/>
            <w:tcBorders>
              <w:right w:val="double" w:sz="4" w:space="0" w:color="auto"/>
            </w:tcBorders>
          </w:tcPr>
          <w:p w14:paraId="000D18DF" w14:textId="2FD7ABD4" w:rsidR="00883AB8" w:rsidRPr="00883AB8" w:rsidRDefault="00883AB8" w:rsidP="00883AB8">
            <w:pPr>
              <w:jc w:val="right"/>
              <w:rPr>
                <w:rFonts w:asciiTheme="minorHAnsi" w:hAnsiTheme="minorHAnsi"/>
              </w:rPr>
            </w:pPr>
            <w:r w:rsidRPr="00883AB8">
              <w:rPr>
                <w:rFonts w:asciiTheme="minorHAnsi" w:hAnsiTheme="minorHAnsi"/>
              </w:rPr>
              <w:t xml:space="preserve">Student </w:t>
            </w:r>
            <w:r>
              <w:rPr>
                <w:rFonts w:asciiTheme="minorHAnsi" w:hAnsiTheme="minorHAnsi"/>
              </w:rPr>
              <w:t>n</w:t>
            </w:r>
            <w:r w:rsidRPr="00883AB8">
              <w:rPr>
                <w:rFonts w:asciiTheme="minorHAnsi" w:hAnsiTheme="minorHAnsi"/>
              </w:rPr>
              <w:t>umber</w:t>
            </w:r>
          </w:p>
        </w:tc>
        <w:tc>
          <w:tcPr>
            <w:tcW w:w="5590" w:type="dxa"/>
            <w:tcBorders>
              <w:left w:val="double" w:sz="4" w:space="0" w:color="auto"/>
            </w:tcBorders>
          </w:tcPr>
          <w:p w14:paraId="117FCE53" w14:textId="5EB9C3E7" w:rsidR="00883AB8" w:rsidRPr="00581420" w:rsidRDefault="00042729">
            <w:pPr>
              <w:rPr>
                <w:rFonts w:asciiTheme="minorHAnsi" w:hAnsiTheme="minorHAnsi"/>
                <w:color w:val="2E74B5" w:themeColor="accent1" w:themeShade="BF"/>
              </w:rPr>
            </w:pPr>
            <w:r w:rsidRPr="00042729">
              <w:rPr>
                <w:rFonts w:asciiTheme="minorHAnsi" w:hAnsiTheme="minorHAnsi"/>
              </w:rPr>
              <w:t>19000915</w:t>
            </w:r>
          </w:p>
        </w:tc>
      </w:tr>
      <w:tr w:rsidR="00883AB8" w14:paraId="4E460D14" w14:textId="77777777" w:rsidTr="00581420">
        <w:tc>
          <w:tcPr>
            <w:tcW w:w="3652" w:type="dxa"/>
            <w:tcBorders>
              <w:bottom w:val="single" w:sz="4" w:space="0" w:color="auto"/>
              <w:right w:val="double" w:sz="4" w:space="0" w:color="auto"/>
            </w:tcBorders>
          </w:tcPr>
          <w:p w14:paraId="78D63597" w14:textId="076D4ECE" w:rsidR="00883AB8" w:rsidRPr="00883AB8" w:rsidRDefault="00883AB8" w:rsidP="00883AB8">
            <w:pPr>
              <w:jc w:val="right"/>
              <w:rPr>
                <w:rFonts w:asciiTheme="minorHAnsi" w:hAnsiTheme="minorHAnsi"/>
              </w:rPr>
            </w:pPr>
            <w:r>
              <w:rPr>
                <w:rFonts w:asciiTheme="minorHAnsi" w:hAnsiTheme="minorHAnsi"/>
              </w:rPr>
              <w:t>Main text body word c</w:t>
            </w:r>
            <w:r w:rsidRPr="00883AB8">
              <w:rPr>
                <w:rFonts w:asciiTheme="minorHAnsi" w:hAnsiTheme="minorHAnsi"/>
              </w:rPr>
              <w:t>ount</w:t>
            </w:r>
          </w:p>
        </w:tc>
        <w:tc>
          <w:tcPr>
            <w:tcW w:w="5590" w:type="dxa"/>
            <w:tcBorders>
              <w:left w:val="double" w:sz="4" w:space="0" w:color="auto"/>
              <w:bottom w:val="single" w:sz="4" w:space="0" w:color="auto"/>
            </w:tcBorders>
          </w:tcPr>
          <w:p w14:paraId="4CD2CE6D" w14:textId="3F866C11" w:rsidR="00883AB8" w:rsidRPr="00581420" w:rsidRDefault="001D6C93">
            <w:pPr>
              <w:rPr>
                <w:rFonts w:asciiTheme="minorHAnsi" w:hAnsiTheme="minorHAnsi"/>
                <w:color w:val="2E74B5" w:themeColor="accent1" w:themeShade="BF"/>
              </w:rPr>
            </w:pPr>
            <w:r>
              <w:rPr>
                <w:rFonts w:asciiTheme="minorHAnsi" w:hAnsiTheme="minorHAnsi"/>
                <w:color w:val="2E74B5" w:themeColor="accent1" w:themeShade="BF"/>
              </w:rPr>
              <w:t>900</w:t>
            </w:r>
            <w:r w:rsidR="00CA600F">
              <w:rPr>
                <w:rFonts w:asciiTheme="minorHAnsi" w:hAnsiTheme="minorHAnsi"/>
                <w:color w:val="2E74B5" w:themeColor="accent1" w:themeShade="BF"/>
              </w:rPr>
              <w:t xml:space="preserve"> (Part I) </w:t>
            </w:r>
            <w:r w:rsidR="00A361DF">
              <w:rPr>
                <w:rFonts w:asciiTheme="minorHAnsi" w:hAnsiTheme="minorHAnsi"/>
                <w:color w:val="2E74B5" w:themeColor="accent1" w:themeShade="BF"/>
              </w:rPr>
              <w:t>+ 395 (Part II) = 12</w:t>
            </w:r>
            <w:r>
              <w:rPr>
                <w:rFonts w:asciiTheme="minorHAnsi" w:hAnsiTheme="minorHAnsi"/>
                <w:color w:val="2E74B5" w:themeColor="accent1" w:themeShade="BF"/>
              </w:rPr>
              <w:t>95</w:t>
            </w:r>
            <w:r w:rsidR="00A361DF">
              <w:rPr>
                <w:rFonts w:asciiTheme="minorHAnsi" w:hAnsiTheme="minorHAnsi"/>
                <w:color w:val="2E74B5" w:themeColor="accent1" w:themeShade="BF"/>
              </w:rPr>
              <w:t xml:space="preserve"> (Overall)</w:t>
            </w:r>
          </w:p>
        </w:tc>
      </w:tr>
      <w:tr w:rsidR="00883AB8" w14:paraId="1D82CB8C" w14:textId="77777777" w:rsidTr="00581420">
        <w:tc>
          <w:tcPr>
            <w:tcW w:w="3652" w:type="dxa"/>
            <w:tcBorders>
              <w:left w:val="nil"/>
              <w:bottom w:val="nil"/>
              <w:right w:val="nil"/>
            </w:tcBorders>
          </w:tcPr>
          <w:p w14:paraId="70709E2A" w14:textId="77777777" w:rsidR="00883AB8" w:rsidRPr="00883AB8" w:rsidRDefault="00883AB8">
            <w:pPr>
              <w:rPr>
                <w:rFonts w:asciiTheme="minorHAnsi" w:hAnsiTheme="minorHAnsi"/>
              </w:rPr>
            </w:pPr>
          </w:p>
        </w:tc>
        <w:tc>
          <w:tcPr>
            <w:tcW w:w="5590" w:type="dxa"/>
            <w:tcBorders>
              <w:left w:val="nil"/>
              <w:bottom w:val="nil"/>
              <w:right w:val="nil"/>
            </w:tcBorders>
          </w:tcPr>
          <w:p w14:paraId="2B70B2A9" w14:textId="77777777" w:rsidR="00883AB8" w:rsidRPr="00581420" w:rsidRDefault="00883AB8">
            <w:pPr>
              <w:rPr>
                <w:rFonts w:asciiTheme="minorHAnsi" w:hAnsiTheme="minorHAnsi"/>
                <w:color w:val="2E74B5" w:themeColor="accent1" w:themeShade="BF"/>
              </w:rPr>
            </w:pPr>
          </w:p>
        </w:tc>
      </w:tr>
      <w:tr w:rsidR="00883AB8" w14:paraId="55D57024" w14:textId="77777777" w:rsidTr="00581420">
        <w:tc>
          <w:tcPr>
            <w:tcW w:w="3652" w:type="dxa"/>
            <w:tcBorders>
              <w:top w:val="nil"/>
              <w:left w:val="nil"/>
              <w:right w:val="nil"/>
            </w:tcBorders>
          </w:tcPr>
          <w:p w14:paraId="3DC77EA5" w14:textId="03DCF106" w:rsidR="00883AB8" w:rsidRPr="00883AB8" w:rsidRDefault="00883AB8">
            <w:pPr>
              <w:rPr>
                <w:rFonts w:asciiTheme="minorHAnsi" w:hAnsiTheme="minorHAnsi"/>
              </w:rPr>
            </w:pPr>
          </w:p>
        </w:tc>
        <w:tc>
          <w:tcPr>
            <w:tcW w:w="5590" w:type="dxa"/>
            <w:tcBorders>
              <w:top w:val="nil"/>
              <w:left w:val="nil"/>
              <w:right w:val="nil"/>
            </w:tcBorders>
          </w:tcPr>
          <w:p w14:paraId="2952500B" w14:textId="77777777" w:rsidR="00883AB8" w:rsidRPr="00581420" w:rsidRDefault="00883AB8">
            <w:pPr>
              <w:rPr>
                <w:rFonts w:asciiTheme="minorHAnsi" w:hAnsiTheme="minorHAnsi"/>
                <w:color w:val="2E74B5" w:themeColor="accent1" w:themeShade="BF"/>
              </w:rPr>
            </w:pPr>
          </w:p>
        </w:tc>
      </w:tr>
      <w:tr w:rsidR="008F5481" w14:paraId="7E01B502" w14:textId="77777777" w:rsidTr="009D27B0">
        <w:tc>
          <w:tcPr>
            <w:tcW w:w="9242" w:type="dxa"/>
            <w:gridSpan w:val="2"/>
          </w:tcPr>
          <w:p w14:paraId="4696F096" w14:textId="77777777" w:rsidR="008F5481" w:rsidRDefault="008F5481" w:rsidP="008F5481">
            <w:pPr>
              <w:jc w:val="center"/>
              <w:rPr>
                <w:rFonts w:asciiTheme="minorHAnsi" w:hAnsiTheme="minorHAnsi"/>
                <w:b/>
              </w:rPr>
            </w:pPr>
            <w:r w:rsidRPr="00581420">
              <w:rPr>
                <w:rFonts w:asciiTheme="minorHAnsi" w:hAnsiTheme="minorHAnsi"/>
                <w:b/>
              </w:rPr>
              <w:t>Reflective abstract</w:t>
            </w:r>
            <w:r>
              <w:rPr>
                <w:rFonts w:asciiTheme="minorHAnsi" w:hAnsiTheme="minorHAnsi"/>
                <w:b/>
              </w:rPr>
              <w:t xml:space="preserve"> (</w:t>
            </w:r>
            <w:r w:rsidR="004742E6">
              <w:rPr>
                <w:rFonts w:asciiTheme="minorHAnsi" w:hAnsiTheme="minorHAnsi"/>
                <w:b/>
              </w:rPr>
              <w:t xml:space="preserve">up to </w:t>
            </w:r>
            <w:r>
              <w:rPr>
                <w:rFonts w:asciiTheme="minorHAnsi" w:hAnsiTheme="minorHAnsi"/>
                <w:b/>
              </w:rPr>
              <w:t>15</w:t>
            </w:r>
            <w:r w:rsidRPr="00581420">
              <w:rPr>
                <w:rFonts w:asciiTheme="minorHAnsi" w:hAnsiTheme="minorHAnsi"/>
                <w:b/>
              </w:rPr>
              <w:t>0 words)</w:t>
            </w:r>
          </w:p>
          <w:p w14:paraId="2E048226" w14:textId="16D097C3" w:rsidR="009F71BE" w:rsidRPr="009F71BE" w:rsidRDefault="009F71BE" w:rsidP="009F71BE">
            <w:pPr>
              <w:rPr>
                <w:rFonts w:asciiTheme="minorHAnsi" w:hAnsiTheme="minorHAnsi" w:cs="Arial"/>
              </w:rPr>
            </w:pPr>
            <w:r w:rsidRPr="009F71BE">
              <w:rPr>
                <w:rFonts w:asciiTheme="minorHAnsi" w:hAnsiTheme="minorHAnsi" w:cs="Arial"/>
              </w:rPr>
              <w:t>Please help the marker give you useful, personally-tailored, feedback by completing the sections below.</w:t>
            </w:r>
            <w:r>
              <w:rPr>
                <w:rFonts w:asciiTheme="minorHAnsi" w:hAnsiTheme="minorHAnsi" w:cs="Arial"/>
              </w:rPr>
              <w:t xml:space="preserve"> </w:t>
            </w:r>
            <w:r w:rsidRPr="009F71BE">
              <w:rPr>
                <w:rFonts w:asciiTheme="minorHAnsi" w:hAnsiTheme="minorHAnsi" w:cs="Arial"/>
              </w:rPr>
              <w:t>Nothing you write here will adversely affect your mark.</w:t>
            </w:r>
          </w:p>
        </w:tc>
      </w:tr>
      <w:tr w:rsidR="00A5402A" w14:paraId="3020E8A4" w14:textId="77777777" w:rsidTr="00883AB8">
        <w:tc>
          <w:tcPr>
            <w:tcW w:w="3652" w:type="dxa"/>
          </w:tcPr>
          <w:p w14:paraId="5811EA6A" w14:textId="79899A97" w:rsidR="00A5402A" w:rsidRPr="009F71BE" w:rsidRDefault="00A5402A">
            <w:pPr>
              <w:rPr>
                <w:rFonts w:asciiTheme="minorHAnsi" w:hAnsiTheme="minorHAnsi" w:cs="Arial"/>
              </w:rPr>
            </w:pPr>
            <w:r>
              <w:rPr>
                <w:rFonts w:asciiTheme="minorHAnsi" w:hAnsiTheme="minorHAnsi" w:cs="Arial"/>
              </w:rPr>
              <w:t>What mark do you anticipate your essay will achieve?</w:t>
            </w:r>
          </w:p>
        </w:tc>
        <w:tc>
          <w:tcPr>
            <w:tcW w:w="5590" w:type="dxa"/>
          </w:tcPr>
          <w:p w14:paraId="425ACABF" w14:textId="4DFB3B0F" w:rsidR="00A5402A" w:rsidRPr="00581420" w:rsidRDefault="00CA600F" w:rsidP="00A5402A">
            <w:pPr>
              <w:rPr>
                <w:rFonts w:asciiTheme="minorHAnsi" w:hAnsiTheme="minorHAnsi"/>
                <w:color w:val="2E74B5" w:themeColor="accent1" w:themeShade="BF"/>
              </w:rPr>
            </w:pPr>
            <w:r>
              <w:rPr>
                <w:rFonts w:asciiTheme="minorHAnsi" w:hAnsiTheme="minorHAnsi"/>
                <w:color w:val="2E74B5" w:themeColor="accent1" w:themeShade="BF"/>
              </w:rPr>
              <w:t>Over 70% hopefully</w:t>
            </w:r>
          </w:p>
        </w:tc>
      </w:tr>
      <w:tr w:rsidR="00A5402A" w14:paraId="757072CE" w14:textId="77777777" w:rsidTr="00883AB8">
        <w:tc>
          <w:tcPr>
            <w:tcW w:w="3652" w:type="dxa"/>
          </w:tcPr>
          <w:p w14:paraId="2289F953" w14:textId="34BD2FE5" w:rsidR="00A5402A" w:rsidRPr="009F71BE" w:rsidRDefault="00A5402A">
            <w:pPr>
              <w:rPr>
                <w:rFonts w:asciiTheme="minorHAnsi" w:hAnsiTheme="minorHAnsi"/>
              </w:rPr>
            </w:pPr>
            <w:r w:rsidRPr="009F71BE">
              <w:rPr>
                <w:rFonts w:asciiTheme="minorHAnsi" w:hAnsiTheme="minorHAnsi" w:cs="Arial"/>
              </w:rPr>
              <w:t>What do you think you did well in the writing of this essay?</w:t>
            </w:r>
          </w:p>
        </w:tc>
        <w:tc>
          <w:tcPr>
            <w:tcW w:w="5590" w:type="dxa"/>
          </w:tcPr>
          <w:p w14:paraId="222EB8B3" w14:textId="007F19F7" w:rsidR="00A5402A" w:rsidRPr="00581420" w:rsidRDefault="00CA600F" w:rsidP="009F71BE">
            <w:pPr>
              <w:rPr>
                <w:rFonts w:asciiTheme="minorHAnsi" w:hAnsiTheme="minorHAnsi"/>
                <w:color w:val="2E74B5" w:themeColor="accent1" w:themeShade="BF"/>
              </w:rPr>
            </w:pPr>
            <w:r>
              <w:rPr>
                <w:rFonts w:asciiTheme="minorHAnsi" w:hAnsiTheme="minorHAnsi"/>
                <w:color w:val="2E74B5" w:themeColor="accent1" w:themeShade="BF"/>
              </w:rPr>
              <w:t>Evidence and Analysis</w:t>
            </w:r>
          </w:p>
        </w:tc>
      </w:tr>
      <w:tr w:rsidR="00A5402A" w14:paraId="5952A304" w14:textId="77777777" w:rsidTr="00883AB8">
        <w:tc>
          <w:tcPr>
            <w:tcW w:w="3652" w:type="dxa"/>
          </w:tcPr>
          <w:p w14:paraId="75F1497C" w14:textId="1EFDFF8C" w:rsidR="00A5402A" w:rsidRPr="009F71BE" w:rsidRDefault="00A5402A">
            <w:pPr>
              <w:rPr>
                <w:rFonts w:asciiTheme="minorHAnsi" w:hAnsiTheme="minorHAnsi"/>
              </w:rPr>
            </w:pPr>
            <w:r w:rsidRPr="009F71BE">
              <w:rPr>
                <w:rFonts w:asciiTheme="minorHAnsi" w:hAnsiTheme="minorHAnsi" w:cs="Arial"/>
              </w:rPr>
              <w:t xml:space="preserve">What aspects of your essay do you think </w:t>
            </w:r>
            <w:r w:rsidR="00807383">
              <w:rPr>
                <w:rFonts w:asciiTheme="minorHAnsi" w:hAnsiTheme="minorHAnsi" w:cs="Arial"/>
              </w:rPr>
              <w:t xml:space="preserve">may </w:t>
            </w:r>
            <w:r w:rsidRPr="009F71BE">
              <w:rPr>
                <w:rFonts w:asciiTheme="minorHAnsi" w:hAnsiTheme="minorHAnsi" w:cs="Arial"/>
              </w:rPr>
              <w:t>need improvement?</w:t>
            </w:r>
          </w:p>
        </w:tc>
        <w:tc>
          <w:tcPr>
            <w:tcW w:w="5590" w:type="dxa"/>
          </w:tcPr>
          <w:p w14:paraId="449D159B" w14:textId="0E68AE3E" w:rsidR="00A5402A" w:rsidRPr="00581420" w:rsidRDefault="00B06612" w:rsidP="009F71BE">
            <w:pPr>
              <w:rPr>
                <w:rFonts w:asciiTheme="minorHAnsi" w:hAnsiTheme="minorHAnsi"/>
                <w:color w:val="2E74B5" w:themeColor="accent1" w:themeShade="BF"/>
              </w:rPr>
            </w:pPr>
            <w:r>
              <w:rPr>
                <w:rFonts w:asciiTheme="minorHAnsi" w:hAnsiTheme="minorHAnsi"/>
                <w:color w:val="2E74B5" w:themeColor="accent1" w:themeShade="BF"/>
              </w:rPr>
              <w:t>Reflective Report and Reflections</w:t>
            </w:r>
            <w:r w:rsidR="00412D2A">
              <w:rPr>
                <w:rFonts w:asciiTheme="minorHAnsi" w:hAnsiTheme="minorHAnsi"/>
                <w:color w:val="2E74B5" w:themeColor="accent1" w:themeShade="BF"/>
              </w:rPr>
              <w:t xml:space="preserve"> chapter</w:t>
            </w:r>
          </w:p>
        </w:tc>
      </w:tr>
      <w:tr w:rsidR="00A5402A" w14:paraId="2A7EA446" w14:textId="77777777" w:rsidTr="00883AB8">
        <w:tc>
          <w:tcPr>
            <w:tcW w:w="3652" w:type="dxa"/>
          </w:tcPr>
          <w:p w14:paraId="5244A3C6" w14:textId="65ED2385" w:rsidR="00A5402A" w:rsidRPr="009F71BE" w:rsidRDefault="00A5402A">
            <w:pPr>
              <w:rPr>
                <w:rFonts w:asciiTheme="minorHAnsi" w:hAnsiTheme="minorHAnsi"/>
              </w:rPr>
            </w:pPr>
            <w:r w:rsidRPr="009F71BE">
              <w:rPr>
                <w:rFonts w:asciiTheme="minorHAnsi" w:hAnsiTheme="minorHAnsi" w:cs="Arial"/>
              </w:rPr>
              <w:t xml:space="preserve">What </w:t>
            </w:r>
            <w:r>
              <w:rPr>
                <w:rFonts w:asciiTheme="minorHAnsi" w:hAnsiTheme="minorHAnsi" w:cs="Arial"/>
              </w:rPr>
              <w:t xml:space="preserve">areas of </w:t>
            </w:r>
            <w:r w:rsidRPr="009F71BE">
              <w:rPr>
                <w:rFonts w:asciiTheme="minorHAnsi" w:hAnsiTheme="minorHAnsi" w:cs="Arial"/>
              </w:rPr>
              <w:t>feedback would be most helpful</w:t>
            </w:r>
            <w:r>
              <w:rPr>
                <w:rFonts w:asciiTheme="minorHAnsi" w:hAnsiTheme="minorHAnsi" w:cs="Arial"/>
              </w:rPr>
              <w:t xml:space="preserve"> for you</w:t>
            </w:r>
            <w:r w:rsidRPr="009F71BE">
              <w:rPr>
                <w:rFonts w:asciiTheme="minorHAnsi" w:hAnsiTheme="minorHAnsi" w:cs="Arial"/>
              </w:rPr>
              <w:t>?</w:t>
            </w:r>
          </w:p>
        </w:tc>
        <w:tc>
          <w:tcPr>
            <w:tcW w:w="5590" w:type="dxa"/>
          </w:tcPr>
          <w:p w14:paraId="2E4BBC2C" w14:textId="67D6B3DB" w:rsidR="00A5402A" w:rsidRPr="00581420" w:rsidRDefault="00CA600F">
            <w:pPr>
              <w:rPr>
                <w:rFonts w:asciiTheme="minorHAnsi" w:hAnsiTheme="minorHAnsi"/>
                <w:color w:val="2E74B5" w:themeColor="accent1" w:themeShade="BF"/>
              </w:rPr>
            </w:pPr>
            <w:r>
              <w:rPr>
                <w:rFonts w:asciiTheme="minorHAnsi" w:hAnsiTheme="minorHAnsi"/>
                <w:color w:val="2E74B5" w:themeColor="accent1" w:themeShade="BF"/>
              </w:rPr>
              <w:t>Everything included in the report.</w:t>
            </w:r>
          </w:p>
        </w:tc>
      </w:tr>
    </w:tbl>
    <w:p w14:paraId="4E08C772" w14:textId="77777777" w:rsidR="00883AB8" w:rsidRDefault="00883AB8"/>
    <w:p w14:paraId="41D8342F" w14:textId="77777777" w:rsidR="00883AB8" w:rsidRDefault="00883AB8"/>
    <w:p w14:paraId="1E56CBC3" w14:textId="77777777" w:rsidR="00883AB8" w:rsidRDefault="00883AB8"/>
    <w:p w14:paraId="02D3C5C5" w14:textId="77777777" w:rsidR="00883AB8" w:rsidRDefault="00883AB8"/>
    <w:p w14:paraId="1C44A76F" w14:textId="02905CF5" w:rsidR="00581420" w:rsidRDefault="00581420">
      <w:r>
        <w:br w:type="page"/>
      </w:r>
    </w:p>
    <w:p w14:paraId="66C64A9F" w14:textId="6271F3AB" w:rsidR="00422A57" w:rsidRPr="00CC6613" w:rsidRDefault="00422A57" w:rsidP="00CC6613">
      <w:pPr>
        <w:pStyle w:val="Heading1"/>
        <w:rPr>
          <w:color w:val="5B9BD5" w:themeColor="accent1"/>
        </w:rPr>
      </w:pPr>
      <w:r w:rsidRPr="00CC6613">
        <w:lastRenderedPageBreak/>
        <w:t>PART I</w:t>
      </w:r>
      <w:r w:rsidR="005472B4" w:rsidRPr="00CC6613">
        <w:t xml:space="preserve"> </w:t>
      </w:r>
      <w:r w:rsidR="00042729" w:rsidRPr="00CC6613">
        <w:t>– CRITICAL REVIEW</w:t>
      </w:r>
    </w:p>
    <w:p w14:paraId="5C74A38C" w14:textId="77777777" w:rsidR="005472B4" w:rsidRDefault="005472B4" w:rsidP="00581420">
      <w:pPr>
        <w:rPr>
          <w:rFonts w:asciiTheme="minorHAnsi" w:hAnsiTheme="minorHAnsi"/>
        </w:rPr>
      </w:pPr>
    </w:p>
    <w:p w14:paraId="0DF05467" w14:textId="380D4151" w:rsidR="00581420" w:rsidRPr="00CC6613" w:rsidRDefault="00CC6613" w:rsidP="00CC6613">
      <w:pPr>
        <w:pStyle w:val="Heading1"/>
        <w:spacing w:before="0" w:beforeAutospacing="0" w:after="0" w:afterAutospacing="0"/>
        <w:rPr>
          <w:sz w:val="28"/>
          <w:szCs w:val="28"/>
        </w:rPr>
      </w:pPr>
      <w:r>
        <w:rPr>
          <w:sz w:val="28"/>
          <w:szCs w:val="28"/>
        </w:rPr>
        <w:t>1</w:t>
      </w:r>
      <w:r w:rsidR="005472B4" w:rsidRPr="00CC6613">
        <w:rPr>
          <w:sz w:val="28"/>
          <w:szCs w:val="28"/>
        </w:rPr>
        <w:t>.1</w:t>
      </w:r>
      <w:r w:rsidR="00E26FE4" w:rsidRPr="00CC6613">
        <w:rPr>
          <w:sz w:val="28"/>
          <w:szCs w:val="28"/>
        </w:rPr>
        <w:tab/>
      </w:r>
      <w:r w:rsidR="00581420" w:rsidRPr="00CC6613">
        <w:rPr>
          <w:sz w:val="28"/>
          <w:szCs w:val="28"/>
        </w:rPr>
        <w:t>INTRODUCTION</w:t>
      </w:r>
    </w:p>
    <w:p w14:paraId="6E337440" w14:textId="5D5D428D" w:rsidR="00404B49" w:rsidRPr="00CC6613" w:rsidRDefault="00404B49" w:rsidP="00CC6613"/>
    <w:p w14:paraId="39A1844C" w14:textId="476A1200" w:rsidR="00404B49" w:rsidRPr="00CC6613" w:rsidRDefault="00404B49" w:rsidP="00CC6613">
      <w:pPr>
        <w:ind w:firstLine="720"/>
      </w:pPr>
      <w:r w:rsidRPr="00CC6613">
        <w:t xml:space="preserve">The main topic of this report is the diagrammatic framework </w:t>
      </w:r>
      <w:r w:rsidR="00CC6613">
        <w:rPr>
          <w:b/>
          <w:bCs/>
          <w:i/>
          <w:iCs/>
        </w:rPr>
        <w:t>Lucidchart</w:t>
      </w:r>
      <w:r w:rsidRPr="00CC6613">
        <w:t>, which will be critically reviewed based on a set of evaluation criteria.</w:t>
      </w:r>
    </w:p>
    <w:p w14:paraId="2EFB1BEA" w14:textId="579D3715" w:rsidR="00581420" w:rsidRDefault="00581420" w:rsidP="00581420"/>
    <w:p w14:paraId="45570149" w14:textId="77777777" w:rsidR="00CF0C4D" w:rsidRPr="00CC6613" w:rsidRDefault="00CF0C4D" w:rsidP="00581420"/>
    <w:p w14:paraId="06D045D5" w14:textId="33E9183A" w:rsidR="00234140" w:rsidRDefault="005472B4" w:rsidP="00CC6613">
      <w:pPr>
        <w:pStyle w:val="Heading1"/>
        <w:spacing w:before="0" w:beforeAutospacing="0" w:after="0" w:afterAutospacing="0"/>
        <w:rPr>
          <w:sz w:val="28"/>
          <w:szCs w:val="28"/>
        </w:rPr>
      </w:pPr>
      <w:r w:rsidRPr="00CC6613">
        <w:rPr>
          <w:sz w:val="28"/>
          <w:szCs w:val="28"/>
        </w:rPr>
        <w:t>1.</w:t>
      </w:r>
      <w:r w:rsidR="00581420" w:rsidRPr="00CC6613">
        <w:rPr>
          <w:sz w:val="28"/>
          <w:szCs w:val="28"/>
        </w:rPr>
        <w:t xml:space="preserve">2 </w:t>
      </w:r>
      <w:r w:rsidR="00E26FE4" w:rsidRPr="00CC6613">
        <w:rPr>
          <w:sz w:val="28"/>
          <w:szCs w:val="28"/>
        </w:rPr>
        <w:tab/>
      </w:r>
      <w:r w:rsidR="00581420" w:rsidRPr="00CC6613">
        <w:rPr>
          <w:sz w:val="28"/>
          <w:szCs w:val="28"/>
        </w:rPr>
        <w:t>EVALUATION CRITERIA</w:t>
      </w:r>
    </w:p>
    <w:p w14:paraId="1053459C" w14:textId="77777777" w:rsidR="00234140" w:rsidRPr="00CC6613" w:rsidRDefault="00234140" w:rsidP="00234140"/>
    <w:p w14:paraId="0A6CFC70" w14:textId="758F3AC7" w:rsidR="00581420" w:rsidRDefault="00BC7B0D" w:rsidP="00CC6613">
      <w:pPr>
        <w:ind w:firstLine="720"/>
      </w:pPr>
      <w:r w:rsidRPr="00CC6613">
        <w:t xml:space="preserve">The </w:t>
      </w:r>
      <w:r w:rsidRPr="0025660D">
        <w:t>cost, capabilities, performance, and usability</w:t>
      </w:r>
      <w:r w:rsidRPr="00CC6613">
        <w:t xml:space="preserve"> </w:t>
      </w:r>
      <w:r w:rsidR="00CC6613">
        <w:t>represent</w:t>
      </w:r>
      <w:r w:rsidRPr="00CC6613">
        <w:t xml:space="preserve"> the evaluation criteria</w:t>
      </w:r>
      <w:r w:rsidR="00CC6613">
        <w:t xml:space="preserve"> for the selected framework</w:t>
      </w:r>
      <w:r w:rsidRPr="00CC6613">
        <w:t>. The cost will be determined from the website of the software provider. Its capabilities will be evaluated by the features and services it supports, such as collaboration features. Its performance will be tested easily using a stress test, which will include combining all diagrams used in this critical assessment into a single document and assessing whether this has any effect on performance in terms of lag, stuttering, and delay. Usability will be evaluated based on the features that make producing diagrams easier.</w:t>
      </w:r>
    </w:p>
    <w:p w14:paraId="098F17B3" w14:textId="5DF02C9B" w:rsidR="00CC6613" w:rsidRDefault="00CC6613" w:rsidP="00CC6613">
      <w:pPr>
        <w:pStyle w:val="Heading2"/>
        <w:ind w:firstLine="720"/>
      </w:pPr>
      <w:r>
        <w:t>1.2.1 Cost</w:t>
      </w:r>
    </w:p>
    <w:p w14:paraId="61EC26A0" w14:textId="3872DE6E" w:rsidR="00CC6613" w:rsidRDefault="00CC6613" w:rsidP="00CC6613">
      <w:pPr>
        <w:ind w:firstLine="720"/>
      </w:pPr>
      <w:r w:rsidRPr="00CC6613">
        <w:t>The price of this framework is dependent on the subscription plan you pick. Individual licenses cost roughly 6.</w:t>
      </w:r>
      <w:r w:rsidR="00F1244D">
        <w:t>50</w:t>
      </w:r>
      <w:r w:rsidRPr="00CC6613">
        <w:t xml:space="preserve"> pounds per month, while </w:t>
      </w:r>
      <w:r>
        <w:t xml:space="preserve">a </w:t>
      </w:r>
      <w:r w:rsidRPr="00CC6613">
        <w:t xml:space="preserve">team license cost around </w:t>
      </w:r>
      <w:r>
        <w:t>3</w:t>
      </w:r>
      <w:r w:rsidR="00F1244D">
        <w:t>0</w:t>
      </w:r>
      <w:r w:rsidRPr="00CC6613">
        <w:t xml:space="preserve"> pounds per month.</w:t>
      </w:r>
      <w:r w:rsidR="00F1244D">
        <w:t xml:space="preserve"> The e</w:t>
      </w:r>
      <w:r w:rsidR="00F1244D" w:rsidRPr="00F1244D">
        <w:t xml:space="preserve">nterprise is the final price plan option </w:t>
      </w:r>
      <w:r w:rsidR="00F1244D">
        <w:t>provided</w:t>
      </w:r>
      <w:r w:rsidR="00F1244D" w:rsidRPr="00F1244D">
        <w:t xml:space="preserve">, and selecting this option requires a quote from Lucidchart </w:t>
      </w:r>
      <w:r w:rsidR="00F1244D">
        <w:t xml:space="preserve">itself. </w:t>
      </w:r>
      <w:r w:rsidR="00F1244D" w:rsidRPr="00F1244D">
        <w:t xml:space="preserve">This is </w:t>
      </w:r>
      <w:r w:rsidR="00F1244D">
        <w:t xml:space="preserve">a </w:t>
      </w:r>
      <w:r w:rsidR="00F1244D" w:rsidRPr="00F1244D">
        <w:t>fair pric</w:t>
      </w:r>
      <w:r w:rsidR="00F1244D">
        <w:t>e</w:t>
      </w:r>
      <w:r w:rsidR="00F1244D" w:rsidRPr="00F1244D">
        <w:t xml:space="preserve"> for </w:t>
      </w:r>
      <w:r w:rsidR="00F1244D">
        <w:t xml:space="preserve">a </w:t>
      </w:r>
      <w:r w:rsidR="00F1244D" w:rsidRPr="00F1244D">
        <w:t xml:space="preserve">software </w:t>
      </w:r>
      <w:r w:rsidR="00F1244D">
        <w:t xml:space="preserve">framework like Lucidchart </w:t>
      </w:r>
      <w:r w:rsidR="00F1244D" w:rsidRPr="00F1244D">
        <w:t xml:space="preserve">because the cost of </w:t>
      </w:r>
      <w:r w:rsidR="00F1244D">
        <w:t>it</w:t>
      </w:r>
      <w:r w:rsidR="00F1244D" w:rsidRPr="00F1244D">
        <w:t xml:space="preserve"> is quite modest when compared to Microsoft Visio and Griffey (Faulkner, 2018). As a result, in terms of cost, Lucidchart </w:t>
      </w:r>
      <w:r w:rsidR="00F1244D">
        <w:t>represents</w:t>
      </w:r>
      <w:r w:rsidR="00F1244D" w:rsidRPr="00F1244D">
        <w:t xml:space="preserve"> an excellent choice.</w:t>
      </w:r>
    </w:p>
    <w:p w14:paraId="29CBEB05" w14:textId="77777777" w:rsidR="00F054C4" w:rsidRPr="00CC6613" w:rsidRDefault="00F054C4" w:rsidP="00CC6613">
      <w:pPr>
        <w:ind w:firstLine="720"/>
      </w:pPr>
    </w:p>
    <w:p w14:paraId="596D9C27" w14:textId="77777777" w:rsidR="00BC7B0D" w:rsidRPr="00BC7B0D" w:rsidRDefault="00BC7B0D" w:rsidP="00581420"/>
    <w:p w14:paraId="121CF9DB" w14:textId="35D9337F" w:rsidR="00581420" w:rsidRDefault="005472B4" w:rsidP="00CF0C4D">
      <w:pPr>
        <w:pStyle w:val="Heading1"/>
        <w:spacing w:before="0" w:beforeAutospacing="0" w:after="0" w:afterAutospacing="0"/>
        <w:ind w:left="720" w:hanging="720"/>
        <w:rPr>
          <w:sz w:val="28"/>
          <w:szCs w:val="28"/>
        </w:rPr>
      </w:pPr>
      <w:r w:rsidRPr="00CF0C4D">
        <w:rPr>
          <w:sz w:val="28"/>
          <w:szCs w:val="28"/>
        </w:rPr>
        <w:t>1.</w:t>
      </w:r>
      <w:r w:rsidR="00581420" w:rsidRPr="00CF0C4D">
        <w:rPr>
          <w:sz w:val="28"/>
          <w:szCs w:val="28"/>
        </w:rPr>
        <w:t xml:space="preserve">3 </w:t>
      </w:r>
      <w:r w:rsidR="00E26FE4" w:rsidRPr="00CF0C4D">
        <w:rPr>
          <w:sz w:val="28"/>
          <w:szCs w:val="28"/>
        </w:rPr>
        <w:tab/>
      </w:r>
      <w:r w:rsidR="00581420" w:rsidRPr="00CF0C4D">
        <w:rPr>
          <w:sz w:val="28"/>
          <w:szCs w:val="28"/>
        </w:rPr>
        <w:t>EVIDENCE (WITH EXAMPLE ILLUSTRATIONS) AND ANALYSIS</w:t>
      </w:r>
    </w:p>
    <w:p w14:paraId="61966265" w14:textId="31D1397F" w:rsidR="00CF0C4D" w:rsidRDefault="00CF0C4D" w:rsidP="00CF0C4D">
      <w:pPr>
        <w:pStyle w:val="Heading2"/>
        <w:ind w:firstLine="720"/>
      </w:pPr>
      <w:r>
        <w:t>1.3.1 Capabilities</w:t>
      </w:r>
    </w:p>
    <w:p w14:paraId="75A324D2" w14:textId="42F79F87" w:rsidR="00630C82" w:rsidRDefault="000E4BFF" w:rsidP="00906F95">
      <w:pPr>
        <w:ind w:firstLine="720"/>
      </w:pPr>
      <w:r w:rsidRPr="000E4BFF">
        <w:t xml:space="preserve">Lucidchart offers a variety of basic shapes to help users create diagrams, as shown in </w:t>
      </w:r>
      <w:r w:rsidRPr="000E4BFF">
        <w:rPr>
          <w:b/>
          <w:bCs/>
          <w:i/>
          <w:iCs/>
        </w:rPr>
        <w:t>Figure 1</w:t>
      </w:r>
      <w:r w:rsidRPr="000E4BFF">
        <w:t xml:space="preserve">. </w:t>
      </w:r>
      <w:r w:rsidR="00AA7D05" w:rsidRPr="00AA7D05">
        <w:t>The shapes needed to make the component diagram were automatically included</w:t>
      </w:r>
      <w:r w:rsidR="00AA7D05">
        <w:t xml:space="preserve"> in </w:t>
      </w:r>
      <w:r w:rsidR="00AA7D05" w:rsidRPr="00AA7D05">
        <w:rPr>
          <w:b/>
          <w:bCs/>
          <w:i/>
          <w:iCs/>
        </w:rPr>
        <w:t>Figure 2</w:t>
      </w:r>
      <w:r w:rsidR="00AA7D05">
        <w:t>.</w:t>
      </w:r>
      <w:r w:rsidR="00906F95">
        <w:t xml:space="preserve"> </w:t>
      </w:r>
      <w:r w:rsidR="00630C82" w:rsidRPr="00630C82">
        <w:t xml:space="preserve">Duffy says that Lucidchart is </w:t>
      </w:r>
      <w:r w:rsidR="00906F95">
        <w:t>an excellent tool for</w:t>
      </w:r>
      <w:r w:rsidR="00630C82" w:rsidRPr="00630C82">
        <w:t xml:space="preserve"> creating shapes that are often seen in professional diagrams, which suggests that Lucidchart is versatile and can be used to create a wide variety of diagrams</w:t>
      </w:r>
      <w:r w:rsidR="00630C82">
        <w:t xml:space="preserve"> (Duffy, 2020).</w:t>
      </w:r>
    </w:p>
    <w:p w14:paraId="5A6ABE3C" w14:textId="72EC7DCD" w:rsidR="004C5A46" w:rsidRDefault="004C5A46" w:rsidP="00303AD8">
      <w:pPr>
        <w:ind w:firstLine="720"/>
      </w:pPr>
      <w:r w:rsidRPr="004C5A46">
        <w:t xml:space="preserve">Lucidchart also supports the import option for new shapes in the form of SVGs and Visio Stencil files. All of these characteristics enable the creation of any diagram a user may require, giving greater versatility. </w:t>
      </w:r>
      <w:r>
        <w:t>Due to “</w:t>
      </w:r>
      <w:r w:rsidRPr="004C5A46">
        <w:t>the number of templates and shapes may make or break diagramming software</w:t>
      </w:r>
      <w:r>
        <w:t xml:space="preserve">”, </w:t>
      </w:r>
      <w:r w:rsidRPr="004C5A46">
        <w:t>these capabilities are critical (Duffy, 2020).</w:t>
      </w:r>
    </w:p>
    <w:p w14:paraId="3C810F14" w14:textId="778F25BF" w:rsidR="003A6210" w:rsidRDefault="003A6210" w:rsidP="00303AD8">
      <w:pPr>
        <w:ind w:firstLine="720"/>
      </w:pPr>
      <w:r w:rsidRPr="003A6210">
        <w:t xml:space="preserve">Lucidchart, like </w:t>
      </w:r>
      <w:r>
        <w:t xml:space="preserve">with </w:t>
      </w:r>
      <w:r w:rsidRPr="003A6210">
        <w:t xml:space="preserve">templates and shapes, provides a good variety of lines, which is vital for accurate connection representation in diagrams, which is needed in some UML diagrams and other similar diagrams such as </w:t>
      </w:r>
      <w:r>
        <w:t>business-type</w:t>
      </w:r>
      <w:r w:rsidRPr="003A6210">
        <w:t xml:space="preserve"> models like the one shown </w:t>
      </w:r>
      <w:r>
        <w:t xml:space="preserve">in </w:t>
      </w:r>
      <w:r w:rsidRPr="00D574CF">
        <w:rPr>
          <w:b/>
          <w:bCs/>
          <w:i/>
          <w:iCs/>
        </w:rPr>
        <w:t>Figure 3</w:t>
      </w:r>
      <w:r w:rsidR="00B21EFB">
        <w:t xml:space="preserve"> </w:t>
      </w:r>
      <w:r w:rsidR="000B0C28">
        <w:t xml:space="preserve">and </w:t>
      </w:r>
      <w:r w:rsidR="000B0C28">
        <w:rPr>
          <w:b/>
          <w:bCs/>
          <w:i/>
          <w:iCs/>
        </w:rPr>
        <w:t xml:space="preserve">Figure </w:t>
      </w:r>
      <w:r w:rsidR="00576948">
        <w:rPr>
          <w:b/>
          <w:bCs/>
          <w:i/>
          <w:iCs/>
        </w:rPr>
        <w:t>4</w:t>
      </w:r>
      <w:r w:rsidR="000B0C28">
        <w:rPr>
          <w:b/>
          <w:bCs/>
          <w:i/>
          <w:iCs/>
        </w:rPr>
        <w:t xml:space="preserve"> </w:t>
      </w:r>
      <w:r w:rsidR="005F309A">
        <w:t xml:space="preserve">depicting the </w:t>
      </w:r>
      <w:r w:rsidR="005F309A" w:rsidRPr="005F309A">
        <w:t>transition from requirements expressed as use cases to the more explicit</w:t>
      </w:r>
      <w:r w:rsidR="005F309A">
        <w:t xml:space="preserve"> and </w:t>
      </w:r>
      <w:r w:rsidR="005F309A" w:rsidRPr="005F309A">
        <w:t>formal level of refinement.</w:t>
      </w:r>
    </w:p>
    <w:p w14:paraId="01E7EBC9" w14:textId="3083A4FF" w:rsidR="0098078B" w:rsidRDefault="0098078B" w:rsidP="00303AD8">
      <w:pPr>
        <w:ind w:firstLine="720"/>
      </w:pPr>
      <w:r w:rsidRPr="0098078B">
        <w:lastRenderedPageBreak/>
        <w:t>Another essential advantage included by Lucidchart is the ability to generate sequence diagrams using UML markup</w:t>
      </w:r>
      <w:r w:rsidR="00AB49ED">
        <w:t xml:space="preserve">, </w:t>
      </w:r>
      <w:r w:rsidRPr="0098078B">
        <w:t xml:space="preserve">as shown in </w:t>
      </w:r>
      <w:r w:rsidRPr="00D574CF">
        <w:rPr>
          <w:b/>
          <w:bCs/>
          <w:i/>
          <w:iCs/>
        </w:rPr>
        <w:t xml:space="preserve">Figure </w:t>
      </w:r>
      <w:r w:rsidR="00576948">
        <w:rPr>
          <w:b/>
          <w:bCs/>
          <w:i/>
          <w:iCs/>
        </w:rPr>
        <w:t>5</w:t>
      </w:r>
      <w:r w:rsidR="00C348EA">
        <w:t>. T</w:t>
      </w:r>
      <w:r w:rsidR="00AB49ED" w:rsidRPr="00AB49ED">
        <w:t xml:space="preserve">his technique is </w:t>
      </w:r>
      <w:r w:rsidR="00AB49ED">
        <w:t xml:space="preserve">far </w:t>
      </w:r>
      <w:r w:rsidR="00AB49ED" w:rsidRPr="00AB49ED">
        <w:t xml:space="preserve">superior </w:t>
      </w:r>
      <w:r w:rsidR="00E96828">
        <w:t>to</w:t>
      </w:r>
      <w:r w:rsidR="00AB49ED" w:rsidRPr="00AB49ED">
        <w:t xml:space="preserve"> the other</w:t>
      </w:r>
      <w:r w:rsidR="00AB49ED">
        <w:t xml:space="preserve"> depicted in </w:t>
      </w:r>
      <w:r w:rsidR="00AB49ED" w:rsidRPr="00D574CF">
        <w:rPr>
          <w:b/>
          <w:bCs/>
          <w:i/>
          <w:iCs/>
        </w:rPr>
        <w:t>Figure 3</w:t>
      </w:r>
      <w:r w:rsidR="00AB49ED">
        <w:t xml:space="preserve">, </w:t>
      </w:r>
      <w:r w:rsidR="00AB49ED" w:rsidRPr="00AB49ED">
        <w:t xml:space="preserve">because </w:t>
      </w:r>
      <w:r w:rsidR="00AB49ED">
        <w:t>“</w:t>
      </w:r>
      <w:r w:rsidR="00AB49ED" w:rsidRPr="00AB49ED">
        <w:t xml:space="preserve">textual </w:t>
      </w:r>
      <w:r w:rsidR="00E96828" w:rsidRPr="00AB49ED">
        <w:t>modelling</w:t>
      </w:r>
      <w:r w:rsidR="00AB49ED" w:rsidRPr="00AB49ED">
        <w:t xml:space="preserve"> tools offer a very low barrier to access</w:t>
      </w:r>
      <w:r w:rsidR="00AB49ED">
        <w:t>”</w:t>
      </w:r>
      <w:r w:rsidR="00AB49ED" w:rsidRPr="00AB49ED">
        <w:t xml:space="preserve"> (Modelling Languages, 2020). That is, they learn really quickly. It is also significantly faster to build diagrams since all of the heavy work, such as formatting the diagram and dragging and dropping shapes is done automatically. This made creating the diagram incredibly quick and simple.</w:t>
      </w:r>
    </w:p>
    <w:p w14:paraId="0F052B86" w14:textId="28D5601C" w:rsidR="00B57A5F" w:rsidRDefault="00B57A5F" w:rsidP="00303AD8">
      <w:pPr>
        <w:ind w:firstLine="720"/>
        <w:rPr>
          <w:rFonts w:eastAsiaTheme="majorEastAsia"/>
        </w:rPr>
      </w:pPr>
      <w:r w:rsidRPr="00B57A5F">
        <w:rPr>
          <w:rFonts w:eastAsiaTheme="majorEastAsia"/>
        </w:rPr>
        <w:t xml:space="preserve">According to Lucidchart's page </w:t>
      </w:r>
      <w:r>
        <w:rPr>
          <w:rFonts w:eastAsiaTheme="majorEastAsia"/>
        </w:rPr>
        <w:t>“</w:t>
      </w:r>
      <w:r w:rsidRPr="00B57A5F">
        <w:rPr>
          <w:rFonts w:eastAsiaTheme="majorEastAsia"/>
          <w:b/>
          <w:bCs/>
          <w:i/>
          <w:iCs/>
        </w:rPr>
        <w:t>How to Collaborate in Real-Time</w:t>
      </w:r>
      <w:r>
        <w:rPr>
          <w:rFonts w:eastAsiaTheme="majorEastAsia"/>
        </w:rPr>
        <w:t>”</w:t>
      </w:r>
      <w:r w:rsidRPr="00B57A5F">
        <w:rPr>
          <w:rFonts w:eastAsiaTheme="majorEastAsia"/>
        </w:rPr>
        <w:t xml:space="preserve">, it is possible to collaborate with other team members on a document in </w:t>
      </w:r>
      <w:r w:rsidR="008F28C1">
        <w:rPr>
          <w:rFonts w:eastAsiaTheme="majorEastAsia"/>
        </w:rPr>
        <w:t>real-time</w:t>
      </w:r>
      <w:r w:rsidRPr="00B57A5F">
        <w:rPr>
          <w:rFonts w:eastAsiaTheme="majorEastAsia"/>
        </w:rPr>
        <w:t xml:space="preserve"> (Lucidchart). This functionality offers several advantages, including making workflow tracking easier and improving cooperation in </w:t>
      </w:r>
      <w:r w:rsidR="008F28C1">
        <w:rPr>
          <w:rFonts w:eastAsiaTheme="majorEastAsia"/>
        </w:rPr>
        <w:t xml:space="preserve">teams that work remotely </w:t>
      </w:r>
      <w:r w:rsidRPr="00B57A5F">
        <w:rPr>
          <w:rFonts w:eastAsiaTheme="majorEastAsia"/>
        </w:rPr>
        <w:t>(Nit.AI Blog 2018).</w:t>
      </w:r>
    </w:p>
    <w:p w14:paraId="1CD4D157" w14:textId="5EA1F11B" w:rsidR="00457AAA" w:rsidRDefault="00457AAA" w:rsidP="00303AD8">
      <w:pPr>
        <w:ind w:firstLine="720"/>
      </w:pPr>
      <w:r w:rsidRPr="00457AAA">
        <w:t>Lucidchart also keeps track of version history</w:t>
      </w:r>
      <w:r>
        <w:t xml:space="preserve"> (</w:t>
      </w:r>
      <w:r w:rsidRPr="00D574CF">
        <w:rPr>
          <w:b/>
          <w:bCs/>
          <w:i/>
          <w:iCs/>
        </w:rPr>
        <w:t xml:space="preserve">Figure </w:t>
      </w:r>
      <w:r w:rsidR="00576948">
        <w:rPr>
          <w:b/>
          <w:bCs/>
          <w:i/>
          <w:iCs/>
        </w:rPr>
        <w:t>6</w:t>
      </w:r>
      <w:r>
        <w:rPr>
          <w:b/>
          <w:bCs/>
        </w:rPr>
        <w:t>)</w:t>
      </w:r>
      <w:r w:rsidRPr="00457AAA">
        <w:t xml:space="preserve">. This functionality, however, is only available to those who have purchased </w:t>
      </w:r>
      <w:r w:rsidR="007D4128">
        <w:t xml:space="preserve">the </w:t>
      </w:r>
      <w:r w:rsidR="00B14B79">
        <w:t>teams’</w:t>
      </w:r>
      <w:r w:rsidR="007D4128">
        <w:t xml:space="preserve"> version of </w:t>
      </w:r>
      <w:r w:rsidRPr="00457AAA">
        <w:t>Lucidchart.</w:t>
      </w:r>
      <w:r w:rsidR="007D4128">
        <w:t xml:space="preserve"> </w:t>
      </w:r>
      <w:r w:rsidRPr="00457AAA">
        <w:t xml:space="preserve">Version history is an </w:t>
      </w:r>
      <w:r w:rsidRPr="007D4128">
        <w:rPr>
          <w:b/>
          <w:bCs/>
          <w:u w:val="single"/>
        </w:rPr>
        <w:t>important</w:t>
      </w:r>
      <w:r w:rsidRPr="00457AAA">
        <w:t xml:space="preserve"> feature because it saves users from making irrevocable mistakes by allowing them to return to an earlier version of their document; this is especially valuable when numerous users are working on the same page.</w:t>
      </w:r>
    </w:p>
    <w:p w14:paraId="646912A2" w14:textId="40EDFD6A" w:rsidR="00B21EFB" w:rsidRDefault="00B21EFB" w:rsidP="00303AD8">
      <w:pPr>
        <w:ind w:firstLine="720"/>
      </w:pPr>
    </w:p>
    <w:p w14:paraId="26DE1E1F" w14:textId="6FE0D5C7" w:rsidR="000B04AF" w:rsidRDefault="000B04AF" w:rsidP="000B04AF">
      <w:pPr>
        <w:pStyle w:val="Heading2"/>
        <w:ind w:firstLine="720"/>
      </w:pPr>
      <w:r>
        <w:t>1.3.2 Performance</w:t>
      </w:r>
    </w:p>
    <w:p w14:paraId="051F8FD9" w14:textId="7D87ED49" w:rsidR="000B04AF" w:rsidRPr="00CF0C4D" w:rsidRDefault="006868D1" w:rsidP="00303AD8">
      <w:pPr>
        <w:ind w:firstLine="720"/>
      </w:pPr>
      <w:r w:rsidRPr="006868D1">
        <w:t>To test larger diagrams, all of the diagrams were combined into a single document</w:t>
      </w:r>
      <w:r>
        <w:t xml:space="preserve"> (</w:t>
      </w:r>
      <w:r w:rsidRPr="00D574CF">
        <w:rPr>
          <w:b/>
          <w:bCs/>
          <w:i/>
          <w:iCs/>
        </w:rPr>
        <w:t xml:space="preserve">Figure </w:t>
      </w:r>
      <w:r w:rsidR="00576948">
        <w:rPr>
          <w:b/>
          <w:bCs/>
          <w:i/>
          <w:iCs/>
        </w:rPr>
        <w:t>7</w:t>
      </w:r>
      <w:r>
        <w:t xml:space="preserve">) </w:t>
      </w:r>
      <w:r w:rsidRPr="006868D1">
        <w:t xml:space="preserve">and tested to assess how well the web application functioned. According to the findings, the more shapes on the document, the greater latency the user perceives. This is a major problem since latency and stuttering might impede productivity because the hold window would freeze, requiring the user to wait to make additional changes. Other users have encountered similar issues. One user, for example, stated that Lucidchart was useless due to latency (Lucid Learning </w:t>
      </w:r>
      <w:r w:rsidR="00180843">
        <w:t>C</w:t>
      </w:r>
      <w:r w:rsidRPr="006868D1">
        <w:t>ampus, 2021). Other concerns, such as delayed loading times (Lucid Learning Campus, 2020), have been mentioned.</w:t>
      </w:r>
    </w:p>
    <w:p w14:paraId="6A88A812" w14:textId="515A0425" w:rsidR="00581420" w:rsidRDefault="00581420" w:rsidP="00581420">
      <w:pPr>
        <w:rPr>
          <w:rFonts w:asciiTheme="minorHAnsi" w:hAnsiTheme="minorHAnsi"/>
        </w:rPr>
      </w:pPr>
    </w:p>
    <w:p w14:paraId="7E81D883" w14:textId="7FB5C96F" w:rsidR="00134171" w:rsidRDefault="00134171" w:rsidP="00134171">
      <w:pPr>
        <w:pStyle w:val="Heading2"/>
        <w:ind w:firstLine="720"/>
      </w:pPr>
      <w:r>
        <w:t>1.3.3 Usability</w:t>
      </w:r>
    </w:p>
    <w:p w14:paraId="7BFDB5D6" w14:textId="435D95B6" w:rsidR="00761223" w:rsidRDefault="00761223" w:rsidP="00761223">
      <w:pPr>
        <w:ind w:firstLine="720"/>
      </w:pPr>
      <w:r w:rsidRPr="00761223">
        <w:t>The overall usability is excellent, with a clear chart that is simple to use. According to one review, Lucidchart is simple to use and has a short learning curve (UX Matters, 2015).</w:t>
      </w:r>
    </w:p>
    <w:p w14:paraId="5B6B603A" w14:textId="7648E2A6" w:rsidR="00396696" w:rsidRDefault="00761223" w:rsidP="00581420">
      <w:pPr>
        <w:rPr>
          <w:rFonts w:asciiTheme="minorHAnsi" w:hAnsiTheme="minorHAnsi"/>
        </w:rPr>
      </w:pPr>
      <w:r>
        <w:rPr>
          <w:rFonts w:asciiTheme="minorHAnsi" w:hAnsiTheme="minorHAnsi"/>
        </w:rPr>
        <w:tab/>
      </w:r>
      <w:r w:rsidRPr="00761223">
        <w:t xml:space="preserve">As the Requirements model displayed in </w:t>
      </w:r>
      <w:r w:rsidRPr="00D574CF">
        <w:rPr>
          <w:b/>
          <w:bCs/>
          <w:i/>
          <w:iCs/>
        </w:rPr>
        <w:t xml:space="preserve">Figure </w:t>
      </w:r>
      <w:r w:rsidR="00576948">
        <w:rPr>
          <w:b/>
          <w:bCs/>
          <w:i/>
          <w:iCs/>
        </w:rPr>
        <w:t>8</w:t>
      </w:r>
      <w:r w:rsidRPr="00761223">
        <w:t xml:space="preserve"> shows, it is feasible to execute operations that would ordinarily be done in word processing software such as Microsoft Word in Lucidchart. There are two methods to achieve this: putting all text in objects or double-clicking anywhere on the documents to create a text box. The advantage of Lucidchart is that it offers basic word processing skills, such as a spell checker, which can be easily activated, as seen in </w:t>
      </w:r>
      <w:r w:rsidRPr="00D574CF">
        <w:rPr>
          <w:b/>
          <w:bCs/>
          <w:i/>
          <w:iCs/>
        </w:rPr>
        <w:t xml:space="preserve">Figure </w:t>
      </w:r>
      <w:r w:rsidR="00576948">
        <w:rPr>
          <w:b/>
          <w:bCs/>
          <w:i/>
          <w:iCs/>
        </w:rPr>
        <w:t>9</w:t>
      </w:r>
      <w:r>
        <w:rPr>
          <w:rFonts w:asciiTheme="minorHAnsi" w:hAnsiTheme="minorHAnsi"/>
        </w:rPr>
        <w:t>.</w:t>
      </w:r>
      <w:r w:rsidR="00396696">
        <w:rPr>
          <w:rFonts w:asciiTheme="minorHAnsi" w:hAnsiTheme="minorHAnsi"/>
        </w:rPr>
        <w:t xml:space="preserve"> </w:t>
      </w:r>
    </w:p>
    <w:p w14:paraId="055DE75F" w14:textId="39A3FB95" w:rsidR="00134171" w:rsidRDefault="00396696" w:rsidP="00396696">
      <w:pPr>
        <w:ind w:firstLine="720"/>
      </w:pPr>
      <w:r w:rsidRPr="00396696">
        <w:t>Lucidchart allows users to easily align text and graphics</w:t>
      </w:r>
      <w:r w:rsidR="0083282A">
        <w:t xml:space="preserve">, as seen in </w:t>
      </w:r>
      <w:r w:rsidR="0083282A" w:rsidRPr="0083282A">
        <w:rPr>
          <w:b/>
          <w:bCs/>
          <w:i/>
          <w:iCs/>
        </w:rPr>
        <w:t xml:space="preserve">Figure </w:t>
      </w:r>
      <w:r w:rsidR="00576948">
        <w:rPr>
          <w:b/>
          <w:bCs/>
          <w:i/>
          <w:iCs/>
        </w:rPr>
        <w:t>10</w:t>
      </w:r>
      <w:r w:rsidR="0083282A">
        <w:t xml:space="preserve">, </w:t>
      </w:r>
      <w:r w:rsidRPr="00396696">
        <w:t>within a diagram, which is helpful in keeping diagrams tidy and easy to read</w:t>
      </w:r>
      <w:r>
        <w:t xml:space="preserve"> (Dabbah, 2013)</w:t>
      </w:r>
      <w:r w:rsidRPr="00396696">
        <w:t>.</w:t>
      </w:r>
    </w:p>
    <w:p w14:paraId="106C623F" w14:textId="02628014" w:rsidR="00433360" w:rsidRDefault="00433360" w:rsidP="00396696">
      <w:pPr>
        <w:ind w:firstLine="720"/>
      </w:pPr>
    </w:p>
    <w:p w14:paraId="17D83B5C" w14:textId="77777777" w:rsidR="00433360" w:rsidRPr="00396696" w:rsidRDefault="00433360" w:rsidP="00396696">
      <w:pPr>
        <w:ind w:firstLine="720"/>
      </w:pPr>
    </w:p>
    <w:p w14:paraId="17A4997A" w14:textId="6A7BF3FC" w:rsidR="00581420" w:rsidRPr="00045DE0" w:rsidRDefault="005472B4" w:rsidP="00045DE0">
      <w:pPr>
        <w:pStyle w:val="Heading1"/>
        <w:spacing w:before="0" w:beforeAutospacing="0" w:after="0" w:afterAutospacing="0"/>
        <w:ind w:left="720" w:hanging="720"/>
        <w:rPr>
          <w:sz w:val="28"/>
          <w:szCs w:val="28"/>
        </w:rPr>
      </w:pPr>
      <w:r w:rsidRPr="00433360">
        <w:rPr>
          <w:sz w:val="28"/>
          <w:szCs w:val="28"/>
        </w:rPr>
        <w:t>1.</w:t>
      </w:r>
      <w:r w:rsidR="00581420" w:rsidRPr="00433360">
        <w:rPr>
          <w:sz w:val="28"/>
          <w:szCs w:val="28"/>
        </w:rPr>
        <w:t xml:space="preserve">4 </w:t>
      </w:r>
      <w:r w:rsidR="00E26FE4" w:rsidRPr="00433360">
        <w:rPr>
          <w:sz w:val="28"/>
          <w:szCs w:val="28"/>
        </w:rPr>
        <w:tab/>
      </w:r>
      <w:r w:rsidR="00581420" w:rsidRPr="00433360">
        <w:rPr>
          <w:sz w:val="28"/>
          <w:szCs w:val="28"/>
        </w:rPr>
        <w:t>CONCLUSIONS</w:t>
      </w:r>
    </w:p>
    <w:p w14:paraId="476E527C" w14:textId="77777777" w:rsidR="004C2A0E" w:rsidRDefault="004C2A0E" w:rsidP="00581420">
      <w:pPr>
        <w:rPr>
          <w:rFonts w:asciiTheme="minorHAnsi" w:hAnsiTheme="minorHAnsi"/>
        </w:rPr>
      </w:pPr>
    </w:p>
    <w:p w14:paraId="7398FCF6" w14:textId="098DF633" w:rsidR="00433360" w:rsidRPr="007B794B" w:rsidRDefault="007B794B" w:rsidP="007B794B">
      <w:pPr>
        <w:ind w:firstLine="720"/>
        <w:sectPr w:rsidR="00433360" w:rsidRPr="007B794B" w:rsidSect="00FB5FE3">
          <w:headerReference w:type="default" r:id="rId12"/>
          <w:footerReference w:type="default" r:id="rId13"/>
          <w:pgSz w:w="11906" w:h="16838"/>
          <w:pgMar w:top="1440" w:right="1440" w:bottom="1440" w:left="1440" w:header="709" w:footer="709" w:gutter="0"/>
          <w:pgNumType w:start="1"/>
          <w:cols w:space="708"/>
          <w:docGrid w:linePitch="360"/>
        </w:sectPr>
      </w:pPr>
      <w:r w:rsidRPr="007B794B">
        <w:t xml:space="preserve">Lucidchart is a powerful diagramming tool that allows users to create diagrams using UML markup and features a variety of other features, like </w:t>
      </w:r>
      <w:r w:rsidR="000E4BFF">
        <w:t>spell-checking</w:t>
      </w:r>
      <w:r w:rsidRPr="007B794B">
        <w:t xml:space="preserve"> and alignment tools. However, it does have some limitations, such as its slow performance. However, its lower cost is a major advantage over other diagramming tools.</w:t>
      </w:r>
    </w:p>
    <w:p w14:paraId="6F176700" w14:textId="2A52158D" w:rsidR="005472B4" w:rsidRPr="00EA089E" w:rsidRDefault="005472B4" w:rsidP="00EA089E">
      <w:pPr>
        <w:pStyle w:val="Heading1"/>
      </w:pPr>
      <w:r w:rsidRPr="00EA089E">
        <w:lastRenderedPageBreak/>
        <w:t xml:space="preserve">PART II </w:t>
      </w:r>
      <w:r w:rsidR="00EA089E">
        <w:t xml:space="preserve">− </w:t>
      </w:r>
      <w:r w:rsidRPr="00EA089E">
        <w:t xml:space="preserve">REFLECTIVE REPORT </w:t>
      </w:r>
    </w:p>
    <w:p w14:paraId="52AF4023" w14:textId="283C613F" w:rsidR="005472B4" w:rsidRDefault="005472B4" w:rsidP="00581420">
      <w:pPr>
        <w:rPr>
          <w:rFonts w:asciiTheme="minorHAnsi" w:hAnsiTheme="minorHAnsi"/>
        </w:rPr>
      </w:pPr>
    </w:p>
    <w:p w14:paraId="29C7B8A1" w14:textId="18C91496" w:rsidR="00AC13EB" w:rsidRPr="00395E97" w:rsidRDefault="00AC13EB" w:rsidP="00395E97">
      <w:pPr>
        <w:pStyle w:val="Heading1"/>
        <w:spacing w:before="0" w:beforeAutospacing="0" w:after="0" w:afterAutospacing="0"/>
        <w:rPr>
          <w:sz w:val="28"/>
          <w:szCs w:val="28"/>
        </w:rPr>
      </w:pPr>
      <w:r w:rsidRPr="00395E97">
        <w:rPr>
          <w:sz w:val="28"/>
          <w:szCs w:val="28"/>
        </w:rPr>
        <w:t>2.1</w:t>
      </w:r>
      <w:r w:rsidRPr="00395E97">
        <w:rPr>
          <w:sz w:val="28"/>
          <w:szCs w:val="28"/>
        </w:rPr>
        <w:tab/>
        <w:t>INTRODUCTION</w:t>
      </w:r>
    </w:p>
    <w:p w14:paraId="130D8E65" w14:textId="77777777" w:rsidR="00BE7759" w:rsidRDefault="00BE7759" w:rsidP="00AC13EB"/>
    <w:p w14:paraId="45EB6F6A" w14:textId="28D30F29" w:rsidR="00BE7759" w:rsidRPr="00BE7759" w:rsidRDefault="00BE7759" w:rsidP="00BE7759">
      <w:pPr>
        <w:ind w:firstLine="720"/>
      </w:pPr>
      <w:r w:rsidRPr="00BE7759">
        <w:t xml:space="preserve">After </w:t>
      </w:r>
      <w:r>
        <w:t xml:space="preserve">working and </w:t>
      </w:r>
      <w:r w:rsidRPr="00BE7759">
        <w:t>experi</w:t>
      </w:r>
      <w:r>
        <w:t>ment</w:t>
      </w:r>
      <w:r w:rsidRPr="00BE7759">
        <w:t xml:space="preserve">ing </w:t>
      </w:r>
      <w:r>
        <w:t xml:space="preserve">with Lucidchart, I gained </w:t>
      </w:r>
      <w:r w:rsidRPr="00BE7759">
        <w:t xml:space="preserve">the necessary knowledge in </w:t>
      </w:r>
      <w:r>
        <w:t xml:space="preserve">creating and </w:t>
      </w:r>
      <w:r w:rsidR="003A07C1">
        <w:t>customizing</w:t>
      </w:r>
      <w:r w:rsidRPr="00BE7759">
        <w:t xml:space="preserve"> </w:t>
      </w:r>
      <w:r>
        <w:t>the</w:t>
      </w:r>
      <w:r w:rsidRPr="00BE7759">
        <w:t xml:space="preserve"> diagrams of an enterprise system, which corresponds to the understanding and transcription of requirements in these diagrams and schemes</w:t>
      </w:r>
      <w:r w:rsidR="00F923E4">
        <w:t xml:space="preserve"> and further putting these into code.</w:t>
      </w:r>
    </w:p>
    <w:p w14:paraId="7A99D139" w14:textId="77777777" w:rsidR="00AC13EB" w:rsidRDefault="00AC13EB" w:rsidP="00AC13EB">
      <w:pPr>
        <w:rPr>
          <w:rFonts w:asciiTheme="minorHAnsi" w:hAnsiTheme="minorHAnsi"/>
        </w:rPr>
      </w:pPr>
    </w:p>
    <w:p w14:paraId="7C7AA052" w14:textId="02650BAB" w:rsidR="007F7D7D" w:rsidRDefault="00AC13EB" w:rsidP="00C05960">
      <w:pPr>
        <w:pStyle w:val="Heading1"/>
        <w:spacing w:before="0" w:beforeAutospacing="0" w:after="0" w:afterAutospacing="0"/>
        <w:rPr>
          <w:sz w:val="28"/>
          <w:szCs w:val="28"/>
        </w:rPr>
      </w:pPr>
      <w:r w:rsidRPr="00395E97">
        <w:rPr>
          <w:sz w:val="28"/>
          <w:szCs w:val="28"/>
        </w:rPr>
        <w:t xml:space="preserve">2.2 </w:t>
      </w:r>
      <w:r w:rsidRPr="00395E97">
        <w:rPr>
          <w:sz w:val="28"/>
          <w:szCs w:val="28"/>
        </w:rPr>
        <w:tab/>
      </w:r>
      <w:r w:rsidR="003C64C8" w:rsidRPr="00395E97">
        <w:rPr>
          <w:sz w:val="28"/>
          <w:szCs w:val="28"/>
        </w:rPr>
        <w:t>REFLECTIONS</w:t>
      </w:r>
    </w:p>
    <w:p w14:paraId="797D5F08" w14:textId="77777777" w:rsidR="00C05960" w:rsidRPr="00C05960" w:rsidRDefault="00C05960" w:rsidP="00C05960"/>
    <w:p w14:paraId="6934FDA3" w14:textId="04B27767" w:rsidR="00C05960" w:rsidRDefault="00893929" w:rsidP="00C05960">
      <w:pPr>
        <w:pStyle w:val="Heading2"/>
        <w:spacing w:before="0" w:beforeAutospacing="0" w:after="0"/>
        <w:ind w:firstLine="720"/>
      </w:pPr>
      <w:r>
        <w:t>2.2</w:t>
      </w:r>
      <w:r w:rsidR="00C05960">
        <w:t>.1 Docker and Django</w:t>
      </w:r>
    </w:p>
    <w:p w14:paraId="4B762A19" w14:textId="77777777" w:rsidR="00C05960" w:rsidRDefault="00C05960" w:rsidP="007F7D7D">
      <w:pPr>
        <w:ind w:firstLine="720"/>
      </w:pPr>
    </w:p>
    <w:p w14:paraId="61B0C01E" w14:textId="7047621C" w:rsidR="001C60DA" w:rsidRDefault="00730767" w:rsidP="009076B7">
      <w:pPr>
        <w:ind w:firstLine="720"/>
      </w:pPr>
      <w:r w:rsidRPr="00730767">
        <w:rPr>
          <w:b/>
          <w:bCs/>
        </w:rPr>
        <w:t>Django</w:t>
      </w:r>
      <w:r w:rsidRPr="00730767">
        <w:t xml:space="preserve"> accomplishe</w:t>
      </w:r>
      <w:r>
        <w:t>d</w:t>
      </w:r>
      <w:r w:rsidRPr="00730767">
        <w:t xml:space="preserve"> the key goals by addressing the fundamentals and simplifying the development process</w:t>
      </w:r>
      <w:r w:rsidR="006A3833">
        <w:t xml:space="preserve"> (Dauzon S., Bendoraitis A. and Ravindran A., 2016)</w:t>
      </w:r>
      <w:r w:rsidRPr="00730767">
        <w:t xml:space="preserve">, </w:t>
      </w:r>
      <w:r>
        <w:t xml:space="preserve">and it allowed me </w:t>
      </w:r>
      <w:r w:rsidRPr="00730767">
        <w:t xml:space="preserve">to focus on the more sophisticated and distinctive parts of </w:t>
      </w:r>
      <w:r>
        <w:t>the</w:t>
      </w:r>
      <w:r w:rsidRPr="00730767">
        <w:t xml:space="preserve"> project</w:t>
      </w:r>
      <w:r>
        <w:t xml:space="preserve"> while </w:t>
      </w:r>
      <w:r w:rsidRPr="00730767">
        <w:rPr>
          <w:b/>
          <w:bCs/>
        </w:rPr>
        <w:t>Docker</w:t>
      </w:r>
      <w:r>
        <w:rPr>
          <w:b/>
          <w:bCs/>
        </w:rPr>
        <w:t xml:space="preserve"> </w:t>
      </w:r>
      <w:r w:rsidRPr="00730767">
        <w:t xml:space="preserve">made the development and deployment </w:t>
      </w:r>
      <w:r w:rsidR="00F91A5A">
        <w:t>process</w:t>
      </w:r>
      <w:r w:rsidRPr="00730767">
        <w:t xml:space="preserve"> less expensive</w:t>
      </w:r>
      <w:r w:rsidR="00F91A5A">
        <w:t xml:space="preserve"> (Fouda, 2022)</w:t>
      </w:r>
      <w:r w:rsidRPr="00730767">
        <w:t xml:space="preserve"> by allowing </w:t>
      </w:r>
      <w:r w:rsidR="00AE4751">
        <w:t xml:space="preserve">me </w:t>
      </w:r>
      <w:r w:rsidRPr="00730767">
        <w:t>to run several containers on a single server, resulting in more effective resource use.</w:t>
      </w:r>
    </w:p>
    <w:p w14:paraId="764BEDF9" w14:textId="77777777" w:rsidR="001C60DA" w:rsidRDefault="001C60DA" w:rsidP="009076B7">
      <w:pPr>
        <w:ind w:firstLine="720"/>
      </w:pPr>
    </w:p>
    <w:p w14:paraId="723C2F75" w14:textId="215EDC6D" w:rsidR="00C05960" w:rsidRDefault="00893929" w:rsidP="00C05960">
      <w:pPr>
        <w:pStyle w:val="Heading2"/>
        <w:spacing w:before="0" w:beforeAutospacing="0" w:after="0"/>
        <w:ind w:firstLine="720"/>
      </w:pPr>
      <w:r>
        <w:t>2.2</w:t>
      </w:r>
      <w:r w:rsidR="00C05960">
        <w:t>.2 Add Film method</w:t>
      </w:r>
    </w:p>
    <w:p w14:paraId="374225CD" w14:textId="605B8EB2" w:rsidR="001C60DA" w:rsidRDefault="001C60DA" w:rsidP="009076B7">
      <w:pPr>
        <w:ind w:firstLine="720"/>
      </w:pPr>
    </w:p>
    <w:p w14:paraId="3B454C8A" w14:textId="0E2645F5" w:rsidR="00452A70" w:rsidRDefault="00452A70" w:rsidP="00452A70">
      <w:pPr>
        <w:ind w:firstLine="720"/>
      </w:pPr>
      <w:r w:rsidRPr="00452A70">
        <w:t xml:space="preserve">Django applications are more complex to write, but they are easier to maintain because they are </w:t>
      </w:r>
      <w:r>
        <w:t>standardized</w:t>
      </w:r>
      <w:r w:rsidRPr="00452A70">
        <w:t>.</w:t>
      </w:r>
      <w:r>
        <w:t xml:space="preserve"> </w:t>
      </w:r>
      <w:r w:rsidR="00C05960">
        <w:t xml:space="preserve">While implementing the method </w:t>
      </w:r>
      <w:r w:rsidR="00634706">
        <w:t>shown</w:t>
      </w:r>
      <w:r w:rsidR="00C05960">
        <w:t xml:space="preserve"> in </w:t>
      </w:r>
      <w:r w:rsidR="00C05960" w:rsidRPr="009C40B3">
        <w:rPr>
          <w:b/>
          <w:bCs/>
          <w:i/>
          <w:iCs/>
        </w:rPr>
        <w:t>Figure 11</w:t>
      </w:r>
      <w:r w:rsidR="00C05960" w:rsidRPr="00452A70">
        <w:t>,</w:t>
      </w:r>
      <w:r w:rsidR="00C05960">
        <w:rPr>
          <w:b/>
          <w:bCs/>
        </w:rPr>
        <w:t xml:space="preserve"> </w:t>
      </w:r>
      <w:r w:rsidRPr="00E33A9E">
        <w:t xml:space="preserve">I </w:t>
      </w:r>
      <w:r w:rsidRPr="00452A70">
        <w:t xml:space="preserve">encountered </w:t>
      </w:r>
      <w:r>
        <w:t xml:space="preserve">issues </w:t>
      </w:r>
      <w:r w:rsidRPr="00452A70">
        <w:t>when I wanted to instantiate the form and take the data to store them in the database</w:t>
      </w:r>
      <w:r>
        <w:t>, especially at line 18</w:t>
      </w:r>
      <w:r w:rsidRPr="00452A70">
        <w:t>.</w:t>
      </w:r>
      <w:r>
        <w:t xml:space="preserve"> </w:t>
      </w:r>
      <w:r w:rsidRPr="00452A70">
        <w:t xml:space="preserve">When Django processes a file upload, the file data ends up in the </w:t>
      </w:r>
      <w:r w:rsidRPr="00452A70">
        <w:rPr>
          <w:b/>
          <w:bCs/>
          <w:i/>
          <w:iCs/>
        </w:rPr>
        <w:t>request.FILES</w:t>
      </w:r>
      <w:r w:rsidR="00DD3B33">
        <w:t xml:space="preserve">, which </w:t>
      </w:r>
      <w:r w:rsidRPr="00452A70">
        <w:t>is a dictionary with a key for each FileField in the form.</w:t>
      </w:r>
      <w:r w:rsidR="004C1935">
        <w:t xml:space="preserve"> </w:t>
      </w:r>
      <w:r w:rsidR="004C1935" w:rsidRPr="004C1935">
        <w:t>After reviewing the Django documentation, I managed to retrieve the</w:t>
      </w:r>
      <w:r w:rsidR="00EF532C">
        <w:t xml:space="preserve"> uploaded</w:t>
      </w:r>
      <w:r w:rsidR="004C1935" w:rsidRPr="004C1935">
        <w:t xml:space="preserve"> image and display it properly, as can be seen in </w:t>
      </w:r>
      <w:r w:rsidR="004C1935" w:rsidRPr="004C1935">
        <w:rPr>
          <w:b/>
          <w:bCs/>
          <w:i/>
          <w:iCs/>
        </w:rPr>
        <w:t>Figure 12</w:t>
      </w:r>
      <w:r w:rsidR="004C1935" w:rsidRPr="004C1935">
        <w:t>.</w:t>
      </w:r>
    </w:p>
    <w:p w14:paraId="721E8AFA" w14:textId="42EF0CE2" w:rsidR="00452A70" w:rsidRPr="00E33A9E" w:rsidRDefault="00E85418" w:rsidP="00452A70">
      <w:pPr>
        <w:ind w:firstLine="720"/>
      </w:pPr>
      <w:r>
        <w:t xml:space="preserve">Another great feature of </w:t>
      </w:r>
      <w:r w:rsidR="00E33A9E" w:rsidRPr="00E33A9E">
        <w:t xml:space="preserve">Django </w:t>
      </w:r>
      <w:r w:rsidR="007D4142">
        <w:t>is</w:t>
      </w:r>
      <w:r>
        <w:t xml:space="preserve"> represented by Models. They </w:t>
      </w:r>
      <w:r w:rsidR="00E33A9E" w:rsidRPr="00E33A9E">
        <w:t>serve as the foundation of every Django project (Dauzon S., Bendoraitis A. and Ravindran A., 2016)</w:t>
      </w:r>
      <w:r>
        <w:t xml:space="preserve"> and are used in</w:t>
      </w:r>
      <w:r w:rsidR="00E33A9E" w:rsidRPr="00E33A9E">
        <w:t xml:space="preserve"> web applications</w:t>
      </w:r>
      <w:r>
        <w:t xml:space="preserve"> </w:t>
      </w:r>
      <w:r w:rsidR="00E33A9E" w:rsidRPr="00E33A9E">
        <w:t>to retrieve and manipulate data from databases</w:t>
      </w:r>
      <w:r w:rsidR="00815958">
        <w:t xml:space="preserve">. </w:t>
      </w:r>
      <w:r w:rsidR="00815958" w:rsidRPr="00815958">
        <w:t>The model present</w:t>
      </w:r>
      <w:r w:rsidR="00C96DA4">
        <w:t>ed</w:t>
      </w:r>
      <w:r w:rsidR="00815958" w:rsidRPr="00815958">
        <w:t xml:space="preserve"> in </w:t>
      </w:r>
      <w:r w:rsidR="00815958" w:rsidRPr="00815958">
        <w:rPr>
          <w:b/>
          <w:bCs/>
          <w:i/>
          <w:iCs/>
        </w:rPr>
        <w:t>Figure 11</w:t>
      </w:r>
      <w:r w:rsidR="00815958" w:rsidRPr="00815958">
        <w:t xml:space="preserve"> </w:t>
      </w:r>
      <w:r w:rsidR="00C96DA4">
        <w:t>is</w:t>
      </w:r>
      <w:r w:rsidR="00815958" w:rsidRPr="00815958">
        <w:t xml:space="preserve"> based on the </w:t>
      </w:r>
      <w:r w:rsidR="00815958" w:rsidRPr="00815958">
        <w:rPr>
          <w:b/>
          <w:bCs/>
        </w:rPr>
        <w:t>Film</w:t>
      </w:r>
      <w:r w:rsidR="00815958" w:rsidRPr="00815958">
        <w:t xml:space="preserve"> class</w:t>
      </w:r>
      <w:r w:rsidR="00C96DA4">
        <w:t xml:space="preserve"> </w:t>
      </w:r>
      <w:r w:rsidR="00C96DA4" w:rsidRPr="00C96DA4">
        <w:t xml:space="preserve">which contains different fields such as </w:t>
      </w:r>
      <w:r w:rsidR="00C96DA4" w:rsidRPr="00C96DA4">
        <w:rPr>
          <w:b/>
          <w:bCs/>
          <w:i/>
          <w:iCs/>
        </w:rPr>
        <w:t>title</w:t>
      </w:r>
      <w:r w:rsidR="00C96DA4" w:rsidRPr="00C96DA4">
        <w:t xml:space="preserve">, </w:t>
      </w:r>
      <w:r w:rsidR="00C96DA4" w:rsidRPr="005B31EA">
        <w:t>age rating, duration, and trailer description</w:t>
      </w:r>
      <w:r w:rsidR="00C96DA4" w:rsidRPr="00C96DA4">
        <w:t xml:space="preserve"> which are taken from the form as can be seen in lines 12-16</w:t>
      </w:r>
      <w:r w:rsidR="00BB2A8A">
        <w:t xml:space="preserve"> and are dynamically loaded into the main website</w:t>
      </w:r>
      <w:r w:rsidR="00634706">
        <w:t>.</w:t>
      </w:r>
      <w:r w:rsidR="008073EE">
        <w:t xml:space="preserve"> I think a good practice of using models for this software is represented by their </w:t>
      </w:r>
      <w:r w:rsidR="008073EE" w:rsidRPr="008073EE">
        <w:rPr>
          <w:b/>
          <w:bCs/>
        </w:rPr>
        <w:t>simplicity</w:t>
      </w:r>
      <w:r w:rsidR="008073EE">
        <w:t xml:space="preserve">, </w:t>
      </w:r>
      <w:r w:rsidR="008073EE" w:rsidRPr="008073EE">
        <w:rPr>
          <w:b/>
          <w:bCs/>
        </w:rPr>
        <w:t>consistency</w:t>
      </w:r>
      <w:r w:rsidR="007D4142" w:rsidRPr="007D4142">
        <w:t>,</w:t>
      </w:r>
      <w:r w:rsidR="008073EE">
        <w:rPr>
          <w:b/>
          <w:bCs/>
        </w:rPr>
        <w:t xml:space="preserve"> </w:t>
      </w:r>
      <w:r w:rsidR="008073EE">
        <w:t xml:space="preserve">and </w:t>
      </w:r>
      <w:r w:rsidR="008073EE" w:rsidRPr="008073EE">
        <w:rPr>
          <w:b/>
          <w:bCs/>
        </w:rPr>
        <w:t>version control</w:t>
      </w:r>
      <w:r w:rsidR="008073EE">
        <w:t xml:space="preserve"> − </w:t>
      </w:r>
      <w:r w:rsidR="008073EE" w:rsidRPr="008073EE">
        <w:t>Python is</w:t>
      </w:r>
      <w:r w:rsidR="008073EE">
        <w:t xml:space="preserve"> easier</w:t>
      </w:r>
      <w:r w:rsidR="008073EE" w:rsidRPr="008073EE">
        <w:t xml:space="preserve">, </w:t>
      </w:r>
      <w:r w:rsidR="008073EE">
        <w:t>and</w:t>
      </w:r>
      <w:r w:rsidR="008073EE" w:rsidRPr="008073EE">
        <w:t xml:space="preserve"> also less error-prone</w:t>
      </w:r>
      <w:r w:rsidR="008073EE">
        <w:t>,</w:t>
      </w:r>
      <w:r w:rsidR="008073EE" w:rsidRPr="008073EE">
        <w:t xml:space="preserve"> and more efficient</w:t>
      </w:r>
      <w:r w:rsidR="008073EE">
        <w:t xml:space="preserve">, while </w:t>
      </w:r>
      <w:r w:rsidR="008073EE" w:rsidRPr="008073EE">
        <w:t>SQL is inconsistent between databases</w:t>
      </w:r>
      <w:r w:rsidR="007F2B03">
        <w:t xml:space="preserve">; </w:t>
      </w:r>
      <w:r w:rsidR="00203974">
        <w:t>b</w:t>
      </w:r>
      <w:r w:rsidR="007F2B03">
        <w:t>esides, k</w:t>
      </w:r>
      <w:r w:rsidR="007F2B03" w:rsidRPr="007F2B03">
        <w:t xml:space="preserve">eeping track of design changes is made easier by storing models in </w:t>
      </w:r>
      <w:r w:rsidR="007F2B03">
        <w:t>my</w:t>
      </w:r>
      <w:r w:rsidR="007F2B03" w:rsidRPr="007F2B03">
        <w:t xml:space="preserve"> codebase.</w:t>
      </w:r>
      <w:r w:rsidR="005B0A9F">
        <w:t xml:space="preserve"> </w:t>
      </w:r>
      <w:r w:rsidR="005B0A9F" w:rsidRPr="00BC67D8">
        <w:rPr>
          <w:b/>
          <w:bCs/>
        </w:rPr>
        <w:t>Dockerizing</w:t>
      </w:r>
      <w:r w:rsidR="005B0A9F">
        <w:t xml:space="preserve"> the code made the deployment very easy, that being another good practice.</w:t>
      </w:r>
    </w:p>
    <w:p w14:paraId="6B441A0D" w14:textId="782BA4C9" w:rsidR="00AC13EB" w:rsidRDefault="00AC13EB" w:rsidP="00AC13EB">
      <w:pPr>
        <w:rPr>
          <w:rFonts w:asciiTheme="minorHAnsi" w:hAnsiTheme="minorHAnsi"/>
        </w:rPr>
      </w:pPr>
    </w:p>
    <w:p w14:paraId="2EA859B0" w14:textId="429C9DA6" w:rsidR="00AC13EB" w:rsidRPr="00395E97" w:rsidRDefault="00344D3E" w:rsidP="00395E97">
      <w:pPr>
        <w:pStyle w:val="Heading1"/>
        <w:spacing w:before="0" w:beforeAutospacing="0" w:after="0" w:afterAutospacing="0"/>
        <w:rPr>
          <w:sz w:val="28"/>
          <w:szCs w:val="28"/>
        </w:rPr>
      </w:pPr>
      <w:r w:rsidRPr="00395E97">
        <w:rPr>
          <w:sz w:val="28"/>
          <w:szCs w:val="28"/>
        </w:rPr>
        <w:t>2</w:t>
      </w:r>
      <w:r w:rsidR="00AC13EB" w:rsidRPr="00395E97">
        <w:rPr>
          <w:sz w:val="28"/>
          <w:szCs w:val="28"/>
        </w:rPr>
        <w:t>.</w:t>
      </w:r>
      <w:r w:rsidRPr="00395E97">
        <w:rPr>
          <w:sz w:val="28"/>
          <w:szCs w:val="28"/>
        </w:rPr>
        <w:t>3</w:t>
      </w:r>
      <w:r w:rsidR="00AC13EB" w:rsidRPr="00395E97">
        <w:rPr>
          <w:sz w:val="28"/>
          <w:szCs w:val="28"/>
        </w:rPr>
        <w:t xml:space="preserve"> </w:t>
      </w:r>
      <w:r w:rsidR="00AC13EB" w:rsidRPr="00395E97">
        <w:rPr>
          <w:sz w:val="28"/>
          <w:szCs w:val="28"/>
        </w:rPr>
        <w:tab/>
        <w:t>CONCLUSIONS</w:t>
      </w:r>
    </w:p>
    <w:p w14:paraId="42CC9060" w14:textId="3CCB910F" w:rsidR="00974A47" w:rsidRDefault="00974A47" w:rsidP="00AC13EB">
      <w:pPr>
        <w:rPr>
          <w:rFonts w:asciiTheme="minorHAnsi" w:hAnsiTheme="minorHAnsi"/>
          <w:color w:val="2E74B5" w:themeColor="accent1" w:themeShade="BF"/>
        </w:rPr>
      </w:pPr>
    </w:p>
    <w:p w14:paraId="2F6B8242" w14:textId="5D995F94" w:rsidR="005472B4" w:rsidRPr="009C2E88" w:rsidRDefault="00974A47" w:rsidP="00581420">
      <w:pPr>
        <w:rPr>
          <w:rFonts w:asciiTheme="minorHAnsi" w:hAnsiTheme="minorHAnsi"/>
          <w:color w:val="2E74B5" w:themeColor="accent1" w:themeShade="BF"/>
        </w:rPr>
      </w:pPr>
      <w:r>
        <w:rPr>
          <w:rFonts w:asciiTheme="minorHAnsi" w:hAnsiTheme="minorHAnsi"/>
          <w:color w:val="2E74B5" w:themeColor="accent1" w:themeShade="BF"/>
        </w:rPr>
        <w:tab/>
      </w:r>
      <w:r w:rsidR="007D4142">
        <w:t xml:space="preserve">Django is a powerful framework used by businesses </w:t>
      </w:r>
      <w:r w:rsidR="007D4142" w:rsidRPr="007D4142">
        <w:t>to rapidly and easily construct web applications</w:t>
      </w:r>
      <w:r w:rsidR="003A07C1">
        <w:t xml:space="preserve"> and the </w:t>
      </w:r>
      <w:r w:rsidR="003A07C1" w:rsidRPr="003A07C1">
        <w:t xml:space="preserve">models </w:t>
      </w:r>
      <w:r w:rsidR="003A07C1">
        <w:t xml:space="preserve">drastically </w:t>
      </w:r>
      <w:r w:rsidR="003A07C1" w:rsidRPr="003A07C1">
        <w:t>simplif</w:t>
      </w:r>
      <w:r w:rsidR="003A07C1">
        <w:t>ied</w:t>
      </w:r>
      <w:r w:rsidR="003A07C1" w:rsidRPr="003A07C1">
        <w:t xml:space="preserve"> the </w:t>
      </w:r>
      <w:r w:rsidR="003A07C1">
        <w:t xml:space="preserve">assignment </w:t>
      </w:r>
      <w:r w:rsidR="003A07C1" w:rsidRPr="003A07C1">
        <w:t xml:space="preserve">tasks </w:t>
      </w:r>
      <w:r w:rsidR="003A07C1">
        <w:t>by</w:t>
      </w:r>
      <w:r w:rsidR="003A07C1" w:rsidRPr="003A07C1">
        <w:t xml:space="preserve"> </w:t>
      </w:r>
      <w:r w:rsidR="003A07C1">
        <w:t>organizing the</w:t>
      </w:r>
      <w:r w:rsidR="003A07C1" w:rsidRPr="003A07C1">
        <w:t xml:space="preserve"> tables into models. </w:t>
      </w:r>
      <w:r w:rsidR="009019FD">
        <w:t>Thanks to Django, the</w:t>
      </w:r>
      <w:r w:rsidR="009019FD" w:rsidRPr="009019FD">
        <w:t xml:space="preserve"> inheritance and overloading </w:t>
      </w:r>
      <w:r w:rsidR="009019FD">
        <w:t>operations</w:t>
      </w:r>
      <w:r w:rsidR="009019FD" w:rsidRPr="009019FD">
        <w:t xml:space="preserve"> in Python </w:t>
      </w:r>
      <w:r w:rsidR="009019FD">
        <w:lastRenderedPageBreak/>
        <w:t>are very easier for me to understand now</w:t>
      </w:r>
      <w:r w:rsidR="009019FD" w:rsidRPr="009019FD">
        <w:t>,</w:t>
      </w:r>
      <w:r w:rsidR="009019FD">
        <w:t xml:space="preserve"> and the assignment </w:t>
      </w:r>
      <w:r w:rsidR="009019FD" w:rsidRPr="009019FD">
        <w:t xml:space="preserve">demonstrates that the knowledge obtained </w:t>
      </w:r>
      <w:r w:rsidR="009019FD">
        <w:t>from it</w:t>
      </w:r>
      <w:r w:rsidR="009019FD" w:rsidRPr="009019FD">
        <w:t xml:space="preserve"> has been successfully applied to </w:t>
      </w:r>
      <w:r w:rsidR="009019FD">
        <w:t>the project.</w:t>
      </w:r>
    </w:p>
    <w:p w14:paraId="68283DE4" w14:textId="3A19A2D2" w:rsidR="005472B4" w:rsidRDefault="005472B4" w:rsidP="00581420">
      <w:pPr>
        <w:rPr>
          <w:rFonts w:asciiTheme="minorHAnsi" w:hAnsiTheme="minorHAnsi"/>
        </w:rPr>
      </w:pPr>
    </w:p>
    <w:p w14:paraId="3A75DB3A" w14:textId="77777777" w:rsidR="002017FF" w:rsidRPr="006F2A1C" w:rsidRDefault="002017FF" w:rsidP="002017FF">
      <w:pPr>
        <w:pStyle w:val="Heading1"/>
        <w:rPr>
          <w:sz w:val="28"/>
          <w:szCs w:val="28"/>
        </w:rPr>
      </w:pPr>
      <w:r>
        <w:rPr>
          <w:sz w:val="28"/>
          <w:szCs w:val="28"/>
        </w:rPr>
        <w:t>References</w:t>
      </w:r>
    </w:p>
    <w:p w14:paraId="56680980" w14:textId="48EDA94D" w:rsidR="002017FF" w:rsidRDefault="00000000" w:rsidP="00481E69">
      <w:pPr>
        <w:pStyle w:val="ListParagraph"/>
      </w:pPr>
      <w:hyperlink r:id="rId14" w:history="1">
        <w:r w:rsidR="002017FF" w:rsidRPr="00B85297">
          <w:rPr>
            <w:rStyle w:val="Hyperlink"/>
            <w:color w:val="auto"/>
            <w:u w:val="none"/>
          </w:rPr>
          <w:t>Dabbah</w:t>
        </w:r>
      </w:hyperlink>
      <w:r w:rsidR="002017FF" w:rsidRPr="008661A9">
        <w:t xml:space="preserve">, D.D (2013) </w:t>
      </w:r>
      <w:r w:rsidR="002017FF" w:rsidRPr="008661A9">
        <w:rPr>
          <w:rStyle w:val="Emphasis"/>
        </w:rPr>
        <w:t>Tiny</w:t>
      </w:r>
      <w:r w:rsidR="002017FF" w:rsidRPr="008661A9">
        <w:t xml:space="preserve">. Available from: </w:t>
      </w:r>
      <w:hyperlink r:id="rId15" w:history="1">
        <w:r w:rsidR="002017FF" w:rsidRPr="00E95F85">
          <w:rPr>
            <w:rStyle w:val="Hyperlink"/>
          </w:rPr>
          <w:t>https://about.tiny.cloud/blog/the-importance-of-spell-checking-and-protecting-your-online-brand/</w:t>
        </w:r>
      </w:hyperlink>
      <w:r w:rsidR="002017FF" w:rsidRPr="008661A9">
        <w:t xml:space="preserve"> [Accessed </w:t>
      </w:r>
      <w:r w:rsidR="002017FF">
        <w:t>11</w:t>
      </w:r>
      <w:r w:rsidR="002017FF" w:rsidRPr="008661A9">
        <w:t xml:space="preserve"> </w:t>
      </w:r>
      <w:r w:rsidR="002017FF">
        <w:t>December</w:t>
      </w:r>
      <w:r w:rsidR="002017FF" w:rsidRPr="008661A9">
        <w:t xml:space="preserve"> 2022].</w:t>
      </w:r>
    </w:p>
    <w:p w14:paraId="1F6B115D" w14:textId="77777777" w:rsidR="006A3833" w:rsidRDefault="006A3833" w:rsidP="006A3833">
      <w:pPr>
        <w:pStyle w:val="ListParagraph"/>
      </w:pPr>
    </w:p>
    <w:p w14:paraId="6084D8FF" w14:textId="100A26BC" w:rsidR="006A3833" w:rsidRDefault="006A3833" w:rsidP="00481E69">
      <w:pPr>
        <w:pStyle w:val="ListParagraph"/>
      </w:pPr>
      <w:r>
        <w:t>Dauzon, S., Bendoraitis, A. and Ravindran, A. (2016) Django: web development with python : from an idea to a prototype--a complete guide for web development with the Django framework Packt Publishing.</w:t>
      </w:r>
    </w:p>
    <w:p w14:paraId="70414DA3" w14:textId="77777777" w:rsidR="002017FF" w:rsidRPr="008661A9" w:rsidRDefault="002017FF" w:rsidP="002017FF">
      <w:pPr>
        <w:pStyle w:val="ListParagraph"/>
      </w:pPr>
    </w:p>
    <w:p w14:paraId="144C53C3" w14:textId="08DA2C7C" w:rsidR="002017FF" w:rsidRDefault="00481E69" w:rsidP="00481E69">
      <w:pPr>
        <w:pStyle w:val="ListParagraph"/>
      </w:pPr>
      <w:hyperlink r:id="rId16" w:history="1">
        <w:r w:rsidRPr="000A1DF4">
          <w:rPr>
            <w:rStyle w:val="Hyperlink"/>
          </w:rPr>
          <w:t>Duffy</w:t>
        </w:r>
      </w:hyperlink>
      <w:r w:rsidR="002017FF" w:rsidRPr="008661A9">
        <w:t xml:space="preserve">, J.D (2020) </w:t>
      </w:r>
      <w:r w:rsidR="002017FF" w:rsidRPr="008661A9">
        <w:rPr>
          <w:rStyle w:val="Emphasis"/>
        </w:rPr>
        <w:t>Lucidchart</w:t>
      </w:r>
      <w:r w:rsidR="002017FF" w:rsidRPr="008661A9">
        <w:t xml:space="preserve">. Available from: </w:t>
      </w:r>
      <w:hyperlink r:id="rId17" w:history="1">
        <w:r w:rsidR="002017FF" w:rsidRPr="00E95F85">
          <w:rPr>
            <w:rStyle w:val="Hyperlink"/>
          </w:rPr>
          <w:t>https://uk.pcmag.com/productivity-2/86093/lucidchart</w:t>
        </w:r>
      </w:hyperlink>
      <w:r w:rsidR="002017FF" w:rsidRPr="008661A9">
        <w:t xml:space="preserve"> [Accessed </w:t>
      </w:r>
      <w:r w:rsidR="002017FF">
        <w:t>11 December</w:t>
      </w:r>
      <w:r w:rsidR="002017FF" w:rsidRPr="008661A9">
        <w:t xml:space="preserve"> 2022].</w:t>
      </w:r>
    </w:p>
    <w:p w14:paraId="4F3628E5" w14:textId="77777777" w:rsidR="002017FF" w:rsidRPr="008661A9" w:rsidRDefault="002017FF" w:rsidP="00F91A5A"/>
    <w:p w14:paraId="6BCBB6D9" w14:textId="296F4C2E" w:rsidR="002017FF" w:rsidRDefault="002017FF" w:rsidP="00481E69">
      <w:pPr>
        <w:pStyle w:val="ListParagraph"/>
        <w:rPr>
          <w:rStyle w:val="Hyperlink"/>
          <w:color w:val="auto"/>
          <w:u w:val="none"/>
        </w:rPr>
      </w:pPr>
      <w:r w:rsidRPr="00F66E2C">
        <w:rPr>
          <w:rStyle w:val="Hyperlink"/>
          <w:color w:val="auto"/>
          <w:u w:val="none"/>
        </w:rPr>
        <w:t>Faulkner, A.F. (2018) Lucidchart for Easy Workflow Mapping</w:t>
      </w:r>
      <w:r>
        <w:rPr>
          <w:rStyle w:val="Hyperlink"/>
          <w:color w:val="auto"/>
          <w:u w:val="none"/>
        </w:rPr>
        <w:t>,</w:t>
      </w:r>
      <w:r w:rsidRPr="00F66E2C">
        <w:rPr>
          <w:rStyle w:val="Hyperlink"/>
          <w:color w:val="auto"/>
          <w:u w:val="none"/>
        </w:rPr>
        <w:t> </w:t>
      </w:r>
      <w:r w:rsidRPr="00F66E2C">
        <w:rPr>
          <w:rStyle w:val="Hyperlink"/>
          <w:i/>
          <w:iCs/>
          <w:color w:val="auto"/>
          <w:u w:val="none"/>
        </w:rPr>
        <w:t>Serials Review</w:t>
      </w:r>
      <w:r w:rsidRPr="00F66E2C">
        <w:rPr>
          <w:rStyle w:val="Hyperlink"/>
          <w:color w:val="auto"/>
          <w:u w:val="none"/>
        </w:rPr>
        <w:t xml:space="preserve"> [online]. Volume 44, page 157-162. [Accessed </w:t>
      </w:r>
      <w:r>
        <w:rPr>
          <w:rStyle w:val="Hyperlink"/>
          <w:color w:val="auto"/>
          <w:u w:val="none"/>
        </w:rPr>
        <w:t xml:space="preserve">14 December </w:t>
      </w:r>
      <w:r w:rsidRPr="00F66E2C">
        <w:rPr>
          <w:rStyle w:val="Hyperlink"/>
          <w:color w:val="auto"/>
          <w:u w:val="none"/>
        </w:rPr>
        <w:t>2022].</w:t>
      </w:r>
    </w:p>
    <w:p w14:paraId="6CDF4BD0" w14:textId="77777777" w:rsidR="00F91A5A" w:rsidRPr="00F91A5A" w:rsidRDefault="00F91A5A" w:rsidP="00F91A5A">
      <w:pPr>
        <w:rPr>
          <w:rStyle w:val="Hyperlink"/>
          <w:color w:val="auto"/>
          <w:u w:val="none"/>
        </w:rPr>
      </w:pPr>
    </w:p>
    <w:p w14:paraId="2DCA5349" w14:textId="3C57B098" w:rsidR="00F91A5A" w:rsidRDefault="00F91A5A" w:rsidP="00481E69">
      <w:pPr>
        <w:pStyle w:val="ListParagraph"/>
        <w:rPr>
          <w:rStyle w:val="Hyperlink"/>
          <w:color w:val="auto"/>
          <w:u w:val="none"/>
        </w:rPr>
      </w:pPr>
      <w:r w:rsidRPr="00F91A5A">
        <w:rPr>
          <w:rStyle w:val="Hyperlink"/>
          <w:color w:val="auto"/>
          <w:u w:val="none"/>
        </w:rPr>
        <w:t xml:space="preserve"> Fouda, E. (2022) A Complete Guide to Docker for Operations and Development: Test-Prep for the Docker Certified Associate (DCA) Exam Berkeley, CA, Apress L. P.</w:t>
      </w:r>
    </w:p>
    <w:p w14:paraId="0132A4FD" w14:textId="77777777" w:rsidR="002017FF" w:rsidRPr="0018564C" w:rsidRDefault="002017FF" w:rsidP="002017FF">
      <w:pPr>
        <w:pStyle w:val="ListParagraph"/>
        <w:rPr>
          <w:rStyle w:val="Hyperlink"/>
          <w:color w:val="auto"/>
          <w:u w:val="none"/>
        </w:rPr>
      </w:pPr>
    </w:p>
    <w:p w14:paraId="0EF01EA8" w14:textId="77777777" w:rsidR="002017FF" w:rsidRDefault="002017FF" w:rsidP="00481E69">
      <w:pPr>
        <w:pStyle w:val="ListParagraph"/>
      </w:pPr>
      <w:r w:rsidRPr="008661A9">
        <w:t xml:space="preserve">Lucidchart (No Date) </w:t>
      </w:r>
      <w:r w:rsidRPr="008661A9">
        <w:rPr>
          <w:rStyle w:val="Emphasis"/>
        </w:rPr>
        <w:t>How to Collaborate in Real-Time</w:t>
      </w:r>
      <w:r w:rsidRPr="008661A9">
        <w:t xml:space="preserve">. Available from: </w:t>
      </w:r>
      <w:hyperlink r:id="rId18" w:history="1">
        <w:r w:rsidRPr="0018564C">
          <w:rPr>
            <w:rStyle w:val="Hyperlink"/>
          </w:rPr>
          <w:t>https://www.lucidchart.com/pages/videos/real-time-collaboration-feature</w:t>
        </w:r>
      </w:hyperlink>
      <w:r w:rsidRPr="008661A9">
        <w:t xml:space="preserve"> [Accessed </w:t>
      </w:r>
      <w:r>
        <w:t>1</w:t>
      </w:r>
      <w:r w:rsidRPr="008661A9">
        <w:t xml:space="preserve">4 </w:t>
      </w:r>
      <w:r>
        <w:t>December</w:t>
      </w:r>
      <w:r w:rsidRPr="008661A9">
        <w:t xml:space="preserve"> 2022].</w:t>
      </w:r>
    </w:p>
    <w:p w14:paraId="2CD4D4F9" w14:textId="77777777" w:rsidR="002017FF" w:rsidRPr="008661A9" w:rsidRDefault="002017FF" w:rsidP="002017FF"/>
    <w:p w14:paraId="7BFB0D70" w14:textId="77777777" w:rsidR="002017FF" w:rsidRPr="00D53697" w:rsidRDefault="002017FF" w:rsidP="00481E69">
      <w:pPr>
        <w:pStyle w:val="ListParagraph"/>
        <w:rPr>
          <w:rStyle w:val="Hyperlink"/>
          <w:color w:val="auto"/>
          <w:u w:val="none"/>
        </w:rPr>
      </w:pPr>
      <w:r w:rsidRPr="008661A9">
        <w:t xml:space="preserve">Lucid Learning campus (2021) new lucid is lagging severely. Available from: </w:t>
      </w:r>
      <w:hyperlink r:id="rId19" w:history="1">
        <w:r w:rsidRPr="00563D48">
          <w:rPr>
            <w:rStyle w:val="Hyperlink"/>
          </w:rPr>
          <w:t>https://lucidchart.zendesk.com/hc/en-us/community/posts/4410336240660-new-lucid-is-lagging-severely [Accessed 14 December 2022</w:t>
        </w:r>
      </w:hyperlink>
      <w:r w:rsidRPr="00D53697">
        <w:rPr>
          <w:rStyle w:val="Hyperlink"/>
        </w:rPr>
        <w:t>]</w:t>
      </w:r>
    </w:p>
    <w:p w14:paraId="693F73FD" w14:textId="77777777" w:rsidR="002017FF" w:rsidRPr="008661A9" w:rsidRDefault="002017FF" w:rsidP="002017FF"/>
    <w:p w14:paraId="4251A187" w14:textId="77777777" w:rsidR="002017FF" w:rsidRPr="00975B8C" w:rsidRDefault="002017FF" w:rsidP="00481E69">
      <w:pPr>
        <w:pStyle w:val="ListParagraph"/>
        <w:rPr>
          <w:rStyle w:val="Hyperlink"/>
          <w:color w:val="auto"/>
          <w:u w:val="none"/>
        </w:rPr>
      </w:pPr>
      <w:r w:rsidRPr="008661A9">
        <w:t xml:space="preserve">Lucid Learning campus (2020) new lucid is lagging severely. Available from: </w:t>
      </w:r>
      <w:hyperlink r:id="rId20" w:history="1">
        <w:r w:rsidRPr="00D53697">
          <w:rPr>
            <w:rStyle w:val="Hyperlink"/>
          </w:rPr>
          <w:t>https://lucidchart.zendesk.com/hc/en-us/community/posts/360073289191-Lucidchart-is-getting-too-slow-and-today-outage</w:t>
        </w:r>
      </w:hyperlink>
      <w:r w:rsidRPr="00D53697">
        <w:rPr>
          <w:rStyle w:val="Hyperlink"/>
        </w:rPr>
        <w:t xml:space="preserve"> [Accessed </w:t>
      </w:r>
      <w:r>
        <w:rPr>
          <w:rStyle w:val="Hyperlink"/>
        </w:rPr>
        <w:t>14</w:t>
      </w:r>
      <w:r w:rsidRPr="00D53697">
        <w:rPr>
          <w:rStyle w:val="Hyperlink"/>
        </w:rPr>
        <w:t xml:space="preserve"> </w:t>
      </w:r>
      <w:r>
        <w:rPr>
          <w:rStyle w:val="Hyperlink"/>
        </w:rPr>
        <w:t>December</w:t>
      </w:r>
      <w:r w:rsidRPr="00D53697">
        <w:rPr>
          <w:rStyle w:val="Hyperlink"/>
        </w:rPr>
        <w:t xml:space="preserve"> 2022]</w:t>
      </w:r>
    </w:p>
    <w:p w14:paraId="50AE921B" w14:textId="77777777" w:rsidR="002017FF" w:rsidRPr="008661A9" w:rsidRDefault="002017FF" w:rsidP="002017FF"/>
    <w:p w14:paraId="5427FC62" w14:textId="77777777" w:rsidR="002017FF" w:rsidRDefault="002017FF" w:rsidP="00481E69">
      <w:pPr>
        <w:pStyle w:val="ListParagraph"/>
      </w:pPr>
      <w:r w:rsidRPr="008661A9">
        <w:t xml:space="preserve">Modelling Languages (2020) Text to UML and other “diagrams as code” tools – Fastest way to create your models. Available from: </w:t>
      </w:r>
      <w:hyperlink r:id="rId21" w:history="1">
        <w:r w:rsidRPr="00975B8C">
          <w:rPr>
            <w:rStyle w:val="Hyperlink"/>
          </w:rPr>
          <w:t>https://modeling-languages.com/text-uml-tools-complete-list/</w:t>
        </w:r>
      </w:hyperlink>
      <w:r w:rsidRPr="00975B8C">
        <w:rPr>
          <w:rStyle w:val="Hyperlink"/>
        </w:rPr>
        <w:t xml:space="preserve"> [Accessed 10 December 2022]</w:t>
      </w:r>
    </w:p>
    <w:p w14:paraId="1D0A2EFE" w14:textId="77777777" w:rsidR="002017FF" w:rsidRPr="008661A9" w:rsidRDefault="002017FF" w:rsidP="002017FF"/>
    <w:p w14:paraId="2AB995A0" w14:textId="736CBF97" w:rsidR="002017FF" w:rsidRDefault="002017FF" w:rsidP="00481E69">
      <w:pPr>
        <w:pStyle w:val="ListParagraph"/>
      </w:pPr>
      <w:r w:rsidRPr="008661A9">
        <w:t>Nit.</w:t>
      </w:r>
      <w:r w:rsidR="00365513">
        <w:t xml:space="preserve"> </w:t>
      </w:r>
      <w:r w:rsidRPr="008661A9">
        <w:t>AI Blog (2018)  9+ Benefits of Collaboration For Teams and Businesses!</w:t>
      </w:r>
      <w:r>
        <w:t xml:space="preserve">, </w:t>
      </w:r>
      <w:r w:rsidRPr="008661A9">
        <w:t xml:space="preserve">Available from: </w:t>
      </w:r>
      <w:hyperlink r:id="rId22" w:history="1">
        <w:r w:rsidRPr="00563D48">
          <w:rPr>
            <w:rStyle w:val="Hyperlink"/>
          </w:rPr>
          <w:t>https://blog.bit.ai/benefits-of-collaboration/</w:t>
        </w:r>
      </w:hyperlink>
      <w:r>
        <w:t xml:space="preserve"> </w:t>
      </w:r>
      <w:r w:rsidRPr="008661A9">
        <w:t xml:space="preserve">[Accessed </w:t>
      </w:r>
      <w:r>
        <w:t>14</w:t>
      </w:r>
      <w:r w:rsidRPr="008661A9">
        <w:t xml:space="preserve"> </w:t>
      </w:r>
      <w:r>
        <w:t>December</w:t>
      </w:r>
      <w:r w:rsidRPr="008661A9">
        <w:t xml:space="preserve"> 2022].</w:t>
      </w:r>
    </w:p>
    <w:p w14:paraId="2CADDC50" w14:textId="77777777" w:rsidR="002017FF" w:rsidRPr="00805CF7" w:rsidRDefault="002017FF" w:rsidP="002017FF">
      <w:pPr>
        <w:pStyle w:val="ListParagraph"/>
        <w:rPr>
          <w:rStyle w:val="Hyperlink"/>
          <w:color w:val="auto"/>
          <w:u w:val="none"/>
        </w:rPr>
      </w:pPr>
    </w:p>
    <w:p w14:paraId="24E9C3F4" w14:textId="77777777" w:rsidR="002017FF" w:rsidRPr="00805CF7" w:rsidRDefault="002017FF" w:rsidP="00481E69">
      <w:pPr>
        <w:pStyle w:val="ListParagraph"/>
      </w:pPr>
      <w:r w:rsidRPr="00805CF7">
        <w:t xml:space="preserve">UX Matters (2015) </w:t>
      </w:r>
      <w:r w:rsidRPr="008661A9">
        <w:t>Product Review: Lucidchart</w:t>
      </w:r>
      <w:r w:rsidRPr="00805CF7">
        <w:t xml:space="preserve">. Available from: </w:t>
      </w:r>
      <w:hyperlink r:id="rId23" w:history="1">
        <w:r w:rsidRPr="00805CF7">
          <w:rPr>
            <w:rStyle w:val="Hyperlink"/>
          </w:rPr>
          <w:t>https://www.uxmatters.com/mt/archives/2015/07/product-review-lucidchart.php</w:t>
        </w:r>
      </w:hyperlink>
      <w:r w:rsidRPr="00805CF7">
        <w:t xml:space="preserve"> [Accessed 26 </w:t>
      </w:r>
      <w:r>
        <w:t>December</w:t>
      </w:r>
      <w:r w:rsidRPr="00805CF7">
        <w:t xml:space="preserve"> 2022].</w:t>
      </w:r>
    </w:p>
    <w:p w14:paraId="0704F6C3" w14:textId="647B38B5" w:rsidR="007B3155" w:rsidRDefault="007B3155" w:rsidP="00581420">
      <w:pPr>
        <w:rPr>
          <w:rFonts w:asciiTheme="minorHAnsi" w:hAnsiTheme="minorHAnsi"/>
          <w:color w:val="2E74B5" w:themeColor="accent1" w:themeShade="BF"/>
        </w:rPr>
      </w:pPr>
    </w:p>
    <w:p w14:paraId="7F86AA09" w14:textId="77777777" w:rsidR="00933221" w:rsidRDefault="00933221" w:rsidP="00581420">
      <w:pPr>
        <w:rPr>
          <w:rFonts w:asciiTheme="minorHAnsi" w:hAnsiTheme="minorHAnsi"/>
          <w:color w:val="2E74B5" w:themeColor="accent1" w:themeShade="BF"/>
        </w:rPr>
        <w:sectPr w:rsidR="00933221" w:rsidSect="00FB5FE3">
          <w:pgSz w:w="11906" w:h="16838"/>
          <w:pgMar w:top="1440" w:right="1440" w:bottom="1440" w:left="1440" w:header="709" w:footer="709" w:gutter="0"/>
          <w:pgNumType w:start="1"/>
          <w:cols w:space="708"/>
          <w:docGrid w:linePitch="360"/>
        </w:sectPr>
      </w:pPr>
    </w:p>
    <w:p w14:paraId="5E18881F" w14:textId="26D69FB1" w:rsidR="007B3155" w:rsidRPr="006F2A1C" w:rsidRDefault="007B3155" w:rsidP="006F2A1C">
      <w:pPr>
        <w:pStyle w:val="Heading1"/>
        <w:rPr>
          <w:sz w:val="28"/>
          <w:szCs w:val="28"/>
        </w:rPr>
      </w:pPr>
      <w:r w:rsidRPr="006F2A1C">
        <w:rPr>
          <w:sz w:val="28"/>
          <w:szCs w:val="28"/>
        </w:rPr>
        <w:lastRenderedPageBreak/>
        <w:t>Appendix A</w:t>
      </w:r>
    </w:p>
    <w:p w14:paraId="6E2AE6E0" w14:textId="52A94C66" w:rsidR="007B3155" w:rsidRPr="00CD17CD" w:rsidRDefault="00CD17CD" w:rsidP="007B3155">
      <w:r w:rsidRPr="00CD17CD">
        <w:rPr>
          <w:b/>
          <w:bCs/>
        </w:rPr>
        <w:t xml:space="preserve">Github Link: </w:t>
      </w:r>
      <w:hyperlink r:id="rId24" w:history="1">
        <w:r w:rsidRPr="00CD17CD">
          <w:rPr>
            <w:rStyle w:val="Hyperlink"/>
          </w:rPr>
          <w:t>https://github.com/andrei2timo/ESD-UWEFlix-Cinema-Component-A.git</w:t>
        </w:r>
      </w:hyperlink>
    </w:p>
    <w:p w14:paraId="7EE80280" w14:textId="77777777" w:rsidR="007B3155" w:rsidRDefault="007B3155" w:rsidP="007B3155">
      <w:pPr>
        <w:rPr>
          <w:rFonts w:asciiTheme="minorHAnsi" w:hAnsiTheme="minorHAnsi"/>
          <w:color w:val="2E74B5" w:themeColor="accent1" w:themeShade="BF"/>
        </w:rPr>
      </w:pPr>
    </w:p>
    <w:p w14:paraId="774ADC3F" w14:textId="77777777" w:rsidR="00581420" w:rsidRDefault="00581420"/>
    <w:p w14:paraId="0515A0EB" w14:textId="77777777" w:rsidR="001435D3" w:rsidRDefault="001435D3">
      <w:pPr>
        <w:sectPr w:rsidR="001435D3" w:rsidSect="00FB5FE3">
          <w:pgSz w:w="11906" w:h="16838"/>
          <w:pgMar w:top="1440" w:right="1440" w:bottom="1440" w:left="1440" w:header="709" w:footer="709" w:gutter="0"/>
          <w:pgNumType w:start="1"/>
          <w:cols w:space="708"/>
          <w:docGrid w:linePitch="360"/>
        </w:sectPr>
      </w:pPr>
    </w:p>
    <w:p w14:paraId="49746AAA" w14:textId="72DD3B77" w:rsidR="00933221" w:rsidRPr="006F2A1C" w:rsidRDefault="001435D3" w:rsidP="006F2A1C">
      <w:pPr>
        <w:pStyle w:val="Heading1"/>
        <w:rPr>
          <w:sz w:val="28"/>
          <w:szCs w:val="28"/>
        </w:rPr>
      </w:pPr>
      <w:r w:rsidRPr="006F2A1C">
        <w:rPr>
          <w:sz w:val="28"/>
          <w:szCs w:val="28"/>
        </w:rPr>
        <w:lastRenderedPageBreak/>
        <w:t>Appendix B</w:t>
      </w:r>
    </w:p>
    <w:p w14:paraId="7E3A5E3F" w14:textId="2E4155CA" w:rsidR="006F2A1C" w:rsidRPr="006F2A1C" w:rsidRDefault="006F2A1C" w:rsidP="006F2A1C">
      <w:pPr>
        <w:rPr>
          <w:b/>
          <w:bCs/>
        </w:rPr>
      </w:pPr>
      <w:r>
        <w:rPr>
          <w:noProof/>
        </w:rPr>
        <w:drawing>
          <wp:anchor distT="0" distB="0" distL="114300" distR="114300" simplePos="0" relativeHeight="251656192" behindDoc="0" locked="0" layoutInCell="1" allowOverlap="1" wp14:anchorId="4C51B292" wp14:editId="36E67059">
            <wp:simplePos x="0" y="0"/>
            <wp:positionH relativeFrom="column">
              <wp:posOffset>0</wp:posOffset>
            </wp:positionH>
            <wp:positionV relativeFrom="paragraph">
              <wp:posOffset>184150</wp:posOffset>
            </wp:positionV>
            <wp:extent cx="5731510" cy="271145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11450"/>
                    </a:xfrm>
                    <a:prstGeom prst="rect">
                      <a:avLst/>
                    </a:prstGeom>
                  </pic:spPr>
                </pic:pic>
              </a:graphicData>
            </a:graphic>
            <wp14:sizeRelH relativeFrom="page">
              <wp14:pctWidth>0</wp14:pctWidth>
            </wp14:sizeRelH>
            <wp14:sizeRelV relativeFrom="page">
              <wp14:pctHeight>0</wp14:pctHeight>
            </wp14:sizeRelV>
          </wp:anchor>
        </w:drawing>
      </w:r>
      <w:r>
        <w:rPr>
          <w:b/>
          <w:bCs/>
        </w:rPr>
        <w:t>Figure</w:t>
      </w:r>
      <w:r w:rsidR="00E50021">
        <w:rPr>
          <w:b/>
          <w:bCs/>
        </w:rPr>
        <w:t xml:space="preserve"> </w:t>
      </w:r>
      <w:r>
        <w:rPr>
          <w:b/>
          <w:bCs/>
        </w:rPr>
        <w:t>1: Start-up menu of Lucidchart</w:t>
      </w:r>
    </w:p>
    <w:p w14:paraId="5F472684" w14:textId="77777777" w:rsidR="00933221" w:rsidRDefault="00933221" w:rsidP="00933221">
      <w:pPr>
        <w:rPr>
          <w:rFonts w:asciiTheme="minorHAnsi" w:hAnsiTheme="minorHAnsi"/>
          <w:color w:val="2E74B5" w:themeColor="accent1" w:themeShade="BF"/>
        </w:rPr>
      </w:pPr>
    </w:p>
    <w:p w14:paraId="49029163" w14:textId="77777777" w:rsidR="00581420" w:rsidRDefault="00581420"/>
    <w:p w14:paraId="55789482" w14:textId="77777777" w:rsidR="00A5402A" w:rsidRDefault="00A5402A"/>
    <w:p w14:paraId="0DE62E59" w14:textId="77777777" w:rsidR="00A5402A" w:rsidRDefault="00A5402A"/>
    <w:p w14:paraId="528CCE1E" w14:textId="77777777" w:rsidR="00A5402A" w:rsidRDefault="00A5402A"/>
    <w:p w14:paraId="1D82D375" w14:textId="533F9A54" w:rsidR="00A5402A" w:rsidRDefault="00A5402A"/>
    <w:p w14:paraId="4A105E3C" w14:textId="70FBF5D7" w:rsidR="006F2A1C" w:rsidRDefault="006F2A1C"/>
    <w:p w14:paraId="0D133557" w14:textId="34F20460" w:rsidR="006F2A1C" w:rsidRDefault="006F2A1C"/>
    <w:p w14:paraId="439EB270" w14:textId="3A304B2E" w:rsidR="006F2A1C" w:rsidRDefault="006F2A1C"/>
    <w:p w14:paraId="69C0EB0A" w14:textId="2905DBD7" w:rsidR="006F2A1C" w:rsidRDefault="006F2A1C"/>
    <w:p w14:paraId="60CF8E96" w14:textId="159DF546" w:rsidR="006F2A1C" w:rsidRDefault="006F2A1C"/>
    <w:p w14:paraId="67D73DAB" w14:textId="4765AEA6" w:rsidR="006F2A1C" w:rsidRDefault="006F2A1C"/>
    <w:p w14:paraId="22E9F4DE" w14:textId="711E985A" w:rsidR="006F2A1C" w:rsidRDefault="006F2A1C"/>
    <w:p w14:paraId="7DBC7A08" w14:textId="47E44D06" w:rsidR="006F2A1C" w:rsidRDefault="006F2A1C"/>
    <w:p w14:paraId="71A54039" w14:textId="3B02A769" w:rsidR="006F2A1C" w:rsidRDefault="006F2A1C"/>
    <w:p w14:paraId="1F643FA2" w14:textId="1249E98D" w:rsidR="006F2A1C" w:rsidRDefault="006F2A1C"/>
    <w:p w14:paraId="55C9C101" w14:textId="4CD6C5D6" w:rsidR="00B94577" w:rsidRDefault="00B94577" w:rsidP="006F2A1C">
      <w:pPr>
        <w:rPr>
          <w:rFonts w:asciiTheme="minorHAnsi" w:hAnsiTheme="minorHAnsi"/>
          <w:color w:val="2E74B5" w:themeColor="accent1" w:themeShade="BF"/>
        </w:rPr>
      </w:pPr>
    </w:p>
    <w:p w14:paraId="667083C6" w14:textId="77777777" w:rsidR="00FB0402" w:rsidRDefault="00FB0402" w:rsidP="006F2A1C">
      <w:pPr>
        <w:rPr>
          <w:rFonts w:asciiTheme="minorHAnsi" w:hAnsiTheme="minorHAnsi"/>
          <w:color w:val="2E74B5" w:themeColor="accent1" w:themeShade="BF"/>
        </w:rPr>
      </w:pPr>
    </w:p>
    <w:p w14:paraId="2D3CC856" w14:textId="1B850579" w:rsidR="00B94577" w:rsidRPr="00FB0402" w:rsidRDefault="00FB0402" w:rsidP="006F2A1C">
      <w:pPr>
        <w:rPr>
          <w:b/>
          <w:bCs/>
        </w:rPr>
      </w:pPr>
      <w:r w:rsidRPr="00FB0402">
        <w:rPr>
          <w:b/>
          <w:bCs/>
        </w:rPr>
        <w:t>Figure</w:t>
      </w:r>
      <w:r w:rsidR="00E50021">
        <w:rPr>
          <w:b/>
          <w:bCs/>
        </w:rPr>
        <w:t xml:space="preserve"> </w:t>
      </w:r>
      <w:r w:rsidRPr="00FB0402">
        <w:rPr>
          <w:b/>
          <w:bCs/>
        </w:rPr>
        <w:t>2: Component Diagram for UWEFlix Cinema System</w:t>
      </w:r>
    </w:p>
    <w:p w14:paraId="6AFCB170" w14:textId="3DC79AAC" w:rsidR="00FB0402" w:rsidRDefault="00FB0402" w:rsidP="006F2A1C">
      <w:pPr>
        <w:rPr>
          <w:rFonts w:asciiTheme="minorHAnsi" w:hAnsiTheme="minorHAnsi"/>
          <w:color w:val="2E74B5" w:themeColor="accent1" w:themeShade="BF"/>
        </w:rPr>
      </w:pPr>
      <w:r>
        <w:rPr>
          <w:noProof/>
        </w:rPr>
        <w:drawing>
          <wp:anchor distT="0" distB="0" distL="114300" distR="114300" simplePos="0" relativeHeight="251657216" behindDoc="0" locked="0" layoutInCell="1" allowOverlap="1" wp14:anchorId="7A919A21" wp14:editId="4170EA36">
            <wp:simplePos x="0" y="0"/>
            <wp:positionH relativeFrom="column">
              <wp:posOffset>0</wp:posOffset>
            </wp:positionH>
            <wp:positionV relativeFrom="paragraph">
              <wp:posOffset>103505</wp:posOffset>
            </wp:positionV>
            <wp:extent cx="5731510" cy="3428365"/>
            <wp:effectExtent l="0" t="0" r="254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28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02D9C" w14:textId="56A7797D" w:rsidR="00FB0402" w:rsidRDefault="00FB0402" w:rsidP="006F2A1C">
      <w:pPr>
        <w:rPr>
          <w:rFonts w:asciiTheme="minorHAnsi" w:hAnsiTheme="minorHAnsi"/>
          <w:color w:val="2E74B5" w:themeColor="accent1" w:themeShade="BF"/>
        </w:rPr>
      </w:pPr>
    </w:p>
    <w:p w14:paraId="5F7639BF" w14:textId="57446BDF" w:rsidR="00FB0402" w:rsidRDefault="00FB0402" w:rsidP="006F2A1C">
      <w:pPr>
        <w:rPr>
          <w:rFonts w:asciiTheme="minorHAnsi" w:hAnsiTheme="minorHAnsi"/>
          <w:color w:val="2E74B5" w:themeColor="accent1" w:themeShade="BF"/>
        </w:rPr>
      </w:pPr>
    </w:p>
    <w:p w14:paraId="6499B204" w14:textId="1F982488" w:rsidR="00FB0402" w:rsidRDefault="00FB0402" w:rsidP="006F2A1C">
      <w:pPr>
        <w:rPr>
          <w:rFonts w:asciiTheme="minorHAnsi" w:hAnsiTheme="minorHAnsi"/>
          <w:color w:val="2E74B5" w:themeColor="accent1" w:themeShade="BF"/>
        </w:rPr>
      </w:pPr>
    </w:p>
    <w:p w14:paraId="3373BD47" w14:textId="693EBAD5" w:rsidR="00FB0402" w:rsidRDefault="00FB0402" w:rsidP="006F2A1C">
      <w:pPr>
        <w:rPr>
          <w:rFonts w:asciiTheme="minorHAnsi" w:hAnsiTheme="minorHAnsi"/>
          <w:color w:val="2E74B5" w:themeColor="accent1" w:themeShade="BF"/>
        </w:rPr>
      </w:pPr>
    </w:p>
    <w:p w14:paraId="49D4EFD6" w14:textId="0901B418" w:rsidR="00FB0402" w:rsidRDefault="00FB0402" w:rsidP="006F2A1C">
      <w:pPr>
        <w:rPr>
          <w:rFonts w:asciiTheme="minorHAnsi" w:hAnsiTheme="minorHAnsi"/>
          <w:color w:val="2E74B5" w:themeColor="accent1" w:themeShade="BF"/>
        </w:rPr>
      </w:pPr>
    </w:p>
    <w:p w14:paraId="2166BDE9" w14:textId="0573B920" w:rsidR="00FB0402" w:rsidRDefault="00FB0402" w:rsidP="006F2A1C">
      <w:pPr>
        <w:rPr>
          <w:rFonts w:asciiTheme="minorHAnsi" w:hAnsiTheme="minorHAnsi"/>
          <w:color w:val="2E74B5" w:themeColor="accent1" w:themeShade="BF"/>
        </w:rPr>
      </w:pPr>
    </w:p>
    <w:p w14:paraId="232D8020" w14:textId="239911AF" w:rsidR="00FB0402" w:rsidRDefault="00FB0402" w:rsidP="006F2A1C">
      <w:pPr>
        <w:rPr>
          <w:rFonts w:asciiTheme="minorHAnsi" w:hAnsiTheme="minorHAnsi"/>
          <w:color w:val="2E74B5" w:themeColor="accent1" w:themeShade="BF"/>
        </w:rPr>
      </w:pPr>
    </w:p>
    <w:p w14:paraId="42483A0B" w14:textId="67E79F2C" w:rsidR="00FB0402" w:rsidRDefault="00FB0402" w:rsidP="006F2A1C">
      <w:pPr>
        <w:rPr>
          <w:rFonts w:asciiTheme="minorHAnsi" w:hAnsiTheme="minorHAnsi"/>
          <w:color w:val="2E74B5" w:themeColor="accent1" w:themeShade="BF"/>
        </w:rPr>
      </w:pPr>
    </w:p>
    <w:p w14:paraId="3BD23965" w14:textId="2F0EF406" w:rsidR="00FB0402" w:rsidRDefault="00FB0402" w:rsidP="006F2A1C">
      <w:pPr>
        <w:rPr>
          <w:rFonts w:asciiTheme="minorHAnsi" w:hAnsiTheme="minorHAnsi"/>
          <w:color w:val="2E74B5" w:themeColor="accent1" w:themeShade="BF"/>
        </w:rPr>
      </w:pPr>
    </w:p>
    <w:p w14:paraId="4E1408DF" w14:textId="71A53816" w:rsidR="00FB0402" w:rsidRDefault="00FB0402" w:rsidP="006F2A1C">
      <w:pPr>
        <w:rPr>
          <w:rFonts w:asciiTheme="minorHAnsi" w:hAnsiTheme="minorHAnsi"/>
          <w:color w:val="2E74B5" w:themeColor="accent1" w:themeShade="BF"/>
        </w:rPr>
      </w:pPr>
    </w:p>
    <w:p w14:paraId="6A65A577" w14:textId="5889C1A3" w:rsidR="00FB0402" w:rsidRDefault="00FB0402" w:rsidP="006F2A1C">
      <w:pPr>
        <w:rPr>
          <w:rFonts w:asciiTheme="minorHAnsi" w:hAnsiTheme="minorHAnsi"/>
          <w:color w:val="2E74B5" w:themeColor="accent1" w:themeShade="BF"/>
        </w:rPr>
      </w:pPr>
    </w:p>
    <w:p w14:paraId="37D66A46" w14:textId="01D890A6" w:rsidR="00FB0402" w:rsidRDefault="00FB0402" w:rsidP="006F2A1C">
      <w:pPr>
        <w:rPr>
          <w:rFonts w:asciiTheme="minorHAnsi" w:hAnsiTheme="minorHAnsi"/>
          <w:color w:val="2E74B5" w:themeColor="accent1" w:themeShade="BF"/>
        </w:rPr>
      </w:pPr>
    </w:p>
    <w:p w14:paraId="224DC6CB" w14:textId="1CD020B5" w:rsidR="00FB0402" w:rsidRDefault="00FB0402" w:rsidP="006F2A1C">
      <w:pPr>
        <w:rPr>
          <w:rFonts w:asciiTheme="minorHAnsi" w:hAnsiTheme="minorHAnsi"/>
          <w:color w:val="2E74B5" w:themeColor="accent1" w:themeShade="BF"/>
        </w:rPr>
      </w:pPr>
    </w:p>
    <w:p w14:paraId="778373C0" w14:textId="77777777" w:rsidR="00FB0402" w:rsidRDefault="00FB0402" w:rsidP="006F2A1C">
      <w:pPr>
        <w:rPr>
          <w:rFonts w:asciiTheme="minorHAnsi" w:hAnsiTheme="minorHAnsi"/>
          <w:color w:val="2E74B5" w:themeColor="accent1" w:themeShade="BF"/>
        </w:rPr>
      </w:pPr>
    </w:p>
    <w:p w14:paraId="602F3B70" w14:textId="56ED822E" w:rsidR="00B94577" w:rsidRDefault="00B94577" w:rsidP="006F2A1C">
      <w:pPr>
        <w:rPr>
          <w:rFonts w:asciiTheme="minorHAnsi" w:hAnsiTheme="minorHAnsi"/>
          <w:color w:val="2E74B5" w:themeColor="accent1" w:themeShade="BF"/>
        </w:rPr>
      </w:pPr>
    </w:p>
    <w:p w14:paraId="70A80B48" w14:textId="37AC26EE" w:rsidR="00FB0402" w:rsidRDefault="00FB0402" w:rsidP="006F2A1C">
      <w:pPr>
        <w:rPr>
          <w:rFonts w:asciiTheme="minorHAnsi" w:hAnsiTheme="minorHAnsi"/>
          <w:color w:val="2E74B5" w:themeColor="accent1" w:themeShade="BF"/>
        </w:rPr>
      </w:pPr>
    </w:p>
    <w:p w14:paraId="625E5C30" w14:textId="59039493" w:rsidR="00FB0402" w:rsidRDefault="00FB0402" w:rsidP="006F2A1C">
      <w:pPr>
        <w:rPr>
          <w:rFonts w:asciiTheme="minorHAnsi" w:hAnsiTheme="minorHAnsi"/>
          <w:color w:val="2E74B5" w:themeColor="accent1" w:themeShade="BF"/>
        </w:rPr>
      </w:pPr>
    </w:p>
    <w:p w14:paraId="79679DE5" w14:textId="172159DF" w:rsidR="00FB0402" w:rsidRDefault="00FB0402" w:rsidP="006F2A1C">
      <w:pPr>
        <w:rPr>
          <w:rFonts w:asciiTheme="minorHAnsi" w:hAnsiTheme="minorHAnsi"/>
          <w:color w:val="2E74B5" w:themeColor="accent1" w:themeShade="BF"/>
        </w:rPr>
      </w:pPr>
    </w:p>
    <w:p w14:paraId="75818744" w14:textId="052F31F2" w:rsidR="00FB0402" w:rsidRDefault="00FB0402" w:rsidP="006F2A1C">
      <w:pPr>
        <w:rPr>
          <w:rFonts w:asciiTheme="minorHAnsi" w:hAnsiTheme="minorHAnsi"/>
          <w:color w:val="2E74B5" w:themeColor="accent1" w:themeShade="BF"/>
        </w:rPr>
      </w:pPr>
    </w:p>
    <w:p w14:paraId="7E9BB64D" w14:textId="6AEFB0BF" w:rsidR="00FB0402" w:rsidRDefault="00FB0402" w:rsidP="006F2A1C">
      <w:pPr>
        <w:rPr>
          <w:rFonts w:asciiTheme="minorHAnsi" w:hAnsiTheme="minorHAnsi"/>
          <w:color w:val="2E74B5" w:themeColor="accent1" w:themeShade="BF"/>
        </w:rPr>
      </w:pPr>
    </w:p>
    <w:p w14:paraId="085C8720" w14:textId="60B8944A" w:rsidR="00A628BF" w:rsidRDefault="00A628BF" w:rsidP="006F2A1C">
      <w:pPr>
        <w:rPr>
          <w:rFonts w:asciiTheme="minorHAnsi" w:hAnsiTheme="minorHAnsi"/>
          <w:color w:val="2E74B5" w:themeColor="accent1" w:themeShade="BF"/>
        </w:rPr>
      </w:pPr>
    </w:p>
    <w:p w14:paraId="241DC788" w14:textId="257C6E6C" w:rsidR="00A628BF" w:rsidRDefault="00A628BF" w:rsidP="006F2A1C">
      <w:pPr>
        <w:rPr>
          <w:rFonts w:asciiTheme="minorHAnsi" w:hAnsiTheme="minorHAnsi"/>
          <w:color w:val="2E74B5" w:themeColor="accent1" w:themeShade="BF"/>
        </w:rPr>
      </w:pPr>
    </w:p>
    <w:p w14:paraId="31A4D9AF" w14:textId="1C3FEE1C" w:rsidR="00A628BF" w:rsidRDefault="00A628BF" w:rsidP="006F2A1C">
      <w:pPr>
        <w:rPr>
          <w:rFonts w:asciiTheme="minorHAnsi" w:hAnsiTheme="minorHAnsi"/>
          <w:color w:val="2E74B5" w:themeColor="accent1" w:themeShade="BF"/>
        </w:rPr>
      </w:pPr>
    </w:p>
    <w:p w14:paraId="5B9E7259" w14:textId="6895B9CA" w:rsidR="00A628BF" w:rsidRDefault="00A628BF" w:rsidP="006F2A1C">
      <w:pPr>
        <w:rPr>
          <w:rFonts w:asciiTheme="minorHAnsi" w:hAnsiTheme="minorHAnsi"/>
          <w:color w:val="2E74B5" w:themeColor="accent1" w:themeShade="BF"/>
        </w:rPr>
      </w:pPr>
    </w:p>
    <w:p w14:paraId="320CCE02" w14:textId="21C17CF4" w:rsidR="00A628BF" w:rsidRPr="00FB0402" w:rsidRDefault="00A628BF" w:rsidP="00A628BF">
      <w:pPr>
        <w:rPr>
          <w:b/>
          <w:bCs/>
        </w:rPr>
      </w:pPr>
      <w:r w:rsidRPr="00FB0402">
        <w:rPr>
          <w:b/>
          <w:bCs/>
        </w:rPr>
        <w:lastRenderedPageBreak/>
        <w:t>Figure</w:t>
      </w:r>
      <w:r>
        <w:rPr>
          <w:b/>
          <w:bCs/>
        </w:rPr>
        <w:t xml:space="preserve"> 3</w:t>
      </w:r>
      <w:r w:rsidRPr="00FB0402">
        <w:rPr>
          <w:b/>
          <w:bCs/>
        </w:rPr>
        <w:t xml:space="preserve">: </w:t>
      </w:r>
      <w:r>
        <w:rPr>
          <w:b/>
          <w:bCs/>
        </w:rPr>
        <w:t>Sequence</w:t>
      </w:r>
      <w:r w:rsidRPr="00FB0402">
        <w:rPr>
          <w:b/>
          <w:bCs/>
        </w:rPr>
        <w:t xml:space="preserve"> Diagram for UWEFlix Cinema System</w:t>
      </w:r>
    </w:p>
    <w:p w14:paraId="53056514" w14:textId="014B96B1" w:rsidR="00A628BF" w:rsidRDefault="007379EB" w:rsidP="006F2A1C">
      <w:pPr>
        <w:rPr>
          <w:rFonts w:asciiTheme="minorHAnsi" w:hAnsiTheme="minorHAnsi"/>
          <w:color w:val="2E74B5" w:themeColor="accent1" w:themeShade="BF"/>
        </w:rPr>
      </w:pPr>
      <w:r>
        <w:rPr>
          <w:noProof/>
        </w:rPr>
        <w:drawing>
          <wp:anchor distT="0" distB="0" distL="114300" distR="114300" simplePos="0" relativeHeight="251658240" behindDoc="0" locked="0" layoutInCell="1" allowOverlap="1" wp14:anchorId="4BE0AF3C" wp14:editId="23D5F854">
            <wp:simplePos x="0" y="0"/>
            <wp:positionH relativeFrom="column">
              <wp:posOffset>53340</wp:posOffset>
            </wp:positionH>
            <wp:positionV relativeFrom="paragraph">
              <wp:posOffset>45720</wp:posOffset>
            </wp:positionV>
            <wp:extent cx="5676265" cy="3401695"/>
            <wp:effectExtent l="0" t="0" r="635" b="8255"/>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265" cy="3401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41BFB" w14:textId="44B5E7CB" w:rsidR="006F2A1C" w:rsidRDefault="006F2A1C"/>
    <w:p w14:paraId="118A316A" w14:textId="5BBED0C2" w:rsidR="007379EB" w:rsidRDefault="007379EB"/>
    <w:p w14:paraId="425B9438" w14:textId="4E51F7D8" w:rsidR="007379EB" w:rsidRDefault="007379EB"/>
    <w:p w14:paraId="399DE898" w14:textId="79F0E1DD" w:rsidR="007379EB" w:rsidRDefault="007379EB"/>
    <w:p w14:paraId="2915C28A" w14:textId="42D4E74C" w:rsidR="007379EB" w:rsidRDefault="007379EB"/>
    <w:p w14:paraId="7CBA2D2A" w14:textId="0D63AD4E" w:rsidR="007379EB" w:rsidRDefault="007379EB"/>
    <w:p w14:paraId="43FC455B" w14:textId="3FFD7A7E" w:rsidR="007379EB" w:rsidRDefault="007379EB"/>
    <w:p w14:paraId="7A5103B8" w14:textId="1108A2C8" w:rsidR="007379EB" w:rsidRDefault="007379EB"/>
    <w:p w14:paraId="13598CBB" w14:textId="6D788CA4" w:rsidR="007379EB" w:rsidRDefault="007379EB"/>
    <w:p w14:paraId="44B85DF3" w14:textId="6FF8FC2E" w:rsidR="007379EB" w:rsidRDefault="007379EB"/>
    <w:p w14:paraId="3DEF66CC" w14:textId="24478424" w:rsidR="007379EB" w:rsidRDefault="007379EB"/>
    <w:p w14:paraId="66A51F5C" w14:textId="67B0F4CB" w:rsidR="007379EB" w:rsidRDefault="007379EB"/>
    <w:p w14:paraId="0AAC10ED" w14:textId="06120D46" w:rsidR="007379EB" w:rsidRDefault="007379EB"/>
    <w:p w14:paraId="7D93DA3E" w14:textId="2C2875FC" w:rsidR="007379EB" w:rsidRDefault="007379EB"/>
    <w:p w14:paraId="274308F5" w14:textId="51BB72A0" w:rsidR="007379EB" w:rsidRDefault="007379EB"/>
    <w:p w14:paraId="1F2932E1" w14:textId="0A91918C" w:rsidR="007379EB" w:rsidRDefault="007379EB"/>
    <w:p w14:paraId="0D8956FE" w14:textId="68DB0B6A" w:rsidR="007379EB" w:rsidRDefault="007379EB"/>
    <w:p w14:paraId="3651C3BD" w14:textId="79CF0884" w:rsidR="007379EB" w:rsidRDefault="007379EB"/>
    <w:p w14:paraId="1686AE83" w14:textId="47E1831F" w:rsidR="007379EB" w:rsidRDefault="007379EB"/>
    <w:p w14:paraId="44F7BBC0" w14:textId="77777777" w:rsidR="007379EB" w:rsidRDefault="007379EB" w:rsidP="007379EB">
      <w:pPr>
        <w:rPr>
          <w:b/>
          <w:bCs/>
        </w:rPr>
      </w:pPr>
    </w:p>
    <w:p w14:paraId="4717BC67" w14:textId="08DBB55D" w:rsidR="007379EB" w:rsidRPr="00FB0402" w:rsidRDefault="007379EB" w:rsidP="007379EB">
      <w:pPr>
        <w:rPr>
          <w:b/>
          <w:bCs/>
        </w:rPr>
      </w:pPr>
      <w:r w:rsidRPr="00FB0402">
        <w:rPr>
          <w:b/>
          <w:bCs/>
        </w:rPr>
        <w:t>Figure</w:t>
      </w:r>
      <w:r>
        <w:rPr>
          <w:b/>
          <w:bCs/>
        </w:rPr>
        <w:t xml:space="preserve"> 4</w:t>
      </w:r>
      <w:r w:rsidRPr="00FB0402">
        <w:rPr>
          <w:b/>
          <w:bCs/>
        </w:rPr>
        <w:t xml:space="preserve">: </w:t>
      </w:r>
      <w:r>
        <w:rPr>
          <w:b/>
          <w:bCs/>
        </w:rPr>
        <w:t>Sequence</w:t>
      </w:r>
      <w:r w:rsidRPr="00FB0402">
        <w:rPr>
          <w:b/>
          <w:bCs/>
        </w:rPr>
        <w:t xml:space="preserve"> Diagram for UWEFlix Cinema System</w:t>
      </w:r>
      <w:r>
        <w:rPr>
          <w:b/>
          <w:bCs/>
        </w:rPr>
        <w:t xml:space="preserve"> generated by UML markup</w:t>
      </w:r>
    </w:p>
    <w:p w14:paraId="31702A8F" w14:textId="4E3C483A" w:rsidR="007379EB" w:rsidRDefault="007379EB">
      <w:r>
        <w:rPr>
          <w:noProof/>
        </w:rPr>
        <w:drawing>
          <wp:anchor distT="0" distB="0" distL="114300" distR="114300" simplePos="0" relativeHeight="251659264" behindDoc="0" locked="0" layoutInCell="1" allowOverlap="1" wp14:anchorId="79ABC424" wp14:editId="62A478C5">
            <wp:simplePos x="0" y="0"/>
            <wp:positionH relativeFrom="column">
              <wp:posOffset>0</wp:posOffset>
            </wp:positionH>
            <wp:positionV relativeFrom="paragraph">
              <wp:posOffset>119380</wp:posOffset>
            </wp:positionV>
            <wp:extent cx="5731510" cy="2989580"/>
            <wp:effectExtent l="0" t="0" r="2540" b="127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89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4056F" w14:textId="23FF861E" w:rsidR="007379EB" w:rsidRDefault="007379EB"/>
    <w:p w14:paraId="1CC8EFBD" w14:textId="63A1DA08" w:rsidR="001A4BEE" w:rsidRDefault="001A4BEE"/>
    <w:p w14:paraId="533663D5" w14:textId="68A0D70A" w:rsidR="001A4BEE" w:rsidRDefault="001A4BEE"/>
    <w:p w14:paraId="7D6693B7" w14:textId="633DC1B3" w:rsidR="001A4BEE" w:rsidRDefault="001A4BEE"/>
    <w:p w14:paraId="533CD15C" w14:textId="5F388E63" w:rsidR="001A4BEE" w:rsidRDefault="001A4BEE"/>
    <w:p w14:paraId="17BB4F3F" w14:textId="07DBF137" w:rsidR="001A4BEE" w:rsidRDefault="001A4BEE"/>
    <w:p w14:paraId="1BC18FD8" w14:textId="6BB8022B" w:rsidR="001A4BEE" w:rsidRDefault="001A4BEE"/>
    <w:p w14:paraId="0D382E60" w14:textId="3F57CB01" w:rsidR="001A4BEE" w:rsidRDefault="001A4BEE"/>
    <w:p w14:paraId="2613ACB2" w14:textId="5BD4FF81" w:rsidR="001A4BEE" w:rsidRDefault="001A4BEE"/>
    <w:p w14:paraId="155AE5B6" w14:textId="5B2B3588" w:rsidR="001A4BEE" w:rsidRDefault="001A4BEE"/>
    <w:p w14:paraId="23B18803" w14:textId="6CBB9A41" w:rsidR="001A4BEE" w:rsidRDefault="001A4BEE"/>
    <w:p w14:paraId="74198E2C" w14:textId="137010D1" w:rsidR="001A4BEE" w:rsidRDefault="001A4BEE"/>
    <w:p w14:paraId="4D41EBE1" w14:textId="7502FB4A" w:rsidR="001A4BEE" w:rsidRDefault="001A4BEE"/>
    <w:p w14:paraId="0E6F3CF2" w14:textId="5C81DB84" w:rsidR="001A4BEE" w:rsidRDefault="001A4BEE"/>
    <w:p w14:paraId="7CCF3B5B" w14:textId="3524FB2F" w:rsidR="001A4BEE" w:rsidRDefault="001A4BEE"/>
    <w:p w14:paraId="66C50DEB" w14:textId="30B3D407" w:rsidR="001A4BEE" w:rsidRDefault="001A4BEE"/>
    <w:p w14:paraId="7DD9DA58" w14:textId="299A5EF3" w:rsidR="001A4BEE" w:rsidRDefault="001A4BEE"/>
    <w:p w14:paraId="22396938" w14:textId="0F865420" w:rsidR="001A4BEE" w:rsidRDefault="001A4BEE"/>
    <w:p w14:paraId="2F560DBE" w14:textId="1359FBC2" w:rsidR="001A4BEE" w:rsidRDefault="001A4BEE"/>
    <w:p w14:paraId="7E1BEAC2" w14:textId="100A17E7" w:rsidR="001A4BEE" w:rsidRDefault="001A4BEE"/>
    <w:p w14:paraId="6E43C378" w14:textId="38AEC888" w:rsidR="001A4BEE" w:rsidRDefault="001A4BEE"/>
    <w:p w14:paraId="244FDFA7" w14:textId="2743BFC5" w:rsidR="001A4BEE" w:rsidRDefault="001A4BEE"/>
    <w:p w14:paraId="6D20A196" w14:textId="17E3DA1A" w:rsidR="001A4BEE" w:rsidRDefault="001A4BEE"/>
    <w:p w14:paraId="1B32CC6C" w14:textId="6F604DFC" w:rsidR="001A4BEE" w:rsidRDefault="001A4BEE"/>
    <w:p w14:paraId="5C9CA0F3" w14:textId="77777777" w:rsidR="004221DA" w:rsidRDefault="004221DA"/>
    <w:p w14:paraId="501A61FC" w14:textId="1F2DD644" w:rsidR="001A4BEE" w:rsidRDefault="001A4BEE"/>
    <w:p w14:paraId="3C81C0C0" w14:textId="69CC500A" w:rsidR="001A4BEE" w:rsidRPr="00576948" w:rsidRDefault="00576948">
      <w:pPr>
        <w:rPr>
          <w:b/>
          <w:bCs/>
        </w:rPr>
      </w:pPr>
      <w:r w:rsidRPr="00576948">
        <w:rPr>
          <w:b/>
          <w:bCs/>
        </w:rPr>
        <w:lastRenderedPageBreak/>
        <w:t>Figure 5: Use Case Diagram for UWEFlix Cinema System</w:t>
      </w:r>
    </w:p>
    <w:p w14:paraId="6BE46CC9" w14:textId="393A3298" w:rsidR="004221DA" w:rsidRDefault="004221DA" w:rsidP="001A4BEE">
      <w:pPr>
        <w:rPr>
          <w:b/>
          <w:bCs/>
        </w:rPr>
      </w:pPr>
      <w:r>
        <w:rPr>
          <w:noProof/>
        </w:rPr>
        <w:drawing>
          <wp:inline distT="0" distB="0" distL="0" distR="0" wp14:anchorId="7E4A051F" wp14:editId="6B72AE7A">
            <wp:extent cx="5731510" cy="4814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814570"/>
                    </a:xfrm>
                    <a:prstGeom prst="rect">
                      <a:avLst/>
                    </a:prstGeom>
                    <a:noFill/>
                    <a:ln>
                      <a:noFill/>
                    </a:ln>
                  </pic:spPr>
                </pic:pic>
              </a:graphicData>
            </a:graphic>
          </wp:inline>
        </w:drawing>
      </w:r>
    </w:p>
    <w:p w14:paraId="4D5A77DE" w14:textId="5AEE9187" w:rsidR="004221DA" w:rsidRDefault="004221DA" w:rsidP="001A4BEE">
      <w:pPr>
        <w:rPr>
          <w:b/>
          <w:bCs/>
        </w:rPr>
      </w:pPr>
    </w:p>
    <w:p w14:paraId="0689F3CA" w14:textId="0D5C628F" w:rsidR="001A4BEE" w:rsidRPr="00FB0402" w:rsidRDefault="001A4BEE" w:rsidP="001A4BEE">
      <w:pPr>
        <w:rPr>
          <w:b/>
          <w:bCs/>
        </w:rPr>
      </w:pPr>
      <w:r w:rsidRPr="00FB0402">
        <w:rPr>
          <w:b/>
          <w:bCs/>
        </w:rPr>
        <w:t>Figure</w:t>
      </w:r>
      <w:r>
        <w:rPr>
          <w:b/>
          <w:bCs/>
        </w:rPr>
        <w:t xml:space="preserve"> </w:t>
      </w:r>
      <w:r w:rsidR="00576948">
        <w:rPr>
          <w:b/>
          <w:bCs/>
        </w:rPr>
        <w:t>6</w:t>
      </w:r>
      <w:r w:rsidRPr="00FB0402">
        <w:rPr>
          <w:b/>
          <w:bCs/>
        </w:rPr>
        <w:t xml:space="preserve">: </w:t>
      </w:r>
      <w:r>
        <w:rPr>
          <w:b/>
          <w:bCs/>
        </w:rPr>
        <w:t>Revision History Option in Lucidchart</w:t>
      </w:r>
    </w:p>
    <w:p w14:paraId="32E39C62" w14:textId="5A91FA32" w:rsidR="001A4BEE" w:rsidRDefault="006C4ED0">
      <w:r>
        <w:rPr>
          <w:noProof/>
        </w:rPr>
        <mc:AlternateContent>
          <mc:Choice Requires="wpg">
            <w:drawing>
              <wp:anchor distT="0" distB="0" distL="114300" distR="114300" simplePos="0" relativeHeight="251662336" behindDoc="0" locked="0" layoutInCell="1" allowOverlap="1" wp14:anchorId="09C8D930" wp14:editId="5AB9F7A1">
                <wp:simplePos x="0" y="0"/>
                <wp:positionH relativeFrom="column">
                  <wp:posOffset>0</wp:posOffset>
                </wp:positionH>
                <wp:positionV relativeFrom="paragraph">
                  <wp:posOffset>53340</wp:posOffset>
                </wp:positionV>
                <wp:extent cx="5731510" cy="2698750"/>
                <wp:effectExtent l="0" t="0" r="2540" b="6350"/>
                <wp:wrapNone/>
                <wp:docPr id="6" name="Group 6"/>
                <wp:cNvGraphicFramePr/>
                <a:graphic xmlns:a="http://schemas.openxmlformats.org/drawingml/2006/main">
                  <a:graphicData uri="http://schemas.microsoft.com/office/word/2010/wordprocessingGroup">
                    <wpg:wgp>
                      <wpg:cNvGrpSpPr/>
                      <wpg:grpSpPr>
                        <a:xfrm>
                          <a:off x="0" y="0"/>
                          <a:ext cx="5731510" cy="2698750"/>
                          <a:chOff x="0" y="0"/>
                          <a:chExt cx="5731510" cy="2698750"/>
                        </a:xfrm>
                      </wpg:grpSpPr>
                      <pic:pic xmlns:pic="http://schemas.openxmlformats.org/drawingml/2006/picture">
                        <pic:nvPicPr>
                          <pic:cNvPr id="4" name="Picture 4" descr="Diagram, schematic&#10;&#10;Description automatically generated"/>
                          <pic:cNvPicPr>
                            <a:picLocks noChangeAspect="1"/>
                          </pic:cNvPicPr>
                        </pic:nvPicPr>
                        <pic:blipFill>
                          <a:blip r:embed="rId30"/>
                          <a:stretch>
                            <a:fillRect/>
                          </a:stretch>
                        </pic:blipFill>
                        <pic:spPr>
                          <a:xfrm>
                            <a:off x="0" y="0"/>
                            <a:ext cx="5731510" cy="2698750"/>
                          </a:xfrm>
                          <a:prstGeom prst="rect">
                            <a:avLst/>
                          </a:prstGeom>
                        </pic:spPr>
                      </pic:pic>
                      <wps:wsp>
                        <wps:cNvPr id="5" name="Oval 5"/>
                        <wps:cNvSpPr/>
                        <wps:spPr>
                          <a:xfrm>
                            <a:off x="82550" y="2222500"/>
                            <a:ext cx="1066800" cy="22860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3A4C09" id="Group 6" o:spid="_x0000_s1026" style="position:absolute;margin-left:0;margin-top:4.2pt;width:451.3pt;height:212.5pt;z-index:251662336" coordsize="57315,26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15O7DgQAALsJAAAOAAAAZHJzL2Uyb0RvYy54bWykVl1vGykUfV9p/wOa&#10;lfZpm7G9sePMxqmsuI4qRY3VtOozZpgZVAZYwF/76/cAY8eJG7VpLWVygQv3cO65wNXbbSvJmlsn&#10;tJpk/bNeRrhiuhSqnmSfP83fjDPiPFUllVrxSbbjLnt7/ftvVxtT8IFutCy5JVhEuWJjJlnjvSny&#10;3LGGt9SdacMVBittW+rRtHVeWrrB6q3MB73eKN9oWxqrGXcOvbM0mF3H9auKM39fVY57IicZsPn4&#10;tfG7DN/8+ooWtaWmEayDQX8CRUuFQtDDUjPqKVlZcbJUK5jVTlf+jOk211UlGI97wG76vWe7ubV6&#10;ZeJe6mJTmwNNoPYZTz+9LPuwvrXmwSwsmNiYGlzEVtjLtrJt+A+UZBsp2x0o41tPGDqHF3/3h30w&#10;yzA2GF2OL4YdqawB8yfzWPPuOzPzfeD8CRwjWIG/jgNYJxx8XyuY5VeWZ90i7Q+t0VL7dWXeIF2G&#10;erEUUvhdlB4SE0Cp9UKwhU0N0LmwRJST7DwjirZQPEZDUIKOkjsG7c0EheLav0hSuRfszz+203/i&#10;ZxZchPEoJ0JXXkP2glEpd6TmilvqeRk0GwKHWCkyDczcafbVEaVvGqpqPnUG2kdFBu/8qXtsPoG9&#10;lMLMhZQh28HuCALWZzr7BsdJwzPNVi1XPhWl5RK4tXKNMC4jtuDtkoMU+76MgGjhvOWeNSFghcAf&#10;ATYAPRqIKB+BhS04yPRXhXmQF0izzt9y3ZJgABwwIKe0oOs716HZu3QcJgARGfCEgsGp5fZ0oXVC&#10;2KsK86GhhgNCWPZRScO9ku7XVJJhSGjncChb9xI148EQ9UhCbeI37HW1ua/efm80GqMzVe9gPEoO&#10;L3PEJdThAsYXaKKF0kFJAEkLqchmkl0OB9gCozjdK8gCZmugBafqjFBZ49pg3sYVnZai3OvQ2Xp5&#10;Iy3BpifZfN7DL2oZEjl2CxmaUdckvzgU3GiBs1OV0Wo4Ld+pkvidQT0q3ENZwNWilIjkiB+s6Omp&#10;kD/iCYKkgiZCHpImouV3kqd9f+QVToF4aIYO1HTaTLp5cH6D8/39ExfDhOCYauFVc7spYTaPF94r&#10;Yx8mxfha+cP8VijdJSZcx/yQDcoYSj0qEeCrNGdPRyIh8LHU5Q6nodUoLuzXGTYXyNYddX5BLa5Z&#10;dOLp4O/xqaRGSnRnZaTR9r9v9Qd/FBlGkUNc29DRvysaznT5XqH8Lvvn51jWx8b58GKAhj0eWR6P&#10;qFV7oyGvfkQXzeDv5d6srG6/4IUxDVExRBVD7KTYrnHjU1LxRmF8Oo1u6bK4Uw8GV0w/ajvo9NP2&#10;C7WmO248ivCD3pf8STkl35ATpae4CCoRj6RHXju+cfxEK74QYD15ghy3o9fjm+v6fwAAAP//AwBQ&#10;SwMECgAAAAAAAAAhAFqBCXRaowIAWqMCABQAAABkcnMvbWVkaWEvaW1hZ2UxLnBuZ4lQTkcNChoK&#10;AAAADUlIRFIAAAeAAAADiAgCAAAAuNx77wAAAAFzUkdCAK7OHOkAAP/KSURBVHhe7J0HYBTVFoY3&#10;oZdQAyEJSO8dgiAdROlNRZAqTUGUDvqUDja6WEDBIFUUlY4gvYOErvQOCQmGGiAQ2vt372Yymd3s&#10;zO7ObnaTf5zHm505995zvzuzmf3nzLk+1V6saeBCAiRAAiRAAiRAAiRAAiRAAiRAAiRAAiRAAiRA&#10;AiRAAnoT8NW7QtZHAiRAAiRAAiRAAiRAAiRAAiRAAiRAAiRAAiRAAiRAAkYCPm9370USJEACJEAC&#10;JEACJEACJEACJEACJEACJEACJEACJEACJKA7AZ+4x090r5QVkgAJkAAJkAAJkAAJkAAJkAAJkAAJ&#10;kAAJkAAJkAAJkABTcPAcIAESIAESIAESIAESIAESIAESIAESIAESIAESIAEScAkBCtAuwcpKSYAE&#10;SIAESIAESIAESIAESIAESIAESIAESIAESIAEKEDzHCABEiABEiABEiABEiABEiABEiABEiABEiAB&#10;EiABEnAJAQrQLsHKSkmABEiABEiABEiABEiABEiABEiABEiABEiABEiABChA8xwgARIgARIgARIg&#10;ARIgARIgARIgARIgARIgARIgARJwCQEK0C7BykpJgARIgARIgARIgARIgARIgARIgARIgARIgARI&#10;gAQoQPMcIAESIAESIAESIAESIAESIAESIAESIAESIAESIAEScAkBCtAuwcpKSYAESIAESIAESIAE&#10;SIAESIAESIAESIAESIAESIAEKEDzHCABEiABEiABEiABEiABEiABEiABEiABEiABEiABEnAJAQrQ&#10;LsHKSkmABEiABEiABEiABEiABEiABEiABEiABEiABEiABChA8xwgARIgARIgARIgARIgARIgARIg&#10;ARIgARIgARIgARJwCQEK0C7BykpJgARIgARIgARIgARIgARIgARIgARIgARIgARIgAR84h4/IQUS&#10;IIEURmDipGkGH5/hQwe6rl8xMTGnTp9Nqv6SJYr5+fm5rnXWTAIkQAIkQAIkQAIkQAIkQAIkQAIk&#10;QAIk4BUEKEB7xTDRSRKwg8CKVasnTpyGAsOHD2rdsoUdJTWbbtmybcDg4TbMS5YsHjp7JjVozURp&#10;SAIkQAIkQAIkQAIkQAIkQAIkQAIkQAIpkwAF6JQ5ruxVaibQo1efoOAgELgWce3H2TNdgWLAoGHB&#10;QUHDhw2yWjkcCDtwiBq0K8izThIgARIgARIgARIgARIgARIgARIgARLwLgLMAe1d40VvSUCFwKlT&#10;ZyD+vtenF9b9YQfx0RXIkH/DdnRz544dDM8NPXr3haUrHGCdJEACJEACJEACJEACJEACJEACJEAC&#10;JEACXkEgdQjQT2POb1v0Ud8uDWtVr1AZa6M2nT76bOnu87e8YoxSsJM3lr0vRiTRWqttl94jZy07&#10;FPHoqbLvjy6u/KhJnQq1mvWbd/pRCgbjRNcWLP45pGrloMAgrNjARycqc7wo5OnQOTOpQTtOkCVJ&#10;gARIgARIgARIgARIgARIgARIgARIIEUQSPkCdMyxRb1fadRm4Iy1e09HPxCDFnP++JYlnw1q07BR&#10;b+qYnncex1w8vW/13NE92tZuPmrJqUTxsyeXf7o2Ks7w4MaO6aGboj3P9eT2COHGW7Zsb93anPcZ&#10;G/iYXDHI1KAdOR2iVvYTz2OmH3OkOMuQAAmQAAmQAAmQAAmQAAmQAAmQAAmQgIcRSOECdPSuyV26&#10;ztiXZKRzzL7pPQevjPCwQfFSd2KOLJ31zXfGdckhfbIuPIpa/1mH3lMOxUlESrX5pFlAekPm3HUG&#10;9njZ30tBudDtmbPmZPXLKk08iA18nPn9jy5s0lrVkJ6F6p1iNehDMywi92cc0YHyjWXjP93Rbc7R&#10;Q/uODiyvQ32sggRIgARIgARIgARIgARIgARIgARIgASSm0CKnoTw2sp+zT7dYUbs9/LAaUPblQ/O&#10;bDA8jQvfH/rRkLlHzAHRNceum9Y2ILmHwuvbRz6NZqN3GbtRZ+zab1vl1tChhCIGQ6cFh/pXRJmn&#10;cdFXwtZ8PWPK5gvmGjK3+3bD0DoYOC4yAlu2bDt5+nREeGTENeMTlLsxMSLdM2YdrBZSRTJEGuie&#10;vfviI6YEzObnhw1jdo7gfKVKlGjQoJ7DRDHNYLWQkL59elmtAb4NGDxccahB/bpfTZvkcIuOFVx5&#10;NHJJ2NVDV++geOX82TuEBLeqEOhYVYlKQYDusahb6L4hlc27o1cOajh6twHasTPCMcKfm3xaRFat&#10;Dq6yChIgARIgARIgARIgARIgARIggZRCYMvW//5YHnHxSuyD+09SSp+8rx/5C2TKnSv9kSNGqcE9&#10;S86c6QsXzNysSUCD+nl0bPHipSvnLl6+cvVadPSNu3fvPXxkTHabMUOGbNmy+vvnLpA/sGihFwoV&#10;LKBLiylYgI7Z9HGzQX+K4Nn0dcb+8m2rIDmymA2jGg5fL/IIl/pwya8dCusCNBVXopMAbSYYd2R6&#10;1y7zzBp0xY+XLWiXaPhSMWdj16E1t+vQuWSJ4sj0XKpkSezx88tSsmTJUiWLW84NiGDkk6fOnDp1&#10;KibmPixPnjoVEXHt1OkzS5cshCrtGEnbAjTqFI1Kla9YtToiPCJ0zizHmnOs1MQNZ+fuuaQo2/2l&#10;gsNfKeZYhQmlLARo4yGTfGyMX3ZYg7YiQB+bUrnXea1PdJLs1ugxE5atWGX1cNvWLceOGeEsEJYn&#10;ARIgARIgARIgARIgARIgARJwMYH+g4+EX3t0796TJ4+fubgpVq9OYPtGx6P61Gu3sFj485XN265n&#10;y5pm0hfOvjB98+bNffuPHDzyz+07d1U9yZE9W5WK5apXq5grVy5VYxsGKTcFR9SWP8zqs8FQvv/H&#10;idVnEPGr26RtPJiTSA8tgxR9aOU3I/u1aWjKxFqr2ZtDJi/ZdiEm0YR4CbPn9Vt5wxAdNm9kL9MM&#10;h3Ua9pi87JxJ9Y65sGPeqC6YMa9y9WpNen00Lyw6oYbExWNOr53+kWiuVtt+iS3j3Xp648jKWR/1&#10;7VDLlB+2WpMugz5buuOiItMFtCrzbH5TDkEOC/thiLCHV6Pm7b1heR6gp1OGxM/N2LBD75GLFHUi&#10;rtOcauD9ldFPY06unCx6VKFhh0HT15+Mb99kZg5/Ris7RjczlXImKUH6it26vxzv8ZHlu86bthP5&#10;I+8PGH43qnfbRsJbTGMody/B0IT6zcSDcmR6/BSIUtbdhAQLxi5E7507qEOzaiAgVaTaXKIa4s7/&#10;OWOQ8A3cZpvPBBN8MUCN2gyZsVacNtqWoKB8UJ8NPoYJ40YhDBlr505vIfDZUn02nup+fjgEA2GJ&#10;IihoEq/zaWvNESvRqLQGB7r7+QFiny3VZ/QEO3HIkS6plgloNXZsTcO80GVRqqbuNvjf/4YVKljQ&#10;slXsxCF3e8P2SIAESIAESIAESIAESIAESIAE7CSA2OerEQ9v34qj+mwnuRRi3vmtAjMmV7x77xnO&#10;BIe7FHPv/rKV6z+fMnPz9t1a1Gc0BDMYowgKorjDTadYAfrR2dPxyTcM1dvUCrYklKHmx0i0Ktbp&#10;jc35hJ9GrB3doWGPT39YHXZeZI5+cOPk5qWfDezQsPfck+aUHYnqijuzqF/rflNWHzPNcBgXfWjp&#10;6Dc+XLZ/y+iuHfpNX38EM+YZDI+ijq2d3q/X18dEwLV8iTuzdFDrLh/N2yKai7kYBsumnWbFpwcx&#10;2V5ZP/qNZl1Gz12794KQfB9Fnd60dHK/ts26hJ62rBMGd7fNevO1ft9sFvbwav2Uvm0+2iATrJ9G&#10;LBveCD2dtzl+bsZbF/atnoE6+y25YKXOuItL/tf2zdFLRY8Mty5smjfqza5zTybS5R0+D60VzBny&#10;ivQw6fgxc8+ttoBcK026fDR7/b54RR7TGBrdazJo2bWEAo/OLTWazdtyMvGg2H7cc37loKZ9Z206&#10;dSOBibbm4huO2Ti9a5uPF20SvoHbd/26TN+9b16vpkb4olsx5zcv+qjrh3JvbaOUciu3a99VZN7Q&#10;uBhDp9t3NTw3hM6ZaVWt1liP55sh80ZSTto45GS//Ks3qGPYvXGfeNhjfCBkfEBlehph3BCLNM2g&#10;8dnDIEmtNj5cQQC1wTCvh/GJSHzBXvOkJzpOTEuIN2g+tiY0YycOOdlrFicBEiABEiABEiABEiAB&#10;EiABEnA1gV9+u3r/nuskGFe7z/p1IJA1a9qG9fOsXedg1Nv+g0cmTZu1e1+YY66gIIqjEseKp1gB&#10;OuZGuESkVAGN0ZdxO75s/9HK+NTDiYk+OjSry8crwy0u9n0LF+1QCtO7R7/z0bKLyhE5P++rZVeU&#10;O/ctnLvJYo7ER6fm9pq+26x4Ptj9WYdRlrWZKoo78rX1SRSXzbOUy+PWTvvtpLl9Y09Hy/XoBL9w&#10;aPA3+y2icfcv+sHS/uKsnzbrM9+gtdM3d3AhaXfMXWvqv/Hw09M/vPepxRCYCj7YPfrrLWb/Hh2b&#10;PXSypdn5ee8NXmrj2lk0enT8QAgrjc0lVLlyXnwiEWlf+MJBvadbPI3AQM8Ps/o4wap/QoMOqVa5&#10;R+++SPSs5fqHGYxRJMWrz6Ah8j5bXWwc0oLRlk1A4SLQi8/L5jX9a0KFbQ3wlMucFR1itCnLs3j0&#10;taDb7tFNzC8K+LeadnTdJ3UMBqSWNttX7n/00JxupqTqzk9LWKN6tb7vJsrZjY/Y6WyXWZ4ESIAE&#10;SIAESIAESIAESIAESMD1BMIjHj15wswbrgft2S107lDgwqWkBDJbriN++dffV8c+fOhM/1AclaAq&#10;BypJsQJ0+PndCTjSaiNzfNFnS83Ca5EO0/7cZRKJ9i6b3bu8CBF8tG3SPEtlNnPNjxdtNFpuX/Bx&#10;vfRSS8Ya9hpr2DWzEzQp03LssJS0IsGjwm3HLtgVZrTcv/bbdyqba3i0dOla0yONk4smLTGfWoU7&#10;TF+2X2kJvXjxPkvZslCrscKrsI2zu8Wnt7529IR4TJLQ0/QVe38r/Dy6a9m35kTYEfO+XpGg35td&#10;TbDcv+wTaUrAtf9exHGjdnZo7dhaZlOzXiYmFdRnCQu/nkRFZ3eZ1XkMxBJzlxe8F58Q589jIndH&#10;zPalPxg9xSLr8t61v35cK73tK7dQq49Dl+0Com9aGcPktTUn91U6EzZPbxd/JhgM0mmzd8nY+NPm&#10;0bZj1p9+JNF1aNATxo5q3bI5phlEkmXbpGEAMxijSMqOfdbnjNOplh3FeshTQh/ZtshQ65Nu8VMX&#10;VnwLivOijUiY45alb5/ekuJs1KP79HZLs2yEBEiABEiABEiABEiABEiABEjAWQIPHnDWQWcZpozy&#10;t27ZkcFVdPmnRb85HPhsCQ1VoUJ7YaZYATq4SE17WRzZGmpWXcsPnTq0ZnBmUwUZgqq/N23sK6Ky&#10;uCWblTGqpT7o36GMn/GgX4m27VrHN9puyMCawSbd2q/GG93iowxjYpVnSfB748a2KuGXxtRUYMj7&#10;U0bEJz7eve8ognePbfzJHE1Z8cPPP64XlMHS8sHSTWHKatsOHNZWeJXGr3r7jtUTszi5d6W5p6+M&#10;+O69EOGnIXNQnYH9OwjLY7uPyLNiY0+ZPmPfNVtmKNSq62va6SYkvDank5alHdBcS0hw3iRsi3X6&#10;dfPGXVjXfdmhpLnLFVu0UnT5+NH45zPyLmfIXarduC/a2fAi6P1PP+lQOchPylKgrTlZjQlngn+9&#10;1zuUMR9JOG0yFG7bKd6DazHaI6ClJoYPGzR86MCJk6ZHXJMF3ibuEw7BAGYw1szcuw0r58+eVAds&#10;HNK9z3WKyF+/uBH8VvyTDN1b0lahyLmRVEYObXXQigRIgARIgARIgARIgARIgARIgARIwDsIQCz+&#10;9/gpfX1FhfZq0O4SoGMuYFI+fXtru7YMmUxapGk5eSEJYe5BTMwtsULAvRF+Ol7GrVKqiEnnjV/8&#10;XqwdL2dHRCtSTuTJnE2yy5BZioBOny0hsWoGQ0JgtNLrRiElEu3KWb6uXK2OjjgRH59bqWR8ILMo&#10;kDOkbnzEcfgNZR6MbNlkTfoq2o8JPxsPZMMoMauhea0xaInZm4tXFXMW5vTLJmOSMREfFw3sjfCL&#10;CUOQTTwPsFzSpPfLZvjv6Lqvx/QUswsa12af7ktkeSNCOvuCghLODKNN+tLlbDyraFA9XjI216ep&#10;OXnb8jMhW4ac5kPy08agMUI/acyYYDAmJiY8PMm59XAIBjBz0VB5YLUdQvIn5ZWNQ852JOoCIu4T&#10;i87yKnP7B8gm0sSJakr67M5FzDqY1JyE7vSEbZEACZAACZAACZAACZAACZAACZAACbiUANJl6K4+&#10;C4dRrV25OFwvQD+N9bn4u++ZOVixYXga61KyUuV+xcuXiv+wb+8xa4mK43ZMb1SroWnttCg+ObJ7&#10;vLPRii21Wifn4h6pp4uJiFG30cmdpKq5FbZhW/yxWiEVE8vGCYUeHPumU7M2Aycv2XxazC5obckd&#10;JKn3ERGJT4a4Ewdk2VpU+6SpOdVadDYQOaCrhVRJql5xSGOqaJ2dS6bqWlXI1/2lgpaNYycOucip&#10;6H1bdhhqNqqeO4n6jW8DNBxdeIE0/akpxbObl7atW2J1c6NsjgRIgARIgARIgARIgARIgAQ8kMDz&#10;2PCnt8KcXFGJB3bNpS7ly5cRE+K5tAlW7jwBTBioY+YNS39QufY5CV0uQD/bMPV5pHmGRJ+bB33/&#10;meJzbZPzENVrKFTrtfg8wIYNs36wzN18bd2S+NnnMtQrX9iQO7hEfNTwwZPnE002GPP3zniNMsg/&#10;KSFU3SVrFvv+TRwY/uDU4V1mu+Dcfgb/oNLxkb+HTyW2vBW2XW5pR/Oynrabtj9BCzNPjCamRxsS&#10;n6bWjoqtm+Zu+02imo8emtY2QK3WpzH7QmdJJ0rFeiHG/MvWlpOLRv1wyqg7B7f74s/tO4TzYjI3&#10;+VK0eHyY84YJ730XFi5SXTyK2Pfde4NXqjkjO66xOTtq1MM0LOxgSFWVAYMBzPRozWvqGP5KsS/b&#10;lJESbmDjyzZlsdNVHYhaiSkr64wdkeTpHbVr4y7MMSjLjW6KmOZCAiRAAiRAAiRAAiRAAiRAAiTg&#10;fgLPYk4+3NPy0b43nVxRyfPYq+73P1larFPL/6spFX9dWL3da0m+dpwsjnl1o5GRTs0NaLXvMffu&#10;r1qz0dVY0AQa0tKKywXop2eOPPr5p8fnYp4/NbWFgOhrm33+mez6jBxBbd9tF58GI2LeO11HLz0W&#10;LqJ6n8aF753bu5P08nvh3m1CYFmxfo9gwezY5MGTd5uNjRrloNEbxIH0HRoaLXVcTk7532d/Xogx&#10;6d2Pok8v+fjDZebaa5YuBkG8fKO3zTlkj3z5v8+2RTwSltfCvhkywazPZm73ckjSOT6s+VqqSmtz&#10;L5bO+Gzl6WihxgLLtsltzOk4Bi0T0xU6tJw/Y+pRIhFfc0VP46Iv7v7h/ba9F8bnCSnUfWgreSJd&#10;eVU3Thwxm/m/EOwvUqCgI/t3KzIb+Ddq18Es5ccdmd2vaQ1Tpo4abXvPNpSSHlSo+6i1OfWadLXY&#10;HxZWqmRJqUox3yDWlSvXSDthADNdm/WCylpVCFzcI+TEqJexYsOFsc8rBxnzaXSb822rpMKfDYaA&#10;wpiFct62Y/HgbiwbrykFx47zSWb39oIxoIskQAIkQAIkQAIkQAIk4BoCCxf93KRZ24SUkvL0kmrb&#10;teo2Up3I3TVeJ9Q6YvQ4uOGY/1KpiZOnu9rPFFz/06j1z+NuP3tuePLUx+EVxVHJk/DfUzAodA3x&#10;zm+8Fgzd+dOxZStXzIE9Z8/dS9lddkPvlv5+9c3O++o22oZ/m7XZ9fmkU/fu6TbV5MbNO2Mf6q9r&#10;K7CgCTSkhZVP3GPd+ma1vcdfv/ns7F4c8skVlLZa/bT5ZMmD/Qo/L/j68/TxaXG1+GufTdyR6V27&#10;zFPJPV2k25xfBpY3CbIxmz5uNujPJGeTzFDvk+VTWgUbe4BX6ZuNNgUg1xm7NkFyOjSjQo9FJh87&#10;LTgkxTlaGifsSapDGTp8u/NDk9h9a8tHLT5am2RCjPR1xv7yrVmfPTalcq95phq7hcpCmKNW9jOn&#10;mq05dp2IPr6xdmCbj7Yl3dOmX2z+rAFivaNXDmo42hT9XeuTzd+0ksKQj0yv3sXc0pyjA4WCizqb&#10;fSQlzVBCsNpRdQ6GzDXH/jatbaC5uIU/cTs+q9MvPpLdWhsJA/Ho0Kwu7889mYikkV7X8217K/pi&#10;fRxRvebmtJ4JJpeTbE7r6Y6bj6+mTmzQoB4mGxw5avzJk6dbt2qBwitWri5VqsT4cSODAoO2bNk2&#10;YPBwhIdrrdSmXY9efaqFhPTt00tjbTNnzYH8HTpnlkZ7TzdLGDLJU/klL3Yar8fz8u8H7Eu4GPGh&#10;5tjQBht7fFpEulpNRxM+imqkthJfg56OiP6RAAmQAAmQAAmQAAmQgCsJYJIbqLetWjVv3dL428fe&#10;Bb+PFi5esmv7Rj8/fV9y1uqI+IGGieJLymKJtBaOtxM/AMWPQXvL0h4EHp/9Cuv9LOXfjkKwkIPL&#10;TwHns9w/lq7YAKwOVqGt2MtNNMl82iqzw6p40ayQnps2znf//pMsWYxpN8TGgCFHDh25bUdFKc50&#10;+0bHrzsIzZ+M/vf02Xs9uhasVCmHX5a016Iezp136ez5ewgwB3MbtCBYb1pX2zbOmzdvfj5lptuQ&#10;/29I31y5ctluTtcIaEQ3X9+tyPLsW+wl4cHzmxGP1y9+tP3Y8/vxjcZcQCi0MSOHqxJDp684cP7y&#10;j41CahKLX/WBcxZ8INRnLH4vj/9l7CvWzTNU7rPgM6E+67lU79ypjsX0ehlKdp/zQXyodc4GXyz5&#10;5GXrKn36ih/8ODXJ6GAbfuZu9tn8j5PqKVofYQNaUtXmrtO8sb7h4RlKtvpiSYL6bK3h9C+27G75&#10;hyJDocLmYHZZGYzgryvmjO3WoIgJpl+hBu//sBzafUY7xtOO5uyo1TlTkdm5ZKniM7+fjef/z58/&#10;X/rrguHDBmHFBj5iJw7BAGanTp1xrjWWNhGo3N+c7CUhg40ssYYZUvkhh/YpA6IDWn2bUGRa28rG&#10;jwnpbkxHldlvpLZkT4A4DCRAAiRAAiRAAiRAAiSQygmcNP20mTB2FCa8cWAVwTSikmRZ0DTSJGKi&#10;eAecl4pAfC9Zongy9gLo8CQAr97iJ6fqKn9DN1mYJ9Wor69P5IObDq8o7lHd0dEZiM4QQ3/8vmpg&#10;YMa58y/FxJgDWEPnX0IrZxgB7ShrqM+Q72PuPZn7fdV2r+eH3Iyc2ogrnzG1Yu2aub+YeMrRihPK&#10;7dtvTobsfFVaatDSnG4CtDm/89U1xizPkKHjlzRNB6Ufvs63WA2x49mFww9/mxd3JNyckQOR0dc2&#10;G4vccFF22vRF2n2xa/uSbz9u93KZEv5mqTe9f8mQZr0/WbBu4+xu5f3kmnKaoLYTN24O/aRbwxJC&#10;pjRkzl2qYbuPZy7bObt7KQulWMsw2LZJX7zTtyu+HdKivPDNr1BIs4Hf/rmoT0V5WwVaTduwdsHY&#10;Ti+XKSzU8QwBJV5uN3T22k0LepRwUPPNXLjD52v/nDm0Q0MJi1+RGo3f+WzBZkXrmjvp98q4P2f2&#10;eblkbpNL6f0rBzr2KNmvkLF3Xyxau3/JJ80KqDSfoXyfBUvGdWsokSlvBDijo/XHl/7l2w78Yvlm&#10;Y57oXcu+eKdabsPTC4f3m5sIzqbO0r7mNKNzxvBeTAwe2vfo2W/5yjV49I0oY8Q7iwqxgY/YiUMw&#10;gFlEBJM5OAObZUmABEiABEiABEiABEiABFICgeQKfNadnZ+frUhJ3ZuzrPCNDl2QS2T//gOqK8wm&#10;TpomrwEBUoyRcsMY2dsExNDuXQuuXV6r/3tFo6IeITvEn+uj2r0WfO++UYBGmoizZ43JN3RMFmF4&#10;veLajfUQULxgqL3Oep+9UJ+fGwwzplQEakUH+r9XDMI0UnM42bGDR/5xsga7imtpTp8UHM+vHjZc&#10;WJPG76nhmTGdcOTx22kCQ3K/3F3u7tO/lz75c5rhphmiTya/tC81SVvAyPrJY0PUsajs9d/JXOxF&#10;u3rotcZJZPDw2v54vuMnQ9u++bVJey3U7tsZ/esUMGWLfhCx4+vB/ZaYk7R0+GbHx7Xsy6btCR3H&#10;A+cRo8YhxXPnTu2TuouCzcJFv5w8dWrCuFG63GkNGDQsOCgIQdYaCeA+Izwi4qtpkzTa04wESIAE&#10;SIAESIAESIAESIAEbBDAm6CY9saZHIPIZPjj7JmIJk4WznplKbQ3O6K+nYV83K5D53Vrl0lRUDbq&#10;R87umd//iLQnsMFPVGxjD7Y1FtfXc1GbSMER61fh1XPZHa7/r6J3MsUcTRkpOBCE2+TVAAQ+RyId&#10;xPxLO3ZFQy2FJIoUHPgIDXrn7hufTTzZvWuhypWy9x9sV4xt/unLi1aRPS65tG5bl8nx1CFA982B&#10;g4l2Ojwk7iroWAqOGd+dPXzkDtRnpNW26ikMgP3j4aWS6odqCo6Ll658+8N8VQwN3hneumi8Av7f&#10;oYGTV5mKtPzfl5WNuXutL9F7P/xuibVD/d7pWqigrRhSfSKgnz98GPfb94/+2nbrUuzxn7de+eMn&#10;H1+lkJfmxXYIhU7bxKxYPY+Nebx56cNVm+5cevxv6G8Ra39++lDMhceFBPQnUKphx4qi1otL+7Wq&#10;Y56xoVZbSX02FOre3M65HPX30qEaIShD2MUbZDaUZRyCAcx0UZ/hZptWLZAxTft0GTBGEYf6x0Ik&#10;QAIkQAIkQAIkQAIkQAIkoIkAVGlkIERuaKFsYkEoDH62YCcjbTURtNPobkwMSmhRn2GGbNfQnbGB&#10;/NdNmrfdtGUrHgDgY3h4pJ3N0lxnAlBCoTtjgkEk3PDzMyZ3frMTop6N44I9TRsHYE+dWrmhSkN9&#10;xk6/JJTTJN0yBjgnUp9hWbBJve1zS+rcE2+orkfXQjbUZ4E3MtIpgfTcxcsaSLxURp6SNk+BDhrK&#10;2DBRbVQfAVp48Cz8TOzZK/fPHcY2gsktF59M2YwZOUbv8i3/qjiKxNB3j5+I+8/Z2HLnKLF0KiBQ&#10;qN0X45NObI1E29/1qaiegSMVgNLWRcxxgQfXuF3QuMKY02JoQ0srEiABEiABEiABEiABEiABBwkM&#10;HDQM8/JB5Zw4eToUZ+jRCIVBXdg5YvRYBytNjmJwHvHdYr6fFLZg6kWsnTt2WL9meXKFn2tHmjVd&#10;psFVO4yq0T0wi7/2Ul5kiRQQH/QtCul5QL9if/4VhWwbH4/6V0wtiMTEobOqQgzt/u4BxEQH5svY&#10;f4g55LlYsSyHDt/R3s0PWxijm5H+4ODMbYjerdvo3EFjDg+DoYD/9Ne1V5NCLCH3S7HPIh0HIs3l&#10;fbsW+RCEnentlavX1IvXKZY/k9zKv3A78XHV5x+OG2haV5x7KHbFntsg9gxMIvwZNqqN6ilAq3fP&#10;ZOGTq0C6XnPSdpqi0Z5mJKALgeAWX+xaZ5yEsFSh+NzUSPCNtNdj52ze8EWzQF0aSUWVIJha+3QZ&#10;ekVepyK+7CoJkAAJkAAJkAAJkAAJkICdBLJmS5iHCMG52fwSPnpXBPTmLdtEjhFotSJqOMUsEeER&#10;S5csFJNAev7yTvnWHUo2alGk1lslG3m+t3Z5WKeWP6KbIT1XrpTj65nnmrbeNXf+xchIs+Aoph88&#10;fPQORGeRlwMJN6Skz1mzpBX5oLUtJcuJxAz37u35XZS4OnDBbZMEnbbES/m1VZICrYT6fPrsPWj9&#10;UvewE3lOAgOUuaHt6n909A1V+walA03688MzYRdiTdYBBVuqlrJhoNpoMgjQwl3I0M50zMvL5m77&#10;jXEePKzftsrt5X3xKvcDjJMQ/rpso4B/dNfaX2eOe79VeX/5RJRe1SE6SwIkQAIkQAIkQAIkQAIk&#10;QAIkIAjMmDoppGrlkiWKi48lSxZHpG1gUCD2YL83UhLZKlauXOONzlv1eekvCzEuntydnJmzF/Mv&#10;kjldouhQ4TB24hAMPNl/274h9hYJnaE7fzq2LCYY7PnugR7vHhDZNqQFSZ//N6zk3AWXkHADSii2&#10;MfHgmXMiaNm4FCuaVcxDqG25f0PYZs36khTv/PuRZsZQ6G3NhiozIrSfXAu5lcWqmJPww7nm/aaj&#10;tRKip4dWk+xFcVnBkgviazPaLK/YXpvTOlpBUwZAxZyNQn2OiHw4Y2qiqQg/m3iqWJGs7V53Spe/&#10;e1d9dAKymTTu2GvHl569KhRo57JwqDaabAK0jmPJqkiABEiABEiABEiABEiABEiABEiABFI5ASib&#10;oXNmTRg3GqKzSO+AidOR6qFhg/rVQkK8FI5x2vnR40aOGu+l/nud20HZAyEx+2c1Bgv+cGzFkpMb&#10;sWIDH7ETh2DgdZ2SHEZoM/RlyNAQl7HKZWXYYL+U9Hnp71fFx3V/RckVamTtgKVCTrUJ5Oq1W+J4&#10;2ip9JQVZJh/LCueuXatfpYSp+Qo2kcwwh2G95okCWY21KRRqRXGDUZjOV1DuXNYc/TZW+9CN4yeE&#10;5jOJ9Xq5+iwPf8aIIP/Jx8OdTY398JFqCumWhfMYKcRGnN1i2GN+QmCQsnA4Aki1US8WoGNjH0Xf&#10;vBMRdSM8Mtr9K9pF6/DBkWFhGRIgARIgARIgARIgARIgARIgARIgAb0JmOTasR8NHSRVjOQbm7ds&#10;7dzJ/YGPevbtuY/Vmbb0bIJ1CQLR927EPIq5HXsb2/cex049uAQrNvARO3EIBt7LCrIyop6R5AFJ&#10;nxEH3b1rQSEoY5EnfRZpoDFXnjTxoNRlkR1CoVzbBvJl9/ikzwl2QoxWasFZDfe+NUVG1133wGQb&#10;n6NjaGAVU5qKS+tMR2eKDB6GgmUTabVZsxpEmukuk3Gw5IImmU1WD9aIOs2lMjd31+SHQmjGpSuf&#10;ddCG+rxj1w1FQLSrzrR2BQKMVT+8emIP/m/JJXMSaiezcNj21lsF6LsxD27eiXkU9/j58+T5Fka7&#10;aB0+wBNXnRCslwRIgARIgARIgARIgARIgARIgARIQBsBTDbYo3ffzp06SFOgr1i1esSosYiJ9t5p&#10;afyyZh0/buSEsaO0MaCVswRiHt4Lvx2V1pC2d/lWm96Y8XfHOVixgY/YiUMwcLaNZC0P7RiRtu06&#10;7Vu6LBwB0ZChkWQDSrSU9Flkgv54eCn5xIOSyxCsoUrb2YOrA9uI6QcjLyUqqdSC75298YswmHxX&#10;WGbNbZyOr/2Fa6biQlk2GH6/cdraINw7fGmgOc20wTA0m4h9vrRu/5eizt+PbLti2sjpVIZl7X3H&#10;jI4a1Wc8GBDqszwgWntDCsuMGTLYLtuhoGlSTeTf2GEyXHolShRwIguHaqNeKUAj7jjmvqfIvvCE&#10;cdAOXxUsSAIkQAIkQAIkQAIkQAIkQAIkQAK6EPDL6jd86ODWLVtItZUqUTJ0zkwPTzpso++tWjVf&#10;t3a5vEe6gErGStp16OyxE0Km8U1TMm/xsoGlSgUU+/rlwVCc/dKLEFoDNvDx65cH4RAMYAbjZMTo&#10;fNOIw4Xo+WanfQjR9fNL271roaV/hEOYFrk1IEwrJh6UWswX4IAALZU+1UUEI0tKdM6M8ncTbkQq&#10;U0KLkr/8ftWUT0PK4FFUBEQrFnnx9vnSi6MFmyRkjjYn8chqPuQ8Rhs1AK9R6x9bFplMhFlSsc8C&#10;+Nzvq+qiPqO2bNms0Unw1Zx/w5CpcOsvR003rpVNAdFYsuau4yAVtUYNXilA34+192GLg/g0FvM0&#10;fzS6TTMSIAESIAHtBDARediBQ1gVE5Hjo9iPVXtt7rdEQJBwEhvub50tkgAJkAAJkAAJkIAbCCDM&#10;WaR+lhZIz94Y+9ywQT3Mmvjj7JkIfPZG/22MdVBgIDTomd/PVtxUu+H0UG0iwC9Ptoxm5a549iBL&#10;++LZg8VOmMFYtUKvMDAmHR7179lz9/zidVLIoJYTD0p9KV4sS2SkPdlo44XjtZPlE+vFz0yojZFx&#10;akHk07h325ygo5FlTg9lRb9Exold5qwdZuFbyN/7tTXrlBUE/R6yDCeoq3/8rIOWQjNEaikXilOt&#10;mgr7+xszmCe5mPNvWD2eMX/plxxzQKVRgwsE6LRZc7zwevc8uS74XN/tmNOqpeIeGx/IeM7iaf54&#10;Dhl6QgIkQAIpgAAU21p1G/Xs3bdHrz5YsY3pyEW/sIGPYr845GnyLl47HTB4OBxr0qytcBIb+Iid&#10;Ui9SwBixCyRAAiRAAiRAAiSQkgiI2RQVYnrK6OBX0yZ9NXXi8pVr2rXviggPj+pU9L1bp66fEeuQ&#10;Hd9g7bd5St9Nk7BiQ+yRDGDsUc476cyff0XVrmlWLbt3M+aueOO1YARBS9G7Uv3Yc82Uo0PrIiXT&#10;qFRw+uvmQu0nFzSHMN96aM65Yau6/C8VS5iZ0Gj4eu4StmN8YRPfbsHaFeODrI0zGZrCqKtpdd4J&#10;OyQqKVYswUuEP2fNklavJBu2/SqQ39Y8meb8G4bovR+OGyitqy8Y05wbDJmCijVwqNe2G0WVOkdA&#10;P79/vfx73QJKZzc8jfW5usbnn8mGmAsOeW6rUHLlfU7KJ0/zR3fgrJAESIAEUjOBzZu3BQXmO3po&#10;n1g7d+ywfOVqAQQb+CgdghmMPYQV3m2EaG6cMP35cziJCJpd2zdixQY+Yic0aBh47CuQHoKRbpAA&#10;CZAACZAACXgyAYef/YtboGx+fp7cO2/xTeMonDp1Cvms0Slk6P5tyYKGDeriXhQfg4PzeUhP454+&#10;uvvwnlh3XDmMdX/kiQNRp7BiQ+yRDGDsIW7r4saOXdGIwMUKfbl2Tf+vZ547cuSOmKjwg75F5cG5&#10;iN5FuLQ9jZ7qEj+joGniQePar5IQlB+s6X5KQ1VXrwm1P2uOfiILR98cqvqzwRDfrlRqozlxB7JC&#10;a2jUKRORR1tM2CgWgFWoz8jRIRKe6L4ULfRC0nXG59/478oSudGOs1fNCnRgGYeycNhs1NiSzgJ0&#10;rlsXnm7f99zX/NjEJ+6W75k5PucXYUN3oKyQBEiABEiABNxAICbmvp9fwh0O3oKUXhjEhvylSJjB&#10;2A0uqTaBwGfMwHP3bszSJQsRZtK3Ty9E0MBV8V4qPmInDsEAZjBWrZAGJEACJEACJEACJOBRBHBL&#10;ExgUiFe7IGLKV8vXvPDWl3juLl9xC1SyRHHvzQ3tIWOR1CgoaIuPEydPb93KnJ4bN6XDhw3C7SjW&#10;oEAryS48pIOpxw0IppCV69Tyr1wxx/37xvTQkKSfPzccPnq7cqUckKExRSECogEkS5a0dsumk/db&#10;TD9ouHf4HFJhmKcHVAP9ZfdEOTfuHY48qEUDt9LugzXSTIZqjTpzHJI9QCEHdFKVIN126PxLdpPU&#10;5lOhggVyZM9m1bbBO6VFuueoS6sSG+w5HiEC2zMWr95SWzsJVmgOjdou5aNL+ojnsXefLBvzbN9v&#10;UmNpqzRIW7m0z5MYac/zwIbP89Y0pMkk9hiLzOn17Oze6LwVIw9szt2gU/4eE9NmyaGlk+GR0VrM&#10;3GkTnM80gyQXEiABEiCBFEdg5qw5+8PC8Bak6Jn8IzJaVAsJgZ4rDik+JhcJCMoIfO77bm/JMXgC&#10;rXzFqjXG2OfEC7qDHHyYWj0lTW6TXOTZLgmQAAmQAAmQgDsJ4PZm89ZtEeGR8kaxc+HiJdK9jbgv&#10;wi2QIpOyn18WiKHJmF5ZcYfpMLd27Ts3bFBfftfncFWOFbQ6ClarCgrO52k3nI/PfoU11q/Cq+ey&#10;q3a/ePb8WePnJITxtfs3Ih/cwMZfRe9kijmartgArKqVOGPwcpOdzhRXLdv/vWIVK2Y/d+5+1qxp&#10;duy6gTTQv/0RPuO7syiIqOd2r+evUys3JGlE8jZrs8tFyqmqkx5lgFhsG/5AYgbMH7+vammDQyDs&#10;cDoOpLHetK62bRR/rt+yeburEiNbNt2wbs2mjVVSd+gjQIu2oSY//XMq/pVcSd+yexr/NIZn5hcT&#10;nqfP+SxPfZ+AEMkAxrf3rkhXqZlfOTsivHUVoE/MaTr08uCF417J6cx57BIB+tCMCj0ujF03rW38&#10;bJTOeOjSstErBzUcXXjBof4VXdoMKyeBFEog1V1B3vPlhjMObxTOnPnjydOnPhw2RJyAK1aslj5+&#10;OWkKplZv3docyiE+9u3bMxnjOPA+KSJ68CtL8TsEKfYQeIJsIZaX0cRJ06BNh872tgnivepESqHf&#10;XuwWCZAACZAACXgigYWLfp75/Y9Lf5kP55BouO+7PTt3esvTHBXKOKKAS5Us6bBvEeERI0aPQ0pl&#10;JLVwuJLUXFASoLtGFVHlMPbFHmVzFZbMfj275dezm/FxfsD5lCFAQ2WGWopQ6GtRDxEH/fmkU3+u&#10;T/R0B9Jz08b5KlfMjkkLVXGlBgPbAjQ0+nad9lWplANSvpRKGzsB9uDh2w6rzwCrRYC+efPm51Nm&#10;um0U/jekb65cuWw3p6cALVp6+vfSp3+MeR5rjn32zZ4rXauuvr7G50KxD7NeWrW2xOc7nESgLkD/&#10;+2PToX9YtvL65DW9yhoV59/fmPxnz9ImA3cJ0MbfyYssXKppS19O9NP62JTKveZ1m3N0YHkn6SVZ&#10;PGplvyafJoyNPW15qnxmA1rCoSPTq3eZ18mz1POUqKqYThI8f/Mw1K66nCzqtXl9eeoVZIWOyVWD&#10;lS8uUwcNY9d+28rmfLuiSu85w6HMIoLGgdME+i9+TjhQ0PkiiMKOibm39JeFiqpsCNCwROxMtmx+&#10;SA+tyYHEf9HqaBx3TVXbY+Q9J5I9vaItCZAACZAACZCADgSMd0T3jC+/I+mw9B6bDvXqWgW04y2b&#10;twk/HV6S8bbTYZ89p6AQoDX68+zp87g7z58/e27w8cF8KmnS+aTPnpDVNgVEQIPDr4uq5zOlLbZU&#10;nzVSSlVmtgVooEAKjs8nnrp3/wkEfYBFkpNDR24XK5L14+El5Wm17YWmRYBGnctWrt+9L8zeyh2w&#10;r1k9pG2rxqoFdc4BjfbSvNgu3eg9aZuYf3g/u3Pz0YLpj/YdP/fX4X8mT3jyyCUJtq32E3Lzn38m&#10;WnuVNRiir1yG9cUryZKUuluoeQ6r+BmrNEc3R104D7fPXnBR8hGIShWabGm0TnJv7dizvSq8v9JF&#10;zamelzoZlO82tqZh3pYjltUd2jLPUHPsW1Dzb5w3vlBy4XyUTm2yGusEbuz4S7z9sWjjoVTHKIVe&#10;X8k/jqsPxXb5/kaFEZFYsYGPuvu0YuVqRJRIcwyKDaS2CKlaWWxjAx8VBiiCgGLdndFSIUJpwg4c&#10;mjButBZjuQ2KQKFGhkTVgnhoV6GHYUH8lIxHD80pMrpZhenHVAvSgARIgARIgARIgATcRgDTXUSE&#10;X8OKDbc1am9DE8aO2rVjk+JO0t6PyRX0YG9nPdPeN08jQxoNs9mZvPdN45Mhh2/aLL7pMvmkzezr&#10;m87n6cPnhuemY2mypg1+3TP7aJdXO3fdQALonu8eUMQ+21UJjSUCCCoP/b5qu7bBz58/P3T4dkBA&#10;BszoiNhnZ9Rn7XgbNaydKWPCLIjaC9pliSbQkJYi+gvQaNUnU7Y0TQelH73Lt1gN4cTTkwdu/r3V&#10;eAhPipJ38X91HFTp8a86lXHD/V0IaPUtfu1/0yo+1TQCeKv3W2mMK9djOTZv9O46Y0fIcn3kbjvy&#10;kzq7Pp3nfq0QcZSVq0/RqV3/6g3qWFM8j2xbZKjVoI4xt0nutt9ARdL8JEAP3J5dh76nVnxfo3Zt&#10;3GXoFjqnm8Ewb1tqE6o86fry7JPPLu8mrokZ+svt/Rfi4p48x4oNfMROuypRNUZASlb750ZHEWmW&#10;QtUm9DXYvHlbg/p1HZhOB0VQcPlKtdkIo1b+MA/XsjzhUvkhoZ0M80KX8TGevmPJ2kiABEiABEiA&#10;BJwggOTOCHzGmoxZnp1wn0XdRCBN9rIZq69IUz5U45q2YmiGaqEZXgzN+KLx3/QhKPgjyqISn0z5&#10;3eS0K5sJnX+x+7sHbEyd58rGU2zdSJ/98fBS0J2RZRs5TNzWT7+sWVo2b+Tq5tAEGtLSiksEaNGw&#10;T64C6T74FashV36hOmd6oWxgu4+0uEUbtxIwhVcXKZD4xXmT5N0tSC+N260dSmgsoFajWpaK57GN&#10;8wx1Xq3FiSPdNirR+7bsMHRqVLl8I6MCbS0m3W2uuL+hFHx9uR9mfIsIdg7dYeVdRex0RRx08nXU&#10;7pbDwg46nEYQBRE9rdJkxMUdhppFFBOVV+5/9NAIO2ZysLtbLEACJEACJEACJEACdhPA83UHnsrb&#10;3QwLeDkB32yFMwTX175mzN8gg2INro9KvByD2X1kKEYO6JTRF/YCBKpVqYj8GK5DgcrRhMb6XShA&#10;Cw8QBJ1h9O40TQYGdx1fZvrfOWq00uiZy8xurR/ZvOmPJ5Ku32TQ1LyO2uC+XB3G9/QrVzevyteZ&#10;byx7v7r5HWdkvUQ+aINhB956hr3zLz5bV2mNhPwD5Kq0MTZW8lAlSNnopGQ8wyIJhqk7Fp01ZSow&#10;5qGe18N4VI8Q79x1XrXIwmHKv9GourlrJuyJPbTuvMnnRGlJTEDk/E0F9Qrflk7ReA/l/JN22OqZ&#10;E486EVKjt4MQtGh8od60YczMq++pZe6DKf9Gtwb4WqpYr5NFFo74c9sU/B7PMz4Q24Q0wW1hY15N&#10;Psc3Yb5A5GNncWkoL7F4AgnfBirnrUNfS1qvL1Se9BAbxDBZ+36wHEezm/ZcsA71TK2QRgcSnwDm&#10;Plp+aSRq7Ze/HyTVuo1Dag57/XHMl4iQ7ZCQKo71BAURuK0Su125QTfD7o37LJ9N5vaXzZdr9XQV&#10;F6DiG1KxM9FFapEGyuZfScc6zVIkQAIkQAIkQAIkQAIkQAIkkGIJIDtz2TKOz3Rqgwuq1ZL6WarB&#10;5QK0aClt08H52gz2gvGM/mtU087TDQMWm5NHT35hamebarVufcLP9YajCydk1ay3xdqkhabmjLFm&#10;xlQGmPfJmB9Kh2kJkYZiTrd5vUzyllzUk/VOSJOYmVDk/Vz3yfkeSQrEpgyhi6SE15vHXugir9ao&#10;ITYbXSy+qkMJ+ab9W01DzQijE2U1zWamNgKWWThk+TesFE7a+dxte3Yy7NqyQxI9jUJ2onheU82f&#10;dKus5pMjxxd1qbylkTnp6tqxtRZ1kaQZ8zRcIn+3aRwl4VWgNnyy2VzQSqrWjeOrb6wXn4RE/1PL&#10;1FWRf6Oeaf5Mo3plLQvH2dB+4w1jFefzXxMqbGuQcCagp00+LRKfSH1Bt92jmySWKdF3k704RevM&#10;6yUX3E2XGGbPMyc631wkVHGJqZy3joyaKKPh+jKaJT3EBqNE2+Vs/DhadA2FE40jPttzwTreMxsl&#10;7XUAYydOANO6oBtoJPFdZGr0yJXHSTVu45BLeupJlYaHG2epLlWyuGNOiYInT52xWbz8kHWfGMTj&#10;T8WjO3OxJE9X/1YjxipfSRFPp+YMMX5tGgvKL9IFxT5tKGvCjr+SjvWfpUiABEiABEiABEiABEiA&#10;BEggxRF4u9MbumvQqBDV2oXKTQK0XT7pZfz70IRA5qZN5xxH0m+xoAFp2/RJ+nh8+Vf7DW2njHsl&#10;h9mgVM9JbQ2/LVn3n6yAo5toRwT2xq9fHZaqOvhVl3k1x/z5QQVpT6UPNo2pmcjTxG4reuGoU1K5&#10;coMP7j2C9c/6G5uYPey3Ijr+cPQfP0Ja/XjTgHLmPXlbjhlTc8fohfFdkDkXuQIZQuuMWTO4ktk2&#10;d8tPxtTaPXrxUdPn6D/Gf7pDXtXzXG1GfIx80z8dtDo+Tvcsb82XIXlsFa1jOboB7r1SM3dCxZqd&#10;DyxYB6F/e81Y/rt8wXSuLtpg9jz63FlFzY47b3GSyk+PXG16dIQUvj3SWL/RjVr1a+cVbZXritNm&#10;3mYxLocXI5y84/yvW8Z3ttzgHzsiVesfpoJYDIbdhXvslUYqfqdel6C5nvj8G+JjUlk4GoxNSHFu&#10;LrijWA/58xWFvl/xLTyrSDylYa1PNkvPYwJavdPNsOOvXeaJNA/NwCU2dl1Csm887VgALVxaTJlt&#10;8VDHJIQZF5NYtnv0z7pkrC4/xCyLN0i4vpQ53OGelFc38dMOoeD3jE8Br+ia0dndRXrukzw3CnnG&#10;CzYRjbFjccEusjIhpyOjDelf/lVm2ja9uxC/OOBApwWyE6DiQDxl0Qu+Iz1MwWUWLl7ibO/EnARY&#10;Qw1d4v+iJcQ12zpdLV5JkT+dOrRotDFTfMJFWnEgHrUu+kFcKeZLWJZ7unL/zZhmlgsJkAAJkAAJ&#10;kAAJkAAJpA4CmbOkTR0dZS9VCOTMmd5eRhCLdczFgarsVZ/hcEoWoF+ftHrtWmntWVp9fE7s/t1g&#10;eL1mIsuyNV83hO0+pE8ijq4/mkRe85rwQ/rItsXQEE1z4iUs/gUKqbusu0VAq2+Eez923DGm+fvi&#10;l3/Urk27IK0mSprsX71+HcPijRb5QqP3bUWG0JfjE1yYHMwNwdcw35T511RV1x7SbIqm46ZGXZZv&#10;WtY62jq0Zb7SvQSIKs4H1IKWvWOD0DRv7Niwu86Y2WNqGS5cSaBUWJFKW7cBKlREfnoEFYIUfj7C&#10;WLvxPNn12Zh4NdO/1dQjB8WpdWzjfIOhqzHxRcJSuUFXw+5NCa/PW+Ry1c1hqaKE/Btil7UsHAZD&#10;scKWKbnrJEo0eyP4Lfk8nNYcTVxJcJGahl0Xw02GVsPeTZ6YF5NKnpCYxXzeWuZvcZJPgnLXCSl0&#10;EieZKZzUEBsMtRAaLNOXLZ1IPI4mUU+R5TypCTkd6hC0cnOocsIk3aZ3F8yLAw6YMrTIFmvJc2SH&#10;KxZIl5TnNg451FnDxMlTe/buK19XrFxz6vRZsQcb+KgwQBHH2nKyVHCwcUaLpEKYq4VU6ftu74mT&#10;psFbJOuwbEsUtCOA2vjOhPFMgBCMx6vxGrSt01Wch2ZN2WCQP50yXqTGTPFyv4zPq8RjJKuXsH+B&#10;FJJrz8lxZ3ESIAESIAESIAESIIHUQCA4MGPadClZxEsNg+h8Hxf+fKVwwUwO1IN0GW++3iJTxowO&#10;lJWKoDgqsSvzhlSW564F+d+HNWvWQrYOgyidPItRZEy+pXInSKvxYqvRDejRFavUSFibfiYLeFT4&#10;uXtMU5lllRovj9mt2pPE+aZVze0wkGvlVrX+xHXZcN6kZe/aaszCYVTSobOXxx5BySRed0ysntjh&#10;pOOmlfuLpwXxQ5M4K8X83olGrUpviNJuXUxapMGc4MUUKtsDMpO1LBwqbhkzzCbKAJso5NahPikv&#10;MWVgb8PR6uetQw0jFUkn5CJICNC2XUtAbv9E6aGrdzEmf1FZzDnipVcunMel1qLiuF0OJH7YoN5S&#10;+xczJ2Vk45B6vYktRDbkalWrhsSvJ0+ezpo1a+tWzTt37CB2YgMfsROHJDMUQUGVZMr2eqPBPigw&#10;yC9rVsxDmJRt3z69li5ZePduTLv2XVesWq0wQ0EUd2CmeP9WPRJS69g+XRPF7x+bN3p3nbGdZM8e&#10;kHolUXC9yqmevH8lNYwITUiABEiABEiABEiABEhALwLt3wjOyiBovWh6Zz2YJXLztuvNmhgDjxxY&#10;MGHgsEF9HA6FRkEU1z7roMJDLxagbWc3cGAkRJFqgxbI4qbNAdRjX8npcIWOF4y4mLTC63itliWj&#10;Vw6uWMVyyq/cRYomsk0cvm2O404iKrPj/IRAbysR33p6r6UuU+Ty/G3IpWAMClaEcltUYMt5k5Zt&#10;DD02ys2moHXjHqMkbQyIVoYba/FNFxto0PHA53dd3LXKYGl2PuRCkQXdm8fim1byuSWVHtjO7mKv&#10;v8YIR+SCiM/tK8VLGuaZIuLtWER+WFmedFMmdKcW5SXWKSEJe4LDslf+HWrMyiyXxnpyFymmuTpT&#10;PuXzIud7fMCpamEpCXtCkLJKGLVqlfYZ2OXADhHPr3lpUTlTjzpZLc2xE4c0V6NiKCKChw8bBN1W&#10;rJhIvVTJktJHaQM7cUj6iCIoqJZMWS83E9WDiQRPnjplo2r4ufSXhdDNI0wJo+ULCqpOYGhMlW4x&#10;N6DBEFSkVnxNaqer8c0DkUw/8XywxvIW3xXGs9ciOU+Cz+76K+mSoWKlJEACJEACJEACJEACJGAP&#10;gQb18wQHZciRM33atF4s5dnTY9omIrBwyZX+Q49my5oGZ4LDaPyyZkH88v+G9G1Yt2aO7Nm01AMz&#10;GKMICqK4liJWbXjWyrGURrqN/Tv2J0q3Ef3X6GYtRm/QJwVHUuNkyhVgiquVLcZYXbcsSSTTMCVw&#10;KGpKjJAg4MocOjQDobUJeT/jj1it7ch0BESbNG6rVSG6s0oNc7oPl3Q5PguHMf9Gx95Jy68qzif4&#10;v9KYf0PkJAkoXBhJLX5eZEwtIubZc+tyY9kHNSpKsw4iwcVbH8dn5yjfqGuiGHajX1Er33ctakXn&#10;jfk3FLkgYOFIOgiRKzZUJgdHXTivGXWC5pXoEjPGYovFqktGrc36NGuaG06ys8c2IorZWuIRy6pF&#10;8uuxsvM2/LzN0OyAWo2UU72JaQmlJAl2+O+IqQMOKB9IKDO3WLoxvLnf5PY5qhVOnz6tD1Zs4CN2&#10;OuJwEmWQpyIwKFB+MCg4KNxa8grsxCG5JQpaTXOho3tWq2rYsN6WrdtPqUwkaBBaubwGFEHBNq1a&#10;2PbQ6qUkJhoVYezqp6txJtLdG/fdUGTVsFaz8bGT0LtNfyVlc8CavDRl7eBCAiRAAiRAAiRAAiRA&#10;AqmFwIypFd9/t3CJYlkzZ2Y+6OQc9PwFMlWsmL1uo21uW1u32xMWdrPDG0GTvtBBd8qVK1fTxg0+&#10;Gf5Bv3e6Nnm1PmYUDMjrj/QaPqYFG/iInTgEA5jBGEWcJO4T9/iJk1W4rbhpzjTjEh5pnlfMsmmz&#10;zfHQ5sOWvTZpVc8ylia3/hrV9atCk9b0KGU6dvLH5sMuD5o/tpEpxjl6w+huM8Jel46ajA39F45T&#10;CYEOzmeZwDZx04e+rtRrcdc5ewYnSnAp2dxY/kGLMbs7zjvwgXgZOXrV4EZj9hgML41ZO7WNMfmv&#10;yaDYD4cHiFPt2NSq78zvKn10dhBEczL3lP4YTP7XHrP6m5YieDaRA6bihSXnj3z1Urf5kudQvhL3&#10;PWrV+80+25ngvKktw8cbv25phGg6akhoyNmumcuLRvHBApp9zlsZGoOpv6g6YficddpI7EL80IuT&#10;IQGvsXJTd4qI00mBV17WNurErcT7nDCy+N5R7YiKTdTKfk22NJJN/RdfIXSlZqOLzTHNMSjflho8&#10;NsUU8/ttgupq3DOvmyhivCKMNRglaZEc2UolCD02RUwLzVrYJ8xDCHH5h7M1d+wySDMTYk+iiQqh&#10;2PZYFF+/KglbBiZPdsuqEs4g4Nqspyd21VSVEd2nRUy9Mx1N8NMoJSONCWJFRWSo8eMF+fyKxuIm&#10;G8ypGA9QQc/x7iidkWoyOWyQWrTtQCKfzUOZ0CMIi4qxcNxfp0rOnDVnf1hY6JxZUi2We8ShHr36&#10;VAsJkUu6lnuccsWewmg65t49pNqwp5ChXfvOfn5Z5Z1NqrjF6JjOrvgTUuV0NVVqqsG4ITtFpYtU&#10;cV1IZ77VqwZPYhJNLmpXl2lMAiRAAiRAAiRAAiRAAiRAAiTgHgIpKgJaUqgdZ+f/ytg18wdcHNa8&#10;eUvTapKq1dRn7c3N7/VSpaqJ1vdXmeavM+Ru8/WeeV0Xd4s/OsbwyeE5HZOuufxgHJ3/jrG2D1Yl&#10;qcdr9sy/5dTDaz8+n+CeSeyOV8ON1VT+4PCBH4qMaRHv/zvnx6yOV8OVzVQcsOfwnMJjmsX31Kil&#10;ypT3gJbfHFg95qzJeeNqakuoz1gCWo4Z89JO0dBXSJqh0xJQs1FNY1Vd66o8LFJxHgGtLzaojYpq&#10;NqgdPytgxbqmkepaP/Esajp5rloNhmZOx4RTS6ZcA6Yt1NZrTji1Klp50V7Vm0QGR37+dEetBorZ&#10;NcUJb0xAMS9UShWiod7yQzDNXUIu6QmGnrJZ79TL5277DaZKM4xuYs4wu7Hevm97JprBrOLAfUdD&#10;C0sGJlXX9tR/6q0KC/9W046u++R8Dym5rUl8j1efVWtB8QXdZPmptzVYoJp8xDg73Jwio5sZk24b&#10;V1MGD7N2r9qgHgb2OoBHCyMNo+Pz/3aZBxVyWtvE87Lq4ZZ9dSAlBXJryMtggj7MOmhZC8KHFXP3&#10;oaDtVBj2uWKP9YfDhkSEX4NWrr0QZiaMiLiGglqKKK8UcXbFJ8rQcrpWfEtcvJ3eSfQ+irhIL0hp&#10;oE0PkKTTwHh0QbeEJNGjDSOOhibMI6rFc9qQAAmQAAmQAAmQAAmQAAmQAAkkC4EUFQGtgwDt6CCo&#10;R0A7WjPLkUAyElANglY1SEbnVZu2EnesWoYG+hOwGgKvfzMO1GgZxbw/7GDP3n2RmFhRG1T+H2fP&#10;rBZSRdqfVKy0A244UAQTDI4cNd6YZ+Pd3qrFoT4vXLxk/LiRrVuq5N9QrYoGJEACJEACJEACJEAC&#10;JEACJEACJGBJwKMF6KQEZaTgSOpQcmnQFKB5daU8AkmJyzZEZ4/Voy2SYFgmqUh5A+gtPfJcAdpS&#10;VgZTy51WVemkpGq3jQo06IkTpwUFB04YOxoTD1ptF4HbI0aPRbj08OGDtKjPAwYP37Jlm9u6oL2h&#10;nt27Dej/nnZ7WpIACZAACZAACZAACZAACZAACbiTQAoRoK3rzvE5o90ANEg1B7QbnGATJOA0AasK&#10;smKnNwrQRjCmJMU7EhAxdazTp4s+FXi0AP3V1IkNGtSTOhoTE1OrbiNFsLPQmndt3+jnlzAFIoRa&#10;yLWWsdL6MNNWC/TlLydNCTtwCF1AhhBkqS5ZArlvDMgigtzWJzHr4JZtIVUrI/NGUgq1tnZoRQIk&#10;QAIkQAIkQAIkQAIkQAIkQAK2CHiiAK0a3RwRdQM2SjNrcvNzg3neQpeeBdDjAvOKqfm4kIAXE3BA&#10;fXYgStqLAdH1VEZgxOhxK1euUXQ6MChw/Zrlip2Nm7e5FnFNsbNVq+YTxo5KdmYIhd68eVtY2EHM&#10;TCg545c1a0hIlTatWsjl9WR3lQ6QAAmQAAmQAAmQAAmQAAmQAAmkSAJeKUBH37zz8FGceTwS684K&#10;xdk9MdAZ0qfNnTN7ijw/2KlURcB2pLN0VG5GATpVnSGpsLMR1yLCwyOljmfz87ORzuJuTIxkGRyc&#10;LygwyKOIIXwbUc9wCdHQ8mBtj3KSzpAACZAACZAACZAACZAACZAACaQ8Al4pQD948PDmHdPvfA9Q&#10;n+FFzmxZM2XKkPJODvYoFRKwV4OmAJ0KTxJ2mQRIgARIgARIgARIgARIgARIgARIgAS0E/AsAdpq&#10;8g3FTvHxzt379+4/MErQsiQbinhn90xI6Jc5k59fZu3EaUkCnkzAhgCtiIDWkhjaY+ck9OQhoG8k&#10;QAIkQAIkQAIkQAIkQAIkQAIkQAIkkJIIeJkALWnK2IiNfXTvQezjJ0/k6aDlBvJx0l2MhrKWPl3a&#10;zBkzMPY5JV0PqbMvSUnJljk3xB7tuTgoQKfOM4q9JgESIAESIAESIAESIAESIAESIAESIAGJgEcL&#10;0FZjn6WdaXx906bFP74cThIgATcQePbs2ZMnT58+eybaUojR8p0J3y8mwZoLCZAACZAACZAACZAA&#10;CZAACZAACZAACZBAqiXguQK0ZSyz2CP+TZ8uHdTnVDts7DgJJBcBaNBxjx9bCtDaw6KTy3O2SwIk&#10;QAIkQAIkQAIkQAIkQAIkQAIkQAIk4H4CHho+LGnN8g1Tqg2j+ixin90Piy2SAAng0sMFKB4FSYv0&#10;UWyQEgmQAAmQAAmQAAmQAAmQAAmQAAmQAAmQAAkIAh4hQMtlLEsBS65nCUtEP3P8SIAEkosALkDp&#10;aZDwwWq2HLFfYZlcPrNdEiABEiABEiABEiABEiABEiABEiABEiCBZCHgEQK0lp5LMhY2mPdZCzHa&#10;kICLCOACVLyj4KKGWC0JkAAJkAAJkAAJkAAJkAAJkAAJkAAJkIC3E/AaAVqAZjSlt59w9D9lEOCV&#10;mDLGkb0gARIgARIgARIgARIgARIgARIgARIgAVcT8DgBWjH3oDzPLHPLuvpsYP0kYBcBy8tTcf3a&#10;VRuNSYAESIAESIAESIAESIAESIAESIAESIAEUh4BzxKgrarPgE5VK+WdeeyRtxPg1ertI0j/SYAE&#10;SIAESIAESIAESIAESIAESIAESMANBJJZgLb6Ir/VCc3kOaDdwIVNkAAJ2CCgyAGd1CSEUg1M2cHT&#10;iQRIgARIgARIgARIgARIgARIgARIgARSJ4FkFqBtK1yWgc+UsVLnacpeexoB+ZUov06ZJ8fTRor+&#10;kAAJkAAJkAAJkAAJkAAJkAAJkAAJkEDyEvC5cCXS/R4kpVJJYZVGl4wf4v8XP/2gkL3KlCjsfp/Z&#10;IgmQgETg+OkLPrIF+02fDKb/fMRH6V9LbuIoFxIgARIgARIgARIgARIgARIgARIgARIggRRPwCfu&#10;8RP3d1JVgJYmNxNCtGLJmSO7+31miyRAAhKBW7fvyAVosR0vQ5uPUIDmCUMCJEACKZVAeGR0cD7/&#10;lNo79osESIAESIAESMAZArxPcIYey5JASiXguSk4BHG+0Z9Szzz2K4UR4KWawgaU3SEBEiABEiAB&#10;EiABEiABEiABEiABEiABXQh4ugAt16DlYdG6dJ6VkAAJOEZAcTFSfXYMI0uRAAmQAAmQAAmQAAmQ&#10;AAmQAAmQAAmQQIon4HECtFUli3MPpvgTkR30UgJJXZuUpL10QOk2CZAACZAACZAACZAACZAACZAA&#10;CZAACehLwOMEaHTPtnRFYUvfM4C1kYADBHiROgCNRUiABEiABEiABEiABEiABEiABEiABEggFRLw&#10;IAFaLmlZZttg/o1UeHayy55MQMtFysdFnjyC9I0ESIAESIAESIAESIAESIAESIAESIAE3EDAUwRo&#10;IVRZylVJ7XcDGjZBAiSghQAvXi2UaEMCJEACJEACJEACJEACJEACJEACJEACqZOARwjQGl/nZxB0&#10;6jxH2WsPJGDXJISMg/bAEaRLJEACJEACJEACJEACJEACJEACJEACJOAeAh4hQMu7mpRW5RUa1v6w&#10;g6XLh7Tv9PatW7flncJH7Px92Ur3DCpbIQG3EfDqC9ZtlNgQCZAACZAACZAACZAACZAACZAACZAA&#10;CaRaAh4nQGMkFJKWiLWURsjzleijR/8J/WlBqj2l2PHUQMAyY7uWx0ipgQz7SAIkQAIkQAIkQAIk&#10;QAIkQAIkQAIkQAIkICfgE/f4ifuJWErMwgf5e/3S9rNnzxTbefxzu99nLS0iAvqjT0a/3bXTT/MX&#10;/TBzRtEihUUpRED3eX/gm2+89nrbVlrqoQ0JeDiBuYt+9zEuvj4+BtN/Pr6+Pgb8n3ERvott8wdF&#10;d5La7+G99l73fH19c+XIVrhg/vzB+az24lpU9JmzF28kfnXDe/uru+e5c+YoXqxQYIC/7jWzQhLw&#10;UgLhkdHB+XhFeOno0W39CZy7eOX69egnT55G37ytf+3JWmMe/5ynzlxIVhfc3XiaNL74sVmqeOGi&#10;hV9wd9ua27saHnnpSnjMvfuxD+M0F0pphv65c0bfuJXSemVPf1Tv8O2pTGdb3ifoDJTVkUCKIEAB&#10;Ws9hFAL0V1O/nDd/MeodP3ZExowZsUEBWk/KrMsDCNy+fdsoP0N1jl/k23BQ2i+cVSjOFKDdPIZP&#10;nz6LvB59/NQ5/1w5y5Uprmgd6vPe/YdrvlgpKF9e04MEx5dfl69/s01jx8u7oKTzLuEZaETk9d1/&#10;H65RrRI1aBcMEav0SgL8YemVw0anXUPg3IUrkdf/C8zrX7K4OfTENe0kT63O/xlNHr+daPXJ06dX&#10;wiMPHjmeL6//i1UrOFGTq4ru3BMGJwsEBZYqkQJPOe3UUuHJqYAj3eEjjq9+nera0bnBkvcJboDM&#10;JkjA6wh4YgoOCaLV5Buen4IjU6ZMfd7tefDwkWP/HE/qhHj48OGwD0cgYbRYpfTQIos0/pUK4tDL&#10;jVueO28OPRAFsWLD6842OpxiCIjL0HYijhTT2RTQEcTyBAfmbVinevTNWwiZUfQIsc8vVauUPyjA&#10;SfU5BYCy2gVgARwgAqiU2kf2iwSSi8CpU2fk9zzJ5QbbTXYCOA0WLl6CNezAoWR3xl4H/vvvRkpV&#10;n+1FkTLs06ZJU/iF4NbNGuLh/bkLlz2tU+ERUYi1r1f7xVSuPnvauCSLP+IOv17Nagj2sbzDTxaX&#10;2CgJkAAJ2CDgoQK0QnpWSF2eP6JIvtGsyauTp81QzEYoPIea3Lx1O2wc2r/zxLGw3ds3/vrbH1Om&#10;fY095cuVadGsyfYdu4QlVOa9e/+OiLgGNVvsCY+4Bmn7zXavidhqLiSQvARsZ2xPXt/YuoIAblLL&#10;lCx64dJVxX5k3sDNK3HZJgBETFHCk4QEdCewYuXqhYt+1r1a2xVGXIuIiYlxc6Pam4NvW7ZuhzSv&#10;vYiqJWqDsGt7TS4mM2fNqVC5es/efVesWI21R68++Djz+9mqndJocDU8XIulRjOrVT1++iRFxj5r&#10;4ZaCbSBDV6lY5qQL0o/gesQZ7vAVd+nyVWRUS582bQqGz67ZRSB9+rRW7/DtqsQDjR8/fnzj5i2r&#10;qwd66wqX7t69K7qPDVfUzzpJQCKAe2PVG0WrBvber3poCg4p6TM25Dmgxce8eTw07aBIwSGyP8vT&#10;bihScEBr/jvswKxvpufMmUMMubyg/KgoiFkNoUqLhB6whK4tL8vLhgTcT+DWrVvynBuKdBxS/g15&#10;Qmi5k0zB4f4hEy3iTb1lazYhqEfuwLLVG/XKm+GB70Lq6BKqatuiUXKNHdslAY8ioNertRAf94eF&#10;hc6Z5c7eDRg0LOLatdDZM/38/NzZrpa2cB/fo3dfoUz17dOr77u9tZSybbNi1eqRo8ar1gMaYFKy&#10;pDJNk2pBhw3Q2RGjx96NuffR0EENGtST6tmyZdsXk6dl88s6YexoJ/2BrHzyxOl69WqnS5fOhp8a&#10;zZKqQcc/ow7DdF1BHf+Mus5JF9WMNBdzF/3xdsfX9K0fv+bwxAVXXOdO7Tt37GDvF9H6TTtaNK6v&#10;r0teWltqPjkVQ2b1Dj95h9X5+4Sjx/4JvxphtReNGjWw/a2evH13vvWLly5dvHA5NjZWqgov2Rcq&#10;/EKhggWdr5w1kICCAG6MEfrgMJbWLVuMHzdSY3EPjYBOynvPz78heQ5xGbMOfjdrtpQ9QxyCpgz1&#10;+cWQqpL6jJ3Fihbx988twpzr1qkFxfnsufPYFv9Om/LF5atXY2ONOTcQHP1C/vyZMjH8WeMZTjNX&#10;EfCii9FVCLywXgRB4xmeFzpOl0mABLyYANSWdh06I6zVckUYIOIprB5q0qytvVEVGhlNGDfK8Nwg&#10;6bwaS7nBTKjPDRrU3bV94/ChA6HOY3W+XYQV44fB0UP7bK9oF3Kww1GZDvg5YtTYkiVL/LZkgVx9&#10;Rj34iJ1+WbPCHweqlRc5e+Y8YuguXrKVRQG/8IXZsWP/4l8nW2TxlEQAQdDQ9VzUI1xruMCbNG9r&#10;bzT0g9hHLnKJ1XovgZR3h4+wX6jPL1av1rTpq9Jav34d6M7Fihd1tfqMvwXhEREHDh7euXvPn3/+&#10;hRUb+IidbvgzAeX9xPFTwfmDatWqIfqODXzETvyd8t6zlJ57JgHEPkN91nKjaPU2EgUR6IBKNPbO&#10;8QhoXHtHj/1bpnRJPI3R2JhkZvnavjgkD3yWtuUR0GLbKyKg0R0k0Bg5ekK+fAE93u6CQGbo0a+3&#10;bSUFNVtCwy8iyQAK9ZBBH4i8HKL40EH9oVNL9djLnPYkoCMBREDbmISQEdA6ota9KsswXh1Dtzww&#10;FEVHlxyLgMYvzBGjx9+zeN8/KDCoWkgVKD72hj45dkrgzmDlyjVWy2b185swdqSL3BDdR4QXOmu1&#10;dZH41XUOKBqdOGka8iRC2nMMo8ZSiCO4d++eRmO5Gcbiq6kTHSgoiiR1slmtEPeLOAkdbsuuyKZ2&#10;7Tv7+WXt0uktdFDRIs7MUydPDx822NKTmbN+iLl3b+mShQ47aaMgWPXo1dfgY/CcOGihPsPndWuW&#10;iesRyUlmfv+j9NFhDkhq0bfPO0ldg/JqR4wed+rUafcwgfS2fNVqo9BsLQ4dv2T8svq90aFLm5Yt&#10;EAnuWN8RQYaf6ygLqcJqELRRej57/urVhBwdsCyEALOCBexSN3T8M+pYT11aSsc/oy7100WVz5r7&#10;S88ubzhfOeL6l69aI24G7sbEKJ6u2RUNnbLPN7tQp/KTU8HKsdtULcDPnD2H6Lf8wcFajCUbu+4T&#10;LGve+/f+9GnTValSSX5o5649adOlrfFiNbs8sdf4etR1yFwQnQLy5c2WDVdnNtMtFtJgxERFXsfv&#10;3Arly+YNcFX2QvGXC4pztmzGduULPNi1a2/pMiUZB23vmNLeBgHxUg7EZYcpIY7kx9kztdxnogkH&#10;BWioz/v2hyF+pPqLIXbdooleOSZAC/UZ/wbkzeMwHZcWlGfSEA1hT9fu7yCEee68hXIBWmwn5Qx0&#10;58jIqMEDoTrjrcT+GEuhRCM4Wkrx4dKOsHISsE3g5s2bIgWHlIhDkZFD0qBFPYqcG0zBkYwnGAVo&#10;h+E7dmcv/qgn1ajb3nmHrpSUAA3f1q1d5owWqXpP06B+3a+mTbJqZozx/H629rsWh4cPBSFpIajW&#10;pf0V7kE3jIm574Crfn5ZOnd6y4GCoojUQS01QIDGG3NaLK3a2PXD0saNqY0UHNBrBgwe7swNsY3e&#10;mdXe58+DggPdo7faRi3FPkOOl2RxMaCQ4J1MQ6FdgIaTMIburxcTYz7rLdvDE8fFhFStijtbnBV4&#10;3KKIfRaUBI3pUydCrXPsHLCqLONHe3CQ8qHLzZu3/j1+UnpGGBCQt7T9sTUpWxBMYRrfrt17e737&#10;Pk6zOd9/U6tmDdXvQF0EaFwIteo2krJt4IpQ/EUOqVpZ41MiOJyyzzfVEZEbpLCT066+Wxo7dpuq&#10;pVEkKTp29N/yFcrapUHbdZ+gcAMSMMKNEe8sj3Q8cfLU1SvhIghai9uO2YjOIsi6eLGiVmuAHH/2&#10;zDl7aWh3Zuu2HYUKJZlqA60jMBwQtFdISxKwTUD8VnX4YT8qx8289p9yjqTgcFJ9TlVnAO6we/Xo&#10;NvenBdHRN0THkXkD0c2YWhDx0RIKpOl4uXHL35etFHsgNGOmwY2bt2IbUc/4F+EYSNzx69I/qlSq&#10;GBwUmKoYsrOpgcA3333frce7Lurpo0dx586dP/bP8fDwCHkuLRc1x2ptEDg8NaT01KMKA+PO8mId&#10;8HtUSuaHdK5ixU9NvF2OrhrDMOPzvbq05xPGjoKMhZsDrKIhSD/iI172d5H6LPXInS/128D4XXw2&#10;A2nDRcwhIhuz99q/OqM+oy8YR4ymGFZpLVnCmNJXsROPHJxRn3XkVqpk8Yay5L/ymi3DpfVqV1J7&#10;161d7gm5OCR/cJ2GzpkpufTlxGn4rnBSfbYBDRem5bVpfFb03PhbQhfaCGHG06/9+w/IV6i9+LWD&#10;+m2oz3g7xPSOiDExtDDWviCR3datO+RxzShrfHHziHE/FGd5Vbly5axT+6VcuXJhJxQHRNs58Gan&#10;dt9omewEEBIkfJA23ODSSdOcosOHDRJ/F+Rfv7jG8f2MPPgaY8fc4C2bIAEFAejO0FshyzozWatd&#10;VI+fPIUvZPm3MSTpixcuVala2aXqM0KMhdSelPqMXuCQoOGKiQFRZ+yD2Fw5cyaFC4GY+DHriqbt&#10;GiAapzwCils1qx+Xr1yzYMHPe/bsU6x20bBbgKb6bBdfGLdp3SL6xs2IiGtSQeyBvvztTPME31Ci&#10;Z33/I5Tl5k1fFTYiJfRnX0yWUkVXqlgeEvbqtetq1HgRUxHa6wPtScADCRw6fBSrqx3bsXN39159&#10;uvXs06ffgA6dujdu3nbgkA+3bNvh6nZZvyWB6OUD3pqr3A31+a0zI3ccCztxLGzHeMOIRilZg5YU&#10;SfzUhPIladCbt25zwwkDGUv++xbKDj5idVHyDTf0yK4mILQh4gzMsSIk00M0cbu6oMUYoymGVVqR&#10;+wIFFTtd/chBi6vCBuehk7K79raEpVztNb6CIBN87a1KF3u5P6hQcgmZYcPCDn44bIgurVit5MvJ&#10;07AqDsEBZEQ5ecqYucLJBV27FnENTzvwjSdfMeinTp0Sj0YQ5T1x8nSpIQUN7IcZjO3ypHjxosHB&#10;VtLLQMsoVrwIFGfL2ipUKIujNhQHuxygsS0CB6cbnzf3XRGdHJgQ/oxVtCzfTg5fDC6VnnHHZZ1z&#10;1Ip3y4dMtO+ZTrLgSbZGMd/SL7/+fvDgYaTS4rwp0jC4U4NGkO/juMeFCr4gtQ7JFTkxIEnntvYF&#10;ruO5AuEb78GoBnrDAGYw1rFpUdXjJ0/xr2XyDakhcUiYcSEBHQkobtWsfkRWtGLFirzV/k3Fapcb&#10;9gnQVJ/tgiuMixYp/F6fRJOYY8+aFUuRZEME/VWuVht5oid9OUFSlkWUNMoiFFpUgqhnKNRBQYFQ&#10;oh3wgUVIwAMJ/DA79NDhw8KxDm++gSSwuju5a8/eseM/f/LkSae33vzi07GfTRj9Vvs3/vsvesKn&#10;X165clX35lhh0gRu/N43pM7IXUqDg9MhSXfv3drfdMC/zagJtXeNWOTyxxKeMFJQeRo0NAb3YYkI&#10;j3SbS2KOCPzudVuLHtLQwkW/wJPWrVpghfosPnJJbQQs9c3k1aAt/cGIwKWSpUogXR3u/l0X/oyv&#10;AjySwap93hh7zxYkukWRJJ92+JjrW7Fi1chR4/HBKg17G4U9pOQKFcrhDWV5ED3yb2CPJCvgSwCz&#10;X0oPolCkSpWKDrTFInYRMKqi3VyS1V2jG4qoZ3cGQcs9DA7O56ao553jP1lufgdXIyKaQVVcsWrt&#10;gsVLZv7w429/rNi9Z9+ly1dS9guUGzZsFvPs2V4R84vTw0WRv9KJB7np0sXLxUskmmbwyLF/smbL&#10;6upnhBjlWzduQV/TchXADMYp+8TQwoE2JGAvATsEaKrPqnARYbRp/SroywpLpHtGcJ886TO0ZijO&#10;2ClWzDeoKII92C9Fqwl7q5WrekUDEtCdAEL4N23eekU2bw+aOHnqNNaHDx+JDdHoo0ePkMNr7Z9/&#10;IRIZyq/YiRxeWPFC4oMHsdjAnv+io+/dT5Qy9ciRY2hi9959kVHX5f6Lsthz9tz59Rs2oVobvdu8&#10;eVt4xLV3e3V/4/U2L1arihUb7/bukSeP/45dCQXv3LmDhpYtX4l/sS1VKLUFz9HQhk1b/vn3uKI5&#10;YYN7U90hp6AKoT43HrGz88/H1k+onahb0ZcvGAydX02YnS53vca1DHM3H7az88YkHg6HU5migUqX&#10;n25vo3b66CnmQuxOJVHPcuiY7gwfO3dujxUbK5KYklHHcUIKY6RU07jCWMemvagqTEKI1T0OJ6Vv&#10;JpcGnZQ/yFmxZfM2l6rPAI78HgL7l5Omu4e/vJWSJUuKSdggT6Onm7dsRa5n5CNC5g3kIZFbnjp9&#10;BsYOeAhNuWKFsqIgAqLlUzahaQSYI9u1PAOSjYgzB1pnEQsC4jm0YcLGsJ+7Jw8ey5Dn5AqCFrMQ&#10;u55C5wnja20fuSCV3N7oxRMTzeFXzLr1G0PnLvhp/kJEQ69e/SdenTx85NilS5dv37nz+PETvdry&#10;kHqqVw95sXo11RWP8Yxfp/mDXPptid93mGZQ/o2NSfkg9SKcCNMSKlbESuvIMOr69UyZMyl6h9bx&#10;SxYrNuRtwQzGKKKjA6yKBFIDAa0CtFCfY+7E5M6dC1ILvhpsrOERETcSZ1hLDSjZRxJIPQRwT7Zh&#10;09bPv5yycvWfUq9//2PFb78vD/1p/hcTpx48dAT7Dx05+unnk7//IXTzlm3fzw4dO+GLjZu2Yn9M&#10;zD1kmMFMhn+u24AN7IG92BDLwsW/4L3gX5b+8ccfKxDCPPvHn6KjzeI1Gt2+YzcMZiEw4ffl07/+&#10;bu5PSUbTiPlO/f398/j7ZzAt2MBN/4fDBlePn0DZ6OQXk0PnLty2YxeyXmIbP3eFG8Krvfv2j/v0&#10;i7V/rv8xdN7nX079998T4ij2DP/fSOTSQXL26TO+Hf/plzvj3+t09ZkwYtS4+KTJUvZk8wYOubp1&#10;++vP/fpMPGkbWMmi5NXzuwy1C+dX7r9wLkVnghbdNcbf7T8ktpPKgWs/avUS+8PCYFTKIUFHvXZP&#10;tYDEiVQAmAsRP/uxYgNRn67WPYOCgjDZmsYVxskCD/MlYhJI+erm5CR4IrJihTsEaNvRte7XoJNX&#10;fcYDjy1bt4tTzrjt+ucf6K90muHSE+qbaBdR3tCgw/YfsFSfhYHDUh0EApHcGUk5pOtLIo+E6Z6Q&#10;ATxZLnw06uYbiejl40YYkG7rq9cDkqvH1pM+J1cQtHsoFG3Ts7th4VsWc2+4p3Utrbj5PNTiktzm&#10;woVLf23c/M3MH0aOnjBpyvSlvy1DSnrkl4cMjRgaKNHih4ZeS3LRwFclUlvYXtOlTXP2zHmozxXK&#10;l9Orv5b1IKAYiZ7LJ24CCZGRfCMgb97cuXJJa/q06aBKZ8qkZ2JSPHvI5ucn9wqZWM6cPpc5cyas&#10;2IAMLT8K49jYhDm9nMeCzM4R4cb3FG1LbTCAGdU254GzhmQhoFWAxkOn2PuxcPHO3bvRN27YXs+c&#10;Off3vv14iQNXKVOkJ8u4slEScCkB5Ctv1uQV/Ghct34DcqWJti5cvIT11q3bLVs0E7livvn2+x07&#10;d7Vs0bRFiyaNGtbHzMVzQufh3gKTapYvXzbu8eMXXijQqmVzWN66dQsvw4p6sLFo8S/Fixdr27pl&#10;0yavVq5YAfr1Xxu3iKMIQDh0+AiSqqNCvFXwQoECi39Zimk8rfa3bJnS2L94yVIEKd+//0DYICqq&#10;cqUK4k0FOPP1N7OOHvunbesWSM5et3bNnbv2QkkXlsKrX39fVqFc2caNG7V/8/WzZ8/9uX6DOAqv&#10;Tp063bTxK/Xq1YYzEdeifv9juUuxS5WP+OTDwoUKWraFnTjkHh9c1Ir/C8o3SAyGoxPLh7yLd0hF&#10;4kixJsQ7G48aU0vvHF/H4wOZ5TJfu/ZdxZvvrVo1d91b9pbDhMc/2ImZ31w0gp5Z7cKFS+CYlGtY&#10;bCxcZNzpugXDqn0eQneeA/IuIxIcD96kFaBi7hnTJqSwRUtuB3dq0MmrPuMZgyLqGR9d/eAhIiJC&#10;mtAGLyfhBMN0rFK7OP+X/rpAEfsMl0aMHg8zZ85GkQ9aPpNV/8HDhNIdERGZ7BnAnemak2XdfSPx&#10;0qgTM83pttQ9N/65N04IIZuj2HQbIBbLLNJij5rMOuf7b6R3T6UN7FT3x4stKgyf19kw90ebMzwb&#10;g9MT7q8SYTQdwh75DZiSc6LiCcOkDZq7z0NtXlla4fcCJjNfsvSPUWM+HTT0o4mTpq1e8+f5Cxdj&#10;H+qpP3osDeg5f/99IG9AHpeqz8COVBs5cxulcPkQQB9H8g35mj84CNPJQg1XTdZs14A/iI31y5Yg&#10;QGPawxs3btau/VLpUiWxYuPmjZvyaRhhDGXMriZsGKPmXbv23rh5EwRsS20wQLtQ2+ChXq2zHhJw&#10;GwGtAjRu3fB2Rtq0abNkylzjxWq21/r16jRt+mrVKpWQ3g0XkuKFBSf7duUKX3V3EiGLk4CzBKAL&#10;I0F5+3avZ82SZenvy6U5Onx8fKq/GAJduEzpUmijfLkyzZo2hgBdv24d5L4oUCA/pF5k28ibxx97&#10;YFC2TKl2r7dReLNm7Tr8WX27S8emTV55uWH9N9u1TZc+PYIO8B4GLDNkSH/ixMmXarzYpPErWNu0&#10;aoZIBCkqWVEVnGnRvMnlq1d/mrdo2lffzF/489btO+TZn58+fQpXISI3b9YYLrV7o21wcCBs5PU8&#10;jH2I/TgKQRwThG6PT/px4uTptGnTiYLNmzXp9Fa72rVecpastvIZM2QYaU1oxk4c0laHl1ltH9m4&#10;9NaG8b8Y108wQG4WSTMqDD9mep+3tpjJ0Eqcted0Va70QX2G4DV+3EiF5uJqb0WAf3LF21r2Ltyk&#10;wrt0QbyS8S3+EglzMCKg0jSz2RkccmnTnl/5hHGjxWSYYhk+fJCO8xNKQa+oGbmG8QBGirTFhnge&#10;E3bgQERElNhWHEURFBSHRLoGxxYt6rOo2T0adPKqz+gmEqAr8j7jo6uzomPiQWlCm6+mTYIbeDzj&#10;55dl4ODhQvtWnHjYiUNBgflg5ti4i1KYcrB06YQMHmJexPf69EKX23XojAlg3alB412u6dOnT3bj&#10;smrVqqTouflGwj8gt53juGtEo5C/6ptzFZ7YONKA2wAhfVYZiI91E7IbH53YbWHd8etPDK5gZxOp&#10;w7xKF+PsGmOSmPXRmIWs8YjioQn3V2d6KJOSze2RcAMG8nN7JKjMorgxtl2MVGhRaZi00XXneQjJ&#10;cuiHn/R9f5Dtdfv2nZZxzdiDnyH379+/ffs2om127NyzYNGSCZ99OeGziXgrdOeuPdciI/GbQlun&#10;k7RyJw27XD179rwb1GeE9CKouUwplZxLGIgDhw4jJbSr1fAbt27h1X/p+SU28FGEcbhiuR71HyR1&#10;yGiqUhsM8JMTsyBeNYVLcyEB7yKgVYBGr/D0CRo0ps47dsyYgV51yRuQt0qVSuUrlD1x/JT8YZFq&#10;QRsGEdeunT511pkaWJYESMB5AkePHjty9FhUVFSRIoWQrFk+A0NF2TyZPd7uCp0a0ceIIz50+Gia&#10;NMYvnBs3btl2ADkxihQuVLhwIWGWI0eOfAEBSMd2+47xIXP69OmfPXtepbJ5sqByZY0ZHpPKwJU/&#10;f3Cvnm9j4kEEQOGR8r6/w5YtXz1n7vwVq9YgOTUKIilHrx5dX6wWcvzESTj5z78n8gXkjYxM9Dw5&#10;pEol+CCcKVGi2OX4dM/4YRxxLfL3ZSvE63i4FXi9bWvn2WqsARJ8v76J4sLwETs1FtdkZk6OrMzy&#10;gTAZ182fbsoKbW2Bvpzw2xI5PULxVulMZ6bWkcJ5Go03vYi+8C1zeLUx6spFC6b+E6uQ/KCwYOot&#10;ZD51deyh1B1JxUuueFtLsOJlQ5cuyDKB+jt37iBvRXx0dRYOl/ZLl8pxJkB0FlUhGL91yxa6VCsq&#10;wRx0J0+eRtwrtk+eOoWNu/Hh1dgQ8bBXI67FxNwV24qjKIKC4pDDXgm1F5cY5OwKlaurrrXqNsLj&#10;CpRyUTqjZFefjV92pitCsSxc7NoXAqyOIJ5/4JVnvA4i5QMRZngUgRzNOAQDh4deKpguXTppGyc8&#10;voEHDBrul9X4/A/fwO7UoB8+fHj48OFDblzOnz9vA6A7biScGD9oysOlPMkBrb+XR/IGtP7UmN14&#10;nClKusfc2iM/bWOvwO2EZ15WNPfrY4x6faiV5603fh8zfnv3UJl2b76/SpS1Q34DFtC6b3fD9vU7&#10;RV68w4twB9X554TYdi0B10p8bjsPHz56hMC4rdt22F4xeYztEY6Li0OAKpIk4IcD1n9PnEQRZOTA&#10;zxPnTw230YCriApCigktPkPScbXaCzcuXTQmWcYYWZ0LUXqrHr8rnzx+UrVyJS2eO2ODcCh5QDSq&#10;0jfkWeFb3JPH8pd1VD2HMyiiakYDEvA0AnYI0HDdXg0aRfBmBDLWnzxxWkQvOrM8efL4zOmzJUoW&#10;c6YSliUBEnCewNr1G9eu24CpBRFNgKxYt28nTNyHJMtS/RcvXcZNHszW/7Vp8+atmKsBh1S/CqD/&#10;KmbyzJkjOwqKNNCQjBGknCVLFtEKnkXjX6EmW11KFi/WqkWzvu/2fK9P71YtmiLzQHh4BAJRw0y3&#10;XPhdeu78RSTTWLN2PZzctGUbIuAUHhYtmjAbMpqT2ur41psVK5RbuXotElIbY6u37YAM7Txb7TW8&#10;/967kuKMDXzUXtZDLPMXqWXYeeGq0pvCRS1yRNZtXDvhxDLaV3hV9hPIQ7qj6oYUALhrx6Z1a5dB&#10;B0ERSC3IeK5aVhcDvAWPehD8q0ttWioRyVtPnU7yybHQxB3O8arqA+IcoW0FBgUqpFV8xGMAiJKK&#10;UFDVCrUYDBg0TOPcgwozPI3QUr++NkBhzANToviHQ81KtF71Y1gR64rTHhUOHzYYG9IoYENcDm1a&#10;thApgC2PoggKikOOPTKB7iyfZU57v3BuvNfnHe32Gi09QX3GE9OYe1YCuMDKpS8EWJ2TE9yW/rKw&#10;davmuGTwbAAhyVixgQuhc8cOOGT89nAi+N3quBjjr58bcGI0rF/PzRo0ZhSvVKlSZTcuRYok3MBY&#10;peHBNxK1Xn0psaZcpWF3w66/9pgTcfi3GWUM7G2EHFxyAVTjtZjKzEyq8dxuFpMtR+38a6ehe31F&#10;5Ljx/irRdNDFC8tvwGR3bkf/QgK07g0ryXEmHiaNoN1zHiK+uFatGogwtb0GBwXadhuhMP65c+Od&#10;SBFSULZ0KRTBryFfX7z7rcPiHhpQn6MirxcrpvIVoUN/NFeB9IxWJ0JEXLA0NyBmHYTbiEOSP1nU&#10;3IL3GSKIEyltMfUis2143+DR4yQI2CdAoxIHNGhMY4rJTDEzoZOjgGDDNGnTFihQwMl6WJwESMBJ&#10;Arlz5UB+LrzZin+ROtnH1/xNIn9nDRN0/DBn7q49+/CLq0CB4LJly6je0gmvkHFe8QTYz88YLipm&#10;nU6fLh00aO3+I4QKxrhNQe6wxq826vtur0H9+927f3/xz79iP5yEGI1f3WjR6GTpUpjpQlF5Uo+j&#10;MY/Z4IH9Gr/SKHs2P0TMzfx+DrJRx8U5+6RNe9dgKXJuJPXKnl1VWTFGwJH5ncr4d2DjPyYEJTnX&#10;hinjs3zKwRvb1u9S/pgxNVH0Bb2Dm/AOr+gO3ic1ttD5Z3Pv3DRFEt43F++hY4EM6p4g6JMmKQfT&#10;8Dk3bvaVxpWC3lmNNcZOaGEwsK9Ge6wXLvwF5njp3jL0VchwwkDfBcKrxrkHFWbVTM8k3L8gDwwS&#10;EeDxm/ubdmmLSCvhwJUF9RmSt18282NOvTy0qj7DPUiuWzYjEYSDIrte7rm6HqtzcuLpLwggycbR&#10;Q/t+nD2zdUvE4DfHBj6KzBuAgzh6fX2TJ1oRGjTqd0/2FUyJPHDgwKFuXFq2bKlKz7U3EqrNJ2lg&#10;5VF0Ytvcr/fubNyjEEAdbzEll6w02I73xowSs/YFCTqk+TmMGz0gSjuwuOE8xM+WyV9+OvObabbX&#10;unVrI6OgogvYg58SCH/BO5GYcKVO7Ze6dOow4uMPR3w8vEf3LngJMjBfvjRp0jjQcatFXE1DqM94&#10;tR3Cjl4+O18PCFudCNGY7jnYOFEzRNizZ84h+sej3Ha+40nVgKDvY0f/xbmYOVMmzqzmOs6s2c0E&#10;7Bag4Z8DGjSS1EQ6nSUds4XkzZvHzYDYHAmQgCWB3j27v9Or+7u9e3Ro365r57eQjMLSBjc3CDzs&#10;1OFNpIaADXJAa0ybVbxYEbzXJq8QBdOnTxdguvyRD1rjiKDU/rADYQeU7xyWLVsa96D/Hj+BepBI&#10;ZNeevf3ee+f9996Bk4jDEhlyVRfcDEVGRRUuVKhjh3bjxozAnWKePP5zf1qIDNeqZXU0ELMOJjVp&#10;iY4NuaoqkZqwkTkqJ3r5uBE7a03oZCWN47nL8bMPucqVZKhXrvcJadjVi8hpUKqkSn49fd0QM/5N&#10;nDRdEV+Jj9iJQ9LcgPq2i9pMwrcxj7CU/ESxgUMwcECjtO0qeqR9+kG5petQqLJNLvUZb6U0bFBP&#10;1T3HDBwYWaE+I+B6xMhxOkYEJ6U+Iw43IvxailefMXxJzckpnXh4bIPzH6vu70NERV1XvNik0KBF&#10;YL57NGjHzmSXlvLUGwn5w2mrAEypn2vXMshTEtsk1evd9xNLpcYMY9jpUrweU3mFHiJpiYZX9a6e&#10;N88ursV5Y/Zti2CF7+3PiOKp56GZAYJRMLFNh3avjRvzybTJXwwfNqhF86ZIGJgpY0YtlOy1cSkN&#10;/EALvxpRvETRx0+eIu2y7VVKfGFvF/SyhwOxD2Ix6yA2jh77t1jxosjyqlflHl5P1PX/kGdD5D9B&#10;DDg+erjDdI8EtBBwRIBGvZIGrfFbKW/evEgqr8UhGzb3YmLkb/c7WRuLkwAJOEwA6c8w8SCyGf61&#10;YdPRf6wnhb9oyuSFlMqIaIY93mC4ctWYawGlsEeKYkbSNKxyTypXqnDu/IXo6BsIecaKjYOHjuBF&#10;CqjGMMugWYBGcx8MGPb7spXIjAG9GD6gNgREwxNMalyo4AuoTThZuaJR8UQmazxePn3GmCsALtme&#10;S+TQ4SPzFy6BpoBgatgXyB/c5NVXsPHff24VoNEipnzE6vBQJndBZBvEFILm/Mt1RhombLQegCwl&#10;HIx32Pjip0VejuTujce3H2HKbBgUbOWJket8N+pKHTtACkS6CcQziqQTYgM7cUh3vUnqy4qVq9EE&#10;8ktIyU8UGzhkFKlXrnZd91mzbQKYm851snvrVvaltJbUZ+SLQGbPiZOn6jJ8HqU+43KTTzspdRA7&#10;XXcl6oLR4UpOnDiFhGCK4lbl5lSrQXvkjURCtg3z2B3cPNeQkJfDnPp55lc74pNBq54h3buZIqYT&#10;L1Z3qlbljQbmpCWzNyc4H1D71dqGuVtNUzsmLNYSa1jvsLVkaKbpQxJmKbSHlAeeh4ULF3y1UcP3&#10;+74zfuyIYUMGYk5yfE9igpkc2bMj50a6dGktY6Xt6bEtWxfRgHQD9RkNY46uv/ftV1337QvTq0eO&#10;1YP82hBh06ZNe/DgEUyEiPdZHavHS0shi4DwPGMmlzzq8FIsdNurCTgoQKPP0KBfeaWhxjcg0qU1&#10;vpOimvvVBkqIVjia1lQPFxIggeQl8M8/x5FJGXLtvAWL//7b+vRQDerXw83Z32EHIOli5tKp076u&#10;WqUydOdDh47gbQY828eLbJhOesfO3f/8e1zenUYvN3gY+3D+wsXHT5zA+tP8hZcuX0aiD5HtC7cg&#10;GvtepnQplML0GmMnfDF33oLDh4+ithUr10yaPB3zhOA9X9TTsEF9OBn604Lr1//7e/+BgUM+RKpo&#10;3FDCq2uRtqaiwxyJf/yx4uvvvscbxCgLFLNDf8qeLRv6pdG9VGlmlJst56mvNFhK8ZF0+oud4+tM&#10;lX4j3fi9L97x7NxXHmJjJZe0pzOeOCkh9bN7pB8R4I/sH25Gg1ihr6ZORJZhKHGIKsWKDXzEThxy&#10;nTMLFhvTa7xnepff6iIOLVxkTMjDJeURQNStSLCgZZHUZzyT+NIUm4+zFDmatJS1YSPyUDdoUBd5&#10;TiQzsTO5Yp+NCUZM86BKi+i7kz21XRwzH6rOACkZWJ0m0TH3kDAUT5fx1jaeQytqoAbtGFK3ldo+&#10;snHCjMeQNbstNHTv+bppiojo5QPemltrwpjWyE1s1lXHrFB9/l+rZg2scv8t97itd8nRkClpyc5d&#10;pomXxWKanxA5NCzur35OmPbZlqeVOhmnN0x0e4ZZDb18Tshs2fxKlSzRpHEj5NZ4u2vn9m++3qJF&#10;0wb16lSqWL5gwRcgPeNnQnIMnz5tQropX8E4fzv+bdr0VdUVao8+DTtay9Ur4YUKvXDg0GFIsaVL&#10;ufwFPvyxkKZAtBo9iZ2SAYwd7ZbWcg8fGBUwLDF3Yrz6xNPaYdqlAgKOC9B2wRE69d0YK9OeaKzn&#10;Qazx8kuuV0Q1OkkzEkglBN7rP/j19l2mTP+6Xt3a/d/vY7XXCApu1bL5ylVr2nXoOuTDTwIDA15p&#10;1LBO7Zrfz5m7cvUa3N693bXjT/MXQ/NVFK9SuRIkg337D3To1B3rlq07+vV9RwpRsWvSiY+GD/78&#10;0zEoMid0freefVDbZ19OTp8h/eQvJ7RtY0yMCCcRIgdVut7LTcd/OvHjD4eGVKlUunQpeLV8xSob&#10;o4nX7saM/jgyMurD/41C2Z7v9MMtKfZkz+5BydRS0tlofMez/ub4l2cbjzCM3HFsYKX4Horkhm8Z&#10;kw8O+N3WgwNrSMyprhNqcx23md/PFium2GrSrO3CxUtEW4gCdl2jUs3SbHvuEbsVPUKgK6YU27V9&#10;IxK8YsUGPmKn6zqOBNNI/YycGzYEdxyCgXGiwi3bdPfE6qxrSU1O6AoHdO+RKyrEMFnND65XW8iu&#10;oEWDltRntIuIeOliwUXqQB4PufNhmPQvJsZz1Gf4Bl1+6a8LEP4vMtJgAx8dm+ZR+zDhT6249rWs&#10;9oauW3UDczdt3bpDEgj27du/d99+hQxNDVr7CLrdstaEjWGvbjVmyTCujcYbcBtgUkWhPtcZuavu&#10;+FFCjDarqJBBy09XdVIR75x6wp/NZKoM/BkTDMoX4y3Q+glnpDzOjUcUDz0hu79SQWq1+EzjgwHv&#10;XcqUKtm6ZbMuHTv0fafnG6+1rvlS9YIvFEhqPhhv7Gb+4GCoz0gujC9JD/cfSZ/x1uz1qP8gv1at&#10;Usmu34COdQ0THkoTISLy2rIS7JQMYOxYKxpLIfEIHqBu3LgFf8tQJCBvask9opEPzbyUgE+caV4v&#10;Nyx4WITLFanl0ZZ8pjL5R+y3XPCmP3YiP1HY/rCXX26AjyIVLBcSIIHkInDz5k1fTPbsg9kHjf/K&#10;N8RHaREeKt5Qc90La8kFxIva/XX5+rYtGskdXrZ645ttGuvSBVSuV1Uyf45OLN/j3Pj1DqQURCU6&#10;umSJTgs0RPtCc7RhCfVHLk5pqVO7DXQ0KN1J2bu0ae1OushywKBhSEMPtcu24C4GCBMhSnNC6uUP&#10;4mfxhoTG2pAH2UUKYI9efZBNArO6afREo1l4ZHRwPq0iAyJbkxoI0zSwYVbDbyHK41GNLp5D4x45&#10;anxSXZOrz7ARxCRj1VPINjG86IDZCPC4RZglS+wzetS3zzvanzzhopg56wfnY6LFxeXMCNo4c1RP&#10;VLx2icwbkgCN16dKlykJ5cWyoHFQevU1+BhCZydMxWl1Z1KN6vhnVLVf7jfQ8c+oVucPTi/d7UJS&#10;Kbm0VpKEHZI+79q9FwcR/jzn+29Ua5s195eeXd5QNbNt4Py1IK8/ZZ9vdqFOhpPTLv/ca2zXbSrU&#10;Z2jQUKKtfivq4rhd9wlWW0S6aqjP+DKvVauGxtfunfF879/7c+fKJWX5UHxEzXil5sbNmzVerCZa&#10;UXx0pmmUtWwOOyFAR13HNAZPIEYrnoLo27qTzrO4VxPQ/hcKN+179u59q/2biv5++PFI7XfLboqA&#10;houYhzCzE8lrUDZPHurOXn1u03kSIAESSHUEMMcaxE2rk+D1fbf30iULXac+g7VfVr+kWodL2gUp&#10;Z4YNtzWQ82yvztSfVNmGDetpSTAtUlTDWHcfkpp1zer8hC5Sn9EpSNvuCbG3ATAwKHDW97PxPMDy&#10;NEBe8ph796yeHog+Rp4WXcbFRhy0Qn1Gc9VCQqRGcRSXsDM+YOZPpL4RUd54IJSMmTec6YU3lkWs&#10;HHSE6tWNSgHU5/r16ySlszAO2hvH12GfpajnVBf+7DAyFkyJBEQcdKzpFXPPXKA7I101/oWfblCf&#10;ASF92nSYK0ialRHpLxRZLzJlyoidkgGMUcSl9CA6Yxok/C1LSTH4LiXGyj2fgPsioOUsHIiARhER&#10;Cs0IaM8/q+hhiifACGjvHWJGQDs8dnaFljjcSgoriChgzDeo2ikI8a5TYFVbp4EDBOyKbMJDiImT&#10;pooU5NoXyNYzpk7S8cSwjIO2VJ/hnjEH9ORpK1eugQMfDR3kZKIYxPCKLiPfCwRoqy1qZ+KYJSKg&#10;W7duARVeY3FjXpQVq52PgBaXP56x4WULjU3LzcR4rVu7zMm09UeP/pMrd07VKD8bcdCYLgLPjWx0&#10;IWVHpCZDkKkrI6DtPRV1iYDG+xwjRo3btWOTva1btU/Z55tdiJLh5LTLP/cae9ptql33CZaoRIw2&#10;0lxUKF/OPSAxQyPmvY99ECuay5k7Z9XKifJ+QA3HtEZRUdeFQabMmapUrqiXOI5Zi+KePK5YvpwW&#10;rRme7Nsfls3Pz21w3DMEbCVZCGi/W7MaAX3g4KFff/tD+90aBehkGWU2SgLeTYACtJeO39Onz5at&#10;2dS6WaIZRXT8JeOBvwR0dMnT7uy99CSk2ymDgJM/LCUINlJwuAKUXIN2gxasmoFHSx+dfzxjOwOJ&#10;VR+QOFu7YG2jFyITjpZuWrXRJU0QNAWNAoGlBi1SpjSsTwFanzxdDp8JyVXwydOncxf98XbH11Qd&#10;UH3aijdR9Jp0d93G7S2bNFB1KTUY6HiP5+24rN7hJ2+nnLxPgCD7IDa2dq2XkrcXbmsdgdUHDxxC&#10;zmuNLeLNnurVQzT+ddNYJ81SLQF33q1RgE61pxk7TgKOE6AA7Ti7ZC0Zfu36qTMX6tRMeMEc7kCA&#10;fqPVq8jm7bxrHvhLQC+X8AbObyv/UqTPdp4YayABLyXg5A/L5BKg0S50IkwziKwLnTu1d8PU1mju&#10;bkyMM6OsS6ocu9xAUJWOgeeI+w4Pj3SAgL5uaHRArkGjCNRnw3ND6JyE3NBW69m+O+zluuZQd40N&#10;eZGZXn9GvajLkqsXLocf+edU81c15WjCA6ek+hgcnM/JQH55zbv3HsB8SKVKFPZGpPr6nJpPTgVJ&#10;q3f4+tK2tzYn7xOQ/hgaqxsmHrS3Xy61hwytsf5sfllTGxyNZGjmGAG33a1RgHZsgFiKBFI1AQrQ&#10;3jj8CI7YvGNfscIv5A/OJ/d/+66wEsUKFQg2TyfvTNc88JeAXi5dCY86ffZi3VqJtHtnWLEsCXg1&#10;ASd/WEp9F8KoLhqrV/Ok855DQNKgjS5pUJ9htefvwwF5cpUsnjIFQb3+jHrOEGv05GFc3Jr128qW&#10;Kla08Asai7jH7Gp45Nnzl+rVeTF92rTuadFjW0m1J6diROLinmzbvd/yDj95B06v+4Tk7QVbJwES&#10;0JeA+yYh1Ndv1kYCJEACJKCRAKRnREZAffbPhTyYidRn1FC8WKE9+w9fjYhCkK/GClOVGbAADhAB&#10;VKrqODtLAm4ggEhbqs9u4MwmtBMQcxKWLFkiKDBQNfZZVJs3b+6IqP/wgpH2VmjpyQSQeQOxz1Cf&#10;MfmQp6nP4IYbubTp0m7b+ffJ0+c9GSN9cwMBcYcP9dnw/LnlHb4bHGATJEACJGAXAUZA24WLxiRA&#10;AkYCoQt/8zEvvj4+BvzngwwOxhQOYq+0YT2rg7Dg4jYCvr6+uXJkK1wwf1L3pteios+cvXjj1m23&#10;ueRdDeXOmQPqc2CAv3e5TW9JwHUEGNnkOras2RsJnLtw5b//oh8/eRp9M6X9Jc3jnzO1aetp0vjm&#10;8c9dqnhhD1SfpasjPCLq4uWr9+4/eBD7yBsvGV189s+dM/qG1pQFurToaZWo3uEno8O8T0hG+Gya&#10;BDyWAAVojx0aOkYCnksg6vp/uOOBjiz+lW/EC9Pm/xd9UCjOFKA9d2jpGQmQAAloIMAflhog0YQE&#10;SIAESIAEUikB3iek0oFnt0nAJgGm4OAJQgIkQAIkQAIkQAIkQAIkQAIkQAIkQAIkQAIkQAIk4BIC&#10;jIB2CVZWSgIpmwAjoFP2+LJ3JOC9BBq82spJ57f8tdLJGlJDcW+JbEqXNo3zw4G8Cg5XwhPSYXQs&#10;SAIkQAIk4L0EvOU+wXsJ03MS8EYCjID2xlGjzyRAAiRAAiRAAiRAAiRAAiRAAiRAAiRAAiRAAiTg&#10;BQQoQHvBINFFEiABEiABEiABEiABEiABEiABEiABEiABEiABEvBGAhSgvXHU6DMJkAAJkAAJkAAJ&#10;kAAJkAAJkAAJkAAJkAAJkAAJeAEBCtBeMEh0kQRIgARIgARIgARIgARIgARIgARIgARIgARIgAS8&#10;kQAnIfTGUaPPJGAmEPvw0dad+zNkSNewTnV3QuEkhO6kzbZIgARIwNMIcHIhTxsR+kMCJEACJEAC&#10;nkOA9wmeMxb0hAQ8hwAFaP3HYsq0r+eEzhP1BgUF/jBzRtEihfVvhjV6OYGTpy8cPX5a6oRf1iz1&#10;a1fLlDGDXd1SFaCFQcy9+6La9OnT1asVkjN7NrtasTSmAO0kQBYnARIgAa8mwB+WXj18dJ4ESIAE&#10;SIAEXEqA9wkuxcvKScBLCTAFh54Dd+vW7fad3kaNJ46FifWLT8e2aN1uf9hBPZthXV5OAKLwnxt3&#10;/nvqbI2QCm+2aSxWRDGvWrcVqrSOnbt89draDdtz5cwutRIYkGfz9n3Yr2MrrIoESIAESIAESIAE&#10;SIAESIAESIAESIAESIAEkiJAAVrPc2Pz1u2orsfbXaRKq4VU6dWj269L/3j48KGeLbEubyawZ//h&#10;R3FxDetWfyF/oNQP5NDwz53j5NkLt+7cFTs379gHnRpqtcN9PXvhcuZMmSqULSHVgG3swX6H62RB&#10;EiABEiABEgjO508IJEACJEACJEACJGCVAO8TeGKQAAlYEvC5cCXS/VyeP38ub1T6aNyQ/Q+bWJ49&#10;e2bciQ38Z/z4vFK5ku73WUuLSL4RGRk1fuyIjBkzyu0RGZ0pE/Yl2qmlQtqkPAIi80aFMiVKlVAm&#10;ZlEcggD96NFj23k5bKTgsHEIGnfGDBnsTfchH4vD/5zy9fXB4ov/fHwM2BCfzYsBu7DTeMi0SBtW&#10;P6a8UWaPSIAESIAESIAESIAESIAESIAESIAESIAEzEJQ3OMn7mdhQ4AWojNyBgXmzSUJ0PIN6NEB&#10;efO432ctLSLVxkefjLad9Bmh0CNHT1i9dp2ocMK4Ua+3bQWFus/7A1/In18uXit2io9Hj/4jCs6f&#10;+wPCq7V4RRuPIgBZ+W7MfduJmCEQb9sVFhf3WHguJW7ed+DYtaj/XgqpePDoCcRQoxLoyDYmIRT2&#10;uiR9VjC8fCVcKM6mf4XULBegZVK0qWSyCNBPEi++PsbnXgULFrRxPty5cyd79uwuNUDlqq1cunTJ&#10;1X5qccMNfurihqqfaMUNSLW4oWrjBj91Ye68n7q4ocqTQ6/4NlMlpmrAoZcjVcWl5Tx3HqkubqhW&#10;4ryfWmiouqFqwKueV71L7+K0nIGqNs5fTapN6HK5Oe+nLm5o6azzrqq2omqgpbNu8FOLG6p9cd5P&#10;XdxQ9ZNf+PzC5xe+IKB6sagauO2qZwoOGyet3YegCL/XpzeSPpcuH4JoaMvyEJG79eyTL1+AyBAN&#10;EXnEqHGQrXPmzDF0UP+Dh4+ERyQk5z177nx09I0+7/ZE6DRsatZt9GJIVVFw9YqlULp/X7bSbhdZ&#10;IFkJICoZQc0Z0qeHcGzDEUwS2KZZQ2TkwMyELZvUx7Y0beDTp0//PvhP2VJF5TuTqqp61fLZ/LJs&#10;2LLn1+XrIUYna9fZOAmQAAmQAAmQAAmQAAmQAAmQAAmQAAmQQGokQAFa51FHOLPQiFEvZGismJYQ&#10;urNoRmjKbVq3EB/LlyvTolmT7Tt2YbtY0SL+/rkPH0lQCbG/SqWKwUGBCJpGFmlY9uvbWxQsWqQw&#10;lO5ff/tDqlnnbrA6VxLAfIPOpL+oWK6EPHm0bU+RWhozEELFvnnrDmRorE7mlXYlGNZNAiRAAiRA&#10;AiRAAiRAAiRAAiRAAiRAAiSQ0ghQgHbViA4Z9AFk6EP7dyKxBlJnCKUYavKm9asgH1u2iiBoBDhL&#10;mjLs/w47UKPGiwh/Rlg0gqPFtlSwUsXy0LKhaLuqA6zXZQQQBO3w1IJp0qTx88tir2vQu5s2qg0l&#10;+pUGLyF3B7J2OOyAvU3TngRIgARIgARIgARIgARIgARIgARIgARIIDUToADt2tGHZPxmu9eQuFko&#10;xUFBgefOX3i5cUsRHF25Wm0pGTSOIjJa0pQ3b92OPQ3r15X8Q7IOUUqsSPQRIcvX4dpusHadCEAI&#10;RvgzJGCk4tCpSvuqQSqPwIA8D2Jj/4u+aV9JWpMACZAACZAACZAACZAACZAACZAACZAACZCA/QSs&#10;C9B3Yg0Xb/qcuO57PMpVKypHE2goxSyIWUa2Dcu8zLly5YTuLLqJoxCOv/h0rEjTgbVXj24SAcRH&#10;I+cGMm8g58bevX8jIBph0dJRJIyWSkkbnIfQ686foIC8mF0wKuqGpeeYe3D52s16JWu+fPXa76s2&#10;nDx9QdFQdr+sXgeNDpMACZAACZAACZAACZAACZCAvgQw9RaWK1eu6FstayMBEiABErAkYEWAjorx&#10;Db/r++Cxz/PnLiSGytEEGkJzLmzGjVWLHBoQjiEfy5sVaZ0hQwtZGYqzpBpjT2RklGSMcGnk2UDm&#10;jWP/HEfOjbp1aolDkjAtrxbTEiIOGv+6sYtsSgcCBV8IwtSCFy6HWybBOH32EhooUaygDs0YDHn8&#10;c2XOlCki6rqiNuxxLI+HLl6xEhIgARIgARIgARIgARIgARIgARIgARIggVRFwCfu8RN5hxGSDFHY&#10;1QieJ9a2g/yeZs9kbBP7xRIeGR2YN5fYfvbsmXwDHwPy5nG1h47VjyBopHtG0ufxY0eIfM0QiLt2&#10;f2fCuFGYnBAfp0z7GvryrG+mi9BmBEQjsQYkaSSMFi0iQcc7ffsjt0aFCuUkM8t6REPQu6WCjjnM&#10;UslCAJHO23YZp6msVysEOTGED5t37Iu+cbtCmRKlSphThGPP3Zj7chsER1+L+k++Byo2EjojrQcm&#10;G7TsC4Kg9x/6J2eObNJR1HDpSoS8FccIXL4S7uvr6+PjY/rXgA1smv5VLqJ+7JU3pPjomA+qpZ4k&#10;Xnx9jI/UcuQwXnoevty+fZt+6jtGRJo6eaLXHHoOvb4EdK+NpyiR6k5A3wq95RTlF76+4+5FPJ10&#10;VYp9LlCggO4MFRV6y9XkLX46OfSuHm55/d6C1Fv85NDrfva6beiVAjTSYiAwWff+KCpUCNCZ0j4r&#10;lMuoDXm7AC26CZV5Tug8sY3kGz/MnCHNOoiQ55GjJ0h5nz/+aCjSQ+fLFyDXkUVxSbOW0AnRGfZi&#10;j6WBq0eN9etLQGjBUp0Ii65fuxqSRCeMuEmnRr6ONGl8q1Uu90L+QHsFaFQlFOqYe/dFtenTp5Pr&#10;1w73yHsF6IIFbQWY37lzJ3v27DawOG+AylUrwZuArvZTixtu8FMXN1T9RCtuQKrFDVUbN/ipC3Pn&#10;/dTFDVWeHHrFt5kqMVUDDr0cqSouLee580h1cUO1Euf91EJD1Q1VA171vOpdehen5QxUtXH+alJt&#10;QpfLzXk/dXFDS2edcRVl4WdMTEy5cuWcOXm0dNYZP4VvWmio2qgaOO+nFldV3VA14Bc+v/CduWZV&#10;TzBVAy3nufNXky5uqFbivJ9aaMANZbBz7BOXq8+WZ0myNOqw9KZaEGqylKN50/pVkvqMggiLnvTl&#10;BOlol04d8FERxSyKi4hp+YKg6V8W/SSVtTRQdYwGHkWgetXyb7ZpLK1NG9WWq89wFcHRbZo1hMHr&#10;LV+B+ow9KII9UtA09qAICloNfxadFQZSK4riHgWEzpAACZAACZAACZAACZAACZAACZAACZAACaQ8&#10;AkoB2qV5n5PClyyNpryxZI9IgARIgARIgARIgARIgARIgARIgARIgARIgARIwKMIuDzds0f1ls6Q&#10;AAmQAAmQAAmQAAmQAAmQAAmQAAmQAAmQAAmQAAm4jQAFaLehZkMkQAIkQAIkQAIkQAIkQAIkQAIk&#10;QAIkQAIkQAIkkLoI2CdAX7/z5N+rj2yv9x89S10I2VsSIAESIAESIAESIAESIAESIAESIAESIAES&#10;IAESIAFrBOwQoD9febNPaNTIpdG21z4/Rl347zFpkwAJkAAJkAAJkAAJkAAJkAAJkAAJkAAJkAAJ&#10;kAAJpHICWgVoxD7vPxf7was5/hgUbGNd8F5gnmxpVh28l8qxsvskQAIkQAIkQAIkQAIkQAIkQAIk&#10;QAIeS6CgaSlQoIDHekjHSIAESCDFENAqQP8X8xR9blA2i+2eZ8ngW71Ypv/uGo25kAAJkAAJkAAJ&#10;kAAJkAAJkAAJkAAJkAAJkAAJkAAJpGYCWgXo1MyIfScBEiABEiABEiABEiABEiABEiABEiABEiAB&#10;EiABEnCAAAVoB6CxCAmQAAmQAAmQAAmQAAmQAAmQAAmQAAmQAAmQAAmQgDoBn7jHT+RWx6OsS9L/&#10;Xn2EuQeR/Vm1yl/2xvxz5dH4dv42LJ8/fy4/io9lAp5hDzbEEh4ZHZg3l9h+9uyZfAMfA/LmUXWD&#10;BiRAAq4jcPlKuK+vr4+Pj+lfAzawafpXuQgfsFfujOKji/x8knjx9TF+7eTIkcNFzelY7e3bt+mn&#10;jjxRFZGmTp4cen3H3Yt4epGr/HZKtWcph55DrzsBfSv0llOUX/j6jrsX8fQiV73lavIWPzn03nvV&#10;U4DWfexYIQmkfALeK0BjmhEbw3Pnzp3s2bO71ACVq7Zy6dIlV/upxQ03+KmLG6p+ohU3INXihqqN&#10;G/zUhbnzfurihipPDr3i20yVmKoBh16OVBWXlvPceaS6uKFaifN+aqGh6oaqAa96XvUuvYvTcgaq&#10;2jh/Nak2ocvl5ryfurihpbPOu6raiqqBls66wU8tbqj2xXk/dXFD1U9+4fMLn1/4goDqxaJq4Lar&#10;Xs8UHPcfPdt6/AHCny/+9/jrv26vPnTvwn+PU74Uxx6SAAmQAAmQAAmQAAmQAAmQAAmQAAmQAAmQ&#10;AAmQAAlYI6CbAI3MG12+uzZnyx200qJKViTN2PzvgyELr4duvQNhmvBJgARIgARIgARIgARIgARI&#10;gARIgARIgARIgARIgARSGwF9BOjPV978Zc/d9i9lW9gvENmf29fw698459TOead0zvvP1UdDFv13&#10;/U6iTNOpjTL7SwIkQAIkQAIkQAIkQAIkQAIkQAIkQAIkQAIkQAKpkIAOAjRin/efi4XWDN1ZQbBw&#10;nnTQo/P4pUFGjlQIl10mARIgARIgARIgARIgARIgARIgARIgARIgARIggdRMwFkBGuk1ROwztGar&#10;HLNk8P2oVa4L1x8jJXRqBs2+kwAJkAAJkAAJkAAJkAAJkAAJkAAJeAgBTL2F5cqVKx7iD90gARIg&#10;gRRMwD4B2jKb899nYzOn97WMfZYjgwbdoabfln8fpGCO7BoJkAAJkAAJkAAJkAAJkAAJkAAJkAAJ&#10;kAAJkAAJkICCgFYBulCedBCaRy2NRryzfN18PLZwXuuxz/KWEB994b/HpE8CJEACJEACJEACJEAC&#10;JEACJEACJEACJEACJEACJJB6CGgVoBHF/L/WuQrmSffP1Tj5itwa5QpkUOVVNr/R5t+rj1QtaUAC&#10;JEACJEACJEACJEACJEACJEACJEACJEACJEACJJAyCGgVoNFbiMj9G+fEpILy9cViGaPuPFFlcd1k&#10;g9kIVS1pQAIkQAIkQAIkQAIkQAIkQAIkQAIkQAIkQAIkQAIkkDII+MQ9TiQfH4+yQ5IGAkwtiOTO&#10;UzrntY0DqaJnrL+9sF+gMHv+/LncHh/LBDwT+8USHhkdmDeX2H727Jl8Ax8D8uZJGfTZCxLwUgKX&#10;r4T7+vr6+PiY/jVgA5umf5WL6CD2ynuq+OgiCE8SL74+xq+dHDlyuKg5Hau9ffs2/dSRJ6oi0tTJ&#10;k0Ov77h7EU8vcpXfTqn2LOXQc+h1J6Bvhd5yijr5hS9NP1igQAF9AVrW5i1IvcVPJ4fe1cMtr99b&#10;kHqLnxx63c9etw29swI0MjsPWXgdAjSyPNug8PnKmzj6v1a5hA0FaN3PGFZIAu4k4L0CdMGCBW2A&#10;unPnTvbs2V1qgMpVW8Fk3K72U4sbbvBTFzdU/UQrbkCqxQ1VGzf4qQtz5/3UxQ1Vnhx6xbeZKjFV&#10;Aw69HKkqLi3nufNIdXFDtRLn/dRCQ9UNVQNe9bzqXXoXp+UMVLVx/mpSbUKXy815P3VxQ0tnnXEV&#10;ZeFnTExMuXLlnDl5tHTWGT+Fb1poqNqoGjjvpxZXVd1QNeAXPr/wnblmVU8wVQMt57nzV5MubqhW&#10;4ryfWmjADfvinS0HGLpzi8pZv1l/6/4jYwiz1QVR0v9eedSzXjYb5wcPkQAJkAAJkAAJkAAJkAAJ&#10;kAAJkAAJkAAJkAAJkAAJpDACzgrQwNH+Jb97j559sfKmVQ0a6vMve2I61PTLmz1tCmPH7pAACZAA&#10;CZAACZAACZAACZAACZAACZAACZAACZAACdggoIMAnSWD7/g3/NFGnx+jjMHOVx9hG7MO7j8X+8Wq&#10;m0t2x0ChRpQ0h4EESIAESIAESIAESIAESIAESIAESIAESIAESIAESCBVEdBBgAYvRDePb+cPoXnz&#10;vw9GLo1+bVp4n9Cor9bdxlyDUzvnofqs7yl169bt9p3e/n3ZSn2rZW32Eoh9+OjPjTs379hnb0Fh&#10;f/L0hd9Xbbh89Zr24vsOHPt1+XqsKKu9FC1JgARIgARIgARIgARIgARIgAQUBDDtChY3zEBI8iRA&#10;AiRAAvoI0IIjhOapnfP+MSgYYvSsHgEL+wVi1sFUlXljf9jB0uVD5CuUYujFLj3Ppkz72g2tuLQL&#10;7q/81p27y9duFmIuVnuFYI0OC4VaagUtol2NZWEGaVteBFL11YjICmVKvNmmcakShTXW46QPGluh&#10;GQmQAAmQAAmQAAmQAAmQAAmQAAmQAAmQAAlYJaCnAC01UDZ/hlSlOyvIzp/7w4ljYWJ9843XatZt&#10;BI3YReffw4cPIyOjoqNv3Lx1y0VNpLxqEUe8YcuewIA8UHLFWrZksb1hRx2OZbaKCHrx2g3bc+XM&#10;LrWCFjdv36cx5BnC8aNHj58+fRoTc1/Ufy0qOk2aNAEBubWPiJM+aG+IliRAAiRAAiRAAiRAAiRA&#10;AiRAAiRAAiRAAiTgPgGarCUCr7dttXrF0rXr/nKRBp0xY8ZJX07YtH5V0SJaQ2JtjA7SeqT4YGok&#10;r7h0JQJxxNWrlpdQIKAYe6Jv3JZSW0CMRvAyVGCHT+azFy5nzpSpQtkSUg3Yxh7s11JnpowZmjaq&#10;/XrLV17IH5iUPfRlxG7bSMfhpA9a/KQNCZAACZAACZAACZAACZAACZAACZAACZAACdgg4JIIaBKX&#10;E4A0/F6f3tCgz51n3t5kPjWQAePk2Qv+uXNYprBAZHH69Okioq7r4qKIX86QIR10ZKlCoSlXrlDa&#10;GV1bu3ue4IN2b2lJAiRAAiRAAiRAAiRAAiRAAiRAAiRAAiSQIgkoBWgfn2ToZrI06s5+VqpoDLY9&#10;fOQY/rU6hSDio4d9OAL5NGCARNIvN24JtRo7pXTSNqYctAxbRlnUIJVFhfLOyhNVS/HOaBoOjBg1&#10;7ujRf5AzRDggSgmHk6rNnRidbysq6kZc3OOggLyWVeXMnq1Ns4YN61QX6aERDR1z7/6qdVulLMxI&#10;3IHtqOs3EBmtms0ZWjOSb9yNuW+Z9BkNyVXpx4+fSHmiFamoRYuoQeRxRuA2nEfyEGGGo0gb8vTp&#10;s6PHTyPNND4qOqXdB+fBsgYSIAESIAESIAESIAESIAESIAESIAESIAESsErAJ+7xE/mBizd9Hjx2&#10;uQj9/PlzeaOZ0j4rlMu4B/vFEh4ZHZg3l9h+9uyZfAMfA/Lm8czhhLbbtfs7yAFdLaSK3ENouH3e&#10;H/hiSNUhgz4Q28gNjewckg20ZqRyHj92BFJqiEpwSKoHWvA7ffs3a/IqigtFWF4DBOhff/tj1jfT&#10;c+bMgaP4CB1ZURYh2KI5HP1u1uwfZs5AXDZE55GjJ2CnaFcclVeFPcKZXj26iaaFJ1JtnjkKNryC&#10;Sot5/KpVLmcjr4UojhQcCGGuX7uaJBaLsunTpa9YroQoDl146879CHOGbG21UVQCIRuHChYIkmf8&#10;EMZInQHtOE0aX8kf2EOzrlcrBCI1DNDitaj/kvoIA8jQ+w/9gwTWNuYktO2DwyN4+Uq4r6+vj4+P&#10;6V8DNrBp+le5iCawV96W4qPDbtgu+CTx4utj/JLJkcN4mXj4cvv2bfqp7xgRaerkiV5z6Dn0+hLQ&#10;vTZnTlHF7bTuvskrdMZPlzpmWbm3uEo/dT8xvAupe26GnYHsLTz5t96ZUbZalkOfapFy6Dn0uhNQ&#10;VKgUoO/EGsLvujwvh+KOOcjvafZMRscoQEsC9IRxo+QKNYTgjz4ZLYRjGwK0VYFYkpUzZcoIxTlf&#10;vgChJmORV4uPCgHaUqG2tHH1Capv/QpJ10blSQnQcvFaVYAW9QszxFNj2y9rFknUFgI0ck9L8rFC&#10;UNZFgLbtg8N4vVeALliwoI1e37lzJ3v27C41QOWqrVy6dMnVfmpxww1+6uKGqp9oxQ1ItbihauMG&#10;P3Vh7ryfurihypNDr/g2UyWmasChlyNVxaXlPHcAKSYo/t+oCdmy+eXOldPhv+MsSAIkkLwE8F7j&#10;3r8PTPx0dIH8Qbp/V2v58lH9BnPg28kSqWorzhvwb73u5w+H3hP+1ts7rLzq7SWmy5ePaiXOX02q&#10;TXjX0CsFaHgfFeN744Fr/yLLBejcmQ15sz4V7VGAFgK0pDVLwyAXnW0I0JYhzKIGSMmxsQ8hQONf&#10;ESgtFtsCtFU5W+z84tOxiihv154xOtXuZAS0PB4ZHmkUoBMG8c7dbbvCMqRPLzRoCND/njorV7SR&#10;bQMGgQF5RLi0jgJ0Uj44zJUCdFLodPkLwT9Udt32aWHuBqRa3FC1cYOf3nWP4uQDIXTWDUhVh1UL&#10;czf4qcUN1b4476cubqj6mbKH/o2OPZbM/yFt2rQO/xFnQRIgAQ8hMOHLaR/06Znd9O6jtKh+xaka&#10;6PJNyy98uwZFC3PnkXLoFVeuG5DqwtwNfmo5A1X74ryfurih6mfKvs1TnORaaKjaqBq4beitBDsH&#10;+D0LzvYsc7rnLk3NjMrRBBpCcx5yB+A6N27euhUdfaNQIVuhl/LW/f0R1KJnVAt0bejO4l95ammR&#10;68P2goQeUgJobLRo3S4i4ppaIQ89nt0vK5ImP3hgzLXt/gWJNSAuP4iN/S/6pvtbFy16gg/J1Xe2&#10;SwIkQAIkQALeTmDPvrAvJ4yi+uzt40j/SUAQ+GT4wKkzZpIGCZAACZAACaQGAtazbSAhBpIyl877&#10;rEyAq1ZUjiZE5o0Uv4jpB8VUhFoWqNXQrLVY2mUjphNEsulD+3eeOBaGdfWKpdC6bVeCdNLCWL56&#10;Y/gzuhkQkDt9+nQRUdetdhlpNzDXH+Ka7aJq1RjJNDBVIGKcFUehgDtfucYaPMEHja7SjARIgARI&#10;gARIQAuBQ0eOFSmsNaBBS4W0IQESSEYCyAT9z/GTyegAm0bcH5YrV64QBQmQAAmQgKsJuDzds6s7&#10;4Pn1I2cF5v3DxH1I3wxvkQfjhfz5L168JHmO/BgQheUdQYix0Kyl5ey581ClVSVsGMAMxvKyyLPx&#10;cuOWcENU0ufdnmLKQSw3b96C1p0Uw+CgwCqVKm7fsUtRG+KgUafnk7f0UMT/3rp9F+Ks4ij2YH/h&#10;F4KlWQed6WAe/1yZM2WyVLqxJ02aNH5+WZypXGNZT/BBo6s0IwESIAESIAESIAESIIFUSMDzZyNM&#10;hYPCLpMACZAACbiCAAVoV1BNqBNJmZGzolmTV6UZBSH+1qjx4tp1f0ERFnbfzpy9eu06hR9IfCGJ&#10;vLBEVmhUIiRsGwsMoHQjsYairJC/c5kmq5GkbQRET542Q1GbPPgarr7Z7rU5ofPQC2EmivTq0c1L&#10;I6DRBaRXzpkj296wo/LwZGxjD/ZL8wHC8lFc3MNHDkZDQ8UuW6ooFG1EVUuEkdM5+sbtUsUKQwfX&#10;8bS7E3PPam3u9EHH7rAqEiABEiABEiABEiABEiABEiABEiABEiCBlESAArT+own9V0qa/Otvf+ze&#10;vnHIoA/kzUCMhpoMYVqY1a1TC5Ku3CAoKBDJMRB6LAxgCQVZUUlSfqNylIVgLZXFhIFC/oYGjW0p&#10;p3Of9wd279ZZXk/zpq8i5Fk4JiRsCM3wH70QtdWs2+jNN17T6In+ZHWqsWGd6jVCKmACwF+Xrxcr&#10;trEH+6UWKlcoje0NW/Ygk4ZluLQWR17IH9jslbqPHj2WWsEchq80eEmucWupx4YNmsgflO/SlQg0&#10;IVe6pSJu8MHJLrA4CZAACZAACZAACZAACZAACZAACZAACZBAyibgE/f4ift7+Pz5c3mj0kdsiCU8&#10;MlrafvbsmcH04Rn+w7/PnlcqV9L9PrutRSi/kI9/mDlDNd7ZbS6xIRJQELh8JdzX1xfvDJr+NWAD&#10;m6Z/lYsoqHi70D0vGz5JvPj6GL92Cha0lTpTdX5Y5w3gg2olzs9Cq9qEFjdUK3HeT13cUPUTrTjv&#10;qmorqgZaOusGP7W4odoX5/3UxQ1VPzn0iq9uVWKqBhx6OVJVXFrOc3uRfvfD3L6933bPn1He/JAA&#10;CbiBwBsde/y2ONSu7xZdvnxUK7H328kqK9VWnDdw8m89uokaYmJiypUrZ2O4Vf10xRe+pT+6uKFa&#10;SSoZeoFXlYaqgZZKnEeqixuqlTjvpxYaqm6oGjh51XPoLb9b3Db0nhsBHRSQW1oDA3Ib17xiVZk0&#10;zw03CmyCBEiABEiABEiABEiABEiABEiABEiABEiABEiABEhAlYDnCtCqrtOABEiABEiABEiABEiA&#10;BEiABEiABEiABEiABEiABEjAkwlQgPa40UHa5U3rVzH/hscNDB0iARIgARIgARIgARIgARIgARIg&#10;ARIgARIgARKwk4Dn5oBGqg2RBho5oOUb+BiQN4+d3aQ5CZCAngS8Nwe0nhRYFwmQAAmQAAm4l8DP&#10;S5d/OKQ/c0C7lzpbIwEXEmjzZtevJo13YQOs2iaB8PBwcTw4OJioSIAESIAEXEqAArRL8bJyEkiZ&#10;BLxXgOYkhNIZqTq9g6qB2yYryJ49u40LSdVPlHXeVdVWVA3ghqqNG/zU4oYb/NTFDVU/OfSKC0eV&#10;mKqB86coh14xKPYi5SSEKfO+ir1KxQQ4CWHy3uZxEkLLi8/eP0xWL1/VOwrnDXibx9s8Z34h6nIG&#10;qlbi/NWk2oQut9bO+6nRDabgSMX3O+w6CZAACZAACZAACZAACZAACZAACaRKAohNwVKgQIFU2Xt2&#10;mgRIgATcSoACtFtxszESIAESIAESIAESIAESIAESIAESIAESIAESIAESSD0EKECnnrFmT0mABEiA&#10;BEiABEiABEiABEiABEiABEiABEiABEjArQTsE6AjrkWEHTjkwHrq1Bm3douNkQAJkAAJkAAJkAAJ&#10;kAAJkAAJkAAJkAAJkAAJkAAJJDcBOwToAYOGNWnWtkevPg6s7Tp0HjmK0/sm92izfRIgARIgARIg&#10;ARIgARIgARIgARIgARIgARIgARJwIwGtAjRin7ds3e6MYytWrUYlztTAsiRAAiRAAiRAAiRAAiRA&#10;AiRAAiRAAiRAAiRAAiRAAl5EQKsAHR4e6XyvdKnEeTdYAwmQAAmQAAmQAAmQAAmQAAmQAAmQAAmQ&#10;AAmQAAmQgBsIaBWg3eAKmyABEiABEiABEiABEiABEiABEiABEiABEiABEiABEkhJBOwToEOqVnZ4&#10;TUnU2BcSIAESIAESIAESIAESIIFUSOCX35b/+NOip0+fOtz30HmLUYNYUduZs+ftqkoUtKsIjUmA&#10;BEiABEiABEggeQn4xD1+osWD/WEHe/bue/TQPi3GVm0qVK7+4+yZ1UKq4Ojz58/lNtJHbIglPDI6&#10;MG8usf3s2TP5Bj4G5M3jsBssSAIk4DyBy1fCfX19fXx8TP8asIFN07/KRbSFvfJGFR+d98dqDU8S&#10;L74+xq+dHDlyuKg5Hau9ffs2/dSRJ6oi0tTJk0Ov77h7EU8vctXeb6fQ+T8PfP9d9/wZdeD8uXI1&#10;/Odf/1i5el1AQN68efN07djuperVtNdz8PDRKpUqaLdPLktIxvfu3X+7S4c0adIk5UNMzD0/v6yW&#10;R/cfOFStauXaDZt379pRHL0WGXXh0uUfZ05Pru5I7QrfFG5oGZSLly5j3P85fuq//6LLlS1VtnSp&#10;nm93Svbu2Hbg0aO4f0+c9ITz7bUOb8/9/isPxGXvt1MydsFbXKWfup8kRKovUm/hmYJv8/QdUO21&#10;uW3oKUBrHxRakgAJmAl4rwBdsGBBG6N4586d7Nmzu9QAlau2cunSJVf7qcUNN/ipixuqfqIVNyDV&#10;4oaqjRv81IW5837q4oYqTw694ttMlZiqAYdejlQVl5bz3F6k3/0wt2/vt5NRgN615+9aL72oOLWi&#10;rv+3eu1f0Bw//GRctux+b3fukCtnjrPnLw75cOTA9/s0a9JI4/1T5x59F4bO1GisMENEcJuWTXPn&#10;ziXfD/E0Q4YMZUuXtFEnQlvW/bXp8LF/AwMCGjWsWyB/MOTUQ0eOoapDh4/du3+/bctmZUw1LF+1&#10;dtfevytVKP847jHCn5MSoE+dPrti9Z9Q4XduXiO1Gxv7cM26DVhrv1QdoCBAz5j6uVA/IUC369hD&#10;fEQvKlcqL/aLGGeh5H4/Z97V8IgiRQo1eaVhYL4A6ZCwh+6/YfO2yhXKS7Iv9t+8ffvJ48dVK1d8&#10;tVED4YaiEuxZuWbd/rBDgYH5SpUs3rBebZTauWdf8yavYM2UKaMoBYZjJkxs1uSVFk1fzR8caEkS&#10;uEaM/aJcmVId2rVBkBDG/aMR4zq8+VqXt9o5NpTuKXX2/IVpM2Z9O/1L9zRno5U3Ovb4bXGoXd8t&#10;unz5qFZi77eT1T6qtuK8gZN/69FN1BATE1OuXDkbw6Tqpyu+8C390cUN1UpSydALvKo0VA20VOI8&#10;Ul3cUK3EeT+10FB1Q9XAyaueQ2/53eK2obcvBUey/4WmAyRAAiRAAiRAAiRAAiRAAu4kEBcXt/SP&#10;lZ17vPfbslXydvftPzhq/Jedu/cVO48c+wcyaHBQYKZMmcqXLT1t0qdQn5etXPPF5IQAT2yP+2wy&#10;VFqIsFhfaf7G7NAFKNv9nf4XL17u8e4AKJ74OHLs58Lg2+9/FJW/P/gjHBr76aQmrd789Mtpf23a&#10;+t6A4e279ELsLY5ClO/Q9Z0JX0w99s9xuYefTZz2/qCP/ly/KSlcu/funz13YeUK5W7cuDnhy2kw&#10;u33n7qEj/1y4cBkdefb02Zp1G6Hwrlyzfn/Y4To1X8rjnzvxa10JFW/etvPdD4Z+Nml6hfJlJfX5&#10;xMnT8PaV5q9fuHh57IjhlqHBEKALFSooROdDR49Z+gnsj+LiGtSvg/hi5O6QG8Ae3X/y5GmNaiFQ&#10;k6EF4+iUr77bsn3XS9VDXiiQH6j/2rgFO4d/MlZRCQhDfa5dq0a6tGkXLP4VMd3wDR7CT3gLn+E5&#10;CsKxJfNnZ86Usfd7AwcOGwGFWuHh78tXBwfm+2ho/0IFXxDj/r9hA4Hu+n/RsBw17osOXXtjHDFw&#10;8nF8+50PjOM4cdqvv6/AUYwjBhQGPy34GQMthr5T9z5AKkotWvIbIoUxxNh/6sw5o+XCJbAcPf5L&#10;7OnRZ4CUk2TBz0uxp3nbt/p8MFQAwaFZs38SZ5SwxIn08ahP8eDk3Q+GwGDi1K9Fi0P/N0a4zYUE&#10;SIAESIAESEB3AhSgdUfKCkmABEiABEiABEiABEggJRCAhPf55K8aNml7/fp/Ez8dNW3iePTq/oMH&#10;8xf/2uqNznPnL25Qr/aGNb8JXRUJHGbOnislNRahx4jA/WvjVokFYqUbNaw37vPJyEEBlXbG1M/O&#10;X7wEnXHuDzNgE/r9VyIQ+N79BziKNX269JLqjY26tV+a8uX4P9dvvHDx0mdjP/lwSH9IwyjYo1tH&#10;uFHzpRe//T4Uii1awU5UtWjurHd7ddvzdxjkxakzZkJKVoxKliyZx478sGnjRu3eaI2QYURDw+BB&#10;bGxAgP8bbVvWqfXSgwcPom/c3Pf3gXwBeevUrP7qy/WP/nP88ePHinpQ/5atO97t2XXe7G8QpyyO&#10;QiGFQF+40At/rf5t2KB+UISlUt/M/LHFax1R6pelyxHVbvtcyZI5MyKUhw/+4JMPByksSxQv9nqb&#10;Fp3fegOR6QcPG/XrZSvWDO7fB6HWnTq80b5d25VrjXwirkUVK1JYXkmOHMZXvho3atC7R5e538/I&#10;mjULPsJD+Alv4TM8h//YmTlzpq6d2v+54pdmjV9etOR3+Cz34fTZ8yFVK8n31K5ZHQ3lzeOP4gVf&#10;KAD9GuOYP38QJGNhtviX33EirVv565/rNkL4xtFR/xuKmHEcSp8+Pf79euoX2Pnm623mL/oFH7ds&#10;2/l32CFEKy+Z/8O40f8TWnPmTJnwL3oNy5fr1zltUqURob9+w5aFc2euWfYzQraRska0ePTf46+1&#10;aSFZ4sSAYp4vX97vv54ScS3yxKkz4mTr3vWt8V9MsT0WPEoCJEACJEACJOAYAQrQjnFjKRIgARIg&#10;ARIgARIgARJI4QQGDP2kaOFCm9cv79enZ1BgPtHbLj3eu3TpyqdjP5n19eQGdWtJCMaP/l+Pbp3+&#10;+fdE/yEfQwX+YvIMhBVDPG38SkPEycIM/77wQv6aNaq1adkMUbrH/j1R6IUCn48bAb1SzhGZLrp0&#10;bIcwVaxVq1TcumOXOIqoXujdQtcuVrQIJFQoiVeuXJXKoh64NHzw+wePHIVuLvYjJnfcyA+XLg5F&#10;fG6vvkoB98njJ199+0O9V1p9MOjDXDlziiIQN7NnM+qzWbNkxr8IAMe/yG6cLZufaaN0unTpFIlQ&#10;qlapJObEkHckODAQyTcUk98Ig/f79lz9x2KInpDOIazHxsYmdSYN6PfOgUNH3uzcCwlYLG0qlS8r&#10;dubOlevWrdtiu1SJ4kC3ZOmymzdvYaoO7EElSADyVrd3pUo+6NsL0+zgKcLHoz/9L/qGomb4DM/h&#10;v3w/JvGBRo8Z6eU7//33RNEihaw6f/jwsbJlzPlPoEeHHTwszGrXrJEzfk6OIoWNudHKlil1+IhR&#10;PYcAHRX1H/KKYLti+TJnz56HQg3FH2Ixco9gZ8niRXfv2YfzKmPGDDgJRYKR0qVK7DKFZiOevVrV&#10;Sjdv3Ub3g4Lybd6y/cEDI9h7MfcrVzTWKVlKDuOsRsJuiNrhEddwan095fOkBoL7SYAESIAESIAE&#10;nCFAAdoZeixLAiRAAiRAAiRAAiRAAimWQJtWzf5YvvrX35bfuXtX6iS0y5h796FvYto6Rc/btmoG&#10;GfrPFUv+N7Q/Uhz88vsKGLzycr3NW3dgY9OW7Q3r18FGu9davdqo/uTp30IARcoIRSWnT58Nnb9Y&#10;WqWjSOwgbec0BfBaLtBqkaz58eMnrZo1lo4i8Hndhs1bt+/q1b2zosjMOT8hYHnbhpXfTJuITiU1&#10;kHnz+iM1x8OHj2CAVBiYIl1h+dXkT7t3eWvNnxugvEsZP/43bMAfS4yqcbtOPb6YMuOyTCuXipcs&#10;UQwJlL+c8rWiQqSfFnugqH731URE7F66fAX5ghVm8nGRDl26cgXSfId2bUd/MuzrqUZFFZUgghjR&#10;zVIlkHo/HfPxjCmf4QFD2ze7irLwEH7CW2zDc/iPDWi4CHVv1Oz1f0+cQoXTJ02Q+4D8ISJZh9Wl&#10;xoshYr987F4oECwZC01fWtKnTxcQYJ5tHjk9sP/02XNnzp3P6+8vr+fSlavwv2DBAopG0XEYS2dO&#10;pUrlhbaO1ORJeYj9g/v3xRnSs88AJHURGWC4kAAJkAAJkAAJ6E6AArTuSFkhCZAACZAACZAACZAA&#10;CaQEAhBVlyyYXbJEcaRXxoqp29ArhCEjHcf7fXoeOXa8fZfey1euxU4EPiP5htRnxLQiivn4yVPY&#10;AzEUQanI5nH02L+NGtQVNl07volsFRvW/P532EGF6leiRLGG9ep8M/ULadWCEkmQEeF74uSZQe/3&#10;GT/qIziAUvsPHEb6Y2QQrlal0i8LZkP4VlSFAFuhZWfIkN7qJHvCPn9wEJI1QxS+ffsO0gQ/e/bU&#10;Mq4ZwbwjPhoMfRaUpDwV0EmRCgMZIZAde/znU6RUxZIbqBb2VSobc0AXLJD/zNnz2IAeumdfGDaQ&#10;nGTIR6MFw4HvvxsZGXXONATSAv8VPUKE8rF/ToidKI4JFS0r2fd32NjPJkNQhsiL9Cn58gX8sWIN&#10;fIOH8BPewmeRDQND0/Htd9OlS7962WJk9gAHRXPFixVBhhP5TjxmwHSUIqZbSuK8c7cyebTVMU2X&#10;Nl1k5HVxSGRwLl2yeJlSJUFJvhOgMpjcUzpTtIh/7tzyM6fgCwlpT6y2iJ0IyR8zYjhSguDpCMTr&#10;pMy4nwRIgARIgARIwBkCFKCdoceyJEACJEACJEACJEACJJDCCSB+dtJnY4x5lk0zxYkFKRF6vd0J&#10;qm6WrFkwOV5wcNDX381GoDGyRcc+fHj8xCmk+q1WxZyuAbMRbtqyo1bN6lA8cRRhwsjVi1zSqCdP&#10;HmNwsagTkxPiX+Qvjr5x4/yFS0j0jFnsvp45R5UvHMiaNevP875HNmQ/v6zCHuLp+QsXkV/4o6ED&#10;kDfDaiVIWIz58Vq364JWkNXht+WrRbC2YilRvOjJ02cQIdvmza4F8genTZs2KZf8c+dChPimP5cp&#10;DBq/0mD2d9MqVjBnzPhm1o+vv9X95aavtevYo2rliq2aN4F95YoVEGv8Tr/BmDzwlYb1kNADSUWK&#10;FHoBU+phDr2JU7+B9F+0SGF5zZZR2wPffwd5sfsOGI75Hhf+vLRMqRKWlVR/MQQJLiA3Dxz2CQTu&#10;XLlyVqlUHr7BQ/ip8Hz5r/NBNWOGDFa7/P67PZBqA+lWMFh4zIBJETExYOeO7ZDwpGOHN5AXG+ky&#10;UPDw0X9qVq+mOo5p06VFtg0E18MSjzcwaqgHqVfwJAM1mOr5F2dR7ty5hD6uWEKqVEJziIK/GxOz&#10;YvW6wR+OxMmWVKNwG4dwlvZ+bxCcx9mIRNiInVd1kgYkQAIkQAIkQAIOEKAA7QA0FiEBEiABEiAB&#10;EiABEiCB1EUA2XL79u5u2WdIpdCmEUc8b863R47++1qHt7v2fG/ewl/atmrerXN7Yd+scSMkfYZ+&#10;iu1MGTN+OOSDfWEH3nirh4gUFjmg33rzNajAUI1RG5JdDPlo1OAPRyHQGHquolGkVpD2iG0UUSSS&#10;xk5EDbd/o42YXi+ppf97vRHi/e30iRNG/2/owH5zvpuGhAzIGQ3RE0UwvR6STlSvVhWJpD8bO2Lq&#10;l+OXL52PIogaTpMmjY1qEU9t9SgUUuxH6ufQWV/9/vPcTX/+gW3MdiiMGzWsi1kThw/5AEIwmkCn&#10;sBPZtxGS3LZ1c0SdI70J9uCQmPURob4IMxdlpZ2Q+H+cOX3IgL7dOndAKxlMwrFlJUjDjTn9+r3b&#10;c+RHg3/4ZgpKCd8UCxja6CYOQQtGF5Di+bNJX3V6uw/mJBz18VDgwqH33jGeLQhLRwJrPMPo2P51&#10;RVWW45g+XTrYIOkHhP7de/4eNuh9fET65navtf580nScLZOnffPeO8YMIQoBWlSFOQnr16017evv&#10;33irO3KuoDhONquNBuTNgwktMU0ivHqperWpX89q3KLdxs3bEZhvu788SgIkQAIkQAIk4BgBnzht&#10;j3n3hx3s2bvv0UOaXp6y6kqFytV/nD2zWkgVHFW8syZ9xIZYwiOjA/PmEtvPkGVNtoGPuGNwrLcs&#10;RQIkoAuBy1fCfX19EZhj+ldMumP8aLmI5hRz8ig+6uKSZSVPEi++PsZ0jQULGue6SWq5c+dO9uzW&#10;c0qKIs4baKnk0qVLrvZTixuqnXXeT13cUPUTrTjvqmorqgZaOusGP7W4odoX5/3UxQ1VPzn0iu86&#10;VWKqBhx6OVJVXFrOc3uRYga5vr3fds+fUX3/OiNCee36jYt/mmU1cFXftlib9xLYtefvn5f+AWHd&#10;e7tgr+fI6/3b4lC7vlt0+fJRrcTebyerHVdtxXkDJ//Wo5uoISYmply5cs78RnDFF76lP6q4tLih&#10;WkkqGXr+uLM8wTj0dn0Va7ncnEeqesFqcUO1Euf91OgGI6DtvUmgPQmQAAmQAAmQAAmQAAmQgCYC&#10;iGieOmPmX5u2IA8G1WdNyFKxUbp0SeY2ScVU2HUSIAESIAESSAkEGAGdEkYxZfQBUfYffTL6h5kz&#10;FLntUkbvUlgvvDcCOkeOHJ4/Frdv36af+g4TkaZOnug1h55Dry8B3Wuz9xQNnf8zZqLzrghoCNCY&#10;Qa52zRrZs/npDpAVpjACYjpK1bwfKanXSFkz9/uvPLBH9n47JWMXvMVV+qn7SUKk+iL1Fp68w9d3&#10;3N3JkwK0nmMHCbVr93eCggKtqqi/L1s5YtS4Fs2ajB87IqNFPjI9/dC1LuG21SonjBv1elvlZOIO&#10;N04B2mF07i/ovQK0q1NbqL7egsFStXH+FRjVJrS4oVqJ837q4oaqn2jFeVdVW1E10NJZN/ipxQ3V&#10;vjjvpy5uqPrJoVf8dVAlpmrAoZcjVcWl5Ty3F6n3puBw/70KWyQBryDAFBxOpr/j33r+rbdxpav+&#10;pXbewBV/6y17pOqnFjdUK7H3nsQqedVWnDfgVe+9Vz1TcOh/ZxIRce3wEeOsyvLl4cOHe/f+rX9j&#10;rq8REvOJY2FYD+3fCfUcKzbEHh3VZ9f3gy2QAAmQAAmQAAmQAAmQAAmQAAmQAAmQAAmQAAm4mwAF&#10;aJ2JI/y5Qvmy0JqhOMurDo+4dvnKFRzSuT0N1Z07f+Hlxi0RX6zBliYkQAIkQAIkQAIkQAIkQAIk&#10;QAIkQAIkQAIkQAIkoBsBrQJ0Nj9j1raVK9c41vKKVatRMDg4n2PFvatU97e7HEQI9D/H5W4vX7H6&#10;hQIFypYp7V19obckQAIkQAIkQAIkQAIkQAIkQAIkQAIkQAIkQAIk4DABrQJ0yZLFG9SvO2L0uAqV&#10;qzuwjhw1vlWr5kGBQQ476kUF8wcHValUcfuOXZLPt27d/jvswJvtXsuSJYuiIwhMLl0+RKyIU0a0&#10;sjCYMu1r+UfLnYiwHvbhCKksMjVbRYT9LVq3Q1YQJKeGsdwsqabtQo1KhJ8Kh+WVt+/0NghI1coP&#10;oZSiudjYWKlflgTs8o3GJEACJEACJEACJEACJEACJEACJEACJEACJEACyUtAqwANL7+aNmnd2mU/&#10;zp7pwLp0ycIJY0clb1fd1nqmTJlq1HgRirOkup49dx6tFytaROED5NePPhm9esVSkVL5i0/HQiwW&#10;GnGPt7v4++eW55IWKvZ7fXoXLVIYgm/z1u1gJtIx796+8dff/rAUc2GANM2oH4lB5s/9QZ612UbT&#10;DoD6eMSYunVqbVq/Cr6hOLog9QsevpA//2dfTBY5ScRMg6LLcBs9krsNoXzA4A/7vNtTAGnW5NWP&#10;R46Vi9cO+MYiJEACJEACJEACJEACJEACJEACJEACJEACJEACyUXADgEaLiKEuVpIFQdWBFAnVw+T&#10;pd2G9eui3c1bt4vWEQ39YkjVnDlzyJ2BFLt23V8/zJwhRFssADth3KjvZs2GvgxjFJHnkoaKHR19&#10;o1LF8rBEQg/I0x9/NDRjxoz4COOhg/qjNimA2navbTdtLzGoxkMHD4DzoqCYbhHasegXPEToN3KS&#10;IAs2Pl6+chXh4cFBgcLtN994Ta7UYydUeAlIm9Yt0GUh33MhARIgARIgARIgARIgARIgARIgARIg&#10;ARIgARLwOgL2CdBe173kclguH0MU/nt/GLRUhTNQpSUpVjok9GUR+IyY4tVr10m5pCV7EQqtULQR&#10;Xq2ImLbRd9Wm7eKG8OpcuXLKi0AZHzLoA6uVvFAgPzq15s+/xFEEaP+y6CdJmldUlStnTnQKmrVd&#10;/tCYBEiABEiABEiABEiABEiABEiABEiABEiABEjAQwhQgHbVQEBxFlMR4h9MPyhiflUXIbkKs/Ll&#10;yrRo1kTkkoaKjQBnhBKLkGcsc0LnSQmgsVGzbqOjR/9Rrd+GgbxpZ+qBhxCUkVhDcg/pp6UKESiN&#10;ZCAjRo0TRxXpoZ1pl2VJgARIgARIgARIgARIgARIgARIgARIgARIgAQ8jQAFaFeNCBRnBDj/ue4v&#10;5KNASmhJOLbd3s1bt5B0QtigiJRLGio2hGl5Fmkk6xCJkuUrAood7o+8aYcrQUEEaENWjoyMEvmp&#10;sSLjs3/uXHINWvIZcdxvdOiiMXOIM16xLAmQAAmQAAmQAAmQAAmQAAmQAAlIBC6ZlitXrpAJCZAA&#10;CZCAqwn4xD1+4uo2LOt//vy5fKf0ERtiCY+MDsybS2w/e/ZMvoGPAXnzuN9nLS2KGfaktM6Yiw+h&#10;vhUqlJv1zXSRZQJxwVBmx48dAXFZYSzqRxHkgJZqgDL7Tt/+o0d8tGr1n/nyBUh5LeT1iILCElMU&#10;WmrQ4hByK0tpmrU0bdlfJHceOXoC9gv/hYFlVTb2QJRHDfKOyH2zLAgtu8/7A5En2hlhXcvA0cZe&#10;ApevhPv6+vr4+Jj+NWADm6Z/lYuoGXvlTSg+2tu6RvsniRdfH+PXTo4cxivRw5fbt2/TT33HiEhT&#10;J0/0mkPPodeXgO612XuKhs7/eeD777rnz6junWWFJEAClgRe6/D23O+/8kAy9n47JWMXnHFVkp4L&#10;FCjg6i4446erfZPX7y1+8jZP97OCQ59qkbpv6CFAu399FPdYvj58FCfW2IePHsQ+vP8g9vT5KzH3&#10;7t+NuXfnbsyt23du3rp94+at/6JvXP8vOjLquqRTe9rG3/sPNHy1BSbNE47dvHnrzY7dJk+dIfmJ&#10;7aHDP4mNjRV78FFuj+KlylX97Y8Vkj0sYY+dWHFU2o8mUFCqWZjJa5aTEcbyarU0bcnWaiuKLqOU&#10;ojkBQeqm6KPUF3lxy6pEWYXnnjboqdOfS5evXrkacTX8WsS1qGuRUbgqo65HX//vxn/RN6Nv3Lpx&#10;8/bNW3du3b57+06MWO/cxbWcsN6NwdXt8hU+wCV4CLn8/IVLF02L7fHCN6+rDVC/aitu8FOLG27w&#10;Uxc3VP1EK25AqsUNVRs3+KkLc+f91MUNVZ4cesUXmioxVQMOvRypKi4t57m9SL/9PlSKzEiddyDs&#10;NQmkMAKvv9Vd9+9qLV8+qt9g9n47WR0X1VacN3Dyb734gXDs2DEnfwJoYe48UlVcWtxQrcR5P3Vx&#10;Q9VPJ4dejLhqK6oGWipxHqkubqhW4ryfWmiouqFqwKHX/a+G24aeKTh0f8iRUKGYihBzCSbVBiKa&#10;EZjconU7kRAZ0dPIViGP9kWgMfI+oziSQSMltFRP0SKF16xYimBqUbBytdoIK5705QSriT5gjMho&#10;kXYZodOiEtWmHeaC5tApKcszQpi7d+ss1SZyQCMrtNRlKdzb4RZZkARIgARIgARIgARIgARIgARI&#10;gARIgARIgARIwDMJUIDWc1ygrm5avwoKrFQpdF4p8YWQfRUyMY5KCZEVZUUlwsBSXIbWjJ1SWSk7&#10;h9X+QNQWlnIz1aYVVYkWLf23dFte8y+LfmryaiO5TVLtWtKDgo/izL+h5znKukiABEiABEiABEiA&#10;BEiABEiABEiABEiABEjAjQQoQLsRNpsiARIgARIgARIgARIgARIgARIgARIgARIgARIggdREgAJ0&#10;ahpt9pUESIAESIAESIAESIAESIAESIAESIAESIAESIAE3EiAArQbYbMpEiABEiABEiABEiABEiAB&#10;EiABEiABEiABEiABEkhNBChAp6bRZl9JgARIgARIgARIgARIgARIgARIgARIgARIgARIwI0EKEC7&#10;ETabIgESIAESIAESIAESIAESIAESIAESIAESIAESIIHURIACdGoabfaVBEiABEiABEiABEjAawmk&#10;ScNbd68dPDpOAtYI+Pj4EEwyEihoWgoUKJCMPrBpEiABEkglBHgXm0oGmt0kARIgARIgARIgARLw&#10;bgK1a9YIO3jYu/tA70mABOIJPHoUV6dWDfIgARIgARIggdRAgAJ0ahhl9pEESIAESIAESIAESMDr&#10;CZQtXXLhkt8irkV6fU/YARJI9QSePHnad8Cwfu/2SPUkCIAESIAESCBVEPCJe/zE/R19/vy5vFHp&#10;IzbEEh4ZHZg3l9h+9uyZfAMfA/Lmcb/PbJEESEAicPlKuK+vL94ZNP1rwAY2Tf8qF1FE8Xahe142&#10;fJJ48fUxfu3kyJHD88fx9u3b9FPfYSLS1MkTvebQc+j1JaB7bY6dor8tW7V+49Zsfn66+8MKSYAE&#10;3EPg8ZPHhV4o8MF7vdKlTeueFu1txbFvJ3tb0cXeW1yln7oMt7wSItUXqbfw5B2+vuPuTp4UoHUf&#10;O1ZIAimfgPcK0MjyZmN47ty5kz17dpcaoHLVVi5duuRqP7W44QY/dXFD1U+04gakWtxQtXGDn7ow&#10;d95PXdxQ5cmhV3ybqRJTNeDQy5Gq4tJynjuPVBc3VCtx3k8tNFTdUDXgVc+r3qV3cVrOQFUb568m&#10;1SZ0udyc91MXN7R01nlXVVtRNdDSWTf4qcUN1b4476cubqj6yS98fuHzC18QUL1YVA3cdtUzBUfK&#10;1wrZQxIgARIgARIgARIgARIgARIgARIgARIgARIgARJIFgIUoJMFOxslARIgARIgARIgARIgARIg&#10;ARIgARIgARIgARIggZRPwHEBen/YwbADh2Z+P1u+rly5BjsjrkWkfHLsIQmQAAmQAAmQAAmQAAmQ&#10;AAmQAAmQAAmQAAmQAAmQgE0C9gnQW7ZsGzlqfJNmbStUrt6zd98evfrs2bNv95690vrNrB+wUzJY&#10;uHgJxWiegSRAAiRAAiRAAiRAAiRAAiRAAiRAAiRAAiRAAiSQOgloFaAR7wxZecDg4dejo19pVH/I&#10;4AFffjYe61vt3+zYvr20DvqgH3aOHvXxgPf7BgYGzl/4M0pNnDw9JiYmdfJlr0mABEiABEiABEiA&#10;BEiABEiABEiABEiABEiABEgg1RLQJEBDfUa8c0hI5U/Hj27TsnmZ0qXz+vvbQJY5Y6agoKBaL9WA&#10;Hg2peuPmLQMHD0+1iNlxEiABEiABEiABEiABEiABEiABEiABjyJwybRcuXLFo7yiMyRAAiSQIglo&#10;EqDDwg4G5gusXLli2jRp7aUAqbpu7VqQsO0tSHsSIAESIAESIAESIAESIAESIAESIAESIAESIAES&#10;IAGvJqBJgEYPr0Vemzptxq49++7cuauxw4+fPD5//sKSX5f+uvR3jUVoRgIkQAIkQAIkQAIkQAIk&#10;QAIkQAIkQAIkQAIkQAIkkGIIaBWgQ6pWHj5sUERE+GdfTprw+ZeQlQ8cPoQ1OvqmfIXijJ0bNm2Z&#10;Ezp3xKhxi5f8WrZMmfHjRqYYXuwICZAACZAACZAACZAACZAACZAACZAACZAACZAACZCARgI+cY+f&#10;qJrOnDVnf1hY6JxZsMR0gpu3bosIj8QefAw7cEhePDAoMDgwX1BwUHBgUMMG9UqWLI6jIoX00UP7&#10;JMvnz5/LS0kfsSGW8MjowLy5xPazZ8/kG/gYkDePqs80IAEScB2By1fCfX19fXx8TP8asIFN07/K&#10;RfiAvXJnFB9d5OeTxIuvT6KvHRc1ymodIPD48eMDh44ZEp0jhlo1qimq2rV3v+3KnS9itQnFH6za&#10;L70od2Pnnr9te6Wwh7FnFlH1Cp5b9l0MmgKRBKR2zeoKODt2JdwJWOVWp5Z3FFHtCHqn6ItqEfW+&#10;x18jEvC6tWooMG7ftdf2Cel8EdUm4ICiFdUiznuFRp1sxeppXK/2S3Ke23buUf2Kc0MRRRNwSdUx&#10;fYrs2C3+pCcFoV6dxLh2aMBlZxFFE8a+q7WSLEVUvYLn1nElSddgOYhbzSOS5FlZv05NxTHPLKLq&#10;FXqh6ItqEcu+b9m+yxopI3Fx+TesV0thsHmb1SIJVs4XUW3C0jHVIs57hUbRStIno5FAAwtcWxLj&#10;SvSlaqqrYb3acsKbt+1U/Ua1t4jC3tQRlVZKlygq3AgMDBQbqkUcaCWpIkndQcGNl+vXkfPZtHWH&#10;DVymenwaNUhUZOMWW0VQm8IeezyziKpXln1RLWLZ9w2bt9s+IV9pWFdh4IYiqk3AJYVjrihipe+b&#10;tilxJf7KeKVhPQtcFkUSW6gWSZ8ufelSxXPnyqn61UEDjyVgtwCtS08oQOuCkZWQQHIR8F4BumDB&#10;gjag3blzJ3v27C41QOWqrWAuFFf7qcUNN/gJN1asWnv67IUeXd9Kmy7RHAPZs2VTDMSduyoJoFSL&#10;WD75yObnJ2/lbkyM6jVlbxGFPepXbSVZiqh6Bc/V+256yiNx9vPLquAZE3PPNmFvKaLaEXRT0RfV&#10;Ivb2HZyzZs2i4Hnv3n3bhJ0votoEHFC0olrEea/QqBtaUW3Cgb47UCR5cYkHylaf6GbNkuiEvHdf&#10;5Ww09t3OIgp747irtZIsRVS90th3+Z+tLJkzK67u+w8e2L7evaWIakfQTUVfVItY6ft9W7iAOnPm&#10;TAqeDx7E2ibsfBHVJuCAohXVIs57hUbd0IpqEym47wrCVkNzMmXKKD/9YmMfqt2jPs+UKdE5HBur&#10;cgIr7FG/ZxZR9QqeO9/3hw9VCGfMmGhE0Kgbiqg2ATcUjrmiiGXfY9VwZbLA5XyRp0+ebtyy/eSp&#10;Mx8N7e+G38uqv4UBX9XGDX5qccMNfmp0Q6sAvWLlmtAfvw0KDFL74rNyHBHQ+FYNCgqQilOAdgAj&#10;i5CA5xCgAJ3UWKh+uWv5ak49f6hu3b79628r3u3VzXPObXpCAiRAAiRAAiRAAiRAAiRAAiTggQTW&#10;rNsAdbFsqeKuDtji73r56OtCA5VozQEdcS2iXfuuEydPP3XqjPazcMuWbbXqNho4aNiXE6c0adYW&#10;xZHBQ3txWpIACZAACaRgAstX/tnj7U4puIPsGgmQAAmQAAmQAAmQAAmQAAmQgC4Emjd5ZeHPS3Wp&#10;ipW4n4BWAdo0CeHAkydPtuvQGZoycjrP/H42VuSAlq8rV67BTqEyr1i1esDg4Z07dti1Y9PSXxYu&#10;XbJw05atI0aPd38n2SIJkAAJkIAHEoiMikqXNlHmDQ90ki6RAAmQAAmQAAmQAAmQAAmQAAl4AoEn&#10;T556ghv0wQECWgVoVN26ZQvMQ7hr+0Yo0SFVq+7ffwBrj1595Ou3388OCgr08/OD+jxy1Pjx40b2&#10;7dNLuIUJCWdMnRS2/4BdMdQOdIlFSIAESIAESIAESIAESIAESIAESIAESIAESIAESIAEPIGAHQK0&#10;cBfiMpRoyMoQo7EePbRPvq5fsxxHYbZw4RKoz2JbWqBBh4RU2bxFZfpLYR8RdUNar0XdMK7XxXrT&#10;E8DRBy8l8Puyle07vX3r1m0v9Z9ukwAJkAAJkAAJkAAJkAAJkAAJkAAJkAAJkIAXEdAqQEdERCEN&#10;tPaOIeeGUJ8R74zUz9oLSpZBAbmlNTAgt3HNK9ZcDtTm5iKYd7F0+RBpHfbhCC2zkbrZSfc0h46j&#10;+3Ia0vbLjVueO3/BPW6wFRIgARIgARIgARIgARIgARIgARIgARIgARIgAfcT0CxAOzQJIdTnHr37&#10;Gp4/Fx3DRySMbtignvv76bYWhd760SejV69YeuJYmFjz5QuoXK02VGm3ueE5DWXMmHHSlxMEBzBB&#10;hpYJ40aJj5vWrypapLDnuEpPSIAESIAESIAESIAESIAESIAESIAESIAESIAE9CWgVYAWkxDu3x9m&#10;dRJC4RPyPmN+Qsk/oT43aFB3+LBB2ImZCUeMHot6kIhD3z54VG3fzpx9+erV35YskEurQwZ90KtH&#10;t8nTZnhm5gfVrBSIU0a0cmoT0DFYSNYBOB51gtEZEiABEiABEiABEiABEiABEiABEiABEkiFBH5d&#10;OCcV9jpldFmrAI3eIqUGEmtgEsIJY0dKkxAOGDgUUxEK9RmzDkKkFlwk9XnC2FFCfTaFQhsQ/Zoy&#10;wFntBSTaOaHzhg7qnzNnDoVB3Tq1jh795+y58ym4++waCZAACdhF4H/xfzLsKkVjEiABEiABEiAB&#10;EiABEiABEiABEiABLyLgE/f4iaq7M2fN2R8WhikHk7KE8Nqzd19p1kGF+oxSI0aPO3XydOicmZjD&#10;EB+fxyflEBVKH7EhlvDIaOR6FtvPnj2Tb+BjQN48qj4ni8GUaV//HXZg1jfTLQVoS39gDLVa7G/R&#10;rMn4sSOQrUJ8RNTtr7/98fmEMf8bMQayNfZUqFBOVItg5Hf69m/W5FVEVUt1KnZiOLp2f0cclQrK&#10;a54++Yup079BpPZXU76EG6vXrhNHkR/jh5kzFGkx4MyIUeOktvAI4fW2rcRHG12wyl/4+V6f3lIN&#10;kldSE3IUiEHu8/7AN9947eLFS4KV5KHUtNxn5D8ZOXoCEp60ad0CDUVEXEuKgDRGoohEQOqdnCEq&#10;QQC7BNwG3mQ565Kl0ctXwn19fX18fEz/GrCBTdO/ykW4h71yPxUfXdSFJ4kXXx9jLqAcOXK4qDkd&#10;q719+3Yq8TNt2rRZsmTRER2rSnkEHsXF/Xv85C+/Lf97/8F8+fKWLVPq9TYtSpcsobGnEdci8TWV&#10;LyCvRnuakYD3ErhyNfznX/9YuXpdQEDevHnzdO3Y7qXq1bR35+Dho1UqVdBuT0sS8CICofMWS783&#10;s2bNglO9eLEi2v3/8adFMO75diftRWhJAt5IgFeKN45a6vT50qVLqeT3snvG1336AwRo1TX0pwUN&#10;X2l58fLlpCwbvNriq69niaPH/jlR7aX6wz8eJTe+cfMWVmnPo7jH/2fvPMCiuLowLFgRFURFsWHv&#10;vcUYezeamMTeFXvvvffeG/bejb3HkqhRY+8tNkQQERVUUIrwf3D9J+MCu8vW2d1vnn1gdubec899&#10;78zuzjdnzpW/PoeGidenz6Ehnz4Hh3x6+MT7w8fg9x8+Br3/8C4w6O27QFR/HfDG/3WA3yt/SadW&#10;1MqnT58GDRmJF1bUO/b27bumLdvJS86as6B67QaIjxYVd+7aW6BIaZRBSbxVsYy90i6pvLQFplD3&#10;4qUr0i4Vy3jbuVtvqS3RnIpBFf9RGLUkm9irsQtxEhB20Jy0V3RN7iH8l5wRrci7I0A1bdFWckZe&#10;XlhDefVsVezDgvAHNuVtidbl3qKMeryKOiCN6ozX8xfeL3xf+Lz0ffnqpd8rnJWv/AP8X795HfA2&#10;4A1O9sC374LeBb4PDPogXkHvcS7/93r/AWe30V/wAS7BQ8jlT556PYtZ1GPBJ6+xC8C+xlZM4Kc2&#10;bpjAT6MepTRuKQTCw8MvXPz6nSX5jI0PHz3Zvffgc+8Xw8dMWrFmAz5nAt682b5rb5eeAy5fua5l&#10;77b/vnfvgcNaFlYphtafPHmGO1ny7Tdu3bl9935ExBfdbLIWCehD4Oy5f2JXx6mxcs1GbB8yYvyk&#10;6XNe+PiGhITcvH23Vv1GBw//oX1zrTp0076wSkk4EBDwRmXjlWs3cLLobJMVSSBBBN6//xBn+YuX&#10;r2L7D9V+xFEqXhOnzvbo1jdBxo1UWPgW+8QxUnM0SwIgwDOFh4F1EDDB9bLGa2GQ1FjGBH5q44YJ&#10;/NTSDa1ScDT8uUHmzBmbNGs7Y9Y8RDeraPC+0KB8X3bv1klsX+K5HHmfReYNaUHgs4h9tvoF4bdS&#10;IHN8nYWgnz1rVnnIc8/unUuVKO65bBUCckUtBPZOmThWRFLDYNMmv129fsMnJqS3RPGi+JUvZfNA&#10;lQsXLpYrU1rERx86cgxhvGXLlBJ26terDct79h6QOzN0cH89Z//TpgvajPWt23cRfTxt8njJH4/2&#10;bVDx5J+npeqIPpa6g9BmbC9Xtox8i5wG9iLoe8SwQdIoCLYqBIRxMERdYRNL0SKFEH99+szf8Xmu&#10;JV5tOs4yJEACJEACnz59RsBmh6599x86KtEIDQ09+efZYWMmDR89ERtDQj4hirlwwQJ4+Cmdi0u9&#10;WjVGDh2QOXOm9Zu3QVkWtaC1TZkxd/O235csX1Oxev2qtRv2HjD88tXre/YfXr9pO8J5ELzm//o1&#10;xLhmrTuhwIBhY+4/jP4xs3r95l17Dyxbua55286Dho3duXv/mInTIcMtXrbqzdu3eFZj8Mjxo8dP&#10;O3/hEgKxJQ/nLljaZ+DwA4eOffnyhYNIAiYgEBYWtmPXvtYePXCIypv759JVHLGtO3QXG2/cul2y&#10;WNEsmd0cHByKFi44d+bkH+vW3L3v4LRZ86VaWJ8wZdaDh49wIuBVq37jFas3YG+HLn2ePXvu0bUv&#10;4qDxdvT4qaIAzgVRt9eAYdg1fvLMuj83nTx97rETf/boO6RZm044hbEXJ0vztl0mTZuD33VyD3Fi&#10;9uo/7PDREyagxCZslgCO5xlzFtZr2ExOAN8vOF86dO1z89bXY7JkiaIIYRYvXM+KQx3fDmJFrItI&#10;Zyz4XsBZsGbDFoRZyHeJ8vj2wRkhFRYFZs5bPHXmvGPHT0luqBjB9n0Hj8AsvqpO/nUWb+EbPISf&#10;8Fbu/M+NW3uuXIc4D5sdU3bcGAR4phiDKm2SAAkkiIBWAjS0Y+TfUJmEEGL00mUrkNz5w/vg1KlS&#10;Sa3OnztTyvvcd8AQiNMJcsjSC/v5vZJE5Dj7grQSSNNRvnw5uU6NdWyRJGZUTJ8+nUvatJIFF5fo&#10;dcTk4i8uLaCobt+xSzQEVRoVkWMa69dv3MJfKNRSRWEZLUrzH6pY1gG4ll3QxjLUXujFeXL/9xAc&#10;ZHSI6ZDUJYw5crj/xyFtWvgfe4u8LaHFqyEg7QLJE0f3a6/Fa4NXm16zDAmQAAnYOIFnXs8nz5gL&#10;JQuRODOnjJ00djhumwe8eYtLbshYR46daNqo4c7Nq3/5+Uc8K+3i7LxyzYZDR477+LzE2+zZsmTI&#10;kN4tU6brN+8IjN7ePnj24uPHYK/n3rOnTfh965rKFb+/ev1W8WKFf6pfByk7IDc8ffr82o1bfXp2&#10;OXvy4C8N6l25ehPPRqAugq/xlTF0YJ8PHz/evnuvdfPGELjxzERg4PuGP9WDDw1/rrd736HOPQZs&#10;27Hn8+fQYkUKrVw6r2c3j6s3blWv++useYuR98DGR5PdNx4BnClTZ83Hkebv/3rG5DFzZ0TflQkO&#10;CVm/eTskqjXrN1erUvGPgztFZoCypUsuXbEG+Wr+fRQ940jhgvnxt3bNaseO/yl5iBsnNatXmTB1&#10;Voe2LXEuLJgz5ckzL2hha5YvQJnVy+YjNQGktI/BIdiLV7KkySTVGys4s2ZPn3j46PGnz7ymjB+J&#10;E2ffwei7Rx7tWsKNCt+XW7xsNYRytIKNMLVpjWfXTu3OX7wMLXvOgqU8WYx3qNimZRy6XXsPmjJz&#10;XrGihXG4Cgj37j/EPRI8AfD02fPxo4bEzpsBTRmXEiLhzLWb0ZdOKguOYdx0rFa10uvXAbiFKd+L&#10;8rjpgodgypctAzUZZyj2zp6/5NTpv7//rkz2bFlxg0do0ENGjlcxAun50uVrFX8onzRJkg2bt+M7&#10;C77BQ/gJb+EzPBcnztb1K1I6pOjco1+/waPOnv/HNgeXvTYgAZ4pBoRJUyRAAvoQ0EqAFg2ISQiP&#10;HNoNJRqTEN6/fx/TD+7ddyB//ry4bDt16i+5H2LWQV8f38xumfXxz4LqQupF+DMSK6vcxNayC/jJ&#10;omVJlYBoxPZCj0b0rqiOxMcNGjYpWLSM9JJncNayCd2Kad8FuX0kua5QuabcYSk1tm5uyOVp9RYQ&#10;Zo6g5hp1fhKtlyxbUUoGHV9FM+LVjQZrkYCSCSBWSMnu0TfjEeg7aGT+vHn+OPQ7xCmRoDkw6H3P&#10;fkODPwZPmzh6xpSx5UqXFK3jTuGo4QOrVq549Pip7n2HdO8zBJHOn0JC3LNlTe/icunKNS/vFwhn&#10;LlQwX41qlXGz9vzFK/gW/uWnel082uR0zy514enz51mzZnZwSIHgNajYyOaBmGjszZc3NzS1ksWL&#10;Ih15Zjc3SNuFCuSDLoCYU1H3uzKl4M/IIf28fXzmLvIMDg7BxkIF8o8ZPnDbxpW4Q9+pe3/jgaJl&#10;GyeAMyV3zhwnj+7p2a1jZrdMgkYbjx5eXt6Tx4/0XDirWuXo+AOxTBw73KNdq9t37vUZOAIK2rRZ&#10;C968eeuYMmWdWtV/3xP9JBz+Zs+etUL5sr/89CP0slt37uXInm3qhFHVq1SUc/77wsU2LZvgTMGr&#10;dKnif/7/yTDoa9C7ha6N0AFnZycoZd7eL6S6sAOXhgzodfXGTejmYjtisSeMHrpj82rEZfNksfHj&#10;2bDdx12NU3+e6dqx7boVi+rWqi6MIzAZjwXkzJH92IGdg/v3lF+bLFq6qsFvLVELdxO7d26v3hmc&#10;ODiehwzoPXKo6id8vrx5cF+zdYvGP3yP4KFo/Rr5mgb06Vbx++9aNW/crMmv+2Ke6UEKuDy5csqN&#10;4JTB9jo1q3X2aLNm2QJ8E+EtPISf8BY+w3P4j40pUzq0bdXs8N5tP9apsWnr7/DZsOhozaYI8Eyx&#10;qeG2kc42bf01+4KN9NeaupkAAVp0G4IylGgk3EBMNF6tW7XAxiGD+o0aOxGTs4kyYhLCRFGJMOug&#10;NcHS2BeEIUNOlZJjyMsjarhZq/aY0C8+I0hzqdG+VAC/+xEIjIDc2MHICCg+d/r4vVuX5a9tm9Zq&#10;My+i9g7EWTJBXZAsIOvFtUtnVRyeOX2Sxkwm8XmLGQu17AiGA2I9EoBIrSPdh/q6ZsSrZadYjAQs&#10;iIBppqO0ICC24ypCm3ftOYAP4aD370WvcbXfvnXzV68Dft974Nadb57id0nrDDls/qzJm9d6/vJT&#10;3bv3H549f9HVNX2mTBnu3H2AB48CA4MKQEjOlaNhg7ofg4P7DR6Jp/7/Pn9RztPfPwB5AJBzQ7z+&#10;fRwdIooFxlOkSC7WIQckSZI49ijcufdg/+FjmJSiZrXKyZMnEwWQaRdZCP48/XenDq1tZ+DYUxMT&#10;EGfK9p17pDMFDvTu3gkTpWzdsRs3YFT8+fXnHyFDH967dfigPq/8X2/7fS8K1KpR5eSfZ7By4tTp&#10;6lUrYaXJbz/XrlkV8fsIo0bwpoqRhw8fSWcKVqS9uBskraeNkdJiL8j7vGf/ofDwiJ9/rCPtReDz&#10;kT+QXI0ni4kPHytvrnSpEmIWbHk/s7i54R4kHqmJ3fle3Tse2LUZgdII2I/JevEpPkB9e3bBkQyB&#10;A7kyYpcpUbSw2IisUNIDpvgOwg0bnJV4XBWTc2MvjBw88keLdl0lIzhzI6OicNKNGDsZMxupWIbP&#10;8Bz+y7ejHxHh4WX+f0fWykeU3TMOAZ4pxuFKqyRAAroQSLAAHWcjkKFbt2zesXN3vJB2o0nz1mVL&#10;l4b6bCN5nyUmIomwlBxDzkokNa5etXLsFBPYLvI4I5BZ/uNezXhKRm7dvoMsxlLODZX00MLC7LkL&#10;oX1Lv5B0OUy+rWOQLgiTkOzliUcEisFDR+GlPpOJml7I841IbFXyckjb5Qmm0SKEDDWWTYNX/wGi&#10;BRIgARJQOIEObVpsWuuZM2dOJI1F7s6nXl7JkiWtV6fGlAkjmzVqeOqvv7v0HAjJDFfjkNigmonu&#10;QCAu/13ZsqVLQM9ydnJCwPIrf/8H/z7+EhlZMH9eFIAEMGpo/52b18AUckCL3J1igWD9XdlSA/p0&#10;XzRnmniVgXihaUHsZ7c+g8/+/U+b5k3woDRSHCRJkgQzq40aPwUPUBcvUhiaOLQ8TWa4nwR0JIAz&#10;ZeuGFfnz5cWZgtejJ09hCGHISMfRq1vHG7fuNmvTec++Q9iIwGck35CaKVyoAG7b3L3/AFsQp4zZ&#10;vJEr4OatO7iJIsq0bdkUcaN/HPwd06BJOXDFrnz58lSvUkk6U7CijfdIRwCt7d79f/v36jZxzDA4&#10;gFqXrlxHIoJNW3eWLVVi24YVPFm0IckyWhLAXUmcIEjuj3h/Kc/48MF9d22NVo2btPKYNntBnMEx&#10;+fPlKVKowPTZC1Uawv1LsQXfMkvmzxg2qA/SOjVu6aFSTH43SNrl5e2NE615k1/Hjhy8cM5UYWTx&#10;vOmIbpaMJEuWbPK4EQtmT8FjDb82bSvqwkP4CW+xDs/hP1Yw+QES7NT8sRFuf8LgvJmTtGTCYiQQ&#10;mwDPFB4VJEACyiFgGAEa/UFMNLJzQIauXq3yjq0bhwzub2vqMyAgaBfT3yELR7uO3eSCLyRg5MEY&#10;1L+PCEPGPHsoM3rsJEljXbx0BXTYbl07ah/2C+kW+SK69ugrl62RzvjHurWHjRyLzBLiIENYOjJa&#10;SE3Hd+RBxX77LjrBtJpF/hvOIF1AW5Ds4f+I0eMlXAcPH0soChWfEYQ+ZdosFbbSTINSYZEyRa5W&#10;o+nYKTjk8dQ641XOCU9PSIAESEAhBBC2Vr5sqRmTxzZr/AtCI4VXSRInxidtnx6dkev2c2goNIXI&#10;yKjlqzecPfcPkglARPvn0pUbN+8g2hmFM7tlxMf4m4C3SKDh5Ox0+NiJSdPmQoYLCw/H88uJEyeG&#10;BRRDoBlq5nJ3T5Mm9YsXvshdC+145txFmI1HPYq9+w9//hw2e+r4rp3aZsyYwd4++icTJjx8/PjJ&#10;wD49hg/uhxzTjOJXyOFk3W5AyZo5ZVx0nuUTf0o9dcuUsVP7VlB1HVM5Ik1tliyZFy5ZgUBjZIv+&#10;9Pnz3XsPkKymbKmvqWwwG+GJU2d+qPBdDvfs2AvB7ugfp5BLGtaQdgYJcIRZcVIgkwBy1CATOk6W&#10;MROmLVy6UiNeOJAqVaot65YhL0Hq1F8nhoGu/eTpszHDBw0b1LdI4YIajbAACSSUQK6c7qOGDYA+&#10;i3szUp4K6LxIhXFw9xbMyTlx6mz5VIHCPu5NonypktE5oJHNSeRMx33N8/9cxgqy5Q4cNhYrEJT7&#10;9eqK2BTpqkpUR44mFT8RoXzr9j2xEdUx30BsI/9cvDx+yiwIyjgHkfoZX1679h6Eb/AQfsJb+AzP&#10;YQEnTsv2XZMmTXZg92Zk9siaxVayWSZ09FleewI8U7RnxZIkQAJGJWAwARpeIjtHtWpVkKADWaGN&#10;6rSSjUNiRr6Lpo1/k+c1xm8XZJkoW6aU8FyUwS8PJB0W2YdR4ODeHdrPhgcjItoaK02b/CaXrQf2&#10;742cElIaaIjRB/bukJqOE139erWhAosqUh4VeUk41qNbZ2joKAAx3VBdgB14jmwbclzbd+7auXVD&#10;glCodApBzZDy6/8/ETYk5vgM9uzeOXvWrNJIhYSECKTSMEG4h3yPXksR2TrgVfLhSt9IwLwE4nhE&#10;1rwOsXWTE4CA6549W4c2LVVadnRM+WOdmr/9Ur9EscID+/ZAcGWTVh37DRpx69bdxr/9jAhQlMfX&#10;KDS4d0HvC+TPC+W6XJlSRYsUwBxo9X5utmzl+hzu2ZADunjRQpjnEAk0cuTIBtl6++97Bwwd88+l&#10;qzWrVUEQ3DffdLlzpI7JyIklX77ckLAxCWHdWtXgibwYJiGEAybIamXyoWCDSieAHNDdO3eI7WWt&#10;6lWgTSMnxrqVi3F75rfm7dt27LFu47Zff67frnUzUR5nE5I+ixPHIUWKoQN7/3P5SuMWHkKzEzmg&#10;WzT9DVozxC9Yw3ybA4eNwcmCtADIG6DSaIkS/012LdZRRSWRNDZCv8PtJZHolgsJGI8AJm7HUXri&#10;8G6VJurUqrZiyVzcKRTbF3muatSiQ416vzVp6VG6ZPGf60f/5i9ZvBhijbv0HIDJA3Eq4SsJR3Ku&#10;HNnr/9oCcwbOmLMIZ43KVQkS4Kg01K9XF8zGiVkKps2av3HLDkwkENvId+XK4PsIcjOSREHgxowF&#10;pUoUhW/wEH6qGNyzfT3u5aRI/jU9lPHQ0bJNEeCZYlPDzc6SgDIJ2IWFR5jeM5XMXNJbrIjFxy/A&#10;zdVFrEci/Em2grcZXTOY3me2qHwCiHpGXDkkCcjEyvfWoj187u2DYED8TI/5K1LwRb+NvYhuqgQJ&#10;miZmMOLbxd4uWu10d3dXQz4oKMjJKe68lqKW/gW0MeLl5WVsP7VxQ2Nn9fcTs1QNHxT9tCkXEtCB&#10;ACI08Wg/4pqRiwDxzjpYYBUSsBECiFA+dPQ4MsaIEEsuJEACEgE8XvMuKAgTBqowwc0YTKGZNGlS&#10;bViFhoZholpMZoDbovLysY0g4DpD+nRiQkIuJGBBBHimWNBgWb2ryNE/c/JoY18va7wW1uaCWv/r&#10;ZYO4odGI/n5qQwNuGDIC2uoPdHaQBEiABEiABEjA7AQCg4KOHj+1ev2myKhIRLFRfTb7iNABxRKA&#10;/jVnwdJjJ04hDwbVZ8UOEx0zI4F06Vxiq8/wByH8WqrPKIz5aWFERX2O00jePLmoPptxuNm0zgR4&#10;puiMjhVJgAQkAoyA5sFgPQQYAW2ysbTcCGhnZ2eTUdK5ocDAQBvxc8HSlaOHDdQZFCvaLAEI0Hfv&#10;PUycJDHC01I6ONgsB3acBDQSgACNjLcVK5R3SpNaY2EWIAESIAESIAESIAGFExAR0DZyvWyasTCZ&#10;/kAB2jQDylZIwKoIWK4AzUd1pANR45M4Ggvo/6gOU3BY1ecCO0MCJEACJEACJEACJEACJEACxiTA&#10;FBwqdDVetmssoP91PVzS2ApTcBjztKBtEiABEiABEiABEiABEiABEiABEiABEiABEiABErBtAswB&#10;bdvjz96TAAmQAAmQAAmQAAmQAAmQAAmQAAmQAAmQAAmQgNEIUIA2GloaJgESIAESIAESIAESIAES&#10;IAESIAESIAESIAESMASB7RtXGsIMbZiBAAVoM0BnkyRAAiRAAiAwfFBfciABEiABEiABEiABEiAB&#10;EiABEiABErBuAhSgrXt82TsSIAESIAESIAESIAESIAESIAESIAESIAESIAESMBsBCtBmQ8+GSYAE&#10;SIAESIAESIAESIAESIAESIAESIAESIAESMC6CVCAtu7xZe9IgARIgARIgARIgARIgARIgARIgARI&#10;gARIgARIwGwEKECbDT0bJgESIAESIAESIAESIAESIAESIAESIAESIAESIAHrJkAB2rrHl70jARIg&#10;AeUSmDZ7gXKdo2ckQAIkQAIkQAIkQAIkQAIkQAJKItC0dScluUNfEkCAAnQCYLEoCZAACZAACZAA&#10;CZAACZAACZAACZAACZAACZAACZCA9gTswsIjtC9tqJJRUVFyU9JbrIjFxy/AzdVFrEdGRspX8Daj&#10;awZDeUI7JEACOhB47u1jb29vZ2cX8zcRVrAa81d1EcaxVd6KylsdHNCmSsS3i71d9MeOs7OzNnXN&#10;WyYwMNBG/FzouWrU0AHmpc3WSYAESIAESIAESIAESIAESIAELIIAIqBnTh5tI9fLphkRk+kPFKBN&#10;M6BshQSsioDlCtDu7u5qRiIoKMjJycmoBWBcYyteXl7G9lMbN0zgJ1JwDBvYx6rODXaGBEiABEiA&#10;BEiABEiABEiABEjAOASEAG3s62WN18LaXFDbznW9NjSAlCk4jHNO0CoJkAAJkAAJkAAJkAAJkAAJ&#10;kAAJkAAJkAAJkAAJ2DwBCtA2fwgQAAmQAAmQAAmQAAmQAAmQAAmQAAmQAAmQAAmQAAkYh4BFpuDw&#10;fR1kHBq0SgIkoBWBdGkcLDQHNB/VkQZY41NFGgvo/0gRU3Bodb6xEAmQAAmQAAmQAAmQAAmQAAmQ&#10;QKJETMGhchRovGzXWED/63q4pLEVFLBIAZqTEPJjhwTMS4A5oOPjr/FjV5uPZv2/AAzihkYj+vtJ&#10;Adq8JzJbJwESIAESIAESIAESIAESIAELIkABmgJ0wg7XqKgoeQXpLVbE4uMX4ObqItYjIyPlK3hL&#10;ATphuFmaBAxNgAI0BWgQoABt6BOL9kiABEiABEjA8ASC3n8IDQ01vF1aNAKBJEmSuKR1NoJhmtRM&#10;IDwi4t27QM3lWEIZBJzSpE6ePLkyfKEXJiVAAZoCdMIOOArQCePF0iSgMAIUoClAU4BW2ElJd0iA&#10;BEiABEhAlcDTZ15jJk5v1bxxmtSpScciCISFhV24dOV90IcxIwalSEFxzXSDNmr8VPdsWQsXKmC6&#10;JtmSfgSeeT3fve/Q0AG9y5QuoZ8l1rYwAhSgKUAn7JClAJ0wXixNAgojQAGaAjQFaIWdlHSHBEiA&#10;BEiABL4hEBoaNnn6nAljhklbK1avv2zxnMIF88u3nD15kOCURgCP/A4cNnbYoD588Nc0QwP1eXD/&#10;XoiolTf3+fPnoaMmPPPy3rtjg2ncEK1s2Ly9ZbNGiRMnNmWjltvWHyf/8vLy7tShteV2gZ4nlAAF&#10;aMsVoO0TOtgsTwIkQAIkQAIGITBsYB+D2KEREiABEiABEiABFQJbtu8aMbS/ykbHlA4EpXwCmOt7&#10;7oyJg4aPVb6rVuAhMm8g9llFfUa/3n/4+O+jJ7VrVjv993lTdvPG7Tu4A2HKFi26rVrVq2TPluXq&#10;9ZsW3Qs6nyAC2zeuTFB5FlYOAQrQyhkLekICJEACJEACJEACJEACJEACBiDw7+MnKWIlSHVwiEOA&#10;/hwaOmTkeMRH49W2Y88H/z5C8xcuXkaUWb2GzbFxzgJP4VCvAcMg9GAL/q5et7lhkzai1sKllAMM&#10;MGQqJqaMH7n/4FHD26XFbwkg73ORwqqZNyK+fDl2/FSdWtVLlSh24NAxUQOPcb/w8R0xdrI4Uy5f&#10;uY6NV67daNGuC7Z06Nrn7/MXseX6zdu9+g8Tp8bIcVOePPXyeu49b9EylBR2+g8ZjTMIJ9qg4eNw&#10;TtWq3wgl5y9aHhwSMnT0hM+fQ/sPHU0NWvvjFDcJps6cr315liQBEjAXAbuw8AjTt80UHKZnzhZJ&#10;wIAELDcFh7OzswE5GMlUYGCgjfiJmXYcHR2NhNFyzd65e/8t58CxkPFDkFquHO5ubhktxF+rctP/&#10;dcDDfx+r/KS0qh5aV2fSuaTNny8PHyo35ahC+Zo8boS8RYhch/ZuleeDxhak4Hjw8NGcBUuXLZqN&#10;wjt37/d+4dO/dzePbn3r1KzWrPEv7z98mDBldqkSRZEWAGJZhvTpx44YhJKtPXr06dGpXJlSWEes&#10;brUqFevXrWXKDtpCW937DF66YKYt9NSMfcS3yeMnT7//rqzch9CwsDYePccMH5gli9vYidOGDuyT&#10;JbMbTo0ly9c2/vWnfHlzHTl28vLVGz/WqQFZOWcO919//vHMuQtnzp4vkD/v7Tv306Z1btOySUDA&#10;W8+Va0uXLF62dIkDh/+o9EN5rAsBGnsdHVOOnzyrbq3qvzWsf/bcP3+c+mvMsIHPnnuv3bhlxqSx&#10;SZMmNSMTi2saoj+SDn1XNvrjiIstEPDy8rKR62XTjKbJ9AcK0KYZULZCAlZFwHIFaHd3dzUjERQU&#10;5OTkZNQCMK6xFXyhGttPbdwwgZ9WdVYYojNPnz2fOXdR355d0qdzMYQ92jA6gcioKAg3q9dv7uLR&#10;pny5MkZvjw38n8DAYWNqVqtStkwJu0R2pGIRBN4FBu07eDQsPIzJl0w2XnEK0KeO7U2aJInkgxCg&#10;IyIi5i9entbZufx3ZQoVyIe9CPNEgOfsaRNESSh0+w8fXTRnGgToH2vX/LFuTWxcumLN3+cvebRr&#10;Wb1KRZN1ytYaguJ5/cbtn+rXsbWOm7K/cQrQ5/+5tG3nnnkzJ4eEhGzYvCNxksQd2rS8efsO4pRn&#10;Tx+fzuXr77R79x8eO/Fn1co/FC9aWPh86/bdQ0ePlyhWBNHT0afJ8jVRiRKVL1f69NnzsQVo7O3X&#10;q2sO9+wo2ahFB9wE8vF9SQFat9Fv0qrjjk2rdKvLWhZHwATXyxqvhQFNYxkT+KmNGybwU0s3KEBb&#10;3LlGh0nA/AQoQMc3Bho/3LX5aLapLyrzH82K8QCBnP2HjMKljlwXSJ06FZbUqRxdXFxaNvsNz4Ga&#10;xV88Zw2JwSxNW0qjh48eDw75hKgoS3HYov1EqGb7Ni1c0jpLvVi1dpOdnZ2Ihs6WNTNENHmMpzad&#10;hQy3YM5U+SkGm6jYsX0rbaqzjJYEPnz42LX3wM1rl2lZnsX0IRCnAC2fhPDOvQddew4QkxDevnsf&#10;2QMOHTmewz1b6xZN0qROhUnwfvm5HvIARH6JjEoUfXJ179wBArRH25bSmQKhbfe+Q69fB0CAg46m&#10;j7esGx8BBkEb+9iILUDj22T85JkBb9+KpnGHJiw0zHPh7PP/XFy/aYfnwllJk369i3P7zr0Tf56p&#10;X69Wnlw5RWEI0GfO/VOyeNHvv4u+Lb1p607kmC5WpFCcAvSWHbs7t2+N2GqUpACt50AzCFpPgJZV&#10;3QTXy7yulx8SBqEBI8wBbVknGr0lARIgARKwTgLItjmoX0+Vvk0ePxLRHKuXLYD6PHLslJu37pql&#10;84ePnTBLuxbUaL06NaGs+fu/tiCfLdfVV/6v5eozOrJm/WYpF8eJU2eQoFP/3kF6pvqsP0YVC7ip&#10;Bu1mxpyFBrdMg9oQyJcvD9LaSiWxji3ibZFCBbp2bLt3x3oXl7SIhs7slgkP5BbIl7eLR9tundtD&#10;esYrdhM/1qm5YvEcfFXt3LUPkZva+MAyCSUwYkg/ZoJOKDQ9y+Nb5q8z53CvRbxaNWuMM+Lc+YtI&#10;tYFn1F4HBMC+3yv/46dOf/ocio+1wMAgbLn34N+DR/7w83+NWzL4gy3BwSGI2nn//j3Ww8PDv3yJ&#10;nloQyaPev/+gp4esHpsAos5nzVtMMrZAAPMT2EI3rbKPFKCtcljZKRIgARKwAALTZi+wAC9N5SKu&#10;ZNLFn3kD4WYVf/gOT0DDnZd+r9p17oXsnD/+0nxmzE/txZ6rkJFA7ikeHUX8Jl4duvRBaOfYSdMx&#10;3U37Lr2xPnr8VFHy+MnTnXv0x5a6Pzc9+ddZbEGZrr0Hbdiyo3FLD2yfPGMuNiLe7eVLv+Ztu3CG&#10;cfXHQoe2LabM4hw4Rj9hIDRnzZI5djMlSxQVknG/3l2vX78lHa7QOpGdFoe9NIsU6sa5Udj09w8Q&#10;5454YQv+wtrmbb/jXDjyx0lR7NPnz9gOswgalUoavfNW0QCC0zEP3qdPn62iNxbWifp1av6+e784&#10;pPEX66VjHqyBEo0vi7v3HgS9f5/SwSGVY0poaj83qLt1526U9Pbx7dxzAPIMyHv7wuclvibwXYON&#10;Yra02BMeWhgdpbqbLWsWRJor1Tvr9Asf9YULF8BPL/EqW7okXucvXkYW+6TJkly8fO2594vDR0/g&#10;lMEzN8gEdenKdTxD8MeJU1eu3cybO5ezsxO+Gm7fvXftxq03b9/mz5cXRuztE9+8dfv+w3/3Hzqm&#10;5m6NU5pUjx8/xXmHutYJ15i9Gjm0/z+XrhqzBdomARLQiwAFaL3wsTIJkAAJkAAJmIYAZrbJnjUr&#10;2kLG4Z9+rLPac/6hPVuPn/gL00Mhz+A/F6+EhYVJnoi5dJ6/eNG7Ryc8Xn3l6o0t23fNnTER66f+&#10;OvvxYzBU7Kkz57Vo1ghb5s+agpyGb95EP2p658698LDwnZtXL1kw8/ARpJUIQdJPbN+6frm5EoCY&#10;Bq9BWqnwXVmETRnEFI3oTADHdo4c7uJwxR2aN2/f4XypWb3KtFnzkbA7vo1ScxOmzcK6PPb52s1b&#10;6zZuS5nSAY9UT5o6+5nXcxToP3gUVn5tWB8n1N37D3X21jYrduvUfu5CT9vsu3l73ejXn6ZPHot5&#10;bvE9gr8Txg7v2a0jXKpds1qRwgUmTJ3drlOvjK7p8WWBjUMG9C5ZrOjvew5s2rKzXetmtWtUlTuf&#10;NYvbsEF9V6zZCBl65+59s6dPVHMP1by9toLWGQRt4kHEvIKNf/1ZajRFiuQVvi/7OTQ0IuJLv55d&#10;kSF9+eoNdvZ2tWtWzZTRtV7t6mlSpdq15wBurTVr3BBJbDB1Z+5cOSZNm7tzz34kTP/h+3IwVaZU&#10;8ecvfLbu3IPUHDVrVEmVSnUWbkjeyM+ew929XJnSmOGQU+zqMOgMgtYBGquQgCkJMAe0KWmzLRKw&#10;EgLMAR3fQBokO5IJclrBf42uaiygv5+IgOZsVNKxtHvfwbq1azikSCFtwVV929bN8FxnYND7i5eu&#10;VqtaEc+BumXKGDN8772ee+NM3HfwCKScUiWL9Rs8CnOst2reGHs/ffqEqyBEt2HyonGjhmALIjdr&#10;Va/asEFdrItct9BJMSFYmxZNsAWpDBcuWdmxQytknO4zYPiuretcXdNLJaODr2NmqbKSzy8jd6Mf&#10;EnnPmGTkRmzaPK7JF3mu6t39m6cvcYjmy5sHjzzjfPnh++8QuYkLfiRFqdew2cql8wrkzwtkEKMR&#10;19m6eRP5RiTJhY6G3ALivIAqV6hA/h5dolMNSDmgcfpIG1u069rkt59/rl+3Vv1GSxfMFJZ/atTq&#10;l59+ZL6OBB2XC5eu7NS+tYPDf594CarOwtoQiJ0DWptaLKNMAswEbbxxiXMSQuM1R8tGJcBM0EbF&#10;qxDjSMExc/Jod3d3Nf5ovJLVv4A2F9T6Xy9r9FMbNzQa0d9PLd1gBLRCTiK6QQIkQAIkQAKqBMqU&#10;KoHIzVbNGm3buHLkkP5CfR43aUb9X1vMXrAUP7KdnNKIOnVqVhNpNF4HvPnwMVhsxHO7kkU8JSq3&#10;Dp0OYhws4IUnRitX/P7Ro6eigFCfuehGgEHQunHTv1av7h0P7NqMOyXNm/w6dOR43IbxfekHs+7u&#10;2YTx78qUevbMW2Uj0npioyhw8s+znz99bvRLg9jOlC9XWmxMly7tu3eBj58+RTZPybKbWyb9/bc1&#10;CwyCtrURZ3/1JMAgaD0BsrqNEGAQtI0MNLtpoQQoQFvowNFtEiABEiABmyCAAOTChQqkc0kreou0&#10;m8dP/rVj8+p1KxZ17dTu2vVbdnZ22F6vTg3MgPf0mdfJP8+4ZtCsIGfPlhV1mzb6GcGe3Tq169Sh&#10;NeM3DXI8NW3UcCozQRsEpa5GkAy6Q9uW02cvRBJb2MAcUMISYtwgH6ts/Pz5MzaKAqlTOaZzcVm/&#10;ebvGll3SRlcRs05hQU4bjVVYQIUAHrzAE+jMBM0DgwS0JIA7yuf/uYwHO7Qsz2IkYLMEJo0bgbxz&#10;Ntt9dpwElEyAArSSR4e+kQAJkAAJkMA3BJAuIGNGV8xYePvOvQWLlxcvVuTeg6/5Z2vVqHrizzOO&#10;KVNKFYQ2HeeCrB2YJGfD5h3Ye+Hi5V+btVOfx/aPk39xEkItj0UEQWMiOy0Ls5jBCeAmza69B0oU&#10;L4Lo5nz58vj6RsdBY8GETpgJSmXjSz9/bBQFypYpOX3yGCRMR2Yb9V5lSJ8uc2a3J0+9UAyZoJ3/&#10;/yCCwfti3QaR+WTeomXW3Uf2jgQMSGDKhJFDRo4Xuey5kAAJxEcgf97czk5Oy1atJyISIAGlEWAO&#10;aKWNCP0hAQsgwBzQ8Q2SxvxKqKixjP45mDQ2oY0bGo3o7ydzQMsPpNg5oJF5FkmfY0/99/f5f9Zu&#10;2BoVlahl80bIh4uAaCSlRTEEeHbq3m/fzo3CLDLYQoD2aNcS63JT0jrmcN974MjDR49TOTo2qFcb&#10;OXMhMSMHrph1UF5rseeqew//jdMZC/jAMoeLSMk9byYzQRsFfbw5oPPlQW50RCWHhob2692t8a8/&#10;ofkTp06PnTi9RImiz549z5ols+fC6AkGDxz+Y9rMecWKFX7+/IW0UeSAxnn06PHT9p17rVq24Ozf&#10;F1AYTwaonD6Ylg0bcX4dP3X65Us/PKAAl0qXLM5nCHQY7wVLVnTu0IaZoHVAp00V5IB2SeusTUmW&#10;sSACxYoWXrF6Q9HCBTHZgwW5bXBXkyVLWqViheLFCutvGT+fZs5dhOkE9TdFC8oh0KZl09nzloRH&#10;hGfJ7IbfzLa85M7ljrkrEidObDUQmrXpPGPSKOaAlgZU42W7xgL6X9fDGY2toAAFaKs5DdkREjAd&#10;AcsVoE3HiC1pQWD1hq3jRw3VoqBNFIktQCe027giffX69aihAxJakeUNTmD773urVqrg6prB4JZp&#10;ME4BWg2W4JCQ23fuZ3RNn8M9u1Qszo0JZYsHEXCPJ6NrhlYduiOVDW7hJNQCy4eHR8yat3j44L5E&#10;YQwCnITQGFRpUyEE8F2A51rWb9o2b+ZkPV3iJIR6AmR1hRMIev9+0rQ5fXp0ls8No3Cf1bsnBGiL&#10;7oLNOk8B2maHnh0nAd0JWK4AzTul0qhrc4vSyclJzVGi/51SRkDL8eojQCNyedPWnYFB7+fPnIy0&#10;qrqf26xpOAIMgjYcy28sJVSANpIbQ0dNSJY06a8N61+/cfvY8VNbN6wwUkNWbxZB0Agel+cOsvou&#10;m6yDFKBNhpoNmYsAci6du3ARsy/o4wAFaH3osa6lEGjt0WPj6iWW4q02AjSv6xV1XQ9ntJEXmAPa&#10;kOfgpctXCxYtU6POT4+fPI1t9/fd+7B38NBRmPHGkK2axJbomvRCX0zSLBshARIgARLQikCr5o2p&#10;PmtFylSFfm5QF4mzTdUa2zE1gemTxuTM4b73wGHM/Nm7R2cUj1+GAAD/9ElEQVRTN29F7fXq1rHP&#10;wBFW1CF2hQRIwHQEMDHGzt37TdceWyIBiyXQoU3zt+8CLdZ9Om4lBChAG34gfX1fXr9xS8UuROcL&#10;Fy4avjGTWJw9d+GsuQvOnT5+79ZlvLCyfecubDRJ42zEAARGjZnwOTTUAIZoggRIQJEEkLgWL8Y+&#10;K2pwqlep+P79h6Ur1kZGRirKMTpjKAJIsI4kQhPHDmfyDX2Q2tvbz5k2oUW7ri98fPWxw7okQAK2&#10;SSBZsmS22XH2mgQSRCBtWudPnz4lqIpiC2/jY2eKHRtNjjEFhyZCCdmPMOFhI8emT+eSPVu2ieNH&#10;pUiRQqqNmOgRo8bhbexdCWnBDGXheZfufaZNHl+2TCmpedHT5UsX5M6VExshRvv5vVLpshpfEUAN&#10;Cdtz0Tx8DpqhS7bXJELXEag1euTQ78sbJkMlU3DEdxBpfPAEFTWW0T+1hcYmtHFDoxH9/bS9c1Fd&#10;j5GCY/e+Q0gpSyzWRGD+rCmr1m48/89l3h7ANH1dO7bVXylACo6fGrVKl87Fmo4T9mXdikWHj57Y&#10;uWc/skLb29v0x2D6dOnat25WpHBB/Y8KpuDQnyEtKJ+A/okFmIJD+aNMD/UngHx9mLUCUzLqb0oJ&#10;FvS/DtV4qauxgDYX1CbwUxs3NPZFfz+1dIMCtCFPHyHLDh7Yd+bs+SqKrZBoU6dO9eHDR+2FWkM6&#10;p6stFa1ZMoOY7k+fPgsFmQK0rnRNVA8CtGipZ/fOvXp01b9VCtDxMdT44a7NR7P+XwAGcUOjEf39&#10;1P9QtCYL+uSAtiYO7Iu1EggPDx88Yvz4UUOcnNLo00eF5IDWpwusSwLqCfxx4k/fl6/atW6mJygK&#10;0HoCZHWLIEAB2iKGiU6anQAFaJUh0Hipq7EAr+t1QMoUHIb/KMiaJXOpEsVPn/lbMv3uXeDFy1ea&#10;NvnN0fGbuaGg4SIldJyJlREj3KxV+ydPn+GvKIAV2JG7C9lXqhs7IYZIOS1e2AsdWSU5tbyAmszU&#10;eXLnSp8+XeykIojvhvoMl+DYytXrDhw6UrJsRbmT8rTR0nbRZWSEuHnzdoXKNSWXRH/lHUTkNfbC&#10;iOiyeCu6Y6F5tA1/qCXc4uKlKzw690DCyoRXZQ0SIAESIAES0J1A0qRJ582chLn7dDfBmiRgGwRq&#10;1agaHhH+MTjYNrrLXpIACZAACZAACdgEAQrQhh9mBweH8uXLQXGW5NRHj5+gGSi58sawt13Hbpky&#10;ZRSJldevWQ5ZVtJbURIS7fBR45CnAnuvXTqbPWvWKdNmiQkMhYyLkGpsx94De3ccOnJMPjEgFOcl&#10;niuwXRjPkcO9bYcuUuuiurwA3IAzKgK3KA+VecrEsSgcpwiOvds2re3k0a7Bj3XhDNZFTDScQTC4&#10;cEDuPGTrmdMnTZowplixIsglfeLofpHEQ/0ipQER1lB49NhJljiXo6aOmmL/+QsXf2vcktNImoI1&#10;2yABEiABEviWgNU8+8mBJQGjEvitYYOLl68ZtQkaJwESIAESIAESIAFTEqAAbRTa1atWht2Tf54W&#10;1hENXa5MaZV8x1ClAwLe/NKwgShTtEghaLjyuOnMmd2g/Ipa0G0RQH31+g0f35d4i79YxxaRZhoa&#10;7o91a2OSQ6HJQsWGHi0laMaWRr/+DI1Y6uqt23cRsIwkIZL469G+jdxhFSgoBqUY4u+g/n0QtizC&#10;kOVauUp5MeMiXBL2VZzXgfjbt+8QhS0UfP2t6eAAq5AACZAACZAACehPIIXDf9Nj6G+NFkjAWgkk&#10;S5o0lNNHW+vosl8kQAIkQAIkYJMEKEAbZdihGkNxFoowoncvXrosCc1SewgCUh//C8nVJW1aqbyL&#10;S/Q6pFj8xfaDe3fIZwWUdwMqNnKAqAQZVa70g1QGBRCALI/IljushghaFCHVCGFGSLUaDXrEsEED&#10;+/c2FFz0HWL96rUbhEG4oWXotKEcsCY7mIdw187NuCdhTZ1iX0iABEiABEiABEiABEiABEiABEiA&#10;BKybQLM2na27g1bcOwrQxhpcKM4IUkasMf5kz5Yt9jOnCHCW5zVGAmVEJWvpDfRiTAAopYdGPDKy&#10;MKuvCw0XgrZURqRglpJEa2NBbh8h3pCw5fHa8r0iPbQ8RbU8AYiWfZQXQyQ1AroR1i0cVklmrYNB&#10;m63Sq0eX1SuW5MzhbrME2HFFEZg2e4Gi/KEzJEACJEACJEACJEACJEACJEACJEACBidAAdrgSL8a&#10;hOKMMOTDR44hDhopoUWuDPmCJLwNGjZBHgwRU4yXPEuGercQegz5uGnj36S6CElWXwWh0wFv3kpl&#10;RMpmqbpYQXbm2H5CR4496Z+DQwrkpI6vRTEzoZSiWmSplsvfOkCX0oDAWo9unYFOTfy1DvatvgpE&#10;Z0jPPbv/lwrc6rscZwcxm62aBVWMXQD2TdCKxiYU4kZERIRtHofsNQmQAAmQAAmQAAmQAAmQAAmQ&#10;gG4EjH3ZbikX1Aq5rtfSDQrQuh3tmmtByYXuvGXbzucvXoiU0PJFZEmG4iyl0cAWKLaa7caUQOgx&#10;FOT69WpL5Z8985LWkW1DyhYtbZRHK8cuIKYljC00o3qc1kQSasxtGKfDIr11t64dJTlbRf6OXSt7&#10;tqyo8vZddIIRsaCKb0zCaywqIriIv37u/UJLXCyGhBtIu4HkG0ThpHYBH2MXgH0TtKKxCYW4kSRJ&#10;Eh6TJEACJEACJEACJEACJEACJEACJKA9AWNftlvKBbVCruu1dIMCtPZHeIJLCp009vSDMARlNlOm&#10;jBcvX0GwsLB78PAx7VNwQPmVS8yIBZan4MB8hgi+7tK9D1J8COMQcB88/FfqgCgwYvR4eeswKJeM&#10;pcKQyDGdoNwaaqEuLMgVcOjsyAoiaol01cg9It6i/Ky5qg/aq8jNSEiNnNd79h4QVeD5sJFjJR9E&#10;PhMgElugU6M6NOsED4mtVkCAfIrkyW219+w3CZAACZAACZAACZAACZAACZAACZAACZCA2QhQgDYi&#10;ejGzn3z2P3ljPbt3RhYLKRFzSEgIgpq19AYBrRCFkYZC5ERGdLM8fQfUbSTTEHkqRAH40Llje8m4&#10;KIAMHlLr23fu2rl1A9JcxOkAphNEqhDJmsj+Ic/X4dG+DSpiu8jODDsoP2rMBNF6t179OrRrLbcM&#10;5Rr6tTAoMmmA1ZSJY6Usz57LVs2fMx1pskUtkQN6iecKYVCkLolvDkYtGbIYCZAACZAACZAACZAA&#10;CZAACZAACZAACZAACZCAsQnYhYWbIQVnVFSUvGPSW6yIxccvwM3VRaxHRkbKV/A2o2sGY3OxPvtI&#10;OQ2V2XPRPEi91tc79sjEBJ57+9jb29vZ2cX8TYQVrMb8VV2EY9gq91DlrZGcR35h+WJvF/2x4+6u&#10;bgJGpC4SD4/Et+hfAJY1GvHy8jK2n9q4YQI/MQnhsIF9jHQAWJzZ3fsO1q1dwyHWhAEW1xE6TAJq&#10;CMyct3hwv576IMJvwkWeq3p376SPEdYlAYUT+Pgx+My5C/Vq19DHz5HjpkweN0IfC6xLAson0Nqj&#10;x8bVS/Tx0/91ACKovv+urD5GWJcEFE7g6vWbkNEwUZnC/dTGvWZtOs+YNMrY18sar4W1uaC2net6&#10;bWgAKSOgtTnCLawMtGYpsli4jihjxCMjbJnqs4WNJd0lARIgARIgARIgARIgARIgARIgARIgARIg&#10;AUsmQAHakkcvHt+RoOPA3h3IoSwSVuCFdWzBdivsLbtEAiRAAiRAAiRAAiRAAiRAAiRAAiRAAiRA&#10;AiSgVAIUoJU6Mvr5haTJJ47uv3frsnhhPb78zvq1w9okQAIkQAIkQAIkQAIkQAIkQAIkQAIkQAIk&#10;QAIkEC8BCtA8OEiABEiABEiABEiABEiABEiABEiABEiABEiABEiABIxCgAK0UbDSKAmQAAmQAAmQ&#10;AAmQAAmQAAmQAAmQAAmQAAmQgKEIbNuwwlCmaMfEBChAmxg4myMBEiABEvhKYNjAPmRBAiRAAiRA&#10;AiRAAiRAAiRAAiRAAiRg3QQoQFv3+LJ3JEACJEACJEACJEACJEACJEACJEACJEACJEACJGA2AnZh&#10;4RGmbzwqKkreqPQWK2Lx8Qtwc3UR65GRkfIVvM3omsH0PrNFEiABicBzbx97e3s7O7uYv4mwgtWY&#10;v6qLqIKtcnoqb40ENuLbxd4u+mPH2dnZSM0Z0GxgYKCN+JkkSRJHR0cDorNoU7v3Haxbu4ZDihT6&#10;9+L8P5f+Pn/py5cv+puyRAtJkyatUa1S8aKFLdF5q/d55rzFg/v11Keb+E24yHNV7+6d9DEi6r4O&#10;eLN3/+E3b9/pb8pCLeTNk6thg7qJEye2UP+t2O2PH4PPnLtQr3YNffo4ctyUyeNG6GNBqnv42Ilb&#10;t+9+ewFnEMOWYSRVKscG9Wq7Z89qGe7amJetPXpsXL1En077vw54/OTp99+V1ceIqAs7h46eCAn5&#10;pL8pS7SAC75SJYrVrF7FEp23ep+vXr8JGS1LZjfr6KmXl5eNXC+bZrxMpj9QgDbNgLIVErAqApYr&#10;QLu7u6sZiaCgICcnJ6MWgHGNreAL1dh+auOGCfy0qrNC784YSoBu36X38MF98+fNo7dHFmzgyrUb&#10;m7f9PnvaBAvug5W6rhwBeve+Qx8+fGjZrBHuhFkpbM3dCnr/fsKUWQP79sjslklzaZYwIQHlCNCQ&#10;0rr3HTxz8lhXGw4AQjTU4WPHn3l59+zqYcKjgE1pRUA5AvSMOQtLlyxevWol04TaaEXH5IV8fF8O&#10;HDpm/eolyZImNXnjbFAdAesToI19vazxWlibC2qbuq7XSAwFmIKDn1MkQAIkQAIkYCUEFi5duWD2&#10;FBtXnzGWuALs3b3znn2HrGRc2Q1DE3j/4UNAwJu2rZrZsvoMqE5p0uA+zYChow0NmPash0C/IaPW&#10;rVhky+ozxhLP+9WvWytv7pyPHj+1nqFlTwxK4NqNWxUrlK9RrbItq88gigDbzeuWDR89yaB0aYwE&#10;SMBKCFCAtpKBZDdIgARIwOIITJu9wOJ8VrjDuP5Jkzq1wp00jXs53LPt3L3fNG2xFYsj8MeJv1o1&#10;b2xxbhvJ4bYtm0GRN5JxmrVoAsh4U7RwQYvuggGdr12z2q69BwxokKasicCOXfsqlDdAEg8rYIIM&#10;jWmd1T1RagV9ZBfMS6BZm87mdYCt60yAArTO6FiRBEiABEiABJRFgOqzfDzCwsOVNTz0RjEEkHwj&#10;RYrkinHHzI44Ozt9/hxqZifYvCIJYC4BHB6KdM08TgW9560a85BXfqu8jScfIyenNCqTfil/BOkh&#10;CZCACQhQgDYBZDZBAiRAAiQQF4Fv5qMlIhIgARIgARIgARIgARIgARIgARIgASskQAHaCgeVXSIB&#10;EiABEiABEiABEiABEiABEiABEiABEiABEiABJRCgAK2EUaAPJEACJEACJEACJEACJEACJEACJEAC&#10;JEACJEACJGCFBChAW+GgskskQAIkYBEEbHyicIsYIzpJAiRAAiRAAiRAAiRAAiRAAiRAAnoSoACt&#10;J0BWJwESIAESIAESIAESIAESIAESIAESIAESIAESIAESiJuAXVh4hOnZqEyKKr3Filh8/ALcXF3E&#10;emRkpHwFb31fB5neZ7ZIAiQgEUiXxsHe3h7hqzF/E2EFqzF/VRdRRSXQ1TRxrxHfLvZ20RPeubu7&#10;qxnHoKAgJyd1s73rXwCtazTi5eVlbD+1ccMEfk6fvXDowN48swSB3fsO1q1dwyFFCn2A9Bs8at7M&#10;SfpYsKa6TVt32r5xpTX1yAr6MnPe4sH9eurTEfwmXOS5qnf3TvoYWbthS9tWzfAVpo8Rq6l77sKl&#10;PLlzumZIbzU9soKOfPwYfObchXq1a+jTl5HjpkweN0IfC/gltWXH7jYtmuhjxJrq6o/UmmgopC+t&#10;PXpsXL1EH2f8Xwc8fvL0++/K6mOk14Bhi+ZM08eCNdVduHRlr24dTXPFZ03cjNqXq9dvZnTNkCWz&#10;m1FbMY3xZm06z5g0ytjXyxqvhbW5oLad63ptaAApBWjTnCNshQSsioDlCtDOzs7KH4nAwEAb8XOR&#10;5+qRQ/srf0RM46FCBGj8PJX6mzRp0qKFC5qm+8ZoxVwC9Mm/zp7684yjY8q8eXKVLlk8h3t2Y/QO&#10;NhcvWxUeHtGvV1cj2TeGWQrQoCrOslIlih0+ehwr9erUNAZq7W0qVoC25VPJmgTo9x8+Pn3mlS9P&#10;bgcHve6wan9IG6+kYgVoWz5ZrFKAhiberlPPw3u3Ge9gNqplxQrQtnymWJ8AbSPXy0Y9VSXjJtMf&#10;LFKAxq0b0wwDWyEBEoiTwHNvH0ZAx0mGd0rlWDTSYAS0HJcSBGg8Y9R38MhihQtdv3nn30ePIG7m&#10;ypWjVzePksWLmfjDcNW6zcWKFCpdspg+MarGEKA/fPiYOnWq2DQuXblWtnRJbP+pUaucOdwb1Kv1&#10;LjDo4uVrr/xfz585KV06F+0Bdu7Rf8WSudqUlwToOL16/ORZ7lw5tLFjyjK2JkAjJu769Vtywgvm&#10;TMXb1es3I1ZuwZIVCBDTM5pb/+EziwDNU0n9wFmBAI2HFf59/GTWvCWB7wLxWfT4qVdO9+x9enbW&#10;Pv7u9N/nX78OaPTLT/of5IayYBYBmieL+uGzSgEa3w5/n/+ndfMmP9WvY6ijVxs7M+YsrFm9Cu6P&#10;alNYTRmzCNA8U9SPmvUJ0IyAlkZc40W3xgL6R2rDGY2toEDi0WPG6Pn5YozqHz6GpHZ0EJblCTrE&#10;21SOjsZolDZJgAS0JBD0/oMs14ZIwRH3IgyaJQUHpDT5glQhWNTfKQ0NDU2hNgGC/gXgg0Yj+Gg2&#10;tp/auGECP/8+f7Fihe+0POqsvtj9B//myZ0raZIk+vT0yB8n69aurrMFfMPCQvZsWUcM6dumZdPf&#10;fmnw76PHb94Gli1dIjQs7O7d+/sPHbt7/0HyFCmSJU16596DT58+p03rjOaw4v3C56nX85d+rz5/&#10;/uzj63f9xq0kSZIiQw+eIn/w8JGTUxpEBKMkVNEr126gs+Fh4WlSp06SJAn2pkzpAJ3i9NnzKJDW&#10;2fmfS1f+uXQth3vWV/4BWbPo/qjgjl37mvz2s840VCrCz9XrNo2ZMM2jXStpFzq+98BhiKrJkyXH&#10;BVuXXgNrVquMuP7cuXIWKVSgTs1q167f9Hv1GrveBQZOmT53176D5y9cypLFLX06lxs37xw6cjyN&#10;U+o16zf/cfKvdC5pcX997kJPyNYBb94mT5788NET74KCTv11FtcMsLDv4JGNW3bcvnv/zt0HJUsU&#10;hQ9QvfEpV75cmRr1fkWV9OnSwazk25iJ006cOoMw9pw5jBWCrQNbaJ0/lC+nQ0V5FSD6rmwpfYxc&#10;v3m7eLEiJng6+NDR4/Vq11w0N/qwES+3TBnx+jEm6vmfS1fhg5590YeDqOv9wtfFJa04Q02w8FTS&#10;BnJYWPhz7xd5c+fSpnB8ZU7+eaZG1Ur6WMAnDD5zihctrIORJ0+fTZ05H98kQwb2hqRVp1b1a9dv&#10;bdiyvXLF7x/++/j9+w/4vILODvvBwSE4AvHdAZEah8eXLxGOKVPiHt7psxeePPVKlixZ4sSJ33/4&#10;gPPl+o3bQUHvU6d2xK818Hn89FloaNjbt++iEkWhGL6wcPfU2TmNg0P0VSQY/nP56uWr15MkTurs&#10;lAa3M2/duZckcWJ0CoEU+PLS4RNAf6QJIsmTRRtcu/Ye/K1hfW1KxlcmOCTk3bvAbFmz6GMEn/bi&#10;g90gy8ChY8aOHDxnwdJWzRtLBsMjIv46cw6/teRf6/iFgJ9euDWOU0CUxI8H/P7BWVawQD7xqxJl&#10;8L0j9oryeIsVnD74kXb12s3UqRydnZ0QHey5Ym2dmtX9/P2l8rp15+Llq+XKlNLhFNOtOZ4p2nDD&#10;uENGw29vbQorvMzO3ftrVa9s7OtljdfCoKSxjO1c12tDA7iY/E7hJxfdIwESIAGrJcAE0AofWqjM&#10;uXPmvHnr7pcvXyDYjRo/7dPnz/cfPBo9furxk39BRF61bhOu5NELqACQUP38/G/fuTdl5rwNm7f/&#10;feESLsZWr98EWfmvs+chAUCrhZY6e/6Sfy5euX3nPqJ7oAXAMtRbhMjt3LUf2vSQEeMf/PvoyROv&#10;4OCPR/84BWsqk0aYhRguybr2HoR+FSta+OzJg8KHe/cfTp4+t1b9Rk+fPR8/akjH9tGqNDR6sSIt&#10;E8cOF1sGDR/n5papya8/lyhedPqsBdjikDIFFO2167cgTUeSJInxQAA2Yh0qDMpEXyXeuIlUxQFv&#10;3mAd13ILl6yoVrUSCmA7MMpbgVfwDR7CT3grdiHAtlXzRkjyULtBkxWrN+B5XrPQY6OxCeCyH5HR&#10;8u14i40Vq9ev+3PTyTPmbt6+C+vN2nRatXaTNQHkqWRNo6mxLzdu3cmQzqX6/xXwNKlTjR4+YNuG&#10;lZDJoETff/hIWIAmcvT4ydcBAes3b581bzG+OJCeC4mnAwLePHoEEfu5j+9LL+8Xy1dv2Lp918NH&#10;j/G9s3b91levXv994SK+d6Boz5i3GB+wQ0aO37j1d3z74Mvlhc9L6NRTZ867dOlqQMDbUeMnb/99&#10;L76D0FyPfkPqNWw2Z+FSfPto7IIZC/BkMSN8szd94tRp3LDB3WXcvEf6GuGP3yt//EZCgq+jf5zE&#10;0f7Cxxcb8csBZxPu7P70W0v8xZYBQ0efv3i5SqXvISJ37jEgMDB66qw+A4ZLncLzN2IdGydOm43f&#10;XM+8nk+N+Vny7Nlz/P3r7DmzE9DeAZ4p2rOyppLbNqywpu7YVF8oQNvUcLOzJEACJEACJKAVgegY&#10;sRcvrt24VaF8GUSffVem1L6dG5AroEvHthXKl02VKlXRIgWxXVzw4ALJ3/91/ny5EShdpmTJoQN6&#10;I/gX4WlFChWcOGZY3ZrVEOyGZBSXr96Aftq9Swfce/iuXGkEUwcGvUd13A/HxiEDeiNw+Obte41/&#10;+ylZ8uR47LRD2xYmC5+JDwp0QFzvde3Ydt2KRXVrfY0uh1w4ZuJ0hCAdO7BzcP+eiBlHdYSE58uX&#10;J047CPYHnx5dOlSpVKHRLw1eB7zBlmRJo4OVEBhYtfIPHm1bPnvmhYtAxAZiY/UqFcUDsJkyZgQW&#10;SNiQZqpXq4ztP3xfrm7N6rv3ftXBpebgGzyEn/AWPovtMDJzyriVS+d++vSpWeuOVqZmanUcK6CQ&#10;lsfw5m2/40bCrKnjDx85jvHC+uhhA/E0gAJ6YBgXeCoZhqOFWMG9w3sP/s30/6BLjV5DUMbDIn17&#10;dsGsiX16dMqRPRu+X7JmzYynPfAgC/biGdgBfXsMH9S3e+cOwZ9CHjyK1q8RFv3LT/U8F8zM7JbJ&#10;JW3a7p3bT584Oiws7MOHD7j3iW+Wxr/93NmjzYTRwy9eufbp8yfhxsK503F/Ds/faPTKXAV4spiL&#10;vELa3b5rX51a1eDMbw0beK5cJ7xau2FrqZLFcFd7+qQx+fPmwU16aK+4RY1fCJjub+rE0bgvjhuZ&#10;Fy9dbdeq2Q/ffzdySH9MIvr7ngNqOvVz/boD+nQfPrgfThmv5y882rVE4Wr//wWiEBpq3OCZovwx&#10;oockoEKAAjQPCRIgARIgARIgga8EEBS2fNU6/KavVueXKdPnFS9SELk4sA8ZHuYvWTF8zKQFS5b7&#10;+0fH0rqmT++W0fXWnbtIuPHmzVukbMZjfcmTJcvk5oqHqZMnT5YnV063TK4oiY14wtrX92V4RPiF&#10;S5fHTpou4j19fF4i2hcFkIJAJNfCo9NBgUGRkVHKGY/SpUqINENyl7K4uSGYTiU6G0+wIuYuTs+h&#10;xWd0jUYhFqxji3haFpI0/opnXd++C1Spnj9vbmnLd2VLi3U1iWui/bSzi/b52wVA7e0TK4eqTXmC&#10;iHUc8NJLPs+nnEPFCuXxtkjMtJ8ibQLW7957YDWseCpZzVBq2RF87GtZEsUw30CpEkXnLfRcuWYj&#10;8gzgg1HkdxIL1DFkGMiSORPWndKkltLF5M2VM0P69KJMxowZkHkDkjfSekCDfvnqFaJHt+3cM3/x&#10;8pN/nr579wFUbNxYzZYtC+6V6jO7gPad0rkkTxad0VlBRTwHhh8YuEGCL4tcOd0v/HNZdOr6zVtS&#10;/nSIznghQ3qmjF9/WiBcWjxuhVNAmv4BKTjUA2nYoK4ogJ9tb96+tTh6PFMsbsjoMAlQgOYxQAIk&#10;QAIkQAIk8JUAgs66dGyH6Mu//ti3dsXCljHJB6E+47nmjOnTt23ZtItHWxcXZ2ivGTO6Fi9W2Pfl&#10;KzwH7ecfUCB/XvUQccH//v37Ct+V69i2lXjVq13D2clJ4ejnz5rcoU2Lg4f/wDRHyKsovB0+uO+u&#10;rWuw0qSVx7TZC6AmR1/1ZXR99cofiQjlPUKMEtR5KCnIXiJtxzq2JE+WNEF9f/nST5T3+f+KvDp8&#10;g4fwE97CZ7ELmU/wNO7YiTNwFXri8C6V9CAJap2FdSZQslhRRLhLr/jsZM/2X/pRhHPq3JxiK/JU&#10;UuzQGMkxfCT6+b2SGw8PD5fyCag0mtLBAd8IY0YMhu6GHBprN25VKYBvEHEXLQwTCISFi71QnJEq&#10;SqyjYmL7/y5s7e3scZOvdIliFb4rW6ZUicnjR+CDV+FpN6Qu82Qx0jFpEWYPHDqWJk0qJMoQr6JF&#10;C23cshOeJ06MBObfSDcZMqTHNA8qnZIf5BHhX88Ui+i4Dk7yTNEBGquQgHkJUIA2L3+2TgIkQAIk&#10;QAJKJ4DHnC9cvIJHoaFjIjYNyZqFx4jkxdR55/+55OiQIn882SekviG6OZ1LupBPnzJnzgRTSEn8&#10;Ifij0nse4x9CkEYNGzBv5iTkI5WyW0DawNRAB3dvgbw4cepsZLfAlg5tW65YsxHpR0W/kJRj3iJP&#10;RIjndM/++vVrqbNYxxZMMxhf96FZq+xC+bv3H4qNN2/dyZHDXV4AXsE3eAg/4a3YhZBbTM3UukWT&#10;NcsX1K5R1SJQW6uTyIUif2ns5oePwRrLWGIBnkqWOGq6+YynMcqXK42JUjFrn7CAhBj7Dh4dNnoS&#10;ZGiEMGNeJmwMDArCtLSfP4di+sFnz71xG6Z9m+YebVr4v3p99tw/UtOpU6cODvkkbsIhZ/TrWJ+Q&#10;sZ3EnK5Pnz7PmTNH2TIl8cIcvyWKFYmt1unWOxPU4sliAsgKbAKxz0ixNahvD2SJEa/undqfPXcB&#10;rlauWB6TZwqfMVUAJjHG/RVkSBdb8BYbsYKwaMyfITZihk+x4u6eHT8SsIJ75A8fPlZgx3V2iWeK&#10;zuhYkQSMRwCPQPm/fuv70h8vrMifiKIAbTzstEwCJEACJEAC1kAAccrIU4xZoYaOmtC99yDvF75n&#10;z/+DSXIgFiAR4aeQT4UK5tfYTwTvlClV/NyFi9NmzR80Ytz6zdsQuYZMHfFV3LXn4Jr1W5QwCaHw&#10;MH06F6TAPnF4t4rDSNS4YslcBINjO0KMwaRdpx7tOvVq1KLDmvWbhwzsU6xoIajz9erUhEyM+Rvx&#10;F+vYkiyeCGikXxw3ZebqdV+nCRLNIXM08jMixtmjW9/FnqtEokZpgVfwDR7KNw7u12vK+JEilzQX&#10;yyKAHAKW5XCCvOWplCBcllu4bOmSC+ZMw4yp4ybNWLJsdfO2XTdu2TF3xiR8oWTNkhnpaxHmvHvf&#10;IYjCKVIkDw8Pm7vQE7fNlq1av2rdZiTQyJ3THZMNYK7avQeOuKR1RvDngSN/4Gtoy7ZduPGZP0/c&#10;CfclXMinnz69yyLPlUf+OLFu49atO3aFhHzNAW1BSHmyWNBgGcTVfYeO4AZzDvfskrXChQpAUMZE&#10;0CWKFV22Yi3mn8BpgokHf6xbE0lm8DsKzznhLJs2awGes8E3Pm6ET5u9EDfFkc0mQ/p0+PEAU0h0&#10;1qvf0JVrN+Lxgnz5/kvtFdvnwoULXrpyXeUXiEG6ZlQjPFOMipfGSSBBBN4Fvn/1+q2f/2vphfvG&#10;2CiM2IWFRyTInEEKq1xPSm+xIhYfvwDkkBTrSNclX8Fb3NM2iBs0QgIkoBsB3IHHk5AIb4n5K/Kj&#10;Rr+NvXz9oPk2faqWMzLp5ptUCzNvyBd7u+issu7u34QNqjSBeBwntQkB9C+AFjUa8fLyMraf2rhh&#10;Aj8xeTcmo9NzoK2m+u59B+vWruGQIoU+Peo3eBTCYPWxgJyDyMJRvGi0nCpfcOmOOLWwsHBcxnyJ&#10;/HL33kMkkSiQLw9EhFN/nenZpWOmTK6Iu/H28cV3NNIUIkgNL6gMrhnSe7/wwbR7mFQKSQb/ffz0&#10;7r37DikcihQugJJoC/E4wSEhBfPnc3BIcefufUxjiHTSCJF7+O8TfOMjVlrn7jRt3Wn7xpU6V9e5&#10;4pu37/DgOaJy8Hi43AiCvhGOVKRQATDRzTiuQr98icyXNzdYwQJSo+Cviu6sm2WT1Zo5b/Hgfj31&#10;aQ6/CRd5roLgro+RtRu2tG3VzAR5YKEUIEZeJfkJzjI8WI3QNmgB+EJEX1BMaAfoFNYR8gbRQayj&#10;mD491aYuphLNkzunzoelNk3oVsaWTyXchDhz7gKyUuiGTtQaOW4K5vTTxwJ+R0HzbdOiiW5GcLY+&#10;eeqFudHeBQZWKF9OSk37/sPHP0///eH9BzwQY5/YHlGfmEY16P37i5evPX78FLPRYrI1qMyBgUEv&#10;fF8ioTOyeSCxwJm/L+BTFA/iIKUG9mIqVzxSgyBQfLNEx1nbJSpTskSaNKkRCop00siEiy8sTMjm&#10;5++Pryrc84PSDTn76rWbzZv+ipkJdOuR/kh1a1djLVs+WXBrduPqJRoRqSmA4+rxk6fff1dWHyMG&#10;+bgWkwSo3DmWNv776AmOYXzpi/mKxYIDHucI9GgxsQQW/DB7+tQrW9bMVSr9IN3mx40cJFLHVMaS&#10;NaxIDUkbMRmymI5Cz7vXC5euxNSIprniS9Co2fKZglEWP9ETREyZhZu16Txj0ihjXy9rvBYGHI1l&#10;bOe6XtBIkjTZK/+At++iH3KSL+lcnF0zpIsID6MArcxzil6RgKIJUICOb3g0fgnxi0qOjgK0nIYS&#10;BOgOXfsk6KMnNDTs/fsPiORFGE6CKmpfGKG+lWImZ9NhMZcArYOrtlPFpgRoXPAbZGSR27Z+3VoG&#10;MRWnEcUK0MbrsvItW7oA3X/IaIVDhiTdtWPbhApkihWgFU7bqO5ZjQCNuRy27txjVFbaGx87YpCU&#10;0Uv7WlJJxQrQOvTFaqpQgFYZSo2X7RoL8Lo+NtKw8C8v/V6HxUpAj8c13DJlSJY0MQVoq/lIYUdI&#10;wHQELFeAdnZ2Nh0mXVsKDAy0ET8Xea4eObS/rpysrZ4SBGik6dIe663bdzdv21WxQrn69WprX0uH&#10;kq66PvZEAVoH2sauYlMC9PLV6w3CE/FKFKANQtKCjFi6AP3wkQXkmc2XR10ugjiPFgrQCjyJrEaA&#10;DnjzRlF406dLp7M/FKB1Rme8itYnQNvI9bLxDgm5ZUPpD0Hvg31evsIzrCpu46HDLG4ZndI4UoA2&#10;zYCyFRKwKgKWK0DzUR3pQNR4U1djAf0fKWIEtPxzQQkCtFV9TiVKRAFagQNqUwK0AvnH6RIjoBU4&#10;UpYuQCsQqUFcogBtEIyGNWI1ArRhsZjXGgVo8/KPs3XrEqA7zZg0mtf1irquhzNQD4JDQn39/OM8&#10;AjNncnVMmZyTECrww4EukQAJkAAJkAAJkAAJkAAJkAAJkAAJkAAJkAAJkIA1EKAAbQ2jyD6QAAmQ&#10;AAmQAAmQAAmQAAmQAAmQAAmQAAmQAAmQgAIJUIBW4KDQJRIgARIgARIgARIgARIgARIgARIgARIg&#10;ARIggf8IJHT+WLJTDgEK0MoZC3pCAiRAAiRAAiRAAiRAAiRAAiRAAiRAAiRAAiRAAlZFgAK0VQ0n&#10;O0MCJEACJEACJEACJEACJEACJEACJEACJEACJEACyiFAAVo5Y0FPSIAESIAESIAESIAESIAESIAE&#10;SIAESIAESIAESMCqCFCANuRwXrp8tWDRMvJXs1bt370LNGQbCbE1e+5CyZkadX56/ORpQmprLvv7&#10;7n3GMKu5YZYgARIgARIgARIgARIgARIgARIgARIgARIgARKwBAIUoA0/SuvXLL9367J4NW38W4XK&#10;NSFMG74ZtRahekP7RhHJk2mTxzdo2MSwnjx75uXr+/Lt23cm7h2bIwESsA4CQwf2to6OKKcX4eHh&#10;ynHG7J5ERUWa3Qc6oEwCSZMm/RLJw+Pr4ISFhSVOnFiZI0WvzEvA3t4eh4d5fVBU68mSJVOUP3RG&#10;OQSSJU2qHGfM7gk+NzhNnNlHwYod2Lp+hRX3zrq7RgHauONbv17tBj/W3b5j1+fPn43b0rfWT/55&#10;Ghs82reRNpctU6qTRzvtPUH09OCho+RuI4Aa8c5yCXtg/94QuGHZlF1jWyRAAiRAAvERSJ06VVRU&#10;FPmAQEjIp6qVKxIFCcRJoNIP5f88/TfhCAJ79h9O55KWNEggNgEI0Ef/OEUygsD9B//WrFaZNEgg&#10;TgK1qlfxfuFDOILA1Ws3iYIESIAE4vhdQShGJZAiRYpMmTIatYk4jSM2OXvWrA4OKeR7oRePGDbI&#10;9M6wRRIgARIgAdMQGDN8UO+BwyMiIkzTnGJbgfrcqUe/7p3bK9ZDOmZeAtmzZT134dLd+w/N64YS&#10;Wt+87fdfG/6oBE/ogzIJTBo7fM4CT2X6ZkqvfF/6zVu8/Ifvy5myUbZlQQTq1ak5avzUgDdvLchn&#10;I7k6adqc6ZPHGMk4zZIACVg0AbuwcDNcpqrEZ0lvsSIWH78AN1cXsR4ZGSlfwduMrhmUCR3RwW07&#10;dEEKDikoGBHEo8dOgrcTx4+CGC3eHjh0RPg/acKYRr/+LPVFZS/snD7zt5/fK1FXFEPa5VFjJoh1&#10;xFbLd8mZwJNhI8cuX7ogd66c8bGKzxmk7+jWq9/Nm7dFxWLFingumoeQaqldyXOVVuDb9p27pk4a&#10;N3zUOFFd1E2b1lnyQSCS/G/XtmXfAUORHkQQk7uUObObev+VeQzYiFfPvX0QFINHq2L+JsIKVmP+&#10;qi4CiMpDWKZ5JgsanHyxt2NYqOIOT3yyZcxohlt0igMR49DufQfr1q7h8P9Pe52dxGOP8xYtv3j5&#10;Kk5PnY3oWTEi4kuSJGZ7oh8/HBD7DPXZjAT0BGjF1WfOWzy4X099OojfhIs8V/Xu3kkfI6IuQjsh&#10;v34y7TNqcrdxpiTG16i9nf590c1CZreMvXt0zp0zh27VWct4BD5+DD5z7kK92jX0aWLkuCmTx43Q&#10;x4Ko6/86YO5Cz8dPnulvSmcL5v1aQY6aX36q16zxLzr7z4rGI9Dao8fG1Uv0sY8jHE/6fv9dWX2M&#10;iLobtuw4ePgY1Av9TelmwbxnCr6gC+TPO7BPd2dnJ938Zy3jEbh6/SZktCyZ3YzXhCkte3l5mbI5&#10;tqUlgS+Rdk+9vOMsnNM9W2L7qEQQoE3/Cg0Ll78+h4aJ16fPoSGfPgeHfHr4xPvDx+D3Hz4Gvf/w&#10;LjDo7bvAN2/fvQ54g68Hv1f+kk6ttJWLl64UKFIafyXHdu7aK21BruSmLdvNmrNA7FUpLPYOGjLy&#10;06dP2Iu/WEddlS3Vazd49PiJsABTqIKKcXIQTeMltSgvBiMwJRlX8U0Yl/aKiqKKvHdYl/sjWpRc&#10;El2QG5HTkAhIfER5yVsUlhtX2ljbuD9ez194v/B94fPS9+Wrl36vcFa+8g/wf/3mdcDbgDfv3rwN&#10;fPsu6F3g+8CgD+IV9B7n8n+v9x9wdhv9BR/gEjyEXP7kqdezmEX9wAUGBhq7AOxrbMUEfmrjhgn8&#10;tPHzSKX7u/YeCIn5/LeCpW3HHlbQC3bBGARmzF2kp1kEIixYskJPIwqpjtwX799/UIgzdENRBD58&#10;+Hjo6HE9XRoxdrKeFhRSHWf97PlLFOIM3VAagVYduuvp0iv/1+cuXNTTiEKqjx4/VSGe0A2lEbhy&#10;7cYLH1+leaWzPya4XtZ4LazNBbUJ/NTGDY190d9P4YaP76tLV2/F+cIuFDBbeJSWCrolFkOEb8Gi&#10;ZcQLEcHnTh8X4b0QcAMC3vzSsIHoVNEihRDCjBhn8Xb12g1ImiFFNCMwEOkyEEEsEbh1+y5CpxEs&#10;LAU1ixTPIt1z7AWx1WIGQuwSzmBaQkQ3i5J79h5Inz4dmhCx1QhSHtS/z6Ejx3D7Vx/mCFueMnGs&#10;CHmG5aZNfrt6/YaP70u8heUlnivk4eHAghhwqblPnz4/f/GicqUfxJbqVSvDw+s3bunjD+uSAAmQ&#10;AAmYgQCejOBCAiSgiQCC9Dn7nyZI3E8C4kk7fq3wSCABzQR4pmhmxBKWT6B5286W3wkb7QEFaMMP&#10;PDRWofzitW3TWikBBZ53OHF0f5w5MaALX7x8pXz5clKqDbiFiuXKlJb8g1QNPTpP7lzSFlHgwoWL&#10;6mc4FFMFXrt0FgI3cmugLdEc6sqTY8Cy/oIvLLik/W8eG5eYOW0QXo2/kJKxV+4/NpYoXhSategR&#10;MlbDw1lzFwiVHL6BnjxFieGHihZJgATMSmD67IVmbZ+NkwAJkAAJkAAJkAAJkAAJkAAJkAAJGJ0A&#10;BWijI5YagNKKKOAadX4S8cgly1aUkkHH50SOHO7yXUisXKFyTSm8GisrV6/TsgMiHhkWEIgtqqCu&#10;3BQsS3mftbSpfzGo1VClhR14iABwaNBSH5FUWv8maIEESIAESIAESIAESIAESIAESIAESIAESIAE&#10;SMBcBChAm4485NQGDZsgh4YUH93Jo5365p89+ya3OlJ2IJBZqi5WZk6fJI+bhkFEECPbRmz1FvHI&#10;UrgxiiH9hYopvDVxxPHbd++QlkSCgI6gO8KrA3t3IGXH7LkMkDTdIcqWSIAESIAESIAESIAESIAE&#10;SIAESIAESIAESMCwBChAG5ZnvNaQJQO5MqA4i3zQWLDFz++VWI8zmYZIlCFZRHJkKZ+yZGHw0FF4&#10;qaTgiC81h8inDBk6zgIiOtt4QcfItgGtWYq/Fl2AS74xGaKxXLp8FQ5ISaiRq+THurWBSH2CERON&#10;H5shARIgARIgARIgARIgARIgARIgARIgARIgARJIOAEK0AlnplMNxPZmypQRgrI0DeDBw8fkKTgw&#10;OSH05dFjJwm9FcWGjRybKCpKag2TFpYqUXzE6PFyC6jSrWtHlQhoVMH8hJjQT7Im5N1RYyb06NZZ&#10;JKEWzS1eukLYR6Oey1bBfv16taUWYQETA6p097n3C50AJBKCMmZohCfCAsTu7Tt+l4KyRQfhhiAg&#10;BHpAi9073RxgLRIgARIgARIgARIgARIgARIgARIgARIgARIgARMToABtOuA9u3eWJzgOCQlBSg2p&#10;eeizB/fuwFvkhkZqZswWiGQd5cqWkQqI9BRNG/8mpUjevnPXzq0b4pzVUMzgB/VWWMMLcjaSWkgZ&#10;NkRzUHilhNQoLM/mAQkbTaMtKSoZVaBfQ8VGFd0yY2A6RMzQCA1aNAr7UyaNk3cQOaAlAvAcLqGK&#10;6UaILZEACZAACZAACZAACZAACZAACZAACZAACZAACRiUAAVoQ+JEeg0kL5aSbKiYlic4RrE2rZpD&#10;8JULrPICkI8dHFLEDgGGgiwlbkYZCM1qOgDjUuETR/erSNUq/qhIvULCRnV5Ral1URg9Vdmr4hJa&#10;RAE5EIFIvGDt7dt3sIOsIKIX6l0y5FDRFgmQAAmQAAmQAAmQAAmQAAmQAAmQAAmQAAmQgPEJUIA2&#10;PmMtWkC6CaRyxsyBUnoNVEJ+DGTJQK4MLQxYQBFk3kDUszzHNNI9Iy4beTniDOK2gC7RRRIgARIg&#10;ARIgARIgARIgARIgARIgARIgARIgAbUE7MLCI0yPKEqW2hitS2+xIhYfvwA3VxexHhkZKV/B24yu&#10;GUzvswlahDiLBBdSQ0jQgZQU1pQBGfI6UovcvHlb6iMycsQXMG4C4GxCZwLPvX3s7e3t7Oxi/ibC&#10;ClZj/qouoglslbel8lZnN9RXjPh2sbeLzqju7OxspOYMaDYwMNBG/FzkuXrk0P4GRGfRpnbvO1i3&#10;dg2HFCksuhfC+Xade61bscgKOsIuGJzAzHmLB/frqY9Z/CZc5Lmqd/dO+hhRSN39h47VqFopZUoH&#10;hfhDN5RD4OPH4DPnLtSrXUMfl0aOmzJ53Ah9LCin7tyFnv17d1OOP/REOQRae/TYuHqJPv74vw5A&#10;XNT335XVx4hC6o6dOH386KEKcYZuKIrA1es3IaNlyeymKK90c6Z5287TJ46yketl3RAltJah9Ieg&#10;98HePi/jbD1bFjenNI4UoBM6NCxPAiSQyHIFaHd3dzXjFxQU5OTkZNQCMK6xFS8vL2P7qY0bJvBz&#10;+uyFQwcyz/vXI44CND9bbYEABWj5KFOAtoVjXrc+UoBW4UYBWrcDyRZqUYCWjzIFaFs45nXro/UJ&#10;0Ma+XtZ4LazNBbXtXNcLGsEhob5+/nEeopkzuTqmTM4UHLqdv6xFAiRAAiRAAiRAAiRAAiRAAiRA&#10;AiRAAiRAAiRgIgJb168wUUtsxtAEKEAbmijtkQAJkAAJaEeA4c/acWIpEiABEiABEiABEiABEiAB&#10;EiABErBgAhSgLXjw6DoJkAAJkAAJkAAJkAAJkAAJkAAJkAAJkAAJkAAJKJkABWgljw59IwESIAES&#10;IAESIAESIAESIAESIAESIAESIAESIAELJkAB2oIHj66TAAmQAAmQAAmQAAmQAAmQAAmQAAmQAAmQ&#10;AAmQgJIJUIBW8ujQNxIgARIgARIgARIgARIgARIgARIgARIgARIgARKwYAIUoC148Og6CZAACZAA&#10;CZAACZAACZAACZAACZAACZAACdgCgeZtO9tCN62yjxSgrXJY2SkSIAESsAAC02cvtAAv6SIJkAAJ&#10;kAAJkAAJkAAJkAAJkAAJkIAeBChA6wGPVUmABEiABPQgYGdnp0dtViUBEiABEiABEiABEiABEiAB&#10;EiABErAAAnZh4RGmdzMqKkreqPQWK2Lx8Qtwc3UR65GRkfIVvM3omsH0PrNFEiABicBzbx97e3uo&#10;hzF/E2EFqzF/VRdRRUVnNI3sGPHtYm8X/bHj7Oys/HEMDAy0ET8XL1s9Ykh/5Y+IaTzcve9g3do1&#10;HFKkME1zRm2lXede61YsMmoTNG6hBGbOWzy4X099nMdvwkWeq3p376SPEYXU3X/oWI2qlVKmdFCI&#10;P3RDOQQ+fgw+c+5Cvdo19HFp5Lgpk8eN0MeCcurOXejZv3c35fhDT5RDoLVHj42rl+jjj//rgMdP&#10;nn7/XVl9jCik7tiJ08ePHqoQZ+iGoghcvX4TMlqWzG6K8ko3Z5CCY/rEUTZyvawbooTWMpT+EPQ+&#10;2NvnZZytZ8vi5pTGkQJ0QoeG5UmABBJZrgDt7u6uZvyCgoKcnJyMWgDGNbbi5eVlbD+1ccMEfs6Y&#10;s3DIgN48owQBCtA8EmyBAAVo+ShTgLaFY163PlKAVuFGAVq3A8kWalGAlo8yBWhbOOZ166P1CdDG&#10;vl7WeC2szQW17VzXCxrBIaG+fv5xHqKZM7k6pkzOFBy6nb+sRQIkQAIkQAIkQAIkQAIkQAIkQAIk&#10;QAIkQAIkQAIkoIEABWgeIiRAAiRAAiRAAiRAAiRAAiRAAiRAAiRAAiRAAiRAAkYhQAHaKFhplARI&#10;gARIgARIgARIgARIgARIgARIgARIgARIgARIgAI0jwESIAESIAESIAESIAESIAESIAESIAESIAES&#10;IAESIAGjEKAAbRSsNEoCJEACJEACJEACJEACJEACJEACJEACJEACJEACJEABmscACZAACZAACZAA&#10;CZAACZAACZAACZAACZAACZAACZCAUQhQgDYKVholARIgARIgARIgARIgARIgARIgARIgARIgARIw&#10;FIGt61cYyhTtmJgABWgTA2dzJEACJEACXwkMGdCbLEiABEiABEiABEiABEiABEiABEiABKybAAVo&#10;6x5f9o4ESIAESIAESIAESIAESIAESIAESIAESIAESIAEzEbALiw8wvSNR0VFyRuV3mJFLD5+AW6u&#10;LmI9MjJSvoK3GV0zmN5ntkgCJCAReO7tY29vb2dnF/M3EVawGvNXdRFVsFVOT+WtkcBGfLvY20V/&#10;7Dg7OxupOQOaDQwMtBE/kyRJ4ujoaEB0Fm1q976DdWvXcEiRwqJ7IZxv2b7r5rXLrKAj7ILBCcyc&#10;t3hwv576mMVvwkWeq3p376SPEYXUXbdx2491ambIkE4h/tAN5RD4+DH4zLkL9WrX0MelkeOmTB43&#10;Qh8LCqmLs37itNljhg9SiD90Q1EEWnv02Lh6iT4u+b8OePzk6fffldXHiELqDh4+dubU8Qpxhm4o&#10;isDV6zcho2XJ7KYor3R2xsvLy0aul3VGlKCKhtIfgt4He/u8jLPpbFncnNI4UoBO0LiwMAmQQDQB&#10;yxWg3d3d1QxhUFCQk5OTUQvAuMZW8IVqbD+1ccMEfvJ0khMwlADt9fzF6AnTcrhnS5w4sbkIQyww&#10;zX2mODsYFhb29u27yeNHuqR1NhcBthsfAUUJ0LPmLfZ+4eviktZc4yUiMMx4sjx6/KRFk99+rFvT&#10;XATYbnwEFCVAX7h4BSdL0SKFzDVeZj9TPn78mCJ58nGjhpjxi9Vc8JXfrnIE6NDQsNETpuIjPWXK&#10;lObiZt4fYGj9zt37I4f2L1GsiLkIsN34CFifAG3s62WN18LaXFDb1HU9iAWHhPr6+cd5EGbO5OqY&#10;MjkFaH5G/Ufg3bvAbr36NW38W6Nff9aGy6XLV4eNHLt86YLcuXJqU55lrIYABej4hpJfVHIy2tCw&#10;mpNC/44YRID28X25befeAX266e+PpVsYNnri6OEDHc13EWjpAI3kv3IE6E49+s+dPjF16lRG6qml&#10;mL105dr9h4/atGhiKQ7biJ/KEaD/PP33h4/BP/1Y20bIx9fNiIgvrTp03bZhpY1zUGD3FSJAQ3v1&#10;6NZ3lef86IdDbXvZtnMPxIEypYrbNgbF9Z4CtMqQaLxQ1ViAAnRspBoFaOaANspHA5TcZq3aFyxa&#10;5vfd+4zSgIGMCj9nz12opT315WEH1lBGS2sai8EgGIpXjTo/4dkojVUSVAAGYVbhY5SgHrEwCVgW&#10;gRlztP3wsax+mdHbiVNnU30W/KdMGDV3gacZx4JNK5nA7Tv3enb1oPqMMSpbuuSzZ89VkuMpeezo&#10;m4kJbNq6k+ozmCdJknjB7KkHj/xhYv5szlIIbNm+a/6syVSfMV7NGv8ye75eSVEsZdDpp7kING/b&#10;2VxNs109CVCA1hNg3NXxSOPNm7ex78KFi58/fzZKG4Yw+vbdu4CAN35+r7R0Uk15WIAdWEMZ/V0T&#10;Sjfs3Lt1WbymTR7foGETxFzrb1yygGe0fX1fPnvmZUCbNEUCJEACZiSQPHlyM7auqKZxEXjjVvQX&#10;MRcSiE3gyrWbxcyXT0BpI1KtakX8fFOaV/RHCQQwm0alH8orwRMl+ID0qf9cvKIET+iDAgkgU02a&#10;1KkV6JhZXCpfrrRZ2mWjJEACCidAAdooA3T6zN8Nfqw7Ytigq9dv4IFoo7RhCKN4OubE0f0zp09K&#10;od20V2rKwwLswJqUjgORxToHRJ/88zT659G+jdTLsmVKdfJot33HLi21ckRPDx46Sl5YxDvLJWzY&#10;hLQ9sH9vQ7CkDRIgARIwPwEzJpM1f+djeYDJURXoFV1SAgFMcc2TRRoIezt7RkAr4bBUpg+Yb1qZ&#10;jpnFqy+RkWZpl40qn0BkFI+N/0YJ09Tza0X5By09JAHTE+BPCsMzR/TuxctXypcvV+H772D9+o1b&#10;hm/D2i0iKjl71qwODinkHYVSDE3f2rvO/pEACZAACZAACZAACZAACZAACZAACZAACcQiED2FMxeL&#10;JEAB2vDDhvwbyERRonjRLJndSpUoHjsLB8JyEZwrZTeOnYJZnvtYJYxXpa5K/mKE98ZnVm5TigIW&#10;1mI7ILcjdyC+8gKiFPIsio0aMwF5SCpUrinSN2MvfFPJoYGNcSZ3rlzphziDx9OmdZYHawub4iX5&#10;KdJ3rFy97sChIyXLVhRR2CiJDB5IuNG2QxcpN7coKTEU/j95+kzk78YrdgS3Cpnbd+7Ko6rlo2OM&#10;pNWGP1hpkQRIgARIgARIgARIgARIgARIgARIgAQsgQD1Z0sYpbh9pABt+LFD/g3ozlCfIZUiDlpF&#10;SIUUW79hk0yZMorUxtcunUXqZBXxFFuwXRRAyXYdu4mZ/URdrIi9504f375zlyQfQxsdNnLsgb07&#10;xC5EYUu7sCLZXL9mOURYNcmUIRyjC5J7aE5yQEtYIh3HpAljihUrAk9EXo5Gv/6skkMDnYL/Pbp1&#10;lrJ2SPaRHAPbIRlDBY5zjkQh9S7xXCH6KwcFkXrbprVoC1lQAArr2ILWUTJzZjd0H4XxNs6+QDEf&#10;Pmqc56J5YmgQhT1l2iwpjwcUaqATFvBq2uS3Js3bQtQWplBs9NhJ0sjC/y7d+xh84kQth4DFSIAE&#10;SIAESIAESIAESIAESIAESIAESMCaCDCLmuWOJgVoA4+dlH9DBOoiDhp/pSwc0Cg9l62CPN2z+9eJ&#10;O1GsW9eOEKlv3b6LkqvXbsBfJJqQ4nxFHmSRE3nP3gPp06eT9kJXHdS/z6Ejx4TK+dz7hRC+sY5d&#10;TRv/Bg0a/ojpASGFC5tFixSCMguJOb6eY6/cPZH1Qjig54K4ZkQli55ikULF4zQLjVjovNgbOx4Z&#10;RmAKMxNK4rUclM5+QqGeMnEs6MECcEFilu4fADL0bqjPEMeFfaxAZJfa+vTp8/MXL9BHsaV61coY&#10;LCZg0XksWJEESIAESIAESIAESIAESIAESIAESIAESMAKCFCANvAgqoiqKlk4MCEhBE3ImvI8EmJm&#10;P5QU4jWEYyGAikXE837/XVmxt1yZ0vK9eXLnklTO7NmyQpM9ePiYqAgBVwT/oi2E5UI8FTq1CE9W&#10;M/OeJFVLDqDR2IlEdAAn174hi2NGwR/r1o4d/qxiGa5K8cjdevUTweAQ0BFeje7LQenvJ2C6pE0r&#10;2XRxiV5/+/Yd/kJKxl55i9iIGwzQrEV5ZKxGxPSsuQuEh2Lg4gu11oEeq5AACZAACZAACZAACZAA&#10;CZAACZAACZAACZCAxRGgAG3gIYMwipwMIncEXshBDFE4znTGKg1LOmacDkl7kdpYynqMFWRYRtYI&#10;UQUBuYjPRQKN2PHC0HAh9UpexZnUQmoXQraBofzfnIgpFiHb0OKfe3v/0rCBlm2JuugsJH5RRSSY&#10;ltMAHC2tGaoY1Gqo0sIaPJw4fhQ0aMkrlQzdhmqUdkiABEhAUQSuXr+pKH/oDAkojYCacwS7eAYp&#10;bbzoj2IJ8HxR7NDQMaMS4JFvVLw0TgIkYDICFKANiVoEKUs5gkUGCSRBNmAqBuR8EGblLynMFhq0&#10;tB3hwI2bt5FyEIs4Yik9tMrchnIKSOVhSCjf2kIQNPKEIJcIXtmzZRMJQ1QWlbkBpb2IR5bL9CLF&#10;swoKBHfLo8uN1xFh+e27d5hwUmpFRJcLl5ByGlHn6rV+Y7tH+7EJBKldUN7YBWDfBK1obEIhbnz5&#10;8oVHqQUR+Pv8xSEjJ1SsXh+vvoNGXrpyXTjfZ8BwC+qFCVw9+dfZ0eOnTps1//c9+595PTdei4uX&#10;rZq3aJnx7NNyQgn0GjBMnCDyF4SD1es3x2dKy9PnwsXLq9fFayShflpKeZ5KljJSWvoZ35fIqrWb&#10;tLwNc+36LTVnU5xu2Mi5w5NFy4NQycXk3yDjJs34+/w/krcJPez16aZ1nzI8U/Q5NpRW19iX7ZZy&#10;Qa2Q63rhRkRERGg8C3ahAAVoQ55HIjhXJUsDUjFIqSFERg6V/MuS3iovKbklZtuDjhnnXujLNer8&#10;hEhbqZhUUQQXI32EKCPNOijSQyNbMXIWx/1D7cJFado9FFDJaq0nLzExI0KV8VJJRSJZjrOn2Cvy&#10;KYu0GEi1rBJXLgioEdb19BzZNqA1S/HXwhpckiYhBGFwlhR/pBZB1Dmyb8th6ukDq+tPwEntAvvG&#10;LgD7JmhFYxMKcSNJkiT6jyktmIYA1IGhI8fXrFbp7MmDeDX4sXb/wSP9/QNM07pyWvnw4WOczly6&#10;ck1s/6lRqz37DlX6oXzOHO7nLlweNX7amzdvE+R/5x79E1QeheP06vGTZwm1w/J6Elg0Z5o4QUqU&#10;KNqhbUuxXqpEMWzX0/ILn68zHutpRznVeSopZyxM44maL5F9B48azwcrOHd4shjv8FCaZemL47ty&#10;pecuXLZyzUbhIb5E8FViGm8t95ThmWKaI0Q5rRj7sh09Vd+EQi6oFeUGru6Tx7OIC38K0IY8g6As&#10;q+RoFtYltVRMOYgcFFJgLNTJKdNmIW9D/Xq1URIz6UEaHj12kqRaLl66AlvEDHvQlKG6YoswK01p&#10;iLoiQwVUXUloFpmLIdcKJVTKTYyNz555oUXkLI6z88gZIm8C7qEYptTTgRQUW8QIq1SEKaRvVsng&#10;rFImNgf0C9lFenTrLHJGi0jqEaPHi4TLWJD8GnCAV4qAjlNk1zm+W2Bs26GLRBi6//Ydv0tB2cIl&#10;TDIpxk7M/Yjs26aMyNZhjFiFBMxIYHD/XmZsnU0niEAqR8fUqVPXrllN1KpVvcqOzatdXdOLt5u3&#10;/Y6QT2ivu/YeFFuOnzzdpddAEc6zZsMWbOnYvZ+YhPavM+ewcf3m7Vi/c+8BtifIE3MVfvDw0Yw5&#10;C+s1bCZ3ALdyd+7e36Frn5u3oruGLv/y048LZk8BqGaNf5k9bXxO92x79h/GrneBgQiLBhD8ffDv&#10;I2y5cfMOYlofP302e/6S8VNm3bpzDxvnLvR8+uz5nAVLo8Nm121GqA7+IjwQu/YdPIK6C5asiB0J&#10;C6/gGzyU+zZ3kefAYWNhwVzE2K5EAAe8WP999/56DZs3b9sFQ6nCB7s6/f/eA44HEUO9ZPkaFMMB&#10;MG+h5+p1m3D8WAFVnkpWMIg6dCG+LxEc1W/evMGjAPjQw7r4uBOHvTjgn3o9b9upF06H2g0ay9sV&#10;p0nDJm2kswnl8YnXFZ/DTds2bunxz6WrsGnR5w5PFh2ONOuoUq92jVlTx23/fe+RP06iRzjUxVMC&#10;kKSlJ2zExX54eDh+M3TvMxjfLKIMggPmLPBs1KIDThmcOziDsDHOkwtPs+FEs4JThmeKdRz22vdi&#10;6/rl2hdmSUURoABtsOFA6CuUZWjNsS2KoF0kncBf6JgH9+6ANCkliYZGKSWOEDPXYQuSR4sCKLlu&#10;laeYeFB9XZEDGgqpqDhs5NjlSxcIuRb5N6CMS7mJYRPZiuMTRpHlA72Q3EN1yYEEwYIsDkFWJJ6W&#10;RFvJgspciyqWY3NAd5DUQko2IpJdwIjUqe07d+3cukGa0lBI9tgrRSVjF/RrkSNbt8wYwCgnDPtT&#10;Jo2TPBc5oPFWjB3+YhzVTPaYIJgsTAIkQALmJYDpAXLnztHao8fhoyde+r2CM26ZMkouffr8GZGe&#10;+3/ftGrtxrCwMBSYPntB907tEbOzcc3STVt2YkvB/PluxKi0f50993ODuuKhlrv3HmC7ebumsfVo&#10;RaP3oCkz5xUrWhjdFOXv3X84efrcWvUbQS8eP2pIx/atortz975YkZaJY4eLLYOGj3Nzy9Tk15/x&#10;PM30WQuwxSFlCkiKa9dvKV2yeJIkiafPXoiNWMf9S5TB+tUbN9du2BLwJjrR08XLVxcuWVGtaiUU&#10;wHZo1vJW4BV8g4fwU1KcAb9V80aHjx6v3aDJitUb/F/bXLi6xpE1cQE817xs1bqlC2bgwgm/DHGz&#10;QXLg0uVrazZsHTdyMLbgBkNEeLiInk6RPPn6TdtwCCEsDi/9I6lN3GWV5ngqmZe/eVuP70tEHNUL&#10;5kyNL8Dz0JHjVStVwOlw7MDOW3eiv0Tkp8neHRuQ0g83QcX2M2fP9+3Vdc/29blz5bh95x5sWui5&#10;w5PFvIerElrP4Z69SOECD/99LDkDtWHvgcPi26Ff727rNm3Drl4DhuM3w9IFMz3atsCNHMQv79yz&#10;38kp9e9b1uCUwbmDMyi+7qRIkRwBW316drHcU4ZnihKOVfpAAtoToACtPSsNJaFvnji6Hypw7HJi&#10;l6RFyjMFI1lwbI1SyteMvSpJjdXXleeARouSGguX4rQprEkOCNkXIq/cjtwBlfIoJm8FFVFdaOVY&#10;5K7KsZz88zT2ahNSLfdZpTuiCbQo5YCWN41doi/Yq+KhKC+6LPVXsqZiJPaYysmgdSnMPHaX4xxZ&#10;gx1tNEQCJEACpiWAqxTIBG1bNT3515kWbbsgAEeKU4MjlSqUF+7kzOl+++79ew/+hb5WskS0ioor&#10;qHTpXLClYIG8XyOgT59r2KDe9RvRM+jevf8Q203blYS1hp6e+vNM145t161YVLdWdVEZkURjJk7P&#10;mSM7ru4G9+8pJu9FNHe+fHnitI7Mp/7+r3t06VClUoVGvzR4HfAGW5IlTYbCNatXqVr5B4+2LfFw&#10;EhJGV674ffRXZJWKQovJlDHjkAG9oT8iYLx6tcrY/sP35erWrL77/5HmUnPwDR7CT3grxdvCyMwp&#10;41Yunfvp06dmrTvKhyxhFFjaEATwUBiOEJwRMNa/dze8JKv9h4waNqhP1iyZsQV3aCpV/F5MOVWi&#10;eJHzFy8bonHz2+CpZP4xMKsH6r9E1Lh25doN6X6nNHmMOE2u3biF06RMqRJnzl2QLBQqEH1TM1+e&#10;3NduRt/mtMSFJ4sljpoxfMZh7PfKX7LslikTHm0/dvzUK//XjX/9CV8i+HK/c+ceiqEMHr2CMJ01&#10;i9vlq9czZ8okauHcwRkUn28pHRy+fIksXDC/hZ4yPFOMcdTRJgkYlQAFaKPipXFVAgjsunDhYpyJ&#10;ShQOC0HciGtG2g3JT9yFRlw28nLIhX6F94LukQAJkIA+BGrXqApB889jexHXvHXH7r/OnhfW8uWN&#10;vviRlqdPvTJkSCe9xTq2FMiX9+btO9iIqSny58uDQGmsIwIa2/Vxydh1S5cqkcguepE3lMXNDck3&#10;oqKi5BtTp3IMCnofpz/I/pTR1VXahXVsSZYsWoCGJI2/Ql55+/+kUlLJ/DKw35UtLbZXrPBdfL2O&#10;9tPOLtrnbxc4am+f2NisaF89AT8//5LFou/KqCxIIIAbNmlSpxLbHz9+inQrmHJKvBIntpKB46nE&#10;EwQE4vsSUQPn4cNHGTNmEAVSp/rvNNm7/zDSEeCJAbySJP46pYS4i2PpC08WSx9BQ/kP9blkzBNR&#10;YkmZ0qF1i8ZHj//ZxqNHv8GjcCcbd/exHaKzvEX5KYNzB2/j8wfhYjlj7ola6MIzxUIHjm7bMgEK&#10;0LY8+mbou8jULCZItKwFsc/nTh9Hog+RnAQvZBeZNnk8k2xY1jjSWxIgAR0IBIeEIJmmPH4WUZz5&#10;8+cJ/hgcpzXoy9DapF2+vn6IjMYD0RnSp8f1UsaM0VJsmdIlkNnQxcUZ23VwyWRV5s+a3KFNi4OH&#10;/xDpR0S7wwf33bU1Ojlvk1Ye02YvELMLZMro+uqVv0oi5qN/nMIkhHjgBllKJJ+xji3JkyVNUC9e&#10;vvQT5X3+vyKvDt/gIfyEt/BZ7EIY1ICho8dOnFGwQL4Th3eppAdJUOssrD8BxGlKCVKQlEbEOMMs&#10;8rS0at4YD1N/Dg3FW0wp0eS3n/HAgfTSv2klWOCppIRRMJcP2n+JoKRw8mPw1++XwoULej33FhsR&#10;+ClWYmZeKbZ43vRFc6fhtXCOalJ1c/XUIO3yZDEIRks3gi+IB/8+LlGsiLwjmGcC00scO7ADvyLu&#10;P/gXZ4Gzs5PX8+gfISEhn8TXCs4OH9+v89bi3JGezZJOrjv37gubyZNH3wi33IVniuWOHT23WQIU&#10;oG126M3TcaStiDOZhnm8SWCrUloPKe9HnBlXEmiVxUmABEhA6QQcU6ZEkuI16zevWrfpaUymCIjR&#10;3t6+tWpUidN1iMsI2/x9z37sxbOiiBQuXqQQ1gsVzL/vwBGRZaJMqZIQZ5WfABqu5srpPmrYgHkz&#10;Jz168lTKboH4ZYiGB3dvQUzrxKmzAQRbkGx0xZqN0gzySMoxb5GnD/R39+yvX3/VTWAQ69iCB2nj&#10;G3ho1iq7UB7pSsTGm7fu5MjhLi8Ar+AbPISf8FbsQp4QzAnZukWTNcsXIOpQ6QeZDfhXvFhhL6/n&#10;GBTk40Zo863b0QlqRb8xZaWzkxMSgmO90g/ld/y+79r1WziQkBl84dKVogzyCYj065a78FSy3LHT&#10;03P1XyJQ0EI+fbp05RpuvTx56oXj/NyFS1Kwc748ua5eu4nnDpHfKSIiQniC0+TYiVPIq46zad6i&#10;ZdJpEqeflnju8GTR85Cz3OpCRF68bPXAoWMw4XPePLmkvmBaWjwxg68GHPbIniGSzFQoXw4PzWDl&#10;j5N/jZ88C18r+JX15+m/cTsc0w/i3BFJ0vBXnFy491+4YAFhUzyJpbLggteCThmeKZZ7qOvjOabc&#10;1Kc665qRAAVoM8Jn0yRAAiRg0wRmzl1k0/23qM5j7rsJY4cHB4fMXrB01vwlfv7+ngtnJk0aHcNb&#10;IibXs3zBzGljRw7+8/Q5CKObt+8aObQ/0kCjQJFCBf4+/w9SHmO9bOkSSG1UIL+i82/IO5U+nUvv&#10;7p1OHN6t0tk6taqtWDIX2iK2I8Q4e7Ys7Tr1aNepFyagh2Q/ZGCfYkULISS8Xp2aoIFLR/zFOrYk&#10;iycCulqViuOmzMRD5fKGkDkaIU6Icfbo1nex5yqPdi3le+EVfIOH8o2D+/WaMn5kfPN6WdTRZ/HO&#10;SufInBkTjxw70aFLb3s7+3atm8lPHyT7vn3v/vGTf7Vs1gi3alat37Rw6YoPHz9iZFGsaJGC+Dt5&#10;xlyLZ5EoEU8lKxhEHbqg5kvk15/rI6cTbslUqVgBuYxwnEOAK1zoq0Ym8ub3GThi247d9evVEk3j&#10;NKlS6YeNW3fOW7gsNDRMnCZxLhZ97vBk0eFIs+gqUH5F8qX37z8MH9JP+q4XXyKYSSJDhvSjJ0zF&#10;bwyktRzUtwc2durQ+pmXN35a4Ovj5/p1sKVF09/y5s41ctyUvgNHoHyHti2wEcm7UjqkwMn16PFT&#10;CVGcAnSpmLYs6+uGZ4pFH/Z03qYI2IWFf72TbMpuq6RNlN5iRSw+fgFuri5iPTIyUr6CtxldvyYC&#10;M6XPbIsESEAi8Nzbx97eHslGY/6K/KjRb2MvoopK+lSVt0YCizAZ+WJvF52t1d39m7BBlaaDgoKc&#10;nJzU+KN/ARjXaMTLy8vYfmrjhgn8hAA9uH8vIx0AFmd2976DdWvXcEiRQh/PkRMQYbD6WIiz7t4D&#10;0cE1Rl0aNqhrcPtNW3favvFr9KjBjasxiLnm/PxeISrHwcFBXgwhS4jggwrvmiG9bv7cvnMP8wUh&#10;47aDQ/RxEhATKK2iO+tm2WS1Zs5bPLhfT32aw2/CRZ6r1OhN2hhfu2FL21bN8BWmTWEty5jgNBGe&#10;GPxkQbRpntw5dT4steSjQzFbPpU+fgzGxHr1atfQgZtUBQrU5HEj9LGA31Fbduxu06KJPkZQ12Rn&#10;h3o/9T939EeqJ8n4qtvyyYJbsxtXL9EHLL6dEWL//Xdl9TGCp46QN0lnCwo5R1T81/mUwUMJvbp1&#10;NM0VX4KY2/KZght7kNGkqVwTxE1phREBPX3iSGNfL2u8FgYWjWVs57pe0AgOCfWVpWGUHzmZM7k6&#10;pkxuyF/eSjsu6Q8JkAAJkAAJkID+BF75+xv7pb+TyrGQziUtYvdU1Ge4B4GvepWK+sh8RQoXRKi1&#10;UJ+xQHq2LPVZOWNkDE+MfY5I9o3hvDJt8lRS5rjo4JXJzg71DenguaVU4cliKSMVn58KOUdU3LB0&#10;qrH955lifWPKHlkWAUZAW9Z40VsSUAQBy42AVgQ+OvF/Aus2bR8zYjB5CAJKjoC20DEyVwS0heIy&#10;jdtWHAFtGoDGaEWxEdDG6Kyl2LSyCGhLwa7RT8VGQGv03IoLWEcEtJUNkGIjoK2Mc4K6Y30R0Anq&#10;PgubhsCXSLunXl/nDVZpMad7tsT2URSgTTMQbIUErIqA5QrQfFRHOhA1PjGksYD+jxQxBYf8c4EC&#10;tME/JSlAGxyp/gYpQOvP0OAWKEAbHKn+BilA68/QGBYoQBuDqp42KUDrCdAY1SlAG4OqnjatT4Dm&#10;db2iruvhDFNw6HmSsjoJkAAJkAAJkAAJkAAJkAAJkAAJkAAJkAAJkAAJkIDuBJgDWnd2rEkCJEAC&#10;JEACJEACJEACJEACJEACJEACJEACJEACJKCGAAVoHh4kQAIkQAIkQAIkQAIkQAIkQAIkQAIkQAIk&#10;QAIkQAJGIUAB2ihYaZQESIAESIAESIAESIAESIAESIAESIAESIAESIAESIACNI8BEiABEiABEiAB&#10;EiABEiABEiABEiABEiABEiABEiABoxCgAG0UrDRKAiRAAiRAAiRAAiRAAiRAAiRAAiRAAiRAAiRA&#10;AiRAAZrHAAmQAAmQgHkIDO7fyzwNs1USIAESIAESIAESIAESIAESIAFLI7B1/XJLc5n+fiVAAZqH&#10;AgmQAAmQAAlYCYHXAQFW0hNDdCN16lSGMEMbVkjANUOG9+8/WGHHdOqSj+/L1Kl4sujEztorJUmS&#10;BIeHtfdS2/5FRkZmyuiqbWmWszECmVx5bPw35L6+fnZ2djZ2CLC7JEACmglQgNbMiCVIgARIgARI&#10;wCIINGxQ7/GTZxbhqrGdvHDxskfblsZuhfYtlECtmlXnL2b4TPToRUVFHTpy3MEhhYUOJd02NoHg&#10;j8GfP382disWYX/thq3Nm/xqEa7SSdMTaNOy6Y5d+0zfrgJbDHr/IW1aJwU6RpdIgATMTsAuLDzC&#10;9E7gx668UektVsTi4xfg5uoi1nG3Wb6CtxldM5jeZ7ZIAiQgEXju7WNvb4872zF/E2EFqzF/VRdR&#10;ReUeuGluiUd8u9jbRX/sODs7K38cAwMDbcRPhFY5Ojoqf0RM4+HufQfr1q7hkEJfGWji1NlFixSs&#10;WukH+8Q2eo85PDzi4OFjwSGfundub5qxYyvaE5g5b/Hgfj21Lx+7JH4TLvJc1bt7J32MoO71m7e3&#10;7tjdo0sHZ2fbvU5+9Pjp1JnzN65emjx5Mj15srphCXz8GHzm3IV6tWvoY3bkuCmTx43Qx4Ko27lH&#10;/7atmhUrWthmIxpDQj6t37SteNEidWpV058nLRiWQGuPHhtXL9HHpv/rgMdPnn7/XVl9jKAufsjh&#10;EqlFk19T2OotPWg8V67dAIeFs6fqCZPVDU7g6vWbkNGyZHYzuGWzGPTy8rKR62XT4DWU/hD0Ptjb&#10;J+4Hp7JlcXNK42iRArTv6yDTDANbIQESiJNAujQOFipAu7u7qxnToKAgJyd1SoT+BdC6RiP4QjW2&#10;n9q4YQI/eX7JCRhKgIbNN2/e3rh998uXL7ZJOFnSpKVKFGP+DWWOvnIEaPCBln356o3AILP9qrx0&#10;5VrRwoVSpEhursHKkT1b3jy5zNU621VDQFECNPx87v3i4aMnKiFEJhtBtDth8syxo4aYrEWVhhxT&#10;pixbpmTSJEnM5QDbVUNAOQI0nAwNDbt89VrIJxt9aABRSQUL5LUaidPKzjvrE6CNfb2s8VpYmwtq&#10;m7quB7HgkFBfP/84z53MmVwdUya3SAGaEdBW9mnI7lgcAcuNgOYXlXSwafxO1VhA/y9Uizvyjeqw&#10;AQVoo/pJ4ySgDwFFCdD6dMQgdfcfOlajaqWUKR0MYo1GrImA0gRos7Odu9Czf+9uZneDDiiQgKIE&#10;aAXyoUskIAhYkwDdvG2X6RNH8rpeadf12gjQNvp8Lj+GSIAESIAEzE5g5txFZveBDpAACZAACZAA&#10;CZAACZAACZAACZAACRiVAAVoo+KlcRIgARIgARIgARIgARIgARIgARIgARIgARIgARKwXQIUoG13&#10;7NlzEiABEiABEiABEiABEiABEiABEiABEiABEiABEjAqAQrQRsVL4yRAAiRAAiRAAiRAAiRAAiRA&#10;AiRAAiRAAiRAAiRguwQoQNvu2LPnJEACJEACJEACJEACJEACJEACJEACJEACJEACJGBUAhSgjYqX&#10;xkmABEiABEiABEiABEiABEiABEiABEiABEiABEjAdglQgLbdsWfPSYAESIAESIAESIAESIAESIAE&#10;SIAESIAESIAESMCoBChAGxUvjZMACZAACZAACZAACZAACZAACZAACZAACZAACZCA7RKwCwuPMH3v&#10;o6Ki5I1Kb7EiFh+/ADdXF7EeGRkpX8HbjK4ZTO8zWyQBEpAIPPf2sbe3t7Ozi/mbCCtYjfmruogq&#10;2Cqnp/LWSGAjvl3s7aI/dpydnY3UnAHNBgYG2oifS5avGT64nwHRWbSp3fsO1q1dwyFFCovuBZ0n&#10;AfUEZs5bPLhfT30o4TfhIs9Vvbt30seIQuruP3SsRtVKKVM6KMQfuqEcAh8/Bp85d6Fe7Rr6uDRy&#10;3JTJ40boY0E5decu9Ozfu5ty/KEnyiHQ2qPHxtVL9PHH/3XA4ydPv/+urD5GWJcEFE7g6vWbkNGy&#10;ZHZTuJ/auNe8bZfpE0fayPWyNkD0L2Mo/SHofbC3z8s4/cmWxc0pjaOtC9D7HnyukTO5Y7Jv1DH9&#10;x48WSMC6CViuAO3u7q5maIKCgpycnIxaAMY1tuLl5WVsP7VxwwR+zpy7aHD/XtZ9smjfOwrQ2rNi&#10;ScslQAFaPnYUoC33SDa25xSgVQhTgDb2IWe59ilAW+7Y0XNTErA+AdrY18sar4W1uaC2net6QSM4&#10;JNTXzz/OAztzJlfHlMltNwVHcFhUvyNBK68Gd9r/7sk7M4SBm/Ljhm2RAAmQAAmQAAmQAAmQAAmQ&#10;AAmQAAmQAAmQgOUS2Lp+ueU6b+Oe26gADfV55Mn3QneWr9v40cDukwAJkIApCTD82ZS02RYJkAAJ&#10;kAAJkAAJkAAJkAAJkAAJmIWALQrQsRVnatBmOfjYKAmQAAmQAAmQAAmQAAmQAAmQAAmQAAmQAAmQ&#10;gHUTsDkBOj6tmRq0dR/o7B0JkAAJkAAJkAAJkAAJkAAJkAAJkAAJkAAJkIDpCdiWAK1eZaYGbfrj&#10;jy2SAAmQAAmQAAmQAAmQAAmQAAmQAAmQAAmQAAlYMQHbEqBHnAhSP9+g0KD9gyOteMjZNRIgARIg&#10;ARIgARIgARIgARIgARIgARIgARIgARIwDQHrFKBvPH2/5KDXkgPRr8V47X+G16QdT65cf/nmqb/0&#10;Cnjy6t3zABXQ0KBnnAhYftJP/rrlHWKa8WArJEACJGA7BGbOXWQ7nWVPSYAESIAESIAESIAESIAE&#10;SIAE9CHQvG0XfaqzrhkJWKcAPX/Ps6/S84FnS6LVZ2jQXpuOPX/z5FXMyy/g8dfXqwc+H168kA9A&#10;5JfIs1f9V/75zavjikfaDNLjJ09r1Pnp0uWr2hRWThk4XLBoGfmrWav2794Fyj3EW2ycPXehctym&#10;JyRAAiRgTQTs7RMnirKmDrEvJBAHAfzKIhcSIAESIAESIAESIAESIAFbI2CdAjQu4aPEZXzU18v5&#10;by7q/78rel9UouDHF0P9/hUDj+uit14BkZGqV0elc6ay+iNj/Zrl925dFq+mjX+rULmmXG5+++5d&#10;QMAbP79Xnz9/tnoU7CAJkAAJmJ5AqRJFz/1zyfTtskUSMCWBy1evm7I5tkUCJEACJEACJEACJEAC&#10;JKAEAlYqQEN3jlkuzPvh7rIqbi7JoyJj3uNvZNRUj4IPVlX79YdMoky07hz2SVKfI0LDlTAwBvRB&#10;BC//vnuf9jYb/frzgb07Dh05JmnQuXPlPHF0/8zpk1KkSKG9HZZUCIFRYyZ8Dg1ViDN0gwRIIE4C&#10;2bJmOXz0uN8rf/IhAWslsHLNxgljhlpr79gvEiABEiABEiABEiABEiCB+AjYhYVHmJ6OkH2lRXor&#10;FGEsPn4Bbq4uYh3xyPIVvM3omkG9z+3n3Lh4PxBlhjXL3bZG1vXHX0zZ+uhrK1GJLi+ulNohSZme&#10;p4OCw+GIS4onTrnyJM9SBLHP8anPiIBe2iGXRlBIwdGle59pk8eXLVNKY2GTFYAA3a1XPwQ1Q1aO&#10;s1Gk4GjboQsioFXchma9xHPF8qULoD6bzFs2ZAwCyK+SM4f76JFDvy9fziD2n3v72Nvb29nZxfxN&#10;hBWsxvxVXURz2CpvV+WtQVyKbSTi28XeLvpjx9nZ2UjNGdBsYGCgjfi5ePmaEYP7GRCdFZhatW7T&#10;uQuX0qdzsYK+KL8L+IkR8/n0zQeU8t22RA/xc+vVK/9RwwbkzaP515T6DuLn3CLPVb27d7JEDio+&#10;7z90rEbVSilTOlhBX9gFwxL4+DH4zLkL9WrX0MfsyHFTJo8boY8F5dSdu9Czf+9uyvGHniiHQGuP&#10;HhtXL9HHH//XAbiK//67svoYYV0SUDiBq9dvQkbLktlN4X5q4x5yQE+fONJGrpe1AaJ/GUPpD0Hv&#10;g719XsbpT7Ysbk5pHK1TgG4368bFB+9wtVMwm+PusWV9Aj5XH3JeCNA1S6Zf0qfYrrMvh6y4g2ho&#10;pOBwSfk0Tc7cnyIzq4l91k2AhrA7bORY6NGz5i64efM2Wm/wY92J40d9+vQZirB8iwgrlpTi7Nmy&#10;QhEWwyaqyOOOhV4s9mbO7CYXiFUsTJowRm4K5Tt5tBvYv7fKARGfAC309B7dOkO5RuaN0WMnZcqU&#10;Uaouthw4dERYQ1tygVt4IvoIJ+fPmb5u/WapuiADz/fshYFjUhfkXStWrIjnonlp0zrLyTx75rVy&#10;9Tp5xxGjrbJF/9PP+ixAgBad6tm9c68eXfXvoOUK0O7u7mq6HxQU5OTkZNQCMK6xFS8vL2P7qY0b&#10;JvBzxtxFQ/r30v+ApAUS0I3AgiUrundunzRpUt2qs5ZZCFCANgt2NmpiAhSgVYBTgDbxEWhBzVGA&#10;tqDBoqtmJGB9ArSxr5c1Xgtrc0FtO9f1gkZwSKivX9yP82bO5OqYMrl1puBA50WM9b3nH+97f8yS&#10;PkWB7I7ibK9ZKjp6+o8r/omi1WeRlSPqg1+QkTJv+Pq+hPoMIRWJlc+dPv78xYt2Hl2hvcq3LF66&#10;Qv5JhGwJp8/8LXIxX7t0FrvadewmTQkIvRXVkR9DFIC63aBhE5X0GkePHRcWoAgjqBntQsyFQIwt&#10;sdVnNR+CLmnTpk+fDppv7DLwB15BUBZuIHoabkuzL0K5bty8TbkypcXenVs3TJwyQ5KqJWsjRo2r&#10;XOkHZPYQEdbohdQ1dDx71qxTps2Sp5xGEygvbP5YtzbE8WYt28m3jBg9XmXuRDN+xCuzaRxsHp17&#10;PI1rTJXpML2ybgKMPLXu8VV+7xwdUyZOnFj5ftJDEiABEiABEiABEiABEiABErBoAtYpQEupPKAu&#10;I9gZI/RbBTdsTJUiMQRoBEQfu/QKqTww5WDUl6gPvv6fAwMjI4yVimRQ/z4ijBd/kQfj5q07CEOW&#10;b7l4+YpcNkXIM8JUxVGFwOcRwwZh5eSfp/EXCq88XhhboC9DWUaiDGi+0oGYP1/eBAnNOhzBjx4/&#10;wZyEvzRsIOoWLVIIbkP1xjokY89lqyAQSz6gs1MmjkUctLwhSPODBvSVkn6g1oULF1FLiNHoeNMm&#10;v129fsPH978AfnCTyoumy5UtI98Cl+CYDt2xqSrnL1z8rXHLBOUEtyk+7CwJkAAJkAAJkAAJkAAJ&#10;kAAJkAAJkAAJkIABCVinAB0NCBHQMS8hQEN3Rkx0rVIZ0qRMgvDn6OQbMRHQiaIiwz58fPv4X99L&#10;50KDAg1IVpiC6uriklYyi4QYsbeoNFq+fDl5wg2otwglhjgLiRYKb6kSxVUS95QoXhQWrt+4JdnJ&#10;kUNdkgGD9BE+SJHLKgYhGUM4RmCyfDvKw3P5FhUO2AWpXb1uLu+XiM6OvcUgvaMREiABEiABEiAB&#10;EiABEiABEiABEiABEiABEiABgxCwTgH666SFMf8w0+Dxq6+RhaNg1pQ1S6UHtVUHn0bPbBgTAR0d&#10;BB2TrAMR0K9uXg3y+i+O2CB8dTACkTpBtYQUm6AqWhZ+++4dYorjlLMhHyPmukadn5BcGK+SZSvG&#10;zrAhbwWSOvJ1qGkXBSC1I8GIMIiXlOdaS29ZTEsCmIdw187N8c1IqaURFiMBEiABEiABEiABEiAB&#10;EiABEiABEiABEiABbQhYpwCNwOdoWTnmhWDnnad9waJ9XfdapV3/ufv2xasQWQS0KPd1CXr+1Bhx&#10;0NqMhFTmufeLBJUXMnGCqmhZWERViwhrlQUJHJB7GhmoRUZmvJAfQ41ZhG/7+b1SUwBJSJq1ao8y&#10;yP4sDCLPdfp0Llq6ymJaEujVo8vqFUtyGj9GXkt/WIwESIAESIAESIAESIAESIAESIAESIAESMC6&#10;CVinAP01B3RMlDOCnY9d8vsQEtGoUmaM5Y4/X2DL11dMBLTKAL95eNe8Qy6ybUg+QJlFkmiRlwN5&#10;LVTSIqOYGplYn44gwBmppXt06yySMssXka9ZnpFZri+LbBsiH7S0iLwcavwRSaW7de0opR95+/Zd&#10;wJu3+nSBdeUEIDpDeu7ZvQuxkAAJkAAJkAAJkAAJkAAJkAAJkAAJkIDFEdi6frnF+UyHBQHrFKCj&#10;exYjQiPRs/i786/osGLI0Ef/eRm9CdvFrujXNwdDxOfPYR8/mvH4QC6LxUtXCAcg7E6ZNgsr1atW&#10;xl9MuIdp+rp07yNNOYhpCUeNmRCnTKzShWfPvLTvlAhwRltxJmoQ+TTkcycePHxMSsEh5g9cuXod&#10;8mmIFuHtiFHj1Iczi0zZUiZryO6z5i7Q3mGWVE8A44i0G0i+QVAkoCgCg/v1VJQ/dIYESIAESIAE&#10;SIAESIAESIAESIAESMDgBKxTgI5O8YzkzghwRrBzTJjz+NV33BsfKNLmcNCH0Ohd0emfv+6KlqG/&#10;XcKDP6hsSZ3CdKAmTRiDSGcptzI8WbfKE/mRhUuYpg+JL6AOiwLDRo5Fqgr1+XxRd1D/PlCEUX7w&#10;0FHy8Gp5N5FzWcq/vH3nrnOnj6uZErBn987Zs2atULmmqBISEtLgx7qSNQjlqA6FWuz1XLbKc/H8&#10;7NmyqTl8EWeNfkFMF1W69erXoV1rgx/uNmsQB1WK5MlttvvsOAmQAAmQAAmQAAmQAAmQAAnEJpDW&#10;2fn23fskQwLWTeD2nXvpXJjg1LoH2QJ6ZxcWHmF6N1U0X+nt19QZUVE+fgFuri5f5xKEUhyzREvG&#10;MX8zumZQ73PLyZcv3AmIFpb/H+YsLESHRUfG/I0JfMYb/E0SeOGLXZKIpP9NkdeqYamWDUtJTaBG&#10;CXfHpIntjA0KYb8QXps2/s36Joiz4q4Z+6hQpv3n3j729vZ2dnYxfxNhBasxf1UX4T+2yjui8tZI&#10;fYz4drG3i77V5O7urqa5oKAgJycnoxaAcY2teHl5GdtPbdwwgZ9GGnqaJQEtCaxat6lDmxb4HNOy&#10;PIspgQB+wi3yXNW7eyclOKOnD/sPHatRtVLKlA562mF16yPw8WPwmXMX6tWuoU/XRo6bMnncCH0s&#10;KKfu3IWe/Xt3U44/9EQ5BFp79Ni4eome/oweP3VQv55OTmn0tMPqJKBMAvhOmTh19vTJY5Tpng5e&#10;meB6WeO1sDYX1CbwUxs3NPZFfz+FG8Ehob5+/nEOaOZMro4pk1unAH3138Cth276+Pp8nYowWnIG&#10;hKhz1178fzXmfVSUXWRE4tBn4UkzygXoXXMbVyiRVYfTQM8q1qHSil4gPnri+FEioTNirkePnfT8&#10;xQvPRfOkUG49WbG6eQlYrgDt7OxsXnTatB4YGGgjfiZJksTR0VEbJixDAsYgQAHaGFSNbdOwAvSd&#10;u/ffBQUZ2+f47F/453KJ4kWk2S9M74Z7tqzZsmYxfbtsUSMBpQnQr/xfP3r8VDVxocZuGKgAzvrh&#10;oyZOM5904pgyZfGihXm30kDjaWAzBhGg4dOYCdOyZMlcuFB+A/tHcyRgbgL37//7+OmzqRNGmdsR&#10;Q7YPwdRGrpcNSS1+W4bSH4LeB3v7vIyznWxZ3JzSOFqnAI0OBwYGnfn73JeIL/LOT1993sdfNb0G&#10;gjPDk2aOsv8vQcGD/d2dUpkhX4F1CNACOBJAI+mHBB8zFqpJ6GGak4qtGJCA5QrQxo4s1nh3EaOg&#10;sYz+dyA1NqGNGxqN6O+nAY9JmiIBHQhQgNYBmtmrGEqAvnv/4fLV63t28bDlW+MP/328eNmqtSsW&#10;JU2SxOwjSwfkBBQlQPfqP+znBnVLFi9qmifYFHgkYDjWbdpWtVKFKpUqKNA9G3fJUAI0MOLhycCg&#10;9zbO0zTdP3v+QnDI5zo1qpqmORtvBaH91vctr/91qMZLXY0FtLmgNoGf2rihsS/6+yncsNEI6Pg+&#10;Yg6ffdxh9H71H0CdG5Wc2KuKjX9IsfskoJ4ABej4+Gj8cNfmG0L/LwCDuKHRiP5+zpy7eHB/zkPI&#10;zxuzEaAAbTb0ejRsEAH6y5cvYyZOt5rsBHrgTITUdt16D1q+eI4+RljX4ASUI0CPnzJrYN/uqfi4&#10;UqJEy1aua9Koocv/J+Yx+KDToG4EDChA6+YAa+lAAAG5oaFhhQrk06Euq5BA87Zdpk8cycAy6UjQ&#10;eNmusYD+1/VaCtC2lfewXsXcdX/IreaMzZoxzaD25XlKkwAJkAAJkAAJkAAJWCuBP07+NbBvD2vt&#10;XYL6hawC1atWim+G6gSZYmGrJIC4OarPYmQ7e7TZsn2XVY4yO0UCJEACJEACJiBgWwI0gM4fVhsx&#10;znGS/b541t3zGpsl+YYJRppNkAAJkAAJkAAJkAAJgICf3ytnTjb1/0Mhe7as7z985IFBArEJICNB&#10;tmzMEv4VDO7W+L7043FCAiRAAiRAAiSgGwGbE6ChLyPDxpqJP0FuTuP4NdEz1if0rAL1OVsmTn2r&#10;24HEWiRAAiRAAiRAAiRAAiRAAiRAAiRAAiRAAiRAAiSgSsDmBGgBALk4IDc/PNDd71Q/vLDepXHc&#10;YdE8ZEiABEiABEiABEiABEiABEiABEiABEiABEiABMxLwGZnxDUvdoO0bqMCtEHY0QgJkAAJkAAJ&#10;kAAJkAAJkAAJkAAJkAAJkAAJkAAJkIAaAhSgeXiQAAmQAAmQAAmQAAmQAAmQAAmQAAmQAAmQAAmQ&#10;AAkYhQAFaKNgpVESIAESIAESIAESIAESIAESIAESIAESIAESIAESIAEK0DwGSIAESIAESIAESIAE&#10;SIAESIAESIAESIAESIAESIAEjELALiw8wiiG1RqNioqS75feYkUsPn4Bbq4uYj0yMlK+grcZXTOY&#10;3me2SAIkIBF47u1jb2+P9P8xfxNhBasxf1UXUUVlogDTzBsQ8e1ib/fNxw5HUwkE1m3aMWbEICV4&#10;Qh9sk8CqdZs6tGmBzzHb7L6F9hq/CRd5rurdvZM+/q/dsKVtq2aWMvRXr99EZ0uVKKZPl9XUPXfh&#10;Up7cOV0zpDeSfZ3Nnvzr7Kk/zzg6psybJ1fpksVzuGfX2ZT6iouXrQoPj+jXq6uR7Otg9uPH4DPn&#10;LtSrXUOHulKVkeOmTB43Qh8L+CW1ZcfuNi2a6GNEh7qHjx5HrXp1asZZ19hnhBqH9UeqAw1tqtjy&#10;ydLao8fG1Uu0ocQyyiHw+Omz0NCwQgXyKcclemJBBFq06zptgl7fbhbUWcty9Uuk3VMv7zh9zume&#10;LbF9FAVoyxpQeksCiiBguQK0u7u7GoJBQUFOTk5GLQDjGlvx8vIytp/auGECP2fOXTy4f09FHNN0&#10;wiYJUIC2xGE3rwD99/mLew8cOXf+H6ArXapE6xZNypYuYWyMvQYMK1msaMf2rYzUkFkE6A8fPqZO&#10;nSp2jy5duVa2dEls/6lRq5w53BvUq/UuMOji5Wuv/F/PnzkpXToX7SF07tF/xZK52pSXBOg4vXr8&#10;5FnuXDm0sWPAMrYjQC9YsuL23ft3794vXKhAkcIFxb2lNes3v/TzHzGkX5xIcUZ4tG1pvFsyasbR&#10;LAI0Txb1ZxYFaAN+8pjMFAVok6G2yoaEAG3s62WN18LaXFDbznW9oBEcEurr5x/nUZc5k6tjyuSM&#10;+rHKU5KdIgESIAELIED12QIGiS6SAAn8nwDiLoeOHF+zWqWzJw/i1eDH2v0Hj/T3DzA2oUVzphlP&#10;fTa287HtP3j4aMachfUaNpPv+vTp887d+zt07XPz1l1s79Jr4C8//bhg9pTaNas1a/zL7GnjETiz&#10;Z/9h7HoXGDh6/FRIkPj74N9H2HLj5p3V6zZDzpg9f8n4KbNu3bmHjXMXej599nzOgqUYNexFfCj+&#10;rlq7Cbv2HTyCutA9sUXFPXgF3+ChfPvcRZ4Dh42FBdOzsvoWx0yYFvDmbZ/unXBCDRnQC1o/hsbq&#10;e619B3myaM+KJUmABGyHwJZ1y2yns1bWUwrQVjag7A4JkAAJkAAJkAAJkIDhCaRydEydOjUkUWG6&#10;VvUqOzavdnWNzlzxzOs54m0rVq8/eMQ4CGrYAoUU0ie2iHQBEEax3rBJG7m+JjbitWT5GmETtSB0&#10;doX82rRt45Ye/1y6KjYK5RQlL1y80q5TL6xIdhCRLYzgJRo1fM8NZDG6a70HTZk5r1jRwhAchdV7&#10;9x9Onj63Vv1G0IvHjxoipHbEw6po7hPHDhdbBg0f5+aWqcmvP5coXnT6rAXY4pAyxep1m9au34I0&#10;HUmSJJ4+eyE2Yv3z588og/WrN24i6UrAmzdYv3j56sIlK6pVrYQC2A7NWt45eAXf4CH8lBRn3ABo&#10;1bwRkkLUbtBkxeoN/q+NfsvBQLyVbubIHyfv3n84fHBfBD7D19y5co4Y3K9m9Spyv+WHNM4CcSKI&#10;RRzzHt36irfyE+Gvs+eU3nlN/vFk0USI+0mABEiABCyPAAVoyxszekwCJEACJEACJEACJGBiAtmz&#10;Zc2dOwce9z589MRLv1do3S1TRvx9+y7Qo2vfkUP7Q74skC/viDGThGPDRk3AFiQKQKRtRHg41vfu&#10;2JAtW5bN237HXmkjtqdInnz9pm2i1pm/L4wbNWTP9vVI+3A7JphXvty992DdykWoAqH50eOn2DVz&#10;zsJli+dgy4Sxw00MJEHNQStEQueuHduuW7Gobq3qoi7kxTETp+fMkf3YgZ14JgaEsfHOvQf58uWJ&#10;0zhSoPj7v+7RpUOVShUa/dLgdcAbbEmWNBkKQ7isWvkHZGZ49swL9wMqV/weG6tXqSgSNWTKmHHI&#10;gN6QsNdv3l69WmVs/+H7cnVrVt+996sOLjUH3+Ah/IS38Flsh5GZU8atXDr306dPzVp3lMugCYLA&#10;wnICD/99XLhgfocUKaSNuJ2DkdWG0sYtO8SDCDhmxAmFewyrPOdjC06HP0+fQw4TbewoswxPFmWO&#10;C70iARIgARLQkwAFaD0BsjoJkAAJkAAJkAAJkID1E0iRIjmCYdu2anryrzMt2naBSCSEyEePnyA3&#10;sZgiDxLn8sVzBIvBA3qLFcRjVqr4PSRjvMqUKoHJ5VQ2lihe5PzFy6JwmtSphK6dL0/uW3ei81HI&#10;lxw5vk7ElzOn+9lz/wQGBiVLlgwqHsr8UL7snTv3FTsMSJkt5iyWe5jFzQ3JN1QmJ0+dyjEo6H2c&#10;HXnu/SKjq6u0C+vYAgLYIoRL6ZaASvX8eXNLW74rW1qsV6zwXXy4ov20s4v2+dsF0xnb2ydWLGTL&#10;cszr+YsMuk59iYTRorOlSxZ79CT6TkyZ0iWgSj9+8hSnw9gRg1KlcrQsGnJvebJY7tjRcxIgARIg&#10;ATUEKEDz8CABEiABEiABEiABEiABrQjUrlEVwbB/Htu7cc3SrTt2/3X2/K3b9zJmzBC7cjqXtGLj&#10;48dPkXd49frN4pU4cbSCGedGbE+TOrVkKlUq1Wn6nJ3SyPY6PnnmVahQtPqMJXny5IULf1XltOqJ&#10;aQvNnzW5Q5sWBw//IULIReNIv7Bra3T6kSatPKbNXgA1GeuZMrq+euWvkoj56B+n3rx5mzat86fP&#10;nyXHsY4tyZMlTVBXXr70E+V9/r8irw7f4CH8hLfwWey6fPX6gKGjx06cUbBAvhOHd1lTSu4EoTNs&#10;4SyZM3l7++hms2RMchUsWTK7iaQoCH5Pnz7d0FET23TsYekh6jxZdDsqWIsESIAESEDhBChAK3yA&#10;6B4JkAAJkAAJkAAJkICZCQSHhCAjs1zYQshz/vx5gj8GI5DWTzblN8KcRYIOaSlapFCT335G9LT0&#10;wq44N6p0Un0Up6Njynx5c1+/fkvUQtTw8+fRAq5il1w53UcNGzBv5iSErErZLRC/3Kp544O7t5Qs&#10;VnTi1NkgjC0d2rZcsWbjC5+Xoi9IyjFvkaePr19O9+yvX7+WOoh1bIHyHl+XoVmr7EJ55B0WG2/e&#10;upMjh7u8ALyCb/AQfsJbsQt5QnbtPdi6RZM1yxfg9oNi8VqcY0j6fOXaDfnJgpwzyOmMPN3yviBG&#10;Xrw9dfpvafvFy9fEutdzb7GC4Pe+Pbvs3Ly6YYN6a9arTi9pcXB4sljckNFhEiABkxFo0a6rydpi&#10;Q4YlQAHasDxpjQRIgARIQFsCM+cu1rYoy5EACZCAWQk4pkyJCe4gbK1at+lpTJZhSKXe3r61alTJ&#10;ny9P8uTJft+zHw5u27nn8LETIhGEtFT6ofyO3/ddu34LoZrzFi1buHQldkkbIbNi3jyxUWWRp8eN&#10;vTelgwPmRcR20TQU28xumcwKSavG06dz6d2904nDu1VK16lVbcWSucWLFcZ2hBhnz5alXacemHGx&#10;UYsOwD5kYJ9iRQsBdb06NcUcjPiLdWxJFk8EdLUqFcdNmYlc2/KGkDkamR8Q4wyhc7HnKo92LeV7&#10;4RV8g4fyjYP79ZoyfqTIJc3FgAQaNqiL2zCTZ8wVuc4xi+C02QuRy7tcmVL/nTsVyuOGASb2xIgj&#10;u7e0/eKlK6iFGwxXr90sUayImPDz9t3oFDTito11zBXJk8WAxxtNkQAJkAAJmJ2AXVh4hOmdUMn1&#10;Jr3Filh8/ALcXF3EemRkpHwFbzO6xvGco+l7wRZJwGYJPPf2sbe3R4bEmL8iqWP029iLQKSS81Hl&#10;rZEwRny72Nshc2Mid/dvYp1Umg4KCnJyclLjj/4FYFyjES8vL2P7qY0bJvATAjRmnTLSAUCzJKCR&#10;AJREPGWPzzGNJVlAOQTwm3CR5yqohPq4hPnK2rZqpsPQn/zrLGSvh48eo3WozHjqX2jN0MiWLl9z&#10;7frNHyp8169XV2xE2Cz2SqrlkuVr7t5/kDpVKheXtIP7ff3cExshbSdNmnRSzBSCqIVAYJHhAQI3&#10;fvR29mgjbZTbxHrblk0h1SFVxbzFy2/dulPxh/JICd2lY9uESqXnLlzKkzunq67ZePUZCPV137x9&#10;5+f3CqGgDg4O8pLQFiE1FilUQGefMYhfvkQiftzBIXoGPOib+KuiOxuvX9pYxhx6yBVer3YNbQrH&#10;V2bkuCmTx43QxwJ+SW3ZsbtNiyb6GFFf99jxU8dO/HXhn0uVK1aoVLG86DJuObz08x8xpJ+P70vc&#10;J8DlakbX9BERX3ANiHsG4kTYsHnHw38f4WifGHPuHPnj5PGTp2GnRImi0klkcLf1R2pwl4RBWz5Z&#10;cD9p4+olRgJLs0Yi8Pjps9DQsEIF8hnJPs1aNwFEQE+bMMLY18sar4UBWWMZ27muFzSCQ0J9ZQ8F&#10;yo/DzJlcHVMmt1EB+v79hx8+fpRw4HqgAD/+rPtTir0zKAEK0PHh1PglxC8qOToK0AY9L2kswQQo&#10;QCcYmQIqmEuARnimAnqvwYVFS1e2adXUKU0axJZq761iBWjtu2B9Ja1egDbBCZU1i1vpksUNe2wo&#10;VoA2bDctyxoFaMsaL+EtBWhLHDXl+EwBWmUsNEoQGgvoL5RTgP5mUE6c/BMJxe7ff3AP0vOHD3Ge&#10;PKlTp8bUIgUK5C9XtnSNalWUc4LRExJQGgHLFaCdnZ2VBjO2P4GBgTbi55LlazEDlfJHhB5aKwEK&#10;0JY4suYSoJevXq9MXCf/PAOx0skpjZeXd7FihZGOAH528WirvbcUoLVnZbKSVi9Am+CEgvpMAdpk&#10;R6wZG6IAbUb4OjdNAVpndKwIAkKAtpHrZdOMuKH0h6D3wd7/n8BDxfNsWdyc0jhafwT0oiXL12/c&#10;AtG5ZIliBfLnz5QxQ9JkyV3SOidJkkQigufL3r4LDA8L9Xv1+t6DB9ev34QY3a5Ni57du5hmvNkK&#10;CVgWAcsVoPmojnSkabwRqrGA/ndKGQFtWSe+9XlLAdoSx9RcArSSWSEBbmDQ+1w53HO4Z9PBTwrQ&#10;OkAzdhWrF6CNDdBI9hkBbSSw+pilAK0PPXPVpQBtLvLW0S4joFXGUeNlu8YC+l/XwyVtUnBYed7D&#10;Xxu3XL9hc+uWzaZNHt+qRbPSpUpkyZIFCePk6jNI4S02YhcKtG4RXRhV1q3f/GuTb2YmsY7Tlb0g&#10;ARIgARIgARIgARKwGgJIg1u9SkXd1GergcCOkAAJkAAJkAAJkAAJKJmANQvQmB/5/oOHgwf1y50r&#10;p4rirH5IUBhVUBGpomFEyeNH30iABEiABEiABEiABEiABEiABEiABEiABEiABEhAsQSsWYAW0GfO&#10;nv/kydPw8HDtxwCFUQUVta8iSj5+8rRGnZ8uXb6a0IrmLQ+HCxYtI381a9X+3btA83rF1kmABEiA&#10;BEiABEiABEiABEiABEiABEiABEiABCydgPUL0G1bt9iz/+DwUeM2bdl+5eo1H1/fgIA3Kno03mIj&#10;dqEAiqEwqqCipY9ugvxfv2b5vVuXxatp498qVK45e+7CBFlgYRIgARIgARIgARIgARIgARIgARIg&#10;ARIgARIgARKQE7B+AbpXjy4nju5ft3pZ0SKFHj1+snLVumkz50BiHjR0pPTCW2zELhRAMRRGFVS0&#10;jmMFscyIaP599z7tu9Po158P7N1x6Mgx7TVolBw8dNTnz5+1b4UlSYAESIAESIAESIAESIAESIAE&#10;SIAESIAESIAErJuA9QvQYvzKlS09fOhABPlePP8nInx379gMlVl64S02YhcKoBgKW/eoa9M7ZMHu&#10;0a0zNGjkFdGmPMuQAAmQAAmQAAmQAAmQAAmQAAmQAAmQAAmQAAmQgAoB6xegP3z4EHvUCxTIB5VZ&#10;euFt7DJxVkzQAYTcyiIlNAKQRYZlESMsQpLlW4RZKVRZnpQ5dlixfC/sywViFQuIekZhJNO4efP2&#10;qDET0KL2Ec3wp0Txovh7/cYtqdeoLqWKlkyJRleuXnfg0JGSZSvK80fLXWVe6QQdPCxMArZAYHD/&#10;nrbQTfaRBEiABEiABEiABEiABEiABEhAfwJb1i3T3wgtmIWA9QvQNer8vGfvgQSpySiMKqio/5D4&#10;+r6cNXeB56J5iLA+d/r48xcv2nl0HTZyrHzL4qUr5A1BKT595m+Ri/napbPY1a5jN2lKQMi+qI78&#10;GKLAtMnjGzRsopJe4+ix48ICMmmULVMK7RYrVmTShDHYMrB/b+075ZI2bfr06Z4980IV6OaQwv38&#10;XsEl2BEJOkS7adM6b9u0tpNHuwY/1sVerGMLtmOv5Cq2Z8+adcq0WczRoT1/liQBEiABEiABEjAK&#10;ATu7qKgoo1i2QKNAYWdnZ4GO02WTEOCZIsNszzPFJAcdGyEBEiABErBKAtYvQGMuwYVLlpWrUA3K&#10;7+Kly0+c+gthuSp6NN5iI3ahAIqhMKoYahLCQf37CEEWfzG5381bd6DVyrdcvHxF0pdRDDJuz+6d&#10;xdGWIkWKEcMGYeXkn6fxF05C9l2+dAHyY4gC0JehLC/xXCGPg86fL2+ChGZtjmwf35dXr99o2uQ3&#10;uITycODHurUvXLgYn6CM7diLMsJV1EJdWIAdbZpjGRIgARIgARIgARIwEoFSxYvevf/QSMYtzuzp&#10;s+fTp3OxOLfpsAkIJEmS5O/zF03QkEU0EfDmbdkyJS3CVTpJAiRAAiRAAgokYP0CtDQJYYH8+f65&#10;eHn4iLFtO3SBxCylksAK3mIjdqEAihlwEsLMmd1cXNJKA589W9bYW1QOi/LlywmRVyyQqsuVKS2k&#10;XsQ1lypRPEtmN3mV2IkycuRwN/ihhmjog3t3QO/W3jKkc4Pr4Nq3zpIkQAIkQAIkQAIkECeBYkUL&#10;z5q7+NOnT+SDwAhX1/SMgOaREB+B3xrW/+PkX+SDBwX6DR71c/26REECJEACJEACJKAbAbuw8Ajd&#10;aupTS+WxR+ktVsTi4xfg5uoi1iMjI+UreJvRNYM2rV+8dAXhzMgXEbvw/fsP38tyQ6dJnTrONNDQ&#10;piFGaz8nIcKQu3Tvg7QYQqhFwDJyUMgDluPcInJ0QGhGHHS3Xv0QMa2i8yLtBnJfTBw/Csk6xIpc&#10;oRa1EFuNhBvydanXcW6UM4FX0N8xAaNKu6I7mIoQllFe2EE6aakugrUlZyQn5b5hI3JDS+Uhvstp&#10;aDOILKNMAs+9fezt8RiiXczfRFjBasxf1UX4r3Jla5oL3YhvF3u76KetnZ2dlYlU7lVgYKCN+InQ&#10;KkdHR+WPCD20VgKr1m3q0KYFPsestYNW2S/8Jlzkuap390569g52Jk+f+zE4OJ0NB/8+fPiobu0a&#10;jX5poCdMVjc4gY8fg8+cu1Cvdg19LI8cN2XyuBH6WBB1/zz998q1m4oXK6y/Kd0siEtF0/x6jNPD&#10;Dx8+hoR8mjJ+RLJkyXTrAmsZj0Brjx4bVy8xnn1aNgaBx0+fhYaGFYprIi5jNEeb1kfAy8vLRq6X&#10;TTN2htIfgt4He/vEnfMgWxY3pzSO1i9AXzx3KnXq1DoMG/JyIDLa9AK0kJLlDqsXoOUysWEFaCRx&#10;RnIPIRkLkRrpPiTfsBdx2fEJ0MIT5H2WCsDPEaPGTZk0TsofosOgsIpCCFiuAO3uru75gKCgICcn&#10;JzWQ9S8A4xqN4AvV2H5q44YJ/FTI8Uw3bJYABWhLHHpDCdCW2Hf6bDsEFCVAmx07zvqxk6ZPGD3M&#10;7J7QAQUSoACtwEHR6BIFaI2IWEANgRbtuk6bMMLY18sar4W1uaC2qet6EAsOCfX1849z7DJncnVM&#10;mdz6o37MOwmhDh8cKomVoeQiSbTIy1G50g+x0yhfv3ELrYhEHAZcoBdDfUb4s9CLkf0D8c7169WW&#10;mhCTE8a3PHr8JCDgTbeuHaWA6Ldv3yF1mgE9pCkSIAFLJzBz7mJL7wL9JwESIAESIAESMCoBxD6n&#10;tYQn2IwKgcZJgARIgARIwNIJWL8AbfZJCBN6iBw4dASpNkQt5H2eMm0WVqpXrYy/SJGBaf2QFkOa&#10;chCByaPGTJBkYjVtqdeLVSoiurlBwyZoS4p3Rl5pufaNduW5NUT15y9efPr0WayLzNdCHMcCGR2Z&#10;RhKKguVJgARIgARIgARIgARIgARIgARIgARIgARIgAQsmoD1C9DmnYRQh4MDaS4Q6SzmSCxZtiIs&#10;rFvliQzRwhSm9UOOaajDogByTB/Yu0MlZYdKo6iLvNLQi1F+8NBRELXj9AoZNqSJGbfv3HXu9HH5&#10;FIJoAnq01C4Cojt5tJPb8WjfBm8rVK5Zo85P0McRNw0/IY4Lm0jH0aFdax1osAoJkAAJkAAJkAAJ&#10;kAAJkAAJkAAJkAAJkAAJkIDlErD+HNCmnIRQz+NA42yBetpndRIwFAHmgI6PJHNFyclopIEUHIP7&#10;9zTUYUk7JJBQAswBnVBiSijPHNBKGAX6YGwCzAGtQnjuQs/+vbsZGzvtWyIB5oC2xFFjDmhLHDXl&#10;+Mwc0CpjofGiW2MB/XNVwyXmgI4eF8wlGPtUKVAgX7mypaUX3sYuE2dF5Zx19IQESIAESIAESIAE&#10;SIAESIAESIAESIAESIAESIAEFE7AmlNwQF8ukD+fPpMQojqMKHwI6R4JkAAJkAAJkAAJkAAJkAAJ&#10;kAAJkAAJkAAJkAAJKJOANQvQIL5752ZMQoh5/MpVqNbOo+vipctPnPoLE+ipRDfjLTZiFwqgGAqj&#10;CiqiuimHDcmat21aqz6hsyn9YVskQAIkQAIkQAIkQAIkQAIkQAIkQAIkQAIkQAIkoA8BKxeggQaT&#10;EF48/+ei+bMQzvzPxcvDR4zFbHuQmKUJ97CCt9iIXSiAYiiMKqioD1nWJQESIAESIAESIAESMCwB&#10;Ozu7x0+eGdYmrZGA0gh4v/DJljWL0ryiPyRAAiRAAiRAAiSgMwHrF6AFmhrVqw4fOnD9muVQljEt&#10;4e4dm9etXia98BYbsQsFUAyFdQbKiiRAAiRAAiRAAiRAAsYjULRIwWde3sazT8skYHYCk2fMK1Ko&#10;gNndoAMkQAIkQAIkQAIkYCgCdmHhEYaypb0dzGAuLyy9xYpYfPwC3FxdxHpkZKR8BW8zumbQvi2W&#10;JAESMDiB594+9vb2CEOL+ZsIK1iN+au6iKaxVe6DyluDuycMRny72NtFf+w4OzsbqTkDmg0MDLQR&#10;P5csXzt8cF8DoqMpEkgQgVXrNnVo0wKfYwmqxcJKIDBjzsK0zs4Vvi9nmi8UJXSZPtgIAT+/V0uW&#10;r1m5dJ6zUxo9uzxy3JTJ40boaUQh1ecu9Ozfu5tCnKEbiiLQ2qPHxtVLFOUSndFI4PHTZ6GhYYUK&#10;5NNYkgVIIDaBFu26Tpswwkaul01zABhKfwh6H+zt8zJOn7NlcXNK40gB2jQDylZIwKoIWK4A7e7u&#10;rmYkgoKCnJycjFoAxjW24uXlZWw/tXHDBH7OnLt4cP+eVnVusDMWRYACtEUNl6qzYWFhL3xeRiX6&#10;JqbBonukWOfDw8OPHDv5U/06ivXQmhxzSpM6fbp0BukRBWiDYKQRhROgAK3wAYrTPQrQljhqivLZ&#10;BNfLGq+FtbmgNoGf2rihsS/6+yncCA4J9fXzj/NQyZzJ1TFlcgrQijqP6AwJWAYBCtDxjZPGD3dt&#10;viH0/wIwiBsajejvp2Uc7vTSeglQgLbesWXPDEkgPDxi++97WjVvbEijtGV8AhSgjc+YLZifAAVo&#10;849Bwj2gAJ1wZqzxDQH9r0M1XupqLMDrepWDUhsBmo+d8kwmARIgARIgARIgARIgARIgARIgARIg&#10;ARIgARIgARIwCgEK0EbBSqMkQAIkQAIkQAIkQAIkQAIkQAIkQAIkQAIkQAIkQAIUoHkMkAAJkAAJ&#10;kAAJkAAJkAAJkAAJkAAJkAAJkAAJkAAJGIUABWijYKVREiABEiABEiABEiABEiABEiABEiABEiAB&#10;EiABEiABCtA8BkiABEiABMxDYNa8xeZpmK2SAAmQAAmQAAmQAAmQAAmQAAlYGoEW7bpamsv09ysB&#10;CtA8FEiABEiABEiABEiABEiABEiABEiABEiABEiABEiABIxCgAK0UbDSKAmQAAmQAAmQAAmQAAmQ&#10;AAmQAAmQAAmQAAmQAAmQAAVoHgMkQAIkQAIkQAIkQAIkQAIkQAIkQAIkQAIkQAIkQAJGIWAXFh5h&#10;FMNqjUZFRcn3S2+xIhYfvwA3VxexHhkZKV/B24yuGUzvM1skARKQCDz39rG3t7ezs4v5mwgrWI35&#10;q7qIKtgqp6fy1khgI75d7O2iP3acnZ2N1JwBzQYGBtqIn0uWrxk+uJ8B0dEUCSSIwKp1mzq0aYHP&#10;sQTVYmESsDUC4eER23/f06p5Y1vruKX3d+S4KZPHjbD0Xgj/5y707N+7m3X0hb0wLIHWHj02rl5i&#10;WJu0ZmwCj58+Cw0NK1Qgn7Ebon2rJIAc0NMmjLCR62XTjKCh9Ieg98HePi/j9DlbFjenNI4UoE0z&#10;oGyFBKyKgOUK0O7u7mpGIigoyMnJyagFYFxjK15eXsb2Uxs3TOAnJiEc1K+nVZ0b7IxFEaAAbVHD&#10;RWfNRoACtNnQ69cwBWj9+LG2ZRCgAG0Z4/StlxSgLXHUlOOzEKCNfb2s8VpYmwtq27muFzSCQ0J9&#10;/fzjPFQyZ3J1TJmcUT/KOY/oCQmQAAmQAAmQAAmQAAmQAAmQAAmQAAmQAAmQAAlYFQGbEKC/hPiE&#10;vT4X9vrv+F7hb69Z1aiyMyRAAiRAAiRAAiRAAiRAAiRAAiRAAiRAAiRAAiSgAALWL0B/+fg0/M3l&#10;yM+vIz8HxPeKivgY/u6GAoaDLpAACZAACZAACZAACZAACZAACZAACZAACZAACZCAxRAQk4TFdlfM&#10;H4bt1i9AR7x/oNVw2SWmBq0VKBYiARIgARIgARIgARIgARIgARIgARIgARIgARIggRgCyZMlTZIk&#10;cWwY2IhdNiFAR30J1fZgoAatLSmWIwESIAEDEBA3QrmQAAmQAAmQAAmQAAmQAAmQAAmQAAlYLoGU&#10;jilTOaaM7X9qbI3Zbv0R0AkbPGrQCePF0iRAAiRAAiRAAiRAAiRAAiRAAiRAAiRAAiRgdAJb1i0z&#10;ehtsQCcCKZInc82QziWtU7JkSZF1A5k3sJLOxTlDehfsogAdF1Rq0DodaqxEAiRAAgklMLBvj4RW&#10;YXkSIAESIAESIAESIAESIAESIAESIAGlEUCsc9YsmdyzZXbPipcbVrJkziiFRTMCOnq8Pn0K+WbY&#10;qEEr7SjWzp8vX75cu37z/oOH2hVPWKmwsLC/z13wfuGjZbWPHz+ePHX67dt3WpZnMRIgARIgARIg&#10;ARIgARIgARIgARIgARIgARKwUALJkiZ1SpM6Xbq0eGEFb6WOUICORpHc/vOnD37hoSHRr7BPEWGf&#10;vkSEhb65pvN4Q3Y8eOio9IJwCflSZ2uWUlFItPKOW5z8CvFa8h/yMUTk+OBDiVZfwFJGjX6SAAmQ&#10;AAmQAAmQAAmQAAmQAAmQAAmQAAmQgPEIUID+yjZZouDPH3zfvn7x1t/7jb93wCvv1y+f6sBdBOFe&#10;v3GrSuUf6v9YR7yyZ8/2x/FTFqfGJqj7EGTRR/RU6jUIgIOR4pET5Js2hYV6jpKS/yWKF/3r9N/x&#10;jVpwcPCnT5/CwsK1Mc4yJEACJEACJEACJEACJEACOhCIill0qMgqJEACJEACJEACyiFgFxYeYXpv&#10;VH5DSG/FzwssPn4Bbq4uYj0yMlK+grcZXTNo7/Nn773aFw4JjQr5HCmVz1rkN+3ripLQW9+8eVu2&#10;TKlkyaJzbEsL9Nl//31crmypVKlSJdSmsctDe710+Sq042xZs+jWFlTa8xcufl++nItLWrkFRBBf&#10;vHQ1b97cOltOkD9Q/2/euuPgkKJA/nwJqojCGKDnz71VBg6j+enT52JFCydOnDihlETfoWKrMEmo&#10;Y8os/9zbBxnl7eyi88rb2SXCClZj/qouwn9slXdE5a2R+hjx7WJvx0sXI5HW3WyKFCkyZsyoe33W&#10;JAH9CKxat6lDmxb4HNPPDGuTgJUTCA+P2P77nlbNG1t5P62ueyPHTZk8boT+3QoMDFqwdMXdew/M&#10;qALjIEyaNIn+fdHNgmNKx98a1m/wY23dqrOWUQm09uixcfUSozZB4wYn8Pjps9DQsEIFEnzNbnBP&#10;aNBCCXh5eVmo5zbuNgVo1QNArkEnVICOT4dFGyaWYhN0WCdUWlUxLqqnS+cSW/YVijDKCw03QV7p&#10;UFgfAVquNcubRu/gOQVoleGwXAHa3d1dzaEVFBTk5ORk1AIwrrEVfKEa209t3DCBn7PnL+E8hDp8&#10;1rGKoQhQgDYUSdqxbgIUoC10fA0iQD/zer5l++5hg/qYJnpAsajBYe5Cz/mzpijWQ5t1jAK0JQ49&#10;BWhLHDXl+Nyyfdep40cY+3pZ47WwNhfUtnNdrw0NIGXUj+p5lDK5XcoUOmLxf/3a2dkpVSrH2Ccn&#10;Ap+rV6ssDwRWyZgsT/WAaFykg/j4MVhKqRw7i7Q8zbR8rzQRn5gET8qAIbZLCY6lyfRgB6kzENpw&#10;8+Zt7JVnzIivCZXewU9Ud80QR1g6dNuSJYrhJanPKm7ETtAh3Jb8jJ0BA55Le1EdBTQma5bKgwAc&#10;iPOjE/6/exeIrBoqexHJHqd0HrtdOa44G1Iz4mhUnn7aurO1KOeri56QAAmQAAmQAAmQAAmoITBo&#10;+Ljhg/vauPoMPjncs3f2aHvh4hUeLSRAAiRAAiRAAroR0FFp1a0xRdSyT2qfPH2cr0T2Xydn1E2D&#10;hrKJdA0pU6bUJtRXyL6IGhYZh0W6ZEkUBihIujdu3kJGCOytW6cmzN65e18STyFWipQXUo7ps39D&#10;sP5vxjykAcGNepgVUcmQPi/8cwm5KUR5VITcLFROJIioVbMadPNixYpglxTFrLEJaTSDQ0IcHByS&#10;Jftvasv4BhoeIquy5Ab6BWJy9RwEUABpK+RY5CI11pHJRMqv7ejoCA7xNSfEbnl5NA0OcU4ICQ5I&#10;FYLWVVR4LQ9aeC5P/J03T64rV2/I5Wz1Iy7irwFEjA46RQ1aS/IsRgIkQAIkQAIkQAIkYAwCyHxY&#10;t3YNY1i2RJtFChU4duKUJXpOn0mABEiABEhACQRsToBOnqlaMtcf4nwlz1RVGhIdNGjInSHRUmwK&#10;uQAtj4qFsikCY7F4PffOnNktb57cokXER0P9RA5iSRuFpFu8WBGRSBoG3bNnk+JzIeP6+vpBL5aS&#10;C2d2y5Q2rfMLH9///E+ZsmCB/JInCFJGlqWsWTKLAk5OadA64rXjOwS1aUKqi+n4kieHp//lvFYJ&#10;9RURyuj1v4+eZM6cSdK44V7hQgVg58nTZ/iLMhCL5YmkgQVi9OPHT4Uai7/ouDyPNiLKc+fOGV8v&#10;goLe+/q+hAUp73aunDlQ+JV/3B2HNSF8o4wImo4deB5nW8JzeUPCc6mw+hEXty7Sp08nxkvj6Cjh&#10;g4M+kAAJkAAJkAAJkAAJWDcBCND4kW/dfUxQ73A9laDyLEwCJEACJEACJCARsDkB2i6xQ3zDb5c4&#10;pXwXNOgEHShQDxGnrFIFGrHQNPGSpFIExkJNlgRHUSWtsxN+00ApFm9VJF0RXxwWFo6/7wKDRHmp&#10;LTQNa4h6lunX3+jgkMWRAET7+Q+1aUJqHWHIKr2GGP1DhfJStLXYK3qtkqkDJREGLjxHo+i1SgIT&#10;vEV0ttDK8Rc6O6R5eXNxpv4QBWJnRBHNBQS8iS8Rh6gIiVwKPEd66zgjpuU+xOk5hkxyVf2IY/gw&#10;QJCwRQy7yFuiwzyKCTpcWZgESIAESIAESIAESIAESIAESIAESIAESIAETEDA5gRoMA0PvB32+m+V&#10;FzbqiVvIiAhljVPcFFGu8iZEzmXpheQPsRMQx+cSSopkEdIL1tT4DyVUnlv5yNHjCA1W31/tm3BM&#10;mRLSeXwqLRJ0qG8otn4tLx+nrC8vAJ1XTWgGMpkg1YkcFOKptRxoEXgOC9JdAS0rimIQu1UcUzPi&#10;kJsRGy6NaezU2AlqmoVJgARIgARIgARIgARIgARIgARIgARIgARIQCEEbFGAjgoPivwcoPLCRv2H&#10;JL6J7GBZJOiQRz1LGZylEGmsSFk11DuDoGAkbpZXxDqCjuV5MOQWVHIry8Ox42tI+yYQpAylVQRN&#10;x16QoCN22LK8GAqo6azgpqYAosLVPA2HTCMisbL8JZ8UUVgWOUPkObjFdnkUc0IPD9hUcUz9iIuw&#10;a7wwsggJVzNfYkI9YXkSIAESIAESIAESIAESIAESIAESIAESIAESMBcBWxSgjcca2XshtiLTcewg&#10;aJHmOKNrBvxFPDKKqaRgFtmitZl6TiVZh+gOYmbjS1gMZ5B0AglAJHU7dji2CpMENQHVO3v2bFIG&#10;CbkpdAcRx4gjjgkPj6PXUGkhtiItBozE2SiijxGDLPJsxKnvq8lkHbu8mJYwtrYbX2oOoaprnF8R&#10;MeCxA6VRVwppVz/iIjhdGnrBE7K7+jwhxjuMaZkESIAESIAESIAESIAESIAESIAESIAESIAEDEWA&#10;ArShSEbbEbPqQTpELgWRz1csUIehw2JWQPmkgtgihdxCh713/4FcI1bjFlI5I13D9Ru3pCaEzivZ&#10;V6krcoPIM0T7vvSLnYJDHomc0CYwfZ/IICEPIoZX5y9clDoFN/LmyYVZBKX8EhBY79y9D2/F3IBi&#10;JkZUkaRYdBDdlCwIff/ipatSx2Hq/fsP8bES5W/cvC2lB0HHkYcabsgnihTV4QMG7uatO5LsCzeQ&#10;NAMuacydDWUfTqqMiDwpisjmEd+IC9o4ACQ/MRbIJx7bSUMerLRFAiRAAiRAAiRAAiRAAiRAAiRA&#10;AiRAAiRAAsYnQAHawIzF/HsliheV52hG9mckgpCn18A6Mi08f+4t0hMjTzGCXrWfdw4l5U1A+qxS&#10;+Qc16Tvy5skNQVPKhvwlIgK5KaSew2eI15BH4YkUHZzQJlBe3iOYEl7JOwWlFVtAQ/QaqaihjMsz&#10;h0DIRgFUFAXAEN2ULIjZ+aAIS2wR45wnd674hlCUB1ip4wBe8YfycQrKYuDgD7wSrQv/4ZI2hwic&#10;lDuGuGzUlc+XqH7EUR1h4JKfQFSsaGEK0NqQZxkSIAESIAESIAESIAESIAESIAESIAESIAElE7AL&#10;C48wvX9RUVHyRqW3WBGLj1+Am6uLWI+MjJSv4K1IZKHl8tl7r7xkimwNke45KjJcpbqdfVK7pE6x&#10;C2vZCouZiwBiriErly1TKr781+ZyzLrbfe7tY29vb2dnF/M3EVawGvNXdREcsFUOROWtkVhFfLvY&#10;20V/7Dg7OxupOQOaDQwMtBE/l65YO2xQXwOioykSSBCBVes2dWjTAp9jCarFwiRgawTCwyN27Nrb&#10;slkjW+u4pfd35Lgpk8eN0KcX+CW1ZcfuNi2a6GMkdt3DR49jY706NeM0e/X6TWwvVaKYYRs1iDX9&#10;kRrEjdhGTv519tSfZxwdU+JBz9Ili+dwz26khhYvW4UPhH69uhrJvg5mW3v02Lh6iQ4VWcWMBB4/&#10;fYbZkgoVyGdGH9i05RJo2b7r1PEjbOR62TTDZDL9wRYFaDVDSAHaNMe3bq1Aa0ZeC0zlJ8V6iywf&#10;xYoV0TJOWbd2WSs2AcsVoN3d3dUMaFBQkJOTk1ELwLjGVry8vIztpzZumMBPnlwkYF4CFKDNy5+t&#10;WwoB6E3bf9/TqnljS3GYfgoC+qul+gvQC5asuH33/t2795GlsEjhgr27d4Jja9ZvfunnP2JIvzhH&#10;qteAYR5tW1KAluB8+PAxdepUsVldunKtbOmS2P5To1Y5c7g3qFcLM9BcvHztlf/r+TMn4dlK7U+E&#10;zj36r1gyV5vykgAdp1ePnzzLnSuHNnYMWIYCtAFhmswUBWiTobbWhv7H3lnARbG1YVywE0QlLOzu&#10;7u7u7sTu7kLs7u4Gu+sa93rtbpQQREUBMQHhe+D4zR0X2F1gd9l4Bn77mz174j3/mdnZ88x73qOD&#10;8bLKsbA6A2od2KmOGSr7Enc71TTD5Lx+gv0fhv70jfIfHxnr9Wkc/VII0BHTKBnGAYG9IAESIAES&#10;IAESIAEdE9DN1CUdd4rNaZvA5OlOvh8/De7X68r5Y6OHD4Q6OWna7Dg2Cv9o/H/85CcWknn56vWV&#10;v//998btr9++iZpFBrSLdLxKzXm+8YabMJZ7kRYJj6MlOij+7PnLuQuX1W/aVt4WIvXtdznSve/g&#10;+w8eI73PwBHNGjdYusCxTq3qbVs1W+A0Lbt9loNHTuAjP39/AIegj9dnL14i5d79Rxu37IT2t2DJ&#10;ymmO8x88eoLERctWv3bzWLh0FbjhU1DC64bNO/DR4WMnURZPEZCi0F9YBdtgoTx90fLVI8ZOQQ06&#10;gMMmSIAESIAEDI6AyQnQvwJdg95fjfIfHxnc8TM1gxG+uUb1Kg0b1BX/2Fe5QqCpIWJ/SYAESIAE&#10;SIAESIAESCB+CZw8c/7x0+fjRg2B4zMsyZkj+/hRQ2vVqCq3CtqoCLiBDYqnED3FVqlGQ/z3cFCM&#10;07Vx687AL1979B187fqtq/9cHzRs3PWbty9eutq2U+8XL1+h4NYde+7cfdCsdecdu/fjVdQJCXX0&#10;hGnnL1zeve/g0NGT4peMOq1Dw+07aKTjvMVYFQbyvSjy5OnzWXMW1W7YEnrxtImje3briER4l4sd&#10;aZsxZZxIGTluqp2dbevmTbCmzpz5S5GSPEWyjVt2bN66C2E6EiVKOGfBMiRi/8ePH8iD/dv37m/e&#10;tsv340fsA+yyleuqV6uMDEiHZi1vBVbBNlgIOyXFeflCp47tWiLESp1Grddt3Pb+g686nWUeEiAB&#10;EiABEyFgcgK0iRxXdpMESIAESIAESIAESIAESIAE4oXA8xeuBfPnTZ4smdS6tXX6qpUrqGPM9l37&#10;oG/iP2uWzDv3HFAogggeh/Ztg8Z6+OjJVs0bDx/cb8yIQW1bNXU5HC7UYlWYJ89eoOyqpfP69u7m&#10;5u6BREi3vXt0njl1nOP0CbVrVH3j9VYdM+IrD5R3BHTu27PLlnXL69WuIcyAWD95xpzs2bKePrp/&#10;1LABIIPER0+e5cmTK0o7oc6/f/+hf5/uYN6yWaMPvh+RkiRxEmTGY4BqVSoizombmzv4VKlUHok1&#10;qlYSYU9sbWxGDx8EvFt37oWvD9Irli9Tr1YNl0O/dXCpOdgGC2EnrIXNIh2VzHOcun7VIniat+3U&#10;U/5QIb54sl0SIAESIAE9IWD8ArRZwqSxYx3rgrFrjqVIgARIgARIgARIgARIgARIwAgIuHu8yZAh&#10;few6goDRomDJ4kUQZEOhkioVwwVTbI+fPkOUiYVLVy9fveHb9x8If4xECNB2ttYiQ6aMdohAjR3o&#10;rZMjglHAVxeadeZMdrEzTDelSpYoJhb4ljeXyc4OwTfCwsKX1Ja21KlSBgR8jtIqD883Nta/OSAD&#10;9pEi1mwXjwHsbG3w+snPX6F43tw5pZSypUuK/UoVykbX93A7zczCbf5zg6Hm5gl1Q4ytkAAJkAAJ&#10;GAQB4xegE6XJG7sjEeuCsWuOpUiABEiABEiABEiABEiABEjACAhkymjr6ekVu44UjwgHgQ0KcuQw&#10;DpIIC30TUSAqVyhbtlSJEkULI9wHiiRJkjhlyhSieELz30NdBEc+sHtzhXJljp04Axk6dlbprNSS&#10;+bO6d24PU7G83olT50S76J3z7k3Yad2xh9OCpVCTsW9rY/3u3XuFQMynzlz4+PFT2rSW33/8kGzG&#10;PlKSJkkco168fesj8nv9f0deHLbBQtgJa2Gz+Ojm7bvDx0yaMmNu/nx5zp1wVggPEqPWmZkESIAE&#10;oiTQoVtfkjFQAsYvQCdMlT1xulLmyTKYJ0uv9n8GFEFBAz2oNJsESIAEDIKAQjxBg7CZRpIACZAA&#10;CZAACagkgKDPt+7ce+vzTsr58NETxHRGZGF5WXj1ircXLl2V0oUvMzZ3D08lDeXLkwuLCpYuVRz/&#10;CHZcOCLYNJx8sd6gKIXWCxXIJ5YltLHO0KFNC6zR5+rqJgWeVtmL+MqQI7v9xLHDF8+bCQdwKboF&#10;utaxXatjLruKFyk8Y/YCRLdASvcuHdZt2i4FFUFQjsXLV3t5+2S3z/rhwwfJfuwjJWnSaGcGQ7NW&#10;6CzyI4q3SATnbNns5RlgFWyDhbAT1oqPIO47HzrWqX3rTWuX1qlZLb7osV0SIAESIAH9JGD8AjS4&#10;J0yRKUmGCkkyVFT7vwKK6OcBo1UkQAIkQAIkQAIkQAIkQAIkoM8EmjaqV7hQgVlzF0F3hp2Hjp50&#10;WrAM0YfLlCohmV25QjlInL4fP02aNhvxiKX06zduoRQk0dt37hcrUii6bjZpVO/chcsz5yy8fPXa&#10;omWrLl7+GzkTJ0qUI5v90FETDx05cfTEmWz2WRGVGKooLDlz/q+de50l/2h9pidsS5/OalC/XudO&#10;uCiYWrd29XUrFxUtUhDpcDHOmiVT1179u/Ya2LJ9dwTIHj1icJHCBfLmyVW/bi3IxGCLV+wjBe7h&#10;Ufa6etVKUx3nbdyyU/4pIkcjjgp8nPHYYMXqDT26dpB/CqtgGyyUJ44aOtBx2gQRS5obCZAACZAA&#10;CSgQMAkBmkedBEiABEiABEiABEiABEiABEhAZwQWzZ3RpEHdzdv3QAD99/qtju1awgdZ3joiC79+&#10;7eY0f2maNKkb1q8jRT0e2K/Xhi07u/QagMy9unWSF4Hzr/QWi+MtWzS7aKGC795/GDaon3C5TZQo&#10;EV5LlywGabt1iyYiBATW4rO1tr5y9ZplmjQbVi8xLIU0adLwwM2Rt1L/D7s8uH/vvTs2jh4+cPvG&#10;lfNnT6tepaLIPGyQg/OeLdWrVcYr9pECj2kszyhVhX2BYsaUccsWzIbEvHyhkxQ0A9o9Khw7YtCQ&#10;/n3OHDuA1QiRs22r5nBwxk6UVtlnDV8akRsJkAAJkAAJREnALCg4RPdoFNZPkN5iR2xePr521lZi&#10;PzQ0VL6Dt5hCpXub2SIJkIBEwMPTy9zcHOOEiFexUEr428ibKKKwjorCWy2BDflzMzcLX7bF3v6P&#10;+YMKTQcEBFhYWCixJ+4ZULnKStzd3bVtpzpm6MBOhOAYMaS/lk4AVksCKgls2LIDkSvxPaYyJzOQ&#10;gCkTCA4O2ed8qEPblqYMwRD7PmGq46yp4+NiOX5J7drn0jlCcIzRBn/nGOVXM/N+l8PIaa10JOjp&#10;+QY/SjNnzqi8zmqVKzRuUFfNdqVscUca0xaZXyUB+GhDKFeZjRn0ioDra7efP4MK5MujV1bRGEMh&#10;gBjQs6eN1/Z4WeVYWJ0BtemM69WhAaQUoA3lKqOdJKBHBAxXgLa0tNQjjtGY4u/vbyJ2rlq3eezI&#10;8CWDuJFAvBCgAB0v2NmowRGgAG1wh0wYHHe1NNYC9NqNW7UBDUE5UqRIUbdWdSWVHzx8HI4OTRvX&#10;V2lAvry5VeZRyBB3pDFtkflVEqAArRKRHmagAK2HB8WATBICtImMl3VzXHSmP1CA1s0BZSskYFQE&#10;DFeA5pNS6URU+VBXZYa4P9GlB7RRfS8YYGcoQBvgQaPJ8UCAAnQ8QNdEk3FXS2MtQGvCfH2sI+5I&#10;9bFXBm4TBWhDPIAUoA3xqOmPzfSAVjgWKoftKjPEfVwPk1S2ggycdqo/1xEtIQESIAESIAESIAES&#10;IAESIAESIAESIAESIAESIAGjIkAB2qgOJztDAiRAAiRAAiRAAiRAAiRAAiRAAiRAAiRAAiRAAvpD&#10;gAK0/hwLWkICJEACJEACJEACJEACJEACJEACJEACJEACJEACRkWAArRRHU52hgRIgARIgARIgARI&#10;gARIgARIgARIgARIgARIgAT0hwAFaP05FrSEBEiABEiABEiABEiABEiABEiABEiABEiABEiABIyK&#10;AAVoozqc7AwJkAAJGBCBEUP6G5C1NJUESIAESIAESIAESIAESIAESCAeCezcvCYeW2fTcSFgFhQc&#10;EpfysSsbFhYmLyi9xY7YvHx87aytxH5oaKh8B2+9PwTErl2WIgES0AiBdGmSm5ubm5mZRbwmwA52&#10;I14VN9EcUuXtKrzViEmRKwn5czM3C//asbe3V9JcQECAhYWFVjOgcpWtuLu7a9tOdczQgZ1aOvSs&#10;lgTUJLBhy47undvje0zN/MxGAqZJIDg4ZJ/zoQ5tW5pm9w231xOmOs6aOj4u9uOX1K59Lp3bt45L&#10;JcZUNu5IjYmGnvSlU4/+2zeu1BNjaIaaBFxfu/38GVQgXx418zMbCSgQ0MF4WeVYWJ0BtQ7sVMcM&#10;lX2Ju51qmmGQArSNdQZegSRAAvFIwMPTiwJ0lPxVfrmr89Uc9xuARsxQWUnc7YzHc5hNkwAIUIDm&#10;aUAC6hCgAK0OJT3ME3e1FH4/q9ZuGuDQUw97Fy8mOS1YOnbE4Hhpmo1GR4ACtCGeGxSgDfGo6ZXN&#10;cR+HqhzqqszAcb3CKaGSGDLQ60evriMaQwIkQAIkQAIkQAIkQAIkQALxTwDeBrfu3o9/O/TDgguX&#10;rjZrVF8/bKEVJEACJEACJGB4BOgBbXjHjBaTQLwTMFwPaEtLy3inp9IAf39/E7EzUaJEKVOmVAmE&#10;GUhASwToAa0lsKzWyAjQA9pAD2jcPaDR8cDALyPGTZk7c7KlpbIYZQaKSH2zz1+8fPf+w+GD+6lf&#10;hDl1Q4Ae0LrhrNlW6AGtWZ4mWBs8oE1kvKybg6sz/YECtG4OKFshAaMiYLgCtLZjK6uceILzQGUe&#10;HUwpUscMHdhpVFcFO2OABChAG+BBo8nxQIACdDxA10STGhGgYQgW43E5fPz+g0cKq/howkbDqCNV&#10;6lRNGtbNmzuXYZhrYlZSgDbEA04B2hCPmv7Y3KFb39nTxnNcLx0RlcN2lRnirj+oKS9QgNaf64iW&#10;kIDBEKAAHd2hUvnlrs5Xc9xvABoxQ2UlcbdzwZKVI4b0N5jznoYaHQEK0EZ3SNkhrRCgAK0VrNqv&#10;VFMCtPYtZQskEHsCFKBjzy7+SlKAjj/2xtAyBWiFo6hy2K4yQ9zH9eqoHIwBbQyXH/tAAiRAAiRA&#10;AiRAAiRAAiRAAiRAAiRAAiRAAiRAAvpJgIsQ6udxoVUkQAIkQAIkQAIkQAIkQAIkQAIkQAIkQAIk&#10;QAIkYPAEKEAb/CFkB0iABEiABEiABEiABEiABEiABEiABEiABEiABEhAPwlQgNbP40KrSIAESIAE&#10;SIAESIAESIAESIAESIAESIAESIAESMDgCVCANvhDyA6QAAmQgIESMDMzM1DLaTYJkAAJkAAJkAAJ&#10;kAAJkAAJkAAJkICaBChAqwmK2UiABEiABEiABEiABEiABEiABEiABEiABEiABEiABGJGgAJ0zHgx&#10;NwmQAAmQAAmQAAmQAAmQAAmQAAmQAAmQAAmQAAmQgJoEKECrCYrZSIAESIAESIAESIAESIAESIAE&#10;SIAESIAESIAESIAEYkaAAnTMeDE3CZAACZAACZAACZAACZAACZAACZAACZAACZAACZCAmgTMgoJD&#10;1MyqwWxhYWHy2qS32BGbl4+vnbWV2A8NDZXv4K2NdQYNGsOqSIAEYkrAw9PL3NwcK8hFvCbADnYj&#10;XhU3UbPCWnO6WXou5M/N3Cz8a8fS0jKmndV9fn9/fxOxc/X6LWNGDNY9YbZIAoLAhi07unduj+8x&#10;AiEBElBCIDg4ZJ/zoQ5tW5KSYRGYMNVx1tTxhmUzrSWBmBLo1KP/9o0rY1qK+eOXgOtrt58/gwrk&#10;yxO/ZrB1wyXg7u5uIuNl3RwjnekPFKB1c0DZCgkYFQHDFaDt7e2VHImAgAALCwutZkDlKlvBDVXb&#10;dqpjhg7sNKqrgp0xQAIUoA3woNHkeCBAAToeoGuiSQrQmqDIOvSdAAVofT9CUdlHAdoQj5pe2ayD&#10;8bLKsbA6A2od2KmOGSr7Enc71TSDXj96dR3RGBIgARIgARIgARIgARIgARIgARIgARIgARIgARIw&#10;HgIUoI3nWLInJEACJEACJEACJEACJEACJEACJEACJEACJEACJKBXBChA6/Rw+Pn5t+3Y7YDLYZ22&#10;ysZIgARIgARIgARIgARIgARIgARIgARIgARIgARIID4IUIDWPPUFi5blL1xK/Nes29j11WvNtxGr&#10;GiF8S4aJnVFjJv748SNWlbEQCZAACZAACZAACZAACZAACZAACZAACZAACZAACaggQAFak6eIcHBG&#10;jU8e3BT/TrOmNWra+sbN25psJg51Zcxod/TQPsk8W1ub4qUr0SM7DkRZlARIIPYEFi5dFfvCLEkC&#10;JEACJEACJEACJEACJEACJGBKBDp062tK3TWqvlKA1uThPH/xEqrr0a2zVGnpUiV69ei6d5+zfjoa&#10;jxg2aOumtRMnTzdWDRru53BC158HAJo821gXCZAACZAACZAACZAACZAACZAACZAACZAACeg9AQrQ&#10;mjxEbm7uWTNnTp48mbxSiLzjx47UZDMareu3RL7fGe7bGq2YlZEACZAACZAACZAACZAACcQPATMz&#10;s/hpmK2SAAmQAAmQgNYI8O6mNbRar5gCtCYRV6lc8fbde17ebxUqTZvWMlmyP1RpeThmBe9juOtK&#10;kZoR0EPSheFDjZDNCDAtvHqxI1oR6VKRWPgyw+z79x++dH0lmS23Icow1vI41/JA0pE9jiWzReUw&#10;D51C/ahW2Cw6IgrKUyRjlHRQ1PPw0WOJgNxatIX4J97eb7t074OaY0FGkycH6yIBEiABEiABEiAB&#10;EiABXREokC/P12/fdNUa2yGB+CGQ1tIifhpmqyRAAiRAAjEkQAE6hsCUZoc3cX+H3hA9JV01yuwI&#10;eYF0EYhZRMCQYkRAJB07YYoI03znxhX4Uzs6zZeH77h+4+aOnXuOHdoHx2qh2zZs2ho7yIwif186&#10;u3e/s6RNq9k3K6u0iA3t4flG5EdxyQYpjLWk3oo41z4+70SL+Ecg6a49HdR3oIbYjZgk6ALKoqfH&#10;T57u02/w6jUb5ClScyo7CH15yPAxDn17CmMa1KszftI0YUzL5k1QP7oGyPgIb9UEwmwkQAIkQAIk&#10;QAIkQAIkYNAE2rRsOmnabIPuAo0nAeUENm/bNWJIP1IiARIgARIwCAJmQcEhujc0LCxM3qj0Fjti&#10;8/LxtbO2EvuhoaHyHby1sc6ge5tj2iJk3PUbt6BUkSKFVi9fDCdo7EMYdRg4tEypkkI+xgZxedKU&#10;mdBwkSLfF59CmIYWvHbV0pw5sotPkThj2kTJnxqtXL95S6pfoYiCzVB1V65eJ2qTfwSRFxIwpHNI&#10;tPIWpTzygpFbFJ1q06oFiouqsPQitPjIHURKZBtQITRouVVIgcAtuqm8g7AW3s3Ql6XmFAyIbE9M&#10;jyPzR0nAw9PL3Nwck18iXhNgB7sRr4qbKK4wTUY3s2ZC/tzMzf742uGR1QcC23btnzh2hD5YQhtM&#10;k8CGLTu6d26P7zHT7D57TQJqEggODtnnfKhD25Zq5mc2/SHw/v2HgcPHNWtcP03q1PpjFS0hgbgT&#10;CAoOPn7qrEPPrqVKFot7baxBxwRcX7v9/BmEWRo6bpfNGQeBjt0dHKeOM46+mFovKEBr94gL1djj&#10;zRuhEcu1WqlhSW9FyvfvP4RULbbIArSQqsWnkeVsKVHIwQp9U0eAlou/UnFJoa5RrYqkNStUDk9k&#10;+BqrI0DDR1uumMOqyCnXrl2HAA0aCnq9Qgcjy+UKhClAa+n8NlwB2t7eXgmTgIAACwtl8/jingGt&#10;q6zE3d1d23aqY4YO7Fy4dNXwwfRb0dJlympVE6AArZoRc5BAggQUoA39LAgKCgoJ+WXovTAI+7v3&#10;HbhpzXKDMNXQjYTrS/I/Q1waeo9Myn4K0CZ1uDXeWSFAa3u8rHIsrM6A2nTG9erQAFJ6/Wj8cvij&#10;QvjwtmndQiHCcnRNIjPUZ3l4Zbj3qrQPftZSAGjsVKhSC82pLCXP8OmTH+TjrFkyR1fKKm3a9OnT&#10;Ka8T6nOMGlU/c9w7qH5bzEkCJEACJEACJEACJEACxkQgSZIkKVIk578OCKRPl14HrbAJEKD6bEzf&#10;UewLCZCAiRCgAK2xAy2CI0de6U5EWFanmcjhlRHCOH06K+VlZ06fLMIfy/9jFO/40uWriBOSK2eO&#10;6Br65Ofn6/tRnS5oI0/cO6gNq1gnCZAACZAACZAACZAACZAACZAACZAACZAACZCASgIUoFUiUjcD&#10;nJcR3BmxI+RrBqLw3XsP8AoZWmVFL11fQefFenpSiGf4Jvt+/BRdwShbRNCJmnUbR9bBo6sEUSzg&#10;Yjxy2GAR+qNK5Yq3797z8n4rzy+6UKxo4ShbRH9HjZkoVj4UvtLSeoZIQRgNRCBR2fcoM2ikg7Fr&#10;mqVIgARIgARIgARIgARIgARIgARIgARIgAT0iACXdtKjgxEzUyhAx4yX8tw9unWG2Iqgz5IGDXl3&#10;4uTpWN9PYd2/KOsRIrVQe7HBIXr+oqXKW2zWtBH04hWr1olsaHf1mg0lihVtWL+OOh2DaowoH3Ax&#10;lhbxw06DenWwkCCEbFGDQhci9xGto9dIR2YhGSOmM4wX9jg6zY9pSBC55XHsoKhKLoirg4V5SIAE&#10;SIAESIAESIAESIAESIAESIAESIAESIAENEKAArRGMP6uBPLrnh2bsU5g8dKVRFzmsROmIIyGmgEx&#10;IFI7zZoGwVqUxfp73bt2Um4fihw7tM/H550ognbR+rw5MyUfaoXiiPXcqGlrKWY0Ct65cUXBPCxy&#10;CDOkbApdiNxHVLJlw2pp7cQB/XpnzZwZoajRSsOmrbt26dCoQb1YU45pBxUaQnGo/wKp8NHmRgIk&#10;QAIkQAIkQAIkQAIkQAIkQAIkQAIkYHAEdmxebXA202BBwCwoOET3LMLC/nCal95iR2xePr521lZi&#10;PzQ0VL6DtzbWGXRvM1skARKQCHh4epmbm5uZmUW8JsAOdiNeFbffXzTIJNuQSQcwQ/7czM3Cv3a4&#10;Wq5EXuXCviozxH1VXx2cBmyCBJQQ2LBlR/fO7fE9RkokQAJKCAQHh+xzPtShbUtSIgESUE5gwNAx&#10;KxbPISUSIAHlBFxfu/38GVQgXx6CIoHYEYj7OFTlUFdlBliuMo8O7FTHDB3YqaYZHHTF7oRnKRIg&#10;ARIgARIgARIgARIgARIgARIgARIgARIgARIgARUEKEDzFCEBEiABEiABEiABEiABEiABEiABEiAB&#10;EiABEiABEtAKAQrQWsHKSkmABEiABEiABEiABEiABEiABEiABEiABEiABEiABPQ3BrQUDxpBnxOI&#10;YND4Cw8JHVasUF4eORIggXgkYLgxoC0tLeORm5pN+/v7m4idiRIlSpkypZpYmI0ENE6AMaA1jpQV&#10;GiUBxoA2ysPKTmmDAGNAa4Mq6zQ+AowBbXzHVMc9QmxlExkv6waszvQH/RWguQihbk41tkICsSBg&#10;uAI0FyGUDrfKtQhUZoj7ogoLl64aPrhfLM5AFiEBjRCgAK0RjKzE6AlQgDb6Q8wOaooABWhNkWQ9&#10;xk2AArRxH19t965jNwfHaeM4rtercT2MUakeIANDcGj76mD9JEACJEACJEACJEACJEACJEACJEAC&#10;JEACJEACJGCiBChAm+iBZ7dJgARIgARIgARIgARIgARIgARIgARIgARIgARIQNsEKEBrmzDrJwES&#10;IAESIAESIAESIAESIAESIAESIAESIAESIAETJUAB2kQPPLtNAiRAAiRAAiRAAiRAAiRAAiRAAiRA&#10;AiRAAiRAAtomQAFa24RZPwmQAAmQAAmQAAmQAAmQAAmQAAmQAAmQAAmQAAmYKAEK0CZ64NltEiAB&#10;EiABEiABEiABEiABEiABEiABEiABEiABEtA2AQrQ2ibM+kmABEiABEiABEiABEiABEiABEiABEiA&#10;BEiABEjARAlQgDbRA89ukwAJkAAJkAAJkAAJkAAJkAAJkAAJkAAJkAAJkIC2CVCA1jZh1k8CJEAC&#10;JEACJEACJEACJEACJEACJEACJEACJEACJkrALCg4RPddDwsLkzcqvcWO2Lx8fO2srcR+aGiofAdv&#10;bawz6N5mtkgCJCAR8PD0Mjc3NzMzi3hNgB3sRrwqbqIIUuX0FN5qCWzIn5u5WfjXjqWlpZaa02C1&#10;/v7+JmLn6vVbxowYrEF0rIoEYkRgw5Yd3Tu3x/dYjEoxMwmYGoHg4JB9zoc6tG1pah1nf0kgpgQG&#10;DB2zYvGcmJZifhIwNQKur91+/gwqkC+PqXWc/dUIgY7dHBynjTOR8bJGiKmsRGf6AwVolceCGUiA&#10;BBQJGK4AbW9vr+RwBgQEWFhYaDUDKlfZiru7u7btVMcMHdjJS4sE4pcABej45c/WDYUABWhDOVK0&#10;M94JUICO90NAAwyCAAVogzhM+mykDsbLKsfC6gyodWCnOmao7Evc7VTTDHr96PNlRdtIgARIgARI&#10;gARIgARIgARIgARIgARIgARIgARIwIAJUIA24INH00mABEiABEiABEiABEiABEiABEiABEiABEiA&#10;BEhAnwlQgNbno0PbSIAESIAESIAESIAESIAESIAESIAESIAESIAESMCACVCANuCDR9NJgARIgARI&#10;gARIgARIgARIgARIgARIgARIgARIQJ8JUIDW56ND20iABEiABEiABEiABEiABEiABEiABEiABEiA&#10;BBJ07OZACgZKgAK0gR44mk0CJEACBk9g4dJVBt8HdoAESIAESIAESIAESIAESIAESIAESEApAQrQ&#10;PEFIgARIgARIgARIgARIgARIgARIgARIgARIgARIgAS0QoACtFawslISIAESIAESIAESIAESIAES&#10;IAESIAESIAESIAESIAEK0DwHSIAESIAESIAESIAESIAESIAESIAESIAESIAESIAEtEKAArRWsMau&#10;0hs3b9es29j11evoivv5+bft2O2Ay+EY1R+7UjFqgplJgARIgARIgARIgARIgARIgARIgARIgARI&#10;gARIIDIBs6DgEN1zCQsLkzcqvcWO2Lx8fO2srcR+aGiofAdvbawz6N5mdVqEgtylex95ziJFCq1e&#10;vjhtWks1i4+dMGXtqqU5c2SPMj+kZIeBQ9u0atGyeRNkWLBo2fWbt1TWr1BKHUuYhwSUE/Dw9DI3&#10;NzczM4t4TYAd7Ea8Km6iHqTKK1R4qyXaIX9u5mbhXzuWlmpdjFoySc1q/f39TcTO1eu3jBkxWE0s&#10;zEYCGiewYcuO7p3b43tM4zWzQhIwJgLBwSH7nA91aNvSmDrFvpCANggMGDpmxeI52qiZdZKAMRFw&#10;fe3282dQgXx5jKlT7IvOCHTs5uA4bZyJjJd1Q1Vn+gMFaE0eUCFAb920tnSpEqJeeCtPnDxdnqKk&#10;PRRXX4D+8ePHpCkzb9+9p0SwFm1RgNbkMWZdEQQMV4C2t7dXcgwDAgIsLCy0mgGVq2zF3d1d23aq&#10;Y4YO7Fy4dNXwwf14VZFAfBGgAB1f5NmuYRGgAG1Yx4vWxiMBCtDxCJ9NGxABCtAGdLD00FQhQGt7&#10;vKxyLKzOgNp0xvXq0ABSev1o94JqWL9Oowb19u5zhl6s2ZaSJUs2b87Mc6eOROcurdnmWBsJkAAJ&#10;kAAJkAAJkAAJkAAJkAAJkAAJkAAJkAAJxJQABeiYEotZfsjEtrY2MSvD3CRAAiRAAiRAAiRAAiRA&#10;AiRAAiRAAiRAAiRAAiRgFAQoQGv3MMLx2cfnnWgjysUAEcd51JiJCv7RSMxfuJT4V7LkID7CmoSo&#10;VtSP1QuxhqEoFblOZEB+darVLhHWTgIkQAIkQAIkQAIkQAIkQAIkQAIkQAIkQAIkYDIEKEBr91Af&#10;O3H66PGTbVq3gCu0Oi15e79t1LR1lcoVnzy4if+jh/atXL0OerTKslCf+/Qb7DRrGkrduXEF+REh&#10;Wq5rIxQ1EkW1iEmNtwg5rbJaZiABEiABEiABEiABEiABEiABEiABEiABEiCBeCewY/PqeLeBBsSO&#10;AAXo2HFTVgrrEEqOxnv3O/996ay0JqE6jc2cPlnKj/jO0JSPnzwNfVl52U+f/NKnT5crZw5kg9gN&#10;yRvrE3p5v5VK9erRtWXzJuJt4UIFEJn60uWr6tjDPCRAAiSgJQJcgVBLYFktCZAACZAACZAACZAA&#10;CZAACZAACegPAQrQmj8W8C8Wjsb437Njc9q0luq3kTGjXbGiheX5oSlDWb5774HySqys0vr6fty4&#10;eZvIBglbYX3CbNnspRpEZGrEBtH40ojq95Q5SYAESIAESIAESIAESIAESIAESIAESIAESIAEjJ4A&#10;BWj9OsTQmq3Spo2FTfCVXrtqKXylhfM1gkGrdJqORSssQgIkQAIkQAIkQAIkQAIkQAIkQAIkQAIk&#10;QAIkQALqE6AArT4rXeSEF/MnP7/YtQQNGl7PwvO6v0NvxJJmlOfYkWQpEiABEiABEiABEiABEiAB&#10;EiABEiABEiABEiABjRCgAK0RjGpVkjx5sqyZM7u5uUu5EQEDcTDkhbEIoUK0jZeur6BKK8TliNwe&#10;FiocNWaiFFKjRrUqRYoU8vB8o5ZlzEQCJEACJEACJEACJEAC0RAICwsjGxIgARIgARIgARIgARKI&#10;NQGzoOCQWBeOdUGFX7HSW+yIzcvH187aSuyHhobKd/DWxjpDrJvWakF4HGMFQsSAjm7VwQMuh1eu&#10;XodYGfBWhiVQjddv3IL1AGdMm4i4zKI40qUaEEajT7/BDerVGTFsENL9/PwdBg5t06qFWE4QtWGR&#10;w9XLFyPMtMgJx2fxkXiLBQxhiUIpQQBNQ/sW7WqVCSs3SgIenl7m5uZmZmYRrwmwg92IV8VNdB+p&#10;cg4Kb7WEKOTPzdwsfPBsaWmppeY0WK2/v7+J2JkoUaKUKVNqEB2rIoEYEdiwZUf3zu3xPRajUsxM&#10;AqZGIDg4ZJ/zoQ5tW5pax9lfEogpgQFDx6xYPCempZifBEyNgOtrt58/gwrky2NqHWd/NUKgYzcH&#10;x2njTGS8rBFiKivRmf5AAVrlsYhBBpUCNOoSorOoFELzpctXJSEYxcdOmAJ5+uCho1KemdMnC00Z&#10;mxIBGp8K0Rk+1FLlQgenAB2DQ8is6hEwXAHa3v6/1Tgj9zUgIMDCwkIJg7hnQOUqK3F3d9e2neqY&#10;oQM7Fy5dPXywg3onHXORgOYJUIDWPFPWaIwEIEDvPXCwY7tWxtg59okENEmAArQmabIu4yVAAdp4&#10;j60ueiYEaG2Pl1WOhdUZUJvOuF4dGkBKAVoXVwjbIAEjI0ABOroDyhuVnIxKGhSgjeybweC6QwHa&#10;4A4ZDY4XAhSg4wU7GzVEAhSgDfGo0WbdE6AArXvmxtQiBWiFo6ly0K0yQ9yFcjUFaE47NaYrkX0h&#10;ARIgARIgARIgARIgARIgARIgARIgARIgARIgAT0iQAFajw4GTSEBEiABEiABEiABEiABEiABEiAB&#10;EiABEiABEiABYyJAAdqYjib7QgIkQAIkQAIkQAIkQAIkQAIkQAIkQAIkQAIkQAJ6RIACtB4dDJpC&#10;AiRAAiRAAiRAAiRAAiRAAiRAAiRAAiRAAiRAAsZEgAK0MR1N9oUESIAESIAESIAESIAESIAESIAE&#10;SIAESIAESIAE9IgABWg9Ohg0hQRIgARIgARIgARIgARIgARIgARIgARIgARIgASMiQAFaGM6muwL&#10;CZAACZAACZAACZAACZAACZAACZAACZAACZAACegRAQrQenQwaAoJkAAJmBQBMzMzk+ovO0sCJEAC&#10;JEACJEACJEACJEACJEACJkjALCg4RPfdDgsLkzcqvcWO2Lx8fO2srcR+aGiofAdvbawz6N5mtkgC&#10;JCAR8PD0Mjc3h3oY8ZoAO9iNeFXcRBEFnVE3smPIn5u52R9fOzya+kBg++4DE8YM1wdLaINpEtiw&#10;ZUf3zu3xPWaa3WevSUBNAsHBIXsPHOzYrpWa+ZmNBEyWwIChY1YsnmOy3WfHSUBNAq6v3X7+DCqQ&#10;L4+a+ZmNBBQIuLu7k4khEqAAbYhHjTaTQDwTMFwB2t7eXgm7gIAACwsLrWZA5SpbwQ1V23aqY4YO&#10;7Izn85jNmzwBCtAmfwoQgFoEKECrhYmZSCBBAgrQPAtIQB0CFKDVocQ8SgjoYLysciyszoBaB3aq&#10;Y4bKvsTdTjXNoNcPr2sSIAESIAESIAESIAESIAESIAESIAESIAESIAESIAGtEKAArRWsrJQESIAE&#10;SIAESIAESIAESIAESIAESIAESIAESIAESIACNM8BEiABEiABEiABEiABEiABEiABEiABEiABEiAB&#10;EiABrRCgAK0VrKyUBEiABEiABEiABEiABEiABEiABEiABEiABEiABEiAAjTPARIgARIggfghsGjZ&#10;6vhpmK2SAAmQAAmQAAmQAAmQAAmQAAkYGoGO3fsZmsm09zcBCtA8FUiABEiABEiABEiABEiABEiA&#10;BEiABEiABEiABEiABLRCgAK0VrCyUhIgARIgARIgARIgARIgARIgARIgARIgARIgARIgAQrQPAdI&#10;gARIgARIgARIgARIgARIgARIgARIgARIgARIgAS0QoACtFawslISIAESIAESIAESIAESIAESIAES&#10;IAESIAESIAESIAGzoOAQ3VMICwuTNyq9xY7YvHx87aytxH5oaKh8B29trDPo3ma2SAIkIBHw8PQy&#10;Nzc3MzOLeE2AHexGvCpuoghS5fQU3moJbMifm7lZ+NeOpaWllprTYLX+/v4mYueaDVtHDx+kQXSs&#10;igRiRGDDlh3dO7fH91iMSjEzCZgageDgkL0HDnZs18rUOs7+kkBMCQwYOmbF4jkxLcX8JGBqBFxf&#10;u/38GVQgXx5T6zj7qxECWITQcepYExkva4SYykp0pj9QgFZ5LJiBBEhAkYDhCtD29vZKDmdAQICF&#10;hYVWM6Byla24u7tr2051zNCBnYuWrR42yIEXGAnEFwEK0PFFnu0aFgEK0IZ1vGhtPBKgAB2P8Nm0&#10;ARGgAG1AB0sPTRUCtLbHyyrHwuoMqE1nXK8ODSCl148eXlA0iQRIgARIgARIgARIgARIgARIgARI&#10;gARIgARIgASMgQAFaGM4iuwDCZAACZAACZAACZAACZAACZAACZAACZAACZAACeghAQrQenhQaBIJ&#10;kAAJkAAJkAAJkAAJkAAJkAAJkAAJkAAJkAAJGAMBCtDGcBTZBxIgARIgARIgARIgARIgARIgARIg&#10;ARIgARIwYgJmZmZG3Dvj7hoFaP09vn5+/m07djvgcliDJrq+el2zbuMbN29rsE5WRQIkQAKxI8AV&#10;CGPHjaVIgARIgARIgARIgARIgARIwAQJbN+40gR7bRxdpgCtyeMIYTd/4VIK/xB8IftqshnWRQIk&#10;QAIkQAIkQAIkQAIkQAIkQAIkQAIkQAIkQAKGQIACtOaP0tZNa588uCn9nzt1JGeO7JpvhjWSAAmQ&#10;AAmQAAmQAAmQAAmQAAmQAAmQAAmQAAmQgH4ToACt38eH1pEACZAACZAACZAACZAACZAACZAACZAA&#10;CZAACZCAwRKgAG2wh46GkwAJkAAJkAAJkAAJkAAJkAAJkAAJkAAJkAAJkIB+E6AArbvjgwjRYgFA&#10;LC0o4kSPGjPxx48fYrFBeYqCTfLQ0qKIPIP8U9SD2qL7FGW/f/+uuw6zJRIgARIgARIgARIgARIg&#10;ARIgARIgARIgARIgAdMmYBYUHKJ7AmFhYfJGpbfYEZuXj6+dtZXYDw0Nle/grY11Bt3brE6L0IK7&#10;dO+DGNClS5WInF98WqRIodXLF6dNawml2GHg0ARhYZaWlk6zpkkpZUqVHDFsEIqLDPfvP+zVo6tI&#10;gfQ8acpMjzdvRA1IWbBo2fqNW6QWD7gcXrl63dpVS0XUaYW3WAuxT7/B3t5vo7NQnT4yDwmAgIen&#10;l7m5uZmZWcRrAuxgN+JVcRO4kCrnpvBWS0hD/tzMzcK/dnC5aak5DVbr7+9vInau2bB19PDwLzdu&#10;miVw/ebtq/9cV7jVarYJ46jt0eNnBfLn0c03kkETs7JK26xRfUtLC4PuRWTjP37yO3z0pJ+/v5H1&#10;S+PdCf3164WrW948OTVes5FViB9FlSqULVWimJH1C905fe7ig4eP+W2p8sg+fPysUIG8KrMxQ9Ys&#10;mZs2qpc4cWIjQ/HazePE6XMK7mJG1keNdMcvIOBXyK/06aw0UpsRV5I0adJ6tatzRTGFQ9ypR/9Z&#10;U8aYyHhZN6e3zvQHCtCaPKBCYpbXKMnNSIwsT0Mgnjh5ulwORsre/c5yhTpr5swzpk1MliyZqFao&#10;0m1atWjZvIkQlPs79Ma++FQo1La2NhCsxaeQtuVquHKJXJMsWJdREzBcAdre3l7JkQkICLCwUKaw&#10;xD0DWldZibu7u7btVMcMHdi5aNnqYYMcjPpaiYfO9eg7eNTwgfnz5omHttmkkRIIDg7evG135kwZ&#10;69etaTRdPATp2c+vY/vWiRMlMppOsSPxTuDh46dLV65bu3xBvFuiKQMwe7LvoJFzZk62s7XRVJ2s&#10;hwS+fP06Z8GyTu1b5c2dy2hozF+8okihArVqVgt3z+FGApogAOfLC5euXr9xa9yooZqoz0jqEAK0&#10;tsfLKsfC6gyoTWdcrw4NIGUIDs1fhBCUnzy4Kf737NgsXJXFljGjHdyIpLd49hs5RcGgcuXKSOoz&#10;PkJtcJG+du06tOa79x4gpVjRwlIR5ET+6zdvQafGp+nTp8uVM4e8QrSOFjXfZ9ZIAiRAAiSgBwRW&#10;rN6waO5Mqs96cCiMygQ4qfXu0fmF66vv3/8IAma4nQwM/OLz7n23zu2pPhvuQdRPywsVyDd72oT1&#10;m7brp3mxsGrY6Elb1i2n+hwLdCyihECqlClnTB67cMkqo6F09/7DcmVL1alVneqz0RxTfegIJtbU&#10;rFa5Vo2qmN2oD/bQBhKIIwEK0HEEqPXiEKmVtIF4Go2athbxo8U/XKqV5LdKmxaqtNaNZgMkQAIk&#10;QALxQeDWnXsWFmnio2W2afwEunVud+HSFePoJ+IJdG7f2jj6wl7oG4F06azgsKZvVsXOHoRyKpA/&#10;LyNvxI4eS6kk0Kt7Z8833iqzGUSGfc6HK5UvaxCm0kiDI1C6ZPE9+w8ZnNk0mAQiE6AAre9nhYfn&#10;GyUmIsTH35fOSg7XUbpdy4t/8vPz9f2o732mfSRAAiRAArEikCYN1edYgWMhNQgkT5YsIOCzGhkN&#10;IEtgYGCyZEkNwFCaaJgE0qRJbZiGK1r969cv+VRO4+gUe6E/BNJaWnz9+lV/7ImLJQGfjeT+GBcI&#10;LKs9Ap8DA7VXOWsmAZ0RoACtM9SxbEhE25AKI7YGImyIuBwIvgE1+aXrK3nVWJawbcduyAbXaSxg&#10;qPAp4nLAaTqWprAYCZAACZAACZAACZAACZAACZAACZAACZAACZAACcSEAAXomNCKj7xHj59csWqd&#10;aBlKtKPTfOzUqFYFr1gOtUG9OmMnTMF6gyID1hhcv3HLyGGD4a2AtQd79eiq8KnyAB3x0T+2SQIk&#10;QAIkQAKxJ1C9evWpU6dGWf7NmzcXL15UWTXyZMyYEfWozMkMJGDQBHixGPTho/E6I8ArRWeo2ZBB&#10;E3j9+nWTJk3WrfutVMj7AtXi2bNnT548Ud5B1ODg4FCsWLEDBw4YNAoaTwIkoCYBCtBqgopBti7d&#10;+8iDMmP/gMvhGJT/M+vM6ZOrVK4oKixeuhI+3LJhtTQbbsSwQU6zpklhoCE3Hz20D9KzqAOf9nfo&#10;LX166fJVfMpFCGN9LFiQBEiABEggXghgGDNmzBh501LKhQsXohOgFy5cOG3aNJUGCwEa9ajMGTlD&#10;ly5dFDTuUaNG3b9/PxZVsQgJaIQALxaNYGQlRk+AV4rRH2J2UCMEEAj+4cOH8l9TwcHBN27cWLBg&#10;Qfbs2Q8fPty7d+/IDb18+XLOnDkqZWUI0P7+/iNHjmzZsmVMrZ0wYcKhQ4e+f/8uFYSRN2/eDA0N&#10;jWlVzE8CJKAzAhSgNYkayq9COGbxtmXzJmgGn547dQRuy1KTUabs2bFZ6Mt4xT7KyqudN2cmgm/I&#10;jZZ/qlA/sqG4ZBL0aLSOPJJCrcnOsy4SIAESIAES0DQBjG0aNGiQL1++Bw8eiLoVUiRXNSyTtX//&#10;/gIFCogUbIsWLYI6jLfiFRmwieEQ3rZq1SpTpkzdunXDiOXWrVtIuXv3bokSJSpUqIB9tIJse/fu&#10;LVeuHORpFHz8+DFCVXbv3l3UIwZjSZMmReaiRYuuWbMGQzKkPH36FG+rVq26bds2TcNgfSSgjAAv&#10;Fp4fJKAOAV4p6lBiHhIAgYMHD9avX7948eL4CYS3P3/+3LlzZ506dfDL58WLF5IH9LVr1/Dra968&#10;ecgJKRk/wGbOnLlp06bly5cPHTp0yZIl+BWHH074OYcn9PhlhZ3y5ctXqVJl+PDhe/bsQf6lS5fi&#10;+X3ZsmXx88nJyQkz2FAnnvHnypUrefLka9eu/fjx4+zZs21tbVFP3759fXx8kiRJgp9k+Nk2f/58&#10;qNgwD6p3xYoVUe3mzZspQ/MEJgH9JEABWj+PC60iARIgARIgAVMngGHG+PHjMVAJCgo6fvw4cERO&#10;kTPasWMHxkgYq1y/fh3jmWoRG1ybxcAJXjxTpkzZsGGDKALRecuWLRCgkSiywZWmc+fOf//9Nz49&#10;deoUXjE0qlevnre3NzKsX78e9WBUg4IuLi4YLH369AkzT1Ht5MmToWtjLASl+8iRI1Cie/bsiUEa&#10;rFUnBoipH2b2XxMEeLFogiLrMH4CvFKM/xizhxoiYG5ujh9IzZs3h5cxZOIPHz6kTp162bJlkH0h&#10;+K5evVreDj7F6r4bN25EZlxlAwcOxA8nvPbv3x8/onr16gWn6WzZskFWRinIx6VKlcLvtCFDhkBl&#10;dnR0zJs3b4YMGfBDq3HjxnC4RpHt27ejnqNHj+KXGMr+888/zs7OyIlfg/gZ5urqOnHiRPwMW7x4&#10;MeqEowB+hqH1b9++DRgwAPuJEyeO3cw2DcFjNSRAAlEToADNM4MESIAESIAESEBPCaRPnx5jEgwk&#10;JPsip0gfYSSD/TJlysinZCIFKjA24bZ84sQJ+MggsVmzZrVq1cIASSpuY2MDDVoEg4bWDD8dLy8v&#10;hCbEWwxjENADQyDslyxZEuMxDHtQlShrbW0Nq6R6EiVKlC5dOisrKz1lSrOMlAAvFiM9sOyWhgnw&#10;StEwUFZnvARwsWDDrxrRRUjSeItfOFKK1HVIwPB9trCwyJ07N5wGpPR3797hBxi8m0uXLr1q1Sro&#10;yL6+vnny5IFvQY0aNezt7UVOSNv4bTZ48OBjx47hpxc06FevXuFXGSqcNWuWeNj/+fNnPN1HQQjQ&#10;f/3115cvX1AQxsAkGCbqSZgwofgBhp98xntY2DMSMGACFKAN+ODRdBIggZgSCFC6oTZtZ0D9OmhF&#10;ZRN6YkafHp1jegSZ36QIYLwBzxf4KWMQgqmd6HvkFDkQ+NREyQczQ6Ejo6zYMKMT2TCqUcgMR+bM&#10;mTNDa8ZMT3xUpEgRjGEwDxT7IqYHnHew/+jRI1FPx44d4RMELx74+GDSKEZckLPhGY36586dC9dp&#10;5JEL3CZ17NhZHRPgxaJj4GzOQAnwSjHQA0ezdU8AUSwGDRoEr+SsWbMimAa8ATB8aN++PeKbIaQG&#10;3I3lJuEnEB7MRzYSv7UKFSqEx//ihxPickAvRvgybPLMeKKPsOyTJk3CryYE+siSJQt+j0Fihj/B&#10;rl278AMMMdAQhhTBzeDjjHowPQ6Oz3Xr1oVvNX504aca5G/8XERbiP4BTwLYw8WldX/O6KzF7RtX&#10;qhzt6iCDngyoDcsMCtA6u0zYEAmQQPwTwM8gJZvQpLSaQWhe2m5FZRN6YkbKlCnj/5ygBfpNAAus&#10;Y7rlpUuX4DIjLI2cIvVAyiNSMECC3w2WqSlYsCAcajp06IAFcxA6MLoeo2YE8YBzTYsWLTCZFOMl&#10;SMwY5CCCIfYxKIKQjaowXRSjGujOqAeuOgg+eO/ePVQr3LQ9PT0xSxS+OYjmod9oaZ2xEeDFYmxH&#10;lP3RDgFeKdrhylqNkADmiuE3GDbxYB6qMX5KQSyGEOzn5yfvcEhIiFDBxAaPZsQl271795kzZ9Km&#10;TYvAZTVr1sSjegSAjhIThGP8hMM8tvfv3+PZPwpiqHLlypURI0Yg1EaKFCngRoAfYNC+8XQfoaKh&#10;VuOXIeJ7wKUaaxhaWlqiWvzSQ5w0/PBDdDXJJ9oIjwq79H8CHFBLBIDEUGgknDR5sh6ew4FfvqVO&#10;mVwYhmdc8h28TUXNQg+PGU0yJQIBnwPFMlwRW3hU1ug2QUVhGpRuZkXhub18EzOxxA+U6DY8cldY&#10;5FMhZ9wzoEKVleAHnLbtVMcMHdhpSheNjvp68sz5enVq6KgxHTYDf5natWvLG5RS3NzckC4cjeEp&#10;gx2MPeCqjJ0cOXLkzJkTs0HbtGnTunVrfApReNiwYciJUvgiEqWk/NCXkRkL48DlB/uopF+/fniF&#10;sowlcbAaIS5M1ICmsczO9OnTEWwasTiEW7S0YXEe+GvrkI3umsI36uOnzwsXzK+7JrXW0t37D4sW&#10;KaSbm5HWOhF1xbxYdAw8yuaOnTzTqP4fX1n6YFUsbMBV//Dx06KFC8airJ4X4ZWiDwfok58/zjEE&#10;ddAHY+Jow/FTZxvUrRXHSvSwOG6UiDMmn86FMBdYwxkrNmPFC7gep0mTBqHJfv36BZkYvtLPnz/H&#10;LyhoxOI3GHbwGwy/mvBjqXfv3qgHwxyI13gLnwAsY4jAGvgUAToQBhoqMzysIVWjILRv/B6DkA01&#10;GftoEf4B+JGGyvFDDmURRQ1+BvIQbahcrBqthxjjbtKR46eaNKwb93qMpgYdjJdVjoUBU2UeHdip&#10;jhk6sFNNM8yCgkN0fxZKmrJoWi4xi9kZXj6+dtZWYh+3JfkO3tpYZ9C9zWyRBEhAIuDh6YUHy7jB&#10;R7wKATr8beRNFIkXARqP4uWbuVn4oywp1liURxN3iMiz8uU5454BtamsxN3dXdt2qmOGDuzkNaVx&#10;AkNHTVw8b6bGq2WFJAACGGrudznSvk0LI6CxeduuLh3b0kPKCA6lfnah35DRq5bM1U/bYmQVfkft&#10;2ufSuX3rGJViZhJQk8BL19c4x/Llza1mfn3ONnD42OULnfTZQtpm0AR6Dxi+bsVCg+6CZo3XwXhZ&#10;5VhYnQG1DuxUxwyVfYm7nWqawRAcmr0QWBsJkAAJkAAJkAAJkAAJkAAJkAAJkAAJkAAJkAAJkMBv&#10;AhSgeSqQAAmQAAmQAAmQAAmQAAmQAAmQAAmQAAmQAAnoNYFOPfrrtX00LnoCFKB5dpAACZAACcQP&#10;gUXLVsdPw2yVBEiABEiABEiABEiABEiABEiABEhAVwQoQOuKNNshARIgARIgARLQKAHEl586dSpW&#10;EcSq6O3atcN66FgtHeuza7SRaCtDu9h00xZbIYE4EpAulvr162OVJ6y0iWtn8+bNgYGBataM/Aor&#10;OlSvXh2JahZnNhKIdwLiKhBm7N69e8CAAVhIdtmyZeobpo2vfVxH2IKCgoQZ4m10NxdtGKB+95nT&#10;BAnIrxrcL2rUqIHzUwccpFNdXBHSTzusQKjk1sMLRAeHhk2QQFwIUICOCz2WJQESIAESIAESiDcC&#10;WKNYqAmnTp3CYuhYqB3Lr2Od9Fu3bunApoEDB+qgFTZBAhohIF0sJ0+ezJs3b7p06R4/fty9e/e4&#10;XCwXLlygAK2Ro8NKdENAugr69u07c+ZM3DIyZsy4dOlS9U/jLVu2aPa544sXL9D3KlWq7Nu3Dzs3&#10;bty4cuWKkiZ439HNqcJWJALSVYOUVatW/fr1C+fn/fv3tY1Ifq1VqlRp06ZNokVcIKGhodG1rvEr&#10;VNvdZP0kYGoEKECb2hFnf0mABEiABEjASAjIHXOqVasGEWHu3Lno25EjR/BasWJFS0vL2rVrHz58&#10;+O3bt8j87NkzpGMYg31vb2+8TpkyBRoEch44cKBo0aKFChWClo08cLHBPjK0adMGb4XvJ/ys06ZN&#10;26tXr5cvX8IB59GjR0r81IwEMbthLAQiXyyjRo1C5yBD49XZ2blz586VK1eWskFiwFWQLVs2pECn&#10;lmPo2bMnLhmkSG5oyAP5rECBAlKKuGQqVKiwcOFCBb9pYyHKfhgeAXF646HL2rVrcXrj+3/FihUQ&#10;oIsVK+bv7y+d/JKzP87q7NmzlypVqnTp0sePHxeTBqZNmyZm3ihcIEgsWbJk48aNUU+XLl06deqE&#10;+4W4djw9PXFpIF1qQlwpePXy8hIchb72119/4UYjUnBtittQ3bp1RUHedwzvnDN8i+X3DlwsOMOz&#10;Zs0qzRvAExT8ysKDHGQTdxN8JE71Hj164C2ulMGDB2fOnBkpwnVaPplGVI482Fm+fDkuN/zo2rVr&#10;l/xaQ5Hg4GBcjJglgCc0N2/elKDi2kRBPL9BzbVq1VIoZfjs2QMSMEICFKCN8KCySyRAAiRAAiRg&#10;ggSkqZcFCxbEOKROnTrQFDBSgqZsZ2fXoUMHjJ2AZevWrYjXgfES9s3Nzd+/f//333+vW7cOYx5o&#10;AfDrwSBnx44d0Cbg+IPRjpCtsUFQcHFx2bBhA6aC4lOkwAMUwrcJomaXDZoAFDQM13FF9OvXr1Gj&#10;RujL9u3bIXVdvnzZyckJ18K3b9+w7+rq6ubmBncziG5nzpwRXV60aBEe8Fy9elWBAOQzqA/Jkye/&#10;fv06PsKVgmsEV9alS5cMmhWNNz4COC3RqSZNmoiuIShNs2bN8LQyck9XrlwJ6RmCF24EmFsjHKVx&#10;YmMnygvk9u3bCOsBUXvbtm3QkXHHwbWD60JcL7ihIAUemqIhzNcR9xGx/fvvv+7u7rjcmjZtKlLO&#10;nz//+vVrPOmcPHmySMEdR7zyvmN8p6X+9wg/sfAbCQJ069at8cxSGIyIHHgeiSf6OCfXr1+PSwZy&#10;8969e69du4azd+fOnTj/cct48+aNcO1XMtvA19cX5/aHDx/2798vv9bQCkJ/pEiR4tixY/g5h6c7&#10;omk8ScKGynGXefjwYcqUKRVK6T9SWkgCJkiAArQJHnR2mQRMl0CA0g1ctJ0B9eugFZVN6IkZ8Ggw&#10;3XORPdc0ARElEB40EIgxOoLr5blz5/Lnzw8hTEhgkNvEHGcMgSBAi/bhPiN2ChcuDP9N+MF9/fr1&#10;zp07GALBDQeeNRDg5AK0GPZ//PhR0+azPhLQHQHIXiNHjly8eLGHhwf2ITTjMsFjG1iAV0gJOOc3&#10;btyYJ08epBQpUgSvUMGEfbNnz86dO3dkW8uUKYNEvGK2AXbgFoerCTvilRsJ6A+BVKlSyU9pJYZV&#10;rVoVd40sWbLgelHIFt0FAt0ZtxJkhsCNgtjBM86jR48KH09oc7inQGhDOuQ53FAkKblly5bQ1yDS&#10;QQ0XbUGMQ7Qc1CYmHHAjgfglgIf3OL3xqB5X0KdPn6BB44E9lGXxJY/TFfNdcLZjHz7RZcuWRQp+&#10;d+HMhzcAEsWtRMmGawFzbpABlStk+/LlC36S4QJBbYjbLjysxZMkROfAKx6gpk6dOn75sHXdE9D2&#10;sB09Ut6EngyoDcsMCtC6v1LYIgmQQLwRsFC6wSxtZ0D9OmhFZRN6YkaSJEni7VRgw0ZHAEMd+JfB&#10;VU3M+oQnTsKECZ88eYLBvFDEGjZsiFMOoxdIbJKLGVxmBAlpB/s5cuTA64MHD1AhNslRzuiYsUOm&#10;SwCXA7YMGTLgisAsAQz7oYsBB16xj8E8tAARHADyNF7xREfAQuwCDPvh1xkdOzy8wUc2NjYQJrAj&#10;JmVzIwH9IYATHsbAqVk6pTHx//Tp05KF8E0W++PHj8cVMX/+fDyqEeGYpC26C0TKkCZNGmkfwW0g&#10;0okbCrb06dPjo2TJkkkZoKa1atUK+houHPEpNjwWFVI1nonqDz1aYpoEcCpimgtkZan7EKChKVtZ&#10;WYmvengfY8N8AuzjqoGILFLwBOXz589IFLcSzCSQapCea6pEKgToPXv2SE9ocB2JR6TizoVHnhSg&#10;VWI0vgzaHraDmPIm9GRAbVhmUIA2viuRPSIBEiABEiABUyeAAT+GJd26dcPMTTgsI+YAiGDmJmaG&#10;YpyvnA5UOYgLmGeK8J3QBaJcpQ0BDVEJ4hJodkEqUz9s7L9OCIgQHNgw0xl+l4kTJ4ZP2aBBgyAW&#10;4BX7SMHEaswhwCWAt7gchIMzNjzRGTFiBGoQw/7Im/CAQ+ACVDVp0iSsDqqTPrERElCXQM2aNeH4&#10;P3r0aOjOeNaCBQn79OkDJ01MncGJjQ2hnEVdSEFEGoTCePXqlUiBAAepGnmiu0CiNAIuzD9+/IA3&#10;KFpEc1HmQTAchJnu2rWr9Gn58uURPBrxbUWcHLHhASrvO+oeaebTHAEROgZXjZCVsRgmYpF9//69&#10;Y8eOeE4zdOhQXBS4U+ACwebo6Ojg4CCipeOMVbiVCK9/3IDwK0uIyFFu0rWGTyFAQ9rGa4kSJfBW&#10;eEDjAkEsNfzMgwMBprsJAVpeSnO9Z00kQAIaI2AWFByiscrUrgjPrOR5pbfSk2EvH187ayvxFuuc&#10;ynfw1sY6g9pNMSMJkIDmCXh4eiFwKu79Ea/id0D428ibaBvpciMU3mrevogaQ/7czM3Cv3bs7e2V&#10;NIcJLOIRYnRb3DOgZpWVIAigtu1Uxwwd2Ll4+ZqhA6MeiWnprDD6aoeOmrh43kyj76bUQQXxVyEs&#10;pnDSxOBEZMOnSMHCa1jlSUyRltIj7+BTqAwIRIAxT65cuaQM8lIQpqFui5pNgTli5ux3OdK+TQsj&#10;6Ozmbbu6dGyLW5gR9EXNLkT5pATOzmLKMzYRTBOKgKS+QWJG6AAIBGICdeSrQBTE+R/lFQTRASt8&#10;QuPGdARppTU1rTX0bP2GjF61JHxBVEPf8Etq1z6Xzu1bG3pHhP3yc1h8wyOwLGQscUeAI+c///zz&#10;69cvW1tbcWLDZxOhmeGqDHkLGxLhHI0YNeLT6C4QhctBZMbMALGkoXARjfKegkQ8sEHr0qfQvtE6&#10;1jDAvJw1a9ZAKEej4tmPcdx3Xrq+xjmWL28UUX0M7pQbOHzs8oVOBme2SoPl9w7prMOjEeHRjBQE&#10;5Xj37h12RCwOLCGARQUw4UwKqaFwpSAPLjRcWdCm8bBTboD8biJda0puNJj6hkElYqnhEh4yZAge&#10;jsqvUJVdM6wMvQcMX7dioWHZrD1rO/XoP2vKGG2Pl1WOhdFBlXlMZ1yvDg3gogCtveuCNZOA0RKg&#10;AB3doVV5E1Lnq9l0blQUoDX+HWFqAnSMAMLvDIoDoj8jiG2MCjKzIEABmmeC+gTKlSsH4QxqAp73&#10;QJXA0oXqlzWCnBSgjeAgxnsXsBYuVr7FCoR4VAZPUsSMlh4XxbttmjKAArSmSJpgPS9fvsSCBLhA&#10;oEHD2xoPUOVzBYwPCAVo+TGlAK1whquUIFRmiLv+oI7KATNMyPXD+L6G2CMSIAESIAESIAE1CcCJ&#10;DA4yVJ/VxMVsJBAXAteuXUP4DtSAsAOmpj7HhRvLkoBEAMEN4AENcQ1TgREDxPjUZx5rEogLAcxO&#10;w1MZMa0WE26MW32OCyijLLt940qj7JcpdIoCtCkcZfaRBEiABPSRAONv6ONRMV6b4EGGMIXG2z/2&#10;jAT0iwCi2eKi6927t36ZRWtIwHAIIE6uCLmL2B2GYzUtJQEdEcBTGXGBICa7jppkMyRAAnEjQAE6&#10;bvxYmgRIgARIgARIgARIgARIgARIgARIgARIgARIgARIIBoCFKB5apAACZAACZAACZAACZAACZAA&#10;CZAACZAACZAACZAACWiFAAVorWBlpSRAAiRAAiRAAiRAAiRAAiRAAiRAAiRAAiRAAiRAAhSgeQ6Q&#10;AAmQAAmQAAmQAAmQAAmQAAmQAAmQAAmQAAmQAAlohYBZUHCIVipWWikW85V/Lr3Fjti8fHztrK3E&#10;fmhoqHwHb22sM+jeZrZIAiQgEfDw9DI3N8e6wxGvCbCD3YhXxU0UESsUS5vCWy2BDflzMzcL/9qx&#10;t7dX0lxAQICFhYVWM6Byla24u7tr2051zNCBnVo69KZcbf8ho6dOHG3KBNh37RHAd+pfl/9u36aF&#10;9prQWc2bt+2qV6cmbmE6a5ENmRSB8VNmrV+5yAi6jKt+3ebtLZs2MoK+sAt6SMDN3TNN6lT58ubW&#10;Q9tiatLA4WMnjxsZ01LMTwJqEpgw1XHdioVqZjb6bJ169J81ZYy2x8sqx8LqDKhNalyvkhgyUIA2&#10;+suTHSQBzRMwXAFa8yxYYxwI7NjjPH70sDhUwKKKBLr1GdynR2dyIQFtEIAU5eX91mgE6Ny5curm&#10;aag2jgXr1HMCK9du2r5xpZ4bqY55uOqdFiyrUbWSOpmZhwRiSuDt23cFC+Q1GgG6Q5uWMSXA/CSg&#10;JoFN23ZRgJZYCQFaTXTMplcEKEBr8nDcuHm7S/c+CjVmzGi3dtXSnDmya7Il1kUC8UrAcAVoPimV&#10;Thx1HlEq9weP+xPdxcvXDB3YN17PZWNrfOioiYvnzTS2XrE/+kEgODh4v8sRoxGgu3RsSw9o/Tiz&#10;jNCKfkNGr1oy1wg6BgF61z6Xzu1bG0Ff2AU9JPDS9TXOMaMRoJcvdNJDyDTJOAj0HjCcArSCAM1x&#10;vV6N62GMOvIC5x5q/htp66a1Tx7clP7PnTpC9VnzlFljTAhMnDz9x8+fMSnBvCRAAiRAAiRAAiRA&#10;AiRAAiRAAiRAAiRAAiSgAQIUoDUAUZ+rOOByuG3Hbn5+/vpsJG3TNgGcBi1adfjn2nVtN8T6SYAE&#10;SIAESIAESIAESIAESIAESIAESIAESEBOgAI0zwcSMAkCr93ce/Tuv3zlGpPoLTtJAiRAAiRAAiRA&#10;AiRAAiRAAiRAAiRgbATCjK1DJtMfCtA6OtQ/fvwYNWZi/sKlECdaNClSatZt7PrqNd4KV+W3b31E&#10;NvEvZZYXkT5dsGiZZL2oDSmoDXViR6Qg9sL9+w8rVKklNaSjDrMZvSSwYtU6yNAQo/XSOhpFAiRA&#10;AiRAAiRAAiRAAiRAAiRAAiRAAiRgbAQoQOvoiCZLlmzenJm9enSdv2ipCIhx7MRpjzdv9u/eJkWI&#10;hlLcqVtvh749RfxoxJLGkoYQpoWJUJYbNm1ta2sjPr1z44qPzzuF8BrXb9zcsXPPsUP7RgwbJFqc&#10;OX1ykSKF/r50lqGodXSk9b4ZBOJAOA7pvNJ7e2kgCZAACZAACZAACZAACZAACZAACZAACZCAAROg&#10;AK35gwfVWHJSVhCIe3TrjPY2bt4GNXnl6nUjhw1Om9ZSboHTrGmSHl26VAnIx3v3O0Owhjvz6jUb&#10;GtSrA2VZ5Ie+PH7sSFGbVEPWLFlGjxyKjzTfK9ZIAiRAAiRAAiRAAiRAAiRAAiRAAiRgmAQePXl6&#10;9OQZn3fv49H8RcvW7Ni9f+K02WfOXQwLYyyFeDwUbJoEdE2AArTmicNzWTgp43/Pjs1yiRn7EJ3X&#10;b9zSqGnr/g69ITHLm4ercq6cOeQpxYoW9vX9+NL1lZf329t371WpXFH+KWorU6rk9Zu3pDUG4R9N&#10;9VnzR9S4aixfrozz/p0tmzcxrm6xNyRAAiRAAiRAAiRAAiRAAiRgigQePn66bNV65T13c/d86fra&#10;w8Pz9t37umS0YfP2a9dvBgcHo9GzF/5y9/Bs3qRBy2aN5i9eGRQUnsiNBGJEwMzMLEb5mVl/CFCA&#10;1vWxKFyoQKMG9TJmtIO4rNB21syZkyePmfNytmz2uu4A2zNkAgP799m4bmV2njaGfBBpOwnoA4GP&#10;n/w2bN5x6OhJ5cb4+Qecu3Bp45ad+Ef+nXsOPHj4RB/sf//Bt06jVnv2uvQZMDwkJEQfTKINJEAC&#10;JEACGiSAm470f/Wf6x8/fopL5RDsBg4fixrWbdo2d+FyJVU5zV+Km934KbNw+4tLiyxrTATEqRhd&#10;jw4eOTFp2mycWsEhIT+DgsSvJvzv3ueCnyj3Hz6aOnPuouVrtu/a9/XbN1Ty9eu3cxcvLVy6avIM&#10;p2vXbyEFzmpHjp7659qNNRu2vnrt/trNY9W6zXMWLluzfsujx0+ldl+8dMXvnzSpUyMPGhLpuDT2&#10;Ox+e6bTw7IVL375/F4nYnzF7wb4Dhz98+ChS9h04NGbCtPGTZ27bsfddhAP1yTPn/7r8d+CXL9g/&#10;evz05avXvn37fujICfxEdD50bNI0J+dDR799+7Z5++5HT55funpty/Y9nz8Hbt+5v3GDOkmTJSte&#10;tHD1qhXXbtxqTAeafSEBElBOgAK0rs8QhH6GL3P6dFbjJ02TPJeFEQgJ/f37jxgZ5MbV5GLEy4Qz&#10;Q3SG9DygXx8TZsCukwAJxAMB19duf135W0yx9HzjPWvuQgxyvnz5qntTWrbv/sH39zhqy7bdHdu3&#10;btG8UbWqlVau2RQaGqp7e9giCZAACZCAxgn07j9MXmfIr19BwUH7nA81bd1Z+UPT02cvQPKLzp4S&#10;xYosX+ik0trjp86+8fJu26oZvDtnz1vCB5wqiTEDTrwDB49Wr1Y5ZYoUXXsNuHX7bsKE5keOn3rt&#10;7vHz58+Az4Gr12/NmSNb4YL5X7l5zF+0AsQQQGPv/kNIzJcnN87t4yfPpk6dKmvWTClSpihetBAm&#10;T2/cuhN5ihUp5P3WZ+XaTQi7gVLwCQgM/JIhffo8uXOFBIfcu/cQiZ/8/PccOPj46fPixYpcuXoN&#10;gvVbn3cuh4/fvfegUMH8bh6ei1esvv/w8bGTZ5+7vipapFDN6lUu/X3t4qWrEMFPn73o9dZHHEF8&#10;6ufvHxoWeujYyZlzFuLMz5Uz+/pNO1A2T66ciRInKpg/X/58eXw/fvzg61uoQP6E5uEyVKUK5Z48&#10;fc5zgARiSmDbhpUxLcL8ekIg4aTJk/XEFLkZgV++pU6ZXKRIgYHEDl5TpUyphzbDJG/vty6HjjRv&#10;1jhTRrsoLUTo58nTZiHQc5dOHY4eP/n+/YcK5cuKnE+ePtu1e1/VKpXkZS9cvPzazb1Lp/ZWVmmf&#10;Pn3+8dMnKX/4XcTPf836TYjCUaN6VXzLX7h4KVWqVPIMotpHj5/A5zqmvtX6SZhWxY6Aj4/PiuWL&#10;NOj4jB9DmPny/y2BbF9xVxisME1GN7NmoCjJNzFTB03jx1x0GzIo+RQfxT2DOpUg5ru27VTHDJWd&#10;jbudpUsWS5IkSezOapaKkgC8UerVqREdHHjf3Ln7AKPoyBnwUZo0qQ+4HH3w8DHuOBgwwNHm+QvX&#10;7Nmy4vaBh6MnTp/d63zo9JkLHp5v4LSClKfPXqRIkSJfnlzv3n/AQAhDnYx2tpeu/rN1x54bt+7i&#10;hpUlS6Zfv349fvIMR3nYoL5ot1KFshZpLDzfeNnbZ02WNAkcyvYeOHT1nxs44dOlC2/0xKlziRIm&#10;srHJAAv/+fcmRmUw+O3bdy9evjp17oK3t0+G9OkePHoCnxr411hnSJ8sWVJ3zzcwFaOgu/cfpktn&#10;lSZNGmQ+c/YiBjlHT5w+dfaCpUWadFZpl6xY+/DR41+/QjGgevDo6Y1bdwY49EyaNClGdC5HjqPv&#10;mTNl5EmlnAC+UTFGBTEjAIWzBQNp3dyMlFx3cpK4HCAi3L33EDs47X183qdKlTJ1qlQxol2pRsMe&#10;XTvKi8Bn09bG2s7WJkb14CIaPnoSXNWgXDRuUDdGZZkZBI6dPNOofm0jQIGrHvP6ixYuGIvbCr7A&#10;d+8/iFPaKm1afAmLGiAB74i4uZQqWUykPHv+csXqDZienzVLZguLNEjBk0KneUucDx+DOydmjkKV&#10;w0WBu0PxYr8nj+Kawg1FXDJWaS03bNkBR0w0YWOdwWn+ktt37vt+/ISvd1xEqK13j86lSxavV6cm&#10;po3OclpgnzVLjuzh80dRybETZy7//S9+zGABHkjP+HGL2xPcRcuUKgF74NG5ecfuBGEJcucKD5Ao&#10;mhPt/vjxs2L5MkiEWgd/T9yGcJXhag0KCkJY217dO2Wzz4IboscbL9ywypb+I+KiEZwVGuwC1E+c&#10;Y+nTp9NgnfFVFZ49NKhbK8rfV/hKF+nYifwzbOvOffh11Kh+nQL588IrOXHixBjXv3Jzd5w2AROm&#10;r/1785Of35ABfXDeYigHYRo/V3CmVa1cASchJlXjpL1+83aNapVxWQX4f+7epb2Xt8/NW3f79+le&#10;qkQxOzubN2+8f/z8WaRQAfxse/r8JW7imTPZPXryLDAwEPW7uXu4vnLDD/I6taqlTJkCP6KSJE6M&#10;GQPQi5s0qpclc0ac2Obm5jj5c+fM3qxxg3x5c8PlGT/5cJLD+TpjRtu8uXMmTZLkn+s306ROlSNb&#10;NvwQxTdGs8b1y5YpefvuA3SnepVK/968VTBfXlwLr157IP5Go4Z1kA4g+HJYtmpd107t4uuoGVC7&#10;OPRNGvJ2/N8RCwgI0PZ4GY0pVwbUGVDHfbysETNUVhJ3O9WhATPoAa27rx3oxfB6xkKCCP0sBYO+&#10;cfO23IKxE6ZApBYp+Gji5OltWrVAZkR2dujb8/jJ0wsWLROf4hRxdJqPHbGwoZINUaRx39JdP9mS&#10;/hHAapbJkibVP7viwSILpRsM0nYG1K+DVlQ2oSdmpNTXp4nxcGrGd5ObtoaHyID0/Mb77bxFK06f&#10;u1CjWqUHjx7vdT4MERlezDv3OJcsVgSjREyrhGuMZC9uMCdPn8PT4aqVy6PU2g1bC+TPB68cjECg&#10;REfulpm5mVmE28vDJ8/OX7yC+UB2ttaHj52ENw2eLmMcJW6CmGSKeZ145ByWIAzDpM+BgZZp0hw8&#10;chxzPzHESpgwIcZCmGGK57jQKT598qtYvizywDMIkQ1R/NnLl9du3IbvT+LEibDYDhyu69aqDrkc&#10;/jgQuF+6ulpnyABDhHk2GTJAbovvI8D2SSABLkPJ6+LKP//iyUrcocBnM8pnTsprxgMbuHB27dQW&#10;XhE79zrH3QzWYGoE/vn3BtYZK12iGOTj7n1+r6AOSXqf82F4euJW0nfgCH//gJevXo+ZOB0qGP47&#10;dO0rYhQgJX/+vNDj8Iop/wLdxi3/hS/AlSIS97scwb0JWnaiRAnnLAgfIlUoVwZDpMhxDvFRjaqV&#10;Gjaog4dP2IcOfuHS1epVK1WuUBaRCmBYsaKF7tx/kCVzphLFiyIDQtNaW2do0qAu7jtS5ARkkB/H&#10;Tj36Qy5Edz588BWu0/A2xT5uPSJblYrl8QjW1A49+xtTAtdv3MbTF5TCb5tO7VrhRMWoDSl4NI4f&#10;YPCD/uvS3w2bt2/dseek6bOt06dLkTw5nikinEWVWo07dnM4f/Fy5BZTp06dPHly/I66dPkfuCrD&#10;Awfxl589d0WkDvOE5t4+7/ALHE96ID1DSkYGOFCjEjyqqV2jalBwMP5TpAj3BYQZtWtWg9aMX0y4&#10;bOFhjUQrS8uAgEBE21BoNzg4RNzCMtrZCP8SS8s0XwK//Ar9JeXE/ABI2IkSJhQpeM6aPXu2Zy9c&#10;YwqN+UkABLQ9bFfZhJ4MqA3LDArQmr94u3Tvk79wKfn/AZfDUJ8dBg5FY5JeDBm6V4+uyIxPhRFY&#10;hHD75nWr12wQZfER1jOUFovDw/ljh/b5+LwTnxYvXQlLDioschi5Mw3r1ylRrCjWPEQRBbFb8z1n&#10;jSRAAiRAAnpJQB58MLpAhK1bNGnRtGGt6lWfPns+oG9POM7Uq1vrrY8PvIYxFpk8dkSDerW7dWqH&#10;oYjUxYCAz1jBHGIxnC4xtROKcMN6tdq0bALXvwZ1aj15+gKTeJAZAvG/N29DUAt3ST5zAbqvRZrU&#10;6a3SYoZy00b1O7ZrlTd3LvgEYfyDwb9/wGe4V9+7/zA4JBjeQBicYFInhiudO7QpX7Z04YIFMDbr&#10;3L411Orv37/fvf8IrkAd2rZEGMGBfXtiiHXvwWPYg2V2alWvXKFc6d7dOyPQ4fcfv8NblSxeNEmS&#10;xC9cX2N0ZG7+e/yTNWtmaNx6edxoVPwQUBKsEx/hecy6jduwg+cl8NNHSBn4b0rhZaFkzZq7aMyE&#10;6fMWRRElVoT1RK9wyiHiJ2bor1izEc9OpH727NZR/FcqXxaelVI6Mo8cNwWvt+7ckyeOGKuYKD59&#10;4/UWDZ3/6wrsFItNCRENr7AN6SIbFASkoFr4u8lzwjetQb1wVz5cQYgNGtMAcfFz2Niqbgkov63A&#10;dcZx+oQ6tarjZIaSK06/q9duIPYrvsNbNW+MW8mXr9/gH43v+aaN6tWrXQP3Ebgn41SEhtuhTQuk&#10;4BUaGVKi6xlcOHHnqlqpQo8uHRCWEL6cVSqVR2Y0EeVzl7KlS16IOPnxiHT4YAe4ncKNtH2bFoeP&#10;n5Lyly9bCpfMhDHDcEOE/fXr1pT07shmQF5HW6OHD0J+fArPU7hL47YlcqJOCtC6PSv1sTXxlS4s&#10;k+9LtuLROM5kuelJk/12G8KT8nRWVgiOccxl174dG7asW+44fSKc6yFJZ8hgdenskW0bV+ChS+Ru&#10;f/v+DbIvTu8+PbvgSuzYtqWHpxeE5Ux2tuFxm69eCxeZQ0LgEJ3W0hJnLBRnqRJMJkiRPJk8egwE&#10;8USJEv38GfQrYs0MaNkpUybHryl5u/hJht9aoRECtJItdaqUcI0LDf0v20CHnpjcpo9HjjaRAAlo&#10;gQAFaE1Chab85MHNyP8QkeHFDLFYQS8eMWwQMksSM0zBz7V5c2ZKNaBCuX0Kn6K49Kn4SJ4iPpIX&#10;UahNkz1nXSRAAiRAAgZOQDZcN8NsYsy4tEidGmMSxCLE4GTV+k3wtenQrS88aCQnTQQKxJxTCL3o&#10;OkYe0LwQfANT/oePnYyIGQhHKJC8eu22bedehDjEnNCK5UsP7t8bE6Uxbw6Oz5179sdigJhXCE8f&#10;pGDoDue1V25ucIdB6I9MmcLjWVlaWGCQjx3442AyKRxwwjObm/2KCNxcqGA+DJP+vnYDrtmpEb0r&#10;Yi1feOvAPwjORPCwhsSmEOL5/oPH92PE6AAAoz5JREFUiPJhbv7bAxpzUaF3G/jRo/k6IgApCuoz&#10;gr34vH+PhcgOHT0BofbJ8xdbduyFBbgihNdn3jy5Dh89qRBPFt6aEMh6dO2AmAN9BwzPZp+1Vo2q&#10;T549Hzl2SmTr/QMC8KlIn7twGbzJ8LZ0qeJDRowXzmIQvqHrNaxfWyRCFpcqgaINR7ls2bJCGpN8&#10;NmH55OlOUC5sbKwlw/oMHIHrrkXTRqfOnJdyohd5cofHHMCGRzWYlP38Jd3TdHSCGU0zYaFhq9dt&#10;xl2jXpM2+MIX/ZI8PbEPDRrfvZB6pdiDuDRq1aiCKE821tYSB+wjRQkWER9DBJlBPIc/cv7+jv8v&#10;7fVrd1wXeO/q+mr0+GlNWnVq16UPxGiF+nE3xLOlRi061KjXfNdel+haR1QEPBCq37QdIt6KPIgt&#10;UEQWriTCu9Oe3p1Gc1ZrqSN45uHp5Y3K8Yur76CRN2/fE+EpsEH2zWhrg6DJ4i3CIv2ODR30U/g8&#10;fvv+w+NNeFn5Bk05Q7p0Hh5eSPR59wGPcKA+4+TEAoM9u3caMbgffob16tYJv/QQmgxiN05UxIZG&#10;ZtzRsNYh/ACQgqsJv8eu/P0vbhzQqTGzDe7YaA7Z4HCQLl06+FAjQAfmMeDnH+4R4WEPfyEEdLQr&#10;akCehjqNGxDug9KvMsQGgV8CAuloiS2rJQES0DcCFKD17YjQHhIgARIgARLQMAGVDjhK2sPczF17&#10;nSF+hfvabFhpa5NeZMbUYww1qlWuuOfAIcR6gi+MrU0GeJ9hyj/+ly2YPWJwfxF6vlTJ4khZNGfG&#10;1ImjEUAQ8jEcZS78dRVhNDesWrJtwyo4JmNYhZyQ7aBuX7t+G7E1sGpNFjXiMiN6BoZPcHaGeDHP&#10;cSqc5oRarWRLnz5clZZkdHjhGUcASg2fNCZZnTpzBdq0bArXyPp1at65ex/DeGhVEHC9vMMlAMSc&#10;RdROeE3ibGzRrJEcIR7VIEzn9MljkXj2/F9Vq1TEVYmwm5PHjsQ5LJyUsXXpNbBxy44I5YwhPa4X&#10;pEAXgJbduUNrnNtNGtZDwfMXLyE/Qt8IZ1KRePGvq1JzQ0dOEPO4FY5huTKl4M4Jx8+wsFBIABA7&#10;4DQKUxFaF3Fy7/4/SikmECD6p1QW8xIQOdQkTwd2WhkB5beVpavW4XaAu8bJw3shV4mKInt65sqR&#10;HXNW5M3AZUeas4J07CNFnkFaSzYWhwdLsRUvEh5I2srKata0CYf3b9+9de3G1UsUVhc8e/4Swhps&#10;Xrfs/EkXeGdH1xCu35VL5s53mpbR1rZVhx7IhrsbFkWQ54dITe/OWBwp4yuCr1kpiHnkb2ZMncHD&#10;+07d++HBOc6rpP93LoYAXbRIQfzQqt2w1fAxk9p37fvj+w+svYG5X84Hj9Zv2nbKjDkN6tZ8994X&#10;Qc9y586JqwMTaxKYJShRvMiaDVsxb2bpyrWPnz7Din8IvoGAywjWLFqHxp0taxbEkv4c8Bkrauze&#10;59KmUy/ng8cQvrlQgXz58+Y5d/Fy196DEKAZTzqRs1TxYmfO/TVg6Ghkgwt1yeJF8GAJUaH/vX5r&#10;3OSZ6zfvwDSgn0E/hWdA5A1NbNu5D+Haw6+Rdx8QrEb8BnNz8+BCncZ3trNHJKCEAAVonh4kQAIk&#10;QALxQ2Dx8jXx0zBbjQkBTNLEYjgWqcPXhsKAARE5RGkMYwrky4s1DyH47nc5imiDWLvmeUQwZQwn&#10;ELUQ60fBNSbKpkJ+/UIUQvisZciQ7qOfn7RQAcYz0IKxgDvWj8qaOTO8sJVbCkdUBK0WnjvYEO7Q&#10;w+MNnHSUl4LZ79/7ShNFvby8sSB7TJAwr0kTkE/th0MxWGChSzyPwQ6WY9qxZ3/lmo1qN2wJR3vp&#10;IQc+mrdwOQLOCHBuHp4IXzNw2FgoDtOd5hcq9N/pt3X98iMHdlw5fwzyARQHOCNjoI7F0+AuLcqi&#10;RTe38EDnConSIXEYNBLhzmtWrxL5INna/nYshaIH77YXL1zz5c0jskFlzhXhSRpunruHvI9QOkTY&#10;XG4koD4BRN6HG6bID5VK7EientjHUxYEoilZoqiX11vxKS4HSGbZ7bN++PCfhot9pGSOWN0dywPi&#10;Fc9v1DdDygk3aoSacX3ljrXRkFiiWOHnL16KT+HsjIgEMFjKDFUOix+mTxceFiA6/2XEsUEAHGQo&#10;mD8vnkjBhRNPknB5ylcUgHcn1k6kd2csjpfxFcGXanTh+LG64JZ1K4YO7Lt0gePKxXOgQVeqUG72&#10;9IkCAr7Pu3Vuv3Ht0ratmh9z2dm6ZVP8QMKSg7u2rp0/e9rmtcvwNHTPtnUDHXqVKVkcT03GjRqC&#10;ZQaRuGjuDCy2PHr4QERSwnwyxDFDvBo5WFQyadxILBWItRPhIrBwznQ8UMGCGciD2B3zHac6zZi4&#10;dsVChMjAvQNB0pcudET+6ZPHrFoyVyxM2qhB3WULZ0+dMGr6xNGL583q17s7pp3hiQ4ei4rpaJPG&#10;jujft0ea1KkRJA13t369u0HLRlU3b98VP9XWb96uZI1T4zsN2CNNEcAESk1VxXp0TIACtI6BR9sc&#10;AnGoDOisL7bSDhIgARIgAQMkoMQBR0lvoC/XrVl9muO8Hg5DENwWeoHL4WNSdFqMt1u1aPz42TMM&#10;4DHgwWozbTv3XrpyPbxpECvD0jJ8imjkDYuqI9bnlX+uNWvTZfdeZyxy8PHTp2Mnz2AxHDhBY24m&#10;Ag5iaqdKxvDBgVsoYhHMcFowabrT/YePkyVPhsFb5IKYBw0Jb+JUx6v//Asxw+fdu9D/69SY+gq/&#10;PJVtMYMpEIjLXAHwWb5qffGihS+fO3rm2AGEF5CI4XkMxAWsdQYfNCTCIzJz5ozLF4XPFRDTBSIL&#10;E6gnb95c12/eQWx0f39/qSrMiU6XLi3efvr0SUrEcxdpH8oFrlmsIqjyeEGGfvf+vZQNq4yIfbT4&#10;/sPvGd94++XLFzwXUlkbM5gmgehuK9WqVHScu6hBs3ajxk/FVBgEXELgFyxxhpDi3foMQuyL2rWq&#10;Q7qF9oSZNHAfRigMrBaAJQRwC6hftxbkaejFeMU+UuCDWbx4EXzJQ3QI+PxZOWqsQNhvyGgxqwCr&#10;6e7ccwDS9tBRE/Hgc/7sqXhsifQObVthCQGsIjh20ozV6zfjRoaYA3COhp3IXLhQfujII8dNhWEd&#10;27VEtIGhoyYoNIoZBjmyZW3etiuivU+dNS/cGzRXDjxV9fZ+i4dGIjMifqh8IGqapw17rUAgadIk&#10;mA2AmBhRkkEkNEwIK1v6j8icWAmjYIH/pqooFMTz+7SWFnh4gyBm6tDGrzU8a0TAJSkzXJVx5Vqk&#10;CXc+EBt+mMH5Ol+e3NDE5dnw/BIxP9VpReTBaiJHT5zBIgqIDYJg0AgkpX5Z5iQBEjB4Aog/r/v/&#10;n0HB8v8fP4PE//cfPxFa6Ou3789feQZ++fo58EvA50DM24KbxsdPfphUgh/EGJ3Co4QbCZBAPBJw&#10;93jj+cYb8V69376DfxauSkz+ev/h4wffT74f/T5+8v/kF+Dn/9k/IFD8B3zGtfzf/+dAXN1a/4cN&#10;MAkWIvAZViFzi9iUQ8MgX9sZUL/KVnRgpzpm6MDORctWx+NpbJRNDxk5QRv9giKMMf/Dx09VVo41&#10;auBo9vLVa5U5kQE3d3x7wF1anhmqwaw5i+Bcpk4NIg+i5cKTDn7QahZ56fraYfBIxPAVZbv0GvDk&#10;6XM1y5pyNngFQsoxDgIIiAxhKLq+rN+0Hf9RflqxegORjtiv8v0Bw8YgsWX77sdOnBEZwmclR1Qi&#10;1TZv0QqEnUXKwSMnWnXoLrLhyjp+8iwUK3mFSMcCnojFcev2Pex37zv4waMnIj+cLlEcswQQoFZK&#10;bNKqM6ZL41PJJDwHEpbAMNQsPhI7Com4iSMFgT6lnPgacTl8XOr+kJHjET8kOlZMj5KAw+BRxkEG&#10;q41t3bk3dn154+WNcC4KZRGFFgEBFL6ucbYjszwnAlnglMarPBE3FyzqHjtjoiz14OFjNB1dhbfv&#10;3I/yIwxI8S999PT5C3l3MLNhn/Nh8SmunSPHTmnQYOOrCkK/0dx/xV2AmzoE9rscXrBkFR72PHr8&#10;TJ38zAMCvfoPIweJQKce/XQwXlY5FoY9KvPowE51zNCBnWqaQQ9og3+EwA6QAAmQAAmQgFYJYJky&#10;zKCEt5rKVhAJGr4wObNnU5kTGeCeA68xyWEZQhjU54NHjiOaQXb7LOrUIPLAQ6dAvjzwX1OzCNbS&#10;KVWi+Pad+4KCghHzt1H9OvCwU7Mss5kCgdjNFQCZHl06wOsTcwXCfTwb1hVenxKxkUP7+376BN9k&#10;RJWtUK4MvDuhTU+a5pQwUUKxhBq2rr0HwqeyZv3mw0ZP6tiuFQJxIBExph0GjoAPJkRnXGIojkkD&#10;mNeMWJ/wEkUY0CKF8itEfJ45ZRwskUcDiPLAtWzeuFvvgQhBIF+HDZO15QXxvDl3zt/ROUzh6LOP&#10;miKA1QURPEOhtuTJkiG8rMLXNaanSEsRivyIxoRTGq/y4ri5RDerJnY2FyqYXwpuE7mG6CL2IsgA&#10;/qX8eXPnknenb6+umACER0p4qJMggVmjBnViZxtLkYARE2jZrDFWI8DsnwL5f4eBMuLOsmskQAJy&#10;AmZwf9Y9Eajj8kalt9IzDS8fXztrK/EWjlfyHbyVFlPWveVskQRIAATgU4y5XdCkIl4TYAe7Ea+K&#10;m8CF1D++d/58qyWkcKuUb+Zm4V879vbhS6JFtwUEBIhFpbWXATWrbMXd3V3bdqpjhg7sRAxoTEvX&#10;0glgmtVilvHieTMNtO9wz0S4THyrYGk1xN/Udi8wMRzxprGez8Sxw6OM2qFtAwyufvhC7nc50r5N&#10;C4OzPLLBm7ft6tKxrcog47HoKaK+Pn7yLLpYn/IK4USJOcjq5EQpRCd4/tIVE7TlehnmBWJeApbr&#10;lIf7iKnN0JrhDJ4vb+7WHXvOnTUZc65xGe51PoQon5hVjUida9ZvWbdyUUyrNfH8CAEBgEYAAb+j&#10;du1z6dy+tRH0RWddwLK9mH732t19kEMvPt1Ujh0TknCO4ftHZ0dHew3Bn1dhNUvttcWaTZBA7wHD&#10;161YaIIdj7LLCMc0c/IYbY+XVY6F1RlQm864Xh0aQEoPaF7FJEACJEACJEAC8U+gZPGi0ILHjx6q&#10;A/UZvZ3nOHXM8EFTJoyi+hz/x96ILECUTDU1ZUSCVjMn8FhZpS1XppSCt6bwEo2L+owYuIje/v37&#10;D0wFePvWB+oz2qpftyaiom/buQ+PHKA+d6L4aETnJ7uiAwJ4SjdiSD9okVSfdUCbTZAACZAACRgQ&#10;AXpAG9DBoqkkoC8EDNcD2vL/a7LrC8qo7ECQJhOxc+3GbaOGDdTnY2Fwthm0B7TB0TY1g+kBbZRH&#10;HEFC3D08MVGpR9cOWbP8Dpjw48fPkeOnpEubFuFBJo8baZQd12qn6AGtVbys3GgI0ANafijhDL5l&#10;+57EiRJ16dQ28iFGSPRlq9bVrVW9csXysT4BEHH772s3ChXIV7ZMyVhXEseCl678gwA1GTPavnv3&#10;YcTQ/omiWjg6jk0YZXF6QMsPq/CANpHxsm7OZ53pDxSgdXNA2QoJGBUBwxWgOVVHOhFVzipSmSHu&#10;U4oYgkPj3wsUoDWOlBVKBChA82QgATUJUIBWExSzmTgBCtCRBWik9OzWMaYCNNaHv3j5asXyZXLl&#10;yB7dSYUlQK/+c33vgUOYfNOvdzednXtXrl7DavCtWjRJkSI5RHaEe5oycVTBfHlHjJ1cp1b1hvVq&#10;K4Rq1JlhhtUQBejIAjTH9Xo1rocxKtUDhuAwrK8dWksCJEACJEACuiCAxQCxQlocW8Kk/sj/qDmO&#10;1calODqlEQMQNrdrr4EnT5/HknFxsYdlSYAESIAEdEAA3/xw9sctaeuOvafPXXzl5v7z589Yt3vo&#10;6MnRE6Z5eb9dtW7z+s07Pn8OjK6qIaMmbNiys3vfwU+fvYh1cyxoBATEz6HoOrJ05brBI8cfPXEG&#10;GYIjFuhCZKS1G7bOcFo4b9EKCLgKBXHuTXecj1I4uyA9Yw3nw0dPPn787IDLkbPn//L1/bhn/8HJ&#10;053mLFj61+W/pbKvXrl9+OBbvkzJkJBg11duUjp8omc6Ldy+az8WzxSJ0Kmd5i9ZvHz10+e/z9vr&#10;N+8sXLJq4lRHLH77wvUV8pw+exE9giXYP3byDPaxLAEuDew4Hzo6bvLMFas3+gcEPHry7NrN2x8+&#10;fty6Y8+3b9/g4l2qZLF8uXMlTpy4XesW23bs/fHjhxEcX3aBBEhATQKMAa0mKGYjARIgARIgARKI&#10;DYE79x/EppiGyrzxejto+DhR2ZXzx9SPuquk/SUr1rZt1axenRqFCxbAvoYsZTUkQAIkQAKaJHDq&#10;7AVIY6gRCt3bd++wrj2cQCHnDR89adbcxa/dPKJr7J9/b175+1pAwOcoMzRtVG/urCmZMtopt/XA&#10;waNWadN27tC6VbNGK9duwmqfmuwb6zIWAitWb7h5+16rZo0z2tmEhYWF/AoJCgo+cvzUrTv3q1ep&#10;iBUa123ejpgVUncRiwPPUeBNjEgafn5+M5wWQK1Ol94KIm/VyhXTpEkNFfjchUs1qlW2tLTYuecA&#10;rgJR9rW7x/sPHytXrBAaGnb3/kOReObcRcTEQCsfP31atmr9tes3oT5jbYBMGTPa2dnt2H3g7IVL&#10;12/dcTl8DDXXrlnt58+gcxcu+/i8d339+nPgF8mq566uX79+w2K5uMQCAgLLlyl19/6DYyfOfP36&#10;1TZDBksLi5w5sydMlOjZ85dlS5VIlCgRChYpVODjJz9J9TaW48l+kAAJKCNAAZrnBwmQAAmQAAmY&#10;BAElDjiHj52cNG02Rsjn/7oisXBz91iwZOU0x/nYEYnPXrgiG5Z6x6ufvz8GKqjzg+9HfHT67AX4&#10;F0PtxT68YOBr1rplE0wjFTNJixcrLPah/6KI5xuv/S5HRJ3YgacMVjzDOESkCC8hvI6ZMP3kmfMi&#10;8d6DR3D2gcuP86FjkoVodNbcRUiHS7KUiKEXzFu9brNI2bh1x8+gIAyrwve37BQe0LBZ6oiwH+lo&#10;Ueryg0dPRPGbt+/CM2j+4hVHj5+WzIPnToN6tfAWysLR46du3Lortc4dUyOAMwdXROx6rWSqAbzY&#10;cPXh0sAFggF/jOrvM3DE5u17uvQaIL8uYlQDM5OAmgSU3FbwUWho6PpN2+EsDLdHVIi38NbctHXn&#10;hKmO+5wP+/kHfA4M3LF7v3SiQgITFSLx/MUrW3fuXbl2Iy6TO/cfYtGIdZu2ub52Qz0oduLUuakz&#10;5+Kb+cTp899//PD9+Ak6msuhY7heoCzvczns5+d/+eo/SLx77+Gde78fgpYpVdyhV9fpk8fOdZwK&#10;sQw2QJhGhZDbVqzZOG/R8j37XN69ew/xDjeaa9dvQUF+4+WNsLmbt++eOWfR8VNnA7+EK27CzRPW&#10;SpSQvmuvM0yCkbiPoKfQBA8eOd6pXSuE9G1Yv07SpEkFBG6mRkB+jUR5vdy597BxgzpVKpUvXrQw&#10;fPMR7QrbtRu3BvbrWalC2ZrVKtWsVvncxcuC26/Q0Ldv3710fTVy6ABIzK1bNLHPmhn+9blzZjc3&#10;N0+f3ip5smTunm/w46RalYrNGtXPkzvnzYifKPjd9cnPP0+u7NmzZbGztXFz98QFiN9dUIQR/b9V&#10;88aoqnaNqpCGb925Z50hXaP6tdu2bIpnLWGhYXCjRpE6tapVrVwBr5CM3/v6Rnccn714Wbtm1SaN&#10;6pUpXfL5C9ecObInSZIEmSuULZ00SRJ8WiB/PrH4c6pUKbHgLSoztVOC/SUBUyZAAdqUjz77TgIk&#10;QALxSWDowL7x2Tzb/j8BSLE3bt6pVLEcxsnbdu798uWr+GTnHmfMlCxUIO+mbbvwFkMXxzmLKpQv&#10;06JpIxsb62GjJ5UrU+r0uQuPnzzDpxix5MmTC5I09pHyxts7TerUUTKG+jBnwTKMhfApBuRwNGtY&#10;v7bHmzdTZs4R+ZFh8ow5NtYZ8ubJNXP2Agzmv337PmDIaLiPlS5ZHOMu4XT8z783Fi1bU7pEsZQp&#10;UnTvM0iUhSQNTaF6tcrp06frO3CEv39AtcoVkyRJXLBAPny6ccvvCbBjJk7Pnz9vo/p18DpmwjRR&#10;FsqF6HKiRAlhIVKOnzw7a86iIoULZLPPuv/gEcmTLk/uHKIIjMyTOxf9d3gxaZDAx4+fBg4be/Xa&#10;DZy0jRvUxez+Zm26SE9Eomyod/9hUvrOvc62NtbdOrWFoED3fA0eF1YVUwL4Jof0nDVLprKlS27Z&#10;vhtulXiUAmXZ96MfpLEnz14sWrYaaleK5MmFh2bIr1+v3DwuXLpSqGD+ew8fv3Zzx9x8f//PiCSw&#10;c/eBZEmTQjLDg0DM4j915jz8OjEBJUvmTPhe3rv/IIrD/fPG7bu4TWTNnOnW7ftw8MydK2eB/Hlt&#10;bDLgilAwPk+uHNWrVkyWLGlg4JeTp89BzobiBidQyNn7Dx6Fp6e1dfpcuXIUK1ooderUuDVArS5a&#10;uOCxk2cnTXXCOiioDToa1uqUqp06c95TuHaWKQl/TziNQn1++eo16rezsxHxbXPnysY7RUxPIRPJ&#10;jx85OJPRWZwqmTPZ/QwKxgOMhw8fw0+/aevOPfsN++vKPxKKkOAQPOPHM5t6Tdq2bN990nQnPGuR&#10;g/ry9dut2/dWrNnUuecAPOl59PiZlVVaZHDzeAO35TRp0jx8/BSPQ9DEg4eP8QD+67fvqVKmQIaM&#10;drZQtLNns8eDoeTJk6dOE/4TrlSJYlCTE4SF4bk7EpGSPp0VAmvgioju6OTNnUvkTJfW8su3b6Gh&#10;/zn+v3zllilTxjSpU0lBnwsXzO/h+cZEDjS7qUEC2zas1GBtrEqXBChA65I22yIBEiABEiCBeCCg&#10;3AEHkzRhE5ZW792j86Y1S+GTIkxElImqlSpgvfVz5y/BTQzOZXC9qV+nZo2qlQY69IRMBsc0aNAI&#10;8IfMt+8+aNqoPtRk7COlXGllC6y3b9Ni2CAHFIe2i51K5ctOGD3szRtvKUBzsSKFGjWo06NrhyxZ&#10;MqPm79+/o9qiRQrVr1tz9PBBQwb0+fL1a7JkyRynT8AKNnCstrbOIPymIdvBkwgWQn3DXFGMxER3&#10;kCJxhw6CMIgd2rSoV7sGXjEAQwo+DQwMhAcQutyjSwc3N3eMCZMlT5YyZUrMEkVtm9cuw1I54aM4&#10;d8+C+cPlbLFBJYeLXDwcVDapNQLKg3UKF/tV6zYFh4RH6hQbTiEkYmFVPKcRKbgKMKUA4TLhWSll&#10;g6/ZtFnzEFsz8pAbM6zRLqYguBw+bmtrPWX8SJyfFcqVxlXg0LvbxKmzcRWIOLZSbciPFKh4iCSw&#10;cOkq7ONRzX7nw/DxRJ4mDetBMpDn1xowVmyKBFT6dQIKpGd8RTdpWLdihbLuHp6f/PzwuLFT+1Zw&#10;tMRZeufug1ev3UqWKAonZWT+/Pnz39eulypR3NYmgzmUuMwZ+/To0rxJA3hQ4lpo17p55Yrl8HWN&#10;f+hoDRvUadm8EW461atUevT0OS4ohMvAvQz116tdHSoePEnFUYHnJv4jHyGozHi6g7gc12/dzZTJ&#10;rma1Knje06FtS3hrZkif3tIiDYrkzJ7N19cXdXbp2AZ3lv59ulmls4RyF7k2CGpYVA3+oUMHOkwY&#10;MyxlyhRYXs/OxgYdEZkL5MsH729TPFFMvs/SVDCQkO9LYGxtbYSIjPgbgYFfg4J+JjBLkDlTpjmz&#10;Jh/at23XljUbVi3GHUHkN09ojrMrd64cJw/vObBr09b1KxbOmSGmZIkNanLp0sWHDeq7bcOK9asW&#10;b1yzBOsN4mG8p+cbn/fv/71xC+7MCNyMH3V4iILzPFWqFPJ7mQV8B1KlxKyCoKD/Zt6kSpUK53Fo&#10;RAwZBE/HQyPcXOQHFk9corwuFA5+yhTJ/f38Q8P+u4LeffBFeyZ/jhAACZgQAQrQJnSw2VUSIAES&#10;IAESiExgUL9eiIyJABojx00R68mILWeObHi1zpAer2KRpeJFC0mf2liH+5SVL1vq8dNniLyB0Qym&#10;av77fw/ocmVLKUGNhdrxKcJxwFsNsh2axj/mnGIMI0pls88idtKlS4uBWbp0Vt27dMCCPG0791qz&#10;YSvGRalSpsS0UMTZqFKrcb0mbeCJLPJfv3Ebk0nFPlRjyBCRzYBUIYwXG/YlNRCDOqQItQLOepCt&#10;ixUp2GfAiD4Dhv915fdKPhCm5YGkoZXDU09JZ/mRMRGQXOwR2rV9lz7C5R8bRvXNmzbEyH3txq14&#10;C6G574DhmFwM4ezJs+cIpoFEeETC9b5Y0cL479C1r3xBKpyBYydOz57dHqccwnFCCJNDw5UFSQJr&#10;QCFR8uLHPjxM8VqyeFE4iqLO8HZfvIQ2AUc2URyu+nS6NKbTz+D6Ir6NIc7iKxoRnCDsvnjpitkz&#10;1es27dVvaMaMtmYJzOCSWbJEkb8u/R345Su8NUuXKoYiyZMngyMzdhImSggXZgQZwEQWOE7iNoFE&#10;xBmAYzWe8WBWCtZDy5Qx/IS3sEiTLWsW3BoyoJl0VnL35Ci5/fj+EyELvnz5hrAAiNGBaTeYeXDo&#10;6Ik7d+8jwJRUBPI3Lk+sOlu9bjP4YstvkfJqy5YuceWff3v3Hz5v8Qo4qEJJfPTkKZ6Mmpn/Hmvj&#10;TuHh6WlwR5AG64BA/ny5RSiYsLAE3j4+WIQwUcJEBfLnwZqBSEQMMTzax/f/92/hT+IxUy1zpow4&#10;tV68CI88hnjQew8cwtMOyU6IxRCVxdMO+Cnfu/8Qt6f7jx7Dbblj21YjhvTHI/z+fbpXrVwevvzw&#10;JMC9DCc8Ajcj1Ayi0Fy8/DeiduAxDJ7oIBzN+Cmz4HyQJZMdzuRvEb/Q8JAVtxgo1/Da/vb9Gy40&#10;nPB4mKRkKU7JNvyeREN4Zi+p1VgLMcrnQzrAziZIgATihQAF6HjBzkZJgARIgARIQHcElDvgYKQx&#10;a+r43dvWw525badeUZqF5W6Q/v79f1H/4ECDFBR5giXOr9/EbGW8RVUYikDOji7+hkLlCHAxqH8v&#10;rA145vgB0UR0G7qwe+tauEvDY272/KXItnTVOsRMvHT2yMnDexHKUBSE5AdHZuVk06a1hHePlAf7&#10;SIlcRNiDMIv7d20Mj2awfI1wlIa3Dvoo5YcztUWacF85bkZAQKVTp+Rij/kBTRvXF0swPX/+snOH&#10;NngsgZn+WN8MKYjgXLVKxTo1qyH6+cQxwy/8dQXCGdw8ERAAajJU6R5dO9pn/f2UBfmhR0+fMk74&#10;6Xt5e+fO+TvGi4TUzs42OuULVwGyoSwMgPAtpnKLDa76cNg3guPCLughAZV+nbAZ8SjwCjUWQhhE&#10;YQhP6zftmDll3Omj++Ep7O3tg0/xTYvHJ3jCh7MXnpVYoAyJCMehZI4/3DnfvftQMH/els0ajR89&#10;dEj/PtJzR/VBIWozAoCkT5f267dvmLLjOG3C8kVOKxbPWblkLkLxSvXggdCTpy/mOU69cOpgv97d&#10;01lZRdkEZs8sXeA4btTgb1+/YeoD5iKkt0qHaCG//Z8jFh6AMqi+ecxpZARwL8B/lJ0qX7Y0niy2&#10;79qndsOW8KPHI/akSZM0aVQft5uuvQdi+sue/S64uST//2+kDOnTlStTcqrj3O59B3fp2R/XEX75&#10;4Dk98qzfuN311WvMVMOdCA/OMdtmn8sR/DDzeffezy+gcME/Jm+lTpUKz2/wiAX3pk7d+40aPxVq&#10;ct7cObNlzfrihevEabOHj52CFCweWKpUcTx6HzZ6QoduDhCp0RBU4yyZMmIuApYJwVoFuLrFXLoo&#10;N8RnQzz0YWMm4aLGbAPI5UKAhuzu7f3W1iaKCQpGdvTZHRIgAYkABWieDCRAAiRAAiRg0gQwfoAr&#10;GZyFIbNCU8OyS5FxQBfAsAExLsVHiCEIbxfht4IgFXDPQXRm7GN8tXufC/Q1dYAiDDTUW1EJPH0Q&#10;Vxpeb1EWhCwII/ER9G6EDr9x8zb2Eas6raWlyI/ld8QOPLI9/x8QA17VIjyIwpbdPuuHDx+kROwj&#10;JcouI7gBon9CTMcs8l7dOiNUKLJBN7z/8LGU//HT53LJT52OM4/hEpC72Hdu3xoSM/qC0TUUAewg&#10;dAakMey4eXhi8aX2XfvCcRLDeCRCfkKIjEwZf7vkI7BGrRpVBIfGLTvWr1tLihKDmLPyxc1EHkSq&#10;hYOnSm5YqxPOcVI2SNLSCqIqyzIDCWicgNfbcIkZfp0IvpEje1Y8hoFKBbEsJAThnt1Ec0kSJ4bn&#10;MpYNwOIBpUsVhyiMxNBfofCUjNIeBP1PkjSJOLFRIeS2O/fu//j5Xzhmlb3AE8Qdu/bDbxQ3DgQJ&#10;yZEtK8RoWIiCFy/9jcdF8BXFPibBQCaDRyriIWBhAKS4e3pFaRVuE1ggF5N1ChXI369Pt1u370JD&#10;zJs3J6760NAwYQ/CuMdCJVfZF2YwFAL4NpbPnZKbjS//Yy67pk0cg9c+PbvMmTkZvvkIUz7Pccro&#10;YQOHDOi9eN4suPxDYsZjm0IFC+CZDWbJIBGP5Pfv3DR0UPh6Kjmy2ePRjtPMSbiX5M+XZ86sKRPG&#10;DB/QtycS8UClTYumiAyD0M9Su/ny5B49fGCzxg2wMufsGRMXzpm+dcOKSeNG4PdMwQJ5x40aMnn8&#10;yAVO0+bMnIQoZLbW1rOnT1y+aM74UUN2bl7TpmVTTLVBVLT5s6dOGD108byZwwY7zJkxOXu2rKOG&#10;DsCkunQRUadbNGu0YPY0TEjATLIjB3asXb4AcW+KFyn8+MlzzH5DBtxPixQumNGOArShnMW0kwQ0&#10;QIACtAYgsgoSIAESIAES0H8C0TngFC1cwHHuYshkiA+AlW1KFi8SuS9YUgayMiSzMROmDx01wWHg&#10;CMTEENoxAjoj8gbGMNjHOAfrQWFxJ3VoYJxTrFjh1h16QCnGCu9pLSxWr98ihYGW11CvTg0EGejS&#10;a8DoCdORv3mThvgUy1g5zl3UoFk7uO1g2ZzDx04i3C10cMTA7dZnUJNWnWrXqg4XOcRoxjJWA4eP&#10;lSpESr06Nes3bSuif7Rp2QwpUXYZC9CfOf8XyvbsNxRtYW1DZIMQD0pS/hcI9BlVgFF1CDCPvhFQ&#10;6dSpjos9OgU9GpFtEbtzy/rl61cugo8/5iznypEdvpaRu9y/bw8E5Txw8Ij4CDkR91yeDZ6hCHEj&#10;jxuDT6XFQuU5MdT/8iXcKVtsENoYXlPfzjEjs0eJXyd6ivkoeL7SZ+DwDx8+RqwZmDFtWgssqtnT&#10;YQge7BXIl8f50DE8JkTcDKx1BgG6TMSDTGzQp6IToBFfA6GW8fyyc4/+S1eu273v4PfvP7FEYWSw&#10;UMFw/iOo+oYtO+Brif91m7YhzsbYSTMePnk2Yki/RhGxbjCHAHbOdFqIm+DZ8xexYpulhUWObNmu&#10;/n19zKQZ0MoxjWDKjLlY8A2ffPzoN81xHuJZy5vDs1uEB2nTqWfH7g5tOvaCeUmTJc1unwX+ob/+&#10;vwKbq+trKTaOkZ0D7E7cCeD5IgJfSCtwiArxMAZL0UrPFBMlTAhHY5yd+AgKNe4ykIaj+4bH43wE&#10;rsEzUXVsgys0VlpGLA4pM9bYsM+SGZ7O8ljPsAQLhEJElrJB0cbPJxRXpxWRp1vndp5eXpeuXsOc&#10;nr3Oh/AsFn1RvzhzkoAg0Llnf6IwUAJmQcH/raCisz5gKpa8LektdsTm5eNrZ20l9vHwWb6Dt1Ko&#10;R50ZzIZIgATkBBA1DD8XENQv4jU8uh92I14VN1FKWuw4yrdaYhvy52ZuFv61Y/l/f0ktNaqRav39&#10;/U3EzrUbt40aNlAj0FiJIDB01ES4osSOBgYDuKJVaqnwO8Nczjy5cop11cUGGRcSG3bgDtyn/zCx&#10;r+aGCLn2WbIoj78hqoKzG5zI5D5EsBnqAEZZ8rYQUiN8TflMmRTGcgr2IG7185euhQrkE0GulWzC&#10;fVWEh8Z24tQ5jJpWLZmLERo8wUePn7p0wWzokmr213CzgT8c/fC8wXC7IFm+eduuLh3bRjfuFdGZ&#10;IUZH7unOPQdwgvXsGv5RD4chWCQNoWk3bt25fKETUvD4ZPDwcTj/sVDh9l179+0IX37wc2AglKxi&#10;RQtBDsYzkiXzZyERTzWgx5UuWUzkxxkLX+nli+cULpgfkV6WrVoPT39MskZOnKjwxE+aJLHj9Inv&#10;339o0a7bmuULoEogau2gYWOXLpyNKwIXINaqgn/cqbMXTpw6C884YfnBIycuXroa6+8EIzjQ8dWF&#10;fkNG4ysivlrXYLv4JbVrnwuc/WNRJ07LC6cOIYAy/ItxyxBf8r9+hUK9xVQABBmQ6sR8mj0HDkLb&#10;HTtysJoNYSU0n/cfMCqMcv6KmpVI2dBNfMljvAl9T+4lKjLguZG7uycWRYwcWgrRn6CVw60b4iBi&#10;9d69+wBXulQDHta2a90Cl3lQcPCQEROaNa4vXywupkYaZX5EYwD8fHlzG0Hv8K0ubgTclBPADznc&#10;gvFrE49kEMwqYcLw6QXcVBLoPWD4uhULVWYzkQwQoGdOHmMi42XdHFOd6Q8UoHVzQNkKCRgVAcMV&#10;oO3t7ZUciYCAAAuLaEOYoWDcM6hTibu7u7btVMcMlZ2Nu52Ll6+ByGJU10Z8dyYuAnR8225I7c+a&#10;u8g6ffrePTpPmOqIpaUQ/dOQrI+traYjQAs3/CinS7967T5+ykz4YCIeOp5wbFy9BJkjC9AoDtX4&#10;9NmLcN6HwtK4YV0RrGPQiHFv376DXxue3iLa7Gs3DyFA46Ojx0+7HDkO1RLxOl0OH1uweCV87VOn&#10;Sg1tGqK/pIajBi+vt/B6q1qpAmKvO/TuBjvhy+//+TOmNmNdKcwSOLBrkzjI8xatQPQAzImO7TFn&#10;uVgSoAANcBCgnXdvxmppSiBCtH30+CkWUsMas2NHDREBoI1mw8OknXud58yY6HLkBIT4cSOH0NlT&#10;4eBSgDaas50d0TYBCtBywkKA1vZ4WeVYWJ0BddzHyxoxQ2UlcbdTHRowg1MetP1dwfpJgARIgARI&#10;gASMisCIwf3vPXwExQSeOyaiPhvV8VPVGSXBOnNkt9+ybgWenMGRGeozakJmyesN+5L7P6Jzblyz&#10;pEHdWssWzhbqM7ZlC2YjaCYCayKMJiKYy/M3alBnw6rFUJ+RDUFmTh3dh0igwwb13bN9vdwXGzWg&#10;6SXzZmHm8toVC4VKPmPKOKQjBctJYYa2ENDhqf3k6fNC+f9bdUpVv/k5CWiSACIsffLzV14jHJmv&#10;/XsTC/0Zn/qMjlcsXwahexcsXXX95u2hA/pSfdbk6cW6SIAESIAEDJCA/grQ3u8+Sv9v330M/38v&#10;/j8ZIGeaTAIkQAIkQAIkYCQEkiVLCs0RiwVNnzTGSLrEbqhNAKEDEM1ZZbAa1Ic8UuQWqXqE2pSW&#10;IlTSJlZaQ06E2hCrOck3BE/HlP/oynZq3xqx1OGuvmf/wZw5s9WvW1PtnjEjCWiSAL4kVYZWQFAL&#10;xEDH+mZG5vsscRwzfNCU8aPwfAiLtmkSLusiARIgARIgAQMkoL8CdEabdNK/nU268H9r8W9lgJxp&#10;MgmQAAmQAAmQAAmQAAlolwAWQMucyW7WvEU3b9+Fq752G2PtJEACJEAC8UoAixaIZZaxIxYw+PfG&#10;7VYdesjXXo5sIHKuWvc7WFM8mt+198Dd+w8iXA8WF4lHM9g0CZCAzgjorwCtMwRsiARIgARIgARI&#10;gARIgASMg8DkcSOnjh8N/1O46htHj9gLEiABEiAB5QQQrEnEa3r46EnxYoXhfa8kP6bIuL5ycz4U&#10;gyWjNcK/z4DhUj1LVqwtWaxIu1bN+vXtsWb9Fo3Uz0pIgAT0nAAFaD0/QDSPBEiABEiABEiABEiA&#10;BEiABIycAHw2RQTzWG/zFq/Yvd+le5/B5y5cinUlLEgCGicguSdHrhkfYUHaoydOHzp60vONF1aX&#10;nTln0YrVGz5+/B139PTZC1hpdvyUWcLBWWzC8RlF5ClI3Lhlp5mZGdZJ3rRtF/blzeFTRGdCyrXr&#10;t9KkSV2jauXd+1zkGVAbGlq9brOU+Oz5y2mz5s2ev+T9B1+RGPA5EEvsomm8Yh8p4SvxyhoSRiIR&#10;O1hEd8GSldMc52MHicjm+cZ7uuN8fHrj1t2jx0+1a90c6R3btvQLCECodI1jZ4UkQAL6RoACtL4d&#10;EdpDAjEj4Bfw+eDx8//eehCzYsxNAiRAAiRAAiRAAiRAAgZCAIKXcnn6xOlzgYFf2rVq3r9v941b&#10;d4aEhBhIz2imSRPYtHUnxOXv3388fPxk7sLly1dvbFC35pPnL7bs2AsuEIWh2JYqWbxa5QoXLl3d&#10;tdcZiYePncR+mxZNM2W0VWBXrGihsLAwrHjZqH6dy39fO37yrJTh2/fviRMnxtu9Bw4iWFPtmlVD&#10;Q0Pv3n8oMqCheQuXlS5VPH36dH0HjvD3D3j56vWYidOLFS1csljRHn2H/PPvTWQbPmYSXnt06SDt&#10;Y2fjlv+UcXRHVLjf5cjOPc6lShZLaG6+cesupMC2wMDA2hGr8nq/9cmTO5e1dQaROZOd3fMXriZ9&#10;HrDzJGAaBChAa/I437h5O3/hUvL/th27+SldANr11euadRsfcDmsSTtYl4EQePr89d6Dp6T/E2ev&#10;fP/xU4O2ozbUKW8C+5SqNUiYVZEACZAACZgmgaCgoOFjJ9178Chy99/6vJs0w+npsxfqk4GXGVzD&#10;8L9j9/6Ll66+8fIWfmqx206cOgfXM4TUnDx9ztHjp79++xZdPUNGTdjvcrhGvWYeb7xi1xZLmTiB&#10;6Pw6kS6Jxdi/deceQAnXSLyOHDdF8uWEayT8K+F3efWf6xJMXETbd+2H+LVt576Pn/yQjqvjjdfb&#10;w0dPCl9L4RMK30ypnm/fvsNz06FXV3xaumTxmtWqbI3Q77iRQPwSkF8j0V0vAx16tm7RpH6dmnfu&#10;3p85ZWyJYkVaNG3k5e0Ny0+eOd+wQZ2mjerVqVUd0SrgGY3EE6fPN2lYt0ql8qVKFHN97SbvIMqK&#10;t9hBhYeO/eci3b9Pd6RD+b1+43bVShUgRlevWmnv/oMiPzyvRw0f1KRhvVbNG0Mj/vL12917Dwvk&#10;zxvRdLXmTRrAaRoX6fv3H4YNckDleMW+/LJV4AytGZ1CQwgMcv7CJbQrMpTHkqPFiuA2lzdPLqmI&#10;fdbMj548i98jxdZJgAR0QIACtOYhb9209smDm+K/TasWFarUgjAdXTOfPvl5e791c3PXvB2sUY8J&#10;CGn40bOX5UoVadOsrvhPmjTxkZMXoUpr1vDUqVI2rldNNFG7evm37z5oXOnWrMGsjQRIINYEfoX+&#10;inVZFiQB5QRCQ8MSJkxo4pTgWVa1dhNASJIkyUKnGUULF4w1EEjYFy9d2bYrXCPz/fTJ482bkF8h&#10;+FkIuQG624o1G6HBRVf5gYNHD7gcQeYoM9SvWxMDflsba+W2rd+4HX5tTRrW79u7++atu3794rdH&#10;rA8mCyoSkLwg8cGd+w9wtmMHiSPGTs6SOWPliuWxf+nKP0ic6bTo29dvzZs2lE/Ah/8yirRt1ezJ&#10;s+dTZs5BNvhO/nv9Zt3aNQoVzAenTviEVq9WuVqVikeOn4JnNDI8e/ESAllGu98OoWjl+Us6VPLM&#10;NAwCFcuXkQzNZp8V+5YWaX5GXDWurq/Kli4pPq1UoazYQWKWzJnEPk716DrZpmVT5BS3Eng0izv4&#10;4WOn8kD5NUtw596DCuVK4zL8HBgeSQPad9VK5UVV0KCxmC2eIWXKaCdScE8pmD+vh+cbG+v/7izY&#10;R4oSxLlz5cCndrY2eMXsBHnO127uxYoUklKyZskEA5RUxY9IgASMgwAFaO0ex4b16zRqUG/vPucf&#10;P35E2VLpUiWgU48YpmyVAHlB+Eqr9KrWbpdYuyYI/HPjLn5V1KhSNmvm3/d11Fqjctn06SyfvnyN&#10;qBp4q43YGmkt0uTLlT3wy1d3j/CH6txIgASMjAAmXRpZj9gd/SFw9dp1aRisP1ZpwxIlwTonT3eC&#10;Br1t5154KG/etkt4QMPFeO2GrTNnLzj/12UFez74foTD5vFTZz/5+WHRJxSfu2DZmfN/+fn7XwbQ&#10;m3devHx95eo1lEqfzgreaoP693aaMWnM8MGvXrtDYv7x4yc2xAZ1nLto4dJV4fV88jty7BQCd957&#10;+Pjew0ef/Pxhw6p1myZMcZw1Z9GrCIcGyQNaMubNGy90aqbTQniVfv0a7hAN6cHN07NV80ZJkiRu&#10;27Jp4NevN27d0QZM1mmsBNTx65T6HhT026Mf3yFw5IRPZdUqFeH7DIXr6bPn0LbgEQnN6+7d8IBy&#10;0Msa1K0Fp0skOk6bgERkE36dSZMmKVOqxPHTZ/v27lajaiWEERjUrxeuFHyEaQSSJIe3WbNmuXuP&#10;4emM9ewzpH5JawPCaPm+mn2wsrIKCw0Vmb3+70ScN09u+BeLRPj+K6mqZvWqp89eRGhp3HdENueD&#10;R/Pny3Pq7IW/Lv/997UbBQvk2+8cfgVlyZJZ3EGkLVeO7AoTaNKmtfwu0zSwjxR5kegeiyJPihTJ&#10;5Tkt0qT58P+40kjH4DRDhvRqMmE2EiABwyXAkap2j12yZMlsIx76cSMBiQB8nH0/+kMIhhysgCWj&#10;jTV+o79791F7uFKkSJYwIS987QFmzTEgMHRg3xjkZlY1CEwZPwqzktXIyCwkEDMC8HLCnHdMko1Z&#10;MaPL3axJAzOzBIhcCRn6/qPH6N+3b98wJzpp0qRlypR0dXVbuWaj1GnoaAgCYGOdoVzpkrv3HoR8&#10;jPnOGazT79nncvTEGawTZWZmbpEmtd3/fTalgkUKF6hVo2oCMzPo1Jhqfe78paxZMmNwvmuPs8vh&#10;47ly5chmnwWCdepUqeDUBjUBzulwC334+Cn0ZS/v39Ocpdp8fT+NmjDdzz8A1T589MT50FFEAnV1&#10;fZ3W0hIGiGwZbW1fump4ApbRHXx2KPYEhAc0NpzJv085O1sx4z5bNnvh8gn5GOc2duAvien5YybO&#10;qFanSeOWHTP/39NTav7Fi1ed27eG4oyotQjukSlTuAconsRkjtgRG76svnz5+uLlq9gbzZIkoAcE&#10;ShQrLOnO9x88QjBoGIUoFlLcJO+30c6VQc6O7VqeOnseNw7MjMFb3IZSpkwxaugA/ONH+IC+Pdq2&#10;bo5pN/ioQtnSdyKeAGGrVKMh7vglSxT18norUhD6GVMNsttn/fDhg0QF+0jJHOElLa41SeaOTC5F&#10;8j8EaFzvj58+l7K9eeNduGABPeBNEwyDwLYNKw3DUFoZiYBZUHA8rM+AX+1yS6S32BGbl4+vnbWV&#10;2Ed0fPkO3uKnvH4eSoTa6NK9D0JwwK9ZWAjH50lTZmJnxrSJeMU+9OhmTRv16Te4Qb06cHxGhGiH&#10;gUMRqaNl8/AZnXBw3rvfefbMqeMmTr0fsSZAkSKFVi9fjKeLoqqjx38HcsqY0W7tqqU5c2TXTxS0&#10;SgmB85f//Rz4tWrFUpEFaKkUROr7j/+7K8MzGv7RCNxx8coNROrIlT3rjTsP01qmQSIcpf+6etPO&#10;JkPZkoUVGhX5kVitUunkyZKKT0XNRQrkyZcn9iePh6cXHC3Dh87hrxgjh+9GvCpuolGkym1TeKul&#10;swWLz8g3c7Pwrx1LS0stNafBav39/U3EzkSJEqVMmVKD6FgVCECQwvrpmFDJaAk8HzRFwO+TH4RX&#10;sVq9cWxwXu7SsW3kGQNSPFmpm3BYk3cZatfw0ZP+OnMYgtrYyTM6tWsd+it06ar1W9cvx8Sme/cf&#10;Il6trY2N8+GjtWtUvXf/ESZHN2vc4IXrq03bdtWoWrlW9Sq+vh937z8Ibbpn146IpGFrm6Fz+zZw&#10;hsbs46aN6ksunIjRCUENQ/v7D5/kyJa1RbNGMGOv8yFo3DgWh4+eSJ06NeKBfg78gl+S2bJlTWtp&#10;cejIiXfvP2DuHUQKRNtsWL/2yjWbypQqDm16htPCrh3blitTCv7OojuO8xZny5qlZfPGSZMkwdsD&#10;B4/cunN/1tTxurlBG8dZpKQX/YaMXrVkrhF0E7+jdu1zgdobXV/EJaNwmSAFAtbShbOF23K3PoNa&#10;NmvcuEEdJE6ZOBqXBhLnLFiWKFFCXIYduzmcPrpP1F+vSRvH6RMzZ8zYol3XDauXIEQsFLFBw8eK&#10;qqQ6Bw4fi6upRdOGcqsWLl0dEhI8evjvSaXvP/i2aNv10P7t6azSGsGBMNYu4LkXzrF8eXMbQQdx&#10;Wi5f6BRdR0RIdClAszwbTuwr548hBXkGDx8n7SMQDSp87eYxbvJM/GDObp/lwl9XNq9bnitndjx9&#10;6ekwpFzZ0tf+vTFu9FAsv4mc0sWocFX2GzwqVaqU8xynognsI3ANgtsoGDBr+kT7LJl69x/WoF5t&#10;hLipVLHclPEjkWfQiHEhIb+gQiROlGjtioVIwVycM+cuIoozjMEdBJGgkYi+Y6ZCjhzZ8+fNdezE&#10;GXRB3hfxhXD66H74U8MAPD3t07PLhw8fd+w5gFunsGT67PmFCuRXuKiN4KzQYBd6Dxi+LuIQcBME&#10;3N3dTWS8rJsjrjP9gQK0Jg9oZAEagvLEydOFJC0UZA9Pz4IF8o8eORTO0Wg7sgCN/AqiM7JBvxb5&#10;hUItJGlNms66dEUgSlE4ysYjK8uiLIa4KZInq1y+pNCUYyRAi8wYbcol6Vh03XAFaHt7eyX9DQgI&#10;sLCw0GoGVK6yFdxQtW2nOmbowM5YnHssQgIkQAJxJ6ApAbp965Zw+7p95/58p6mSVRCXFyxdmdku&#10;48dPn4YM7IvB9v2Hj7G6ICYoYGXCJ89ePHryNH26dM0a11ciQJ+7ePnxk6dFCxeCQIMacufOibIQ&#10;HSBDQFmWBOiEiRLtO3AIYXAxHdva2rpU8aLt2rR48PCxXICuXq3SwcPHz124DB+OenVqNGlUD55o&#10;Hbr1hQKOCAaoEJYj/C7WczvqvJMCdNzPLtRAAbqHw5C6tapD54IOBR2tWuWKiLABEapPr65dOrQB&#10;opHjplapVA4rnrXp1GvsyMEQ5rCa2a59zj26dMiQPl2fASNOHNqNbAhcs2zlOgUBGnMOENxm6sTR&#10;yIA4Hq/cPBCOAyEFTpw6u3jeLHEE0e68RSt2bVmjkQPKSrREwHQE6DgCxOSVX79C8+TOmTx5uCCA&#10;7ePHT0+fv8yXJ1e6dFbKK2/QrN2oYQMx/0alDQj65O7hibjPEKylzLjEMMVHxHEWG5YDRYD1QgXy&#10;WcuCZiBs1JcvX4qovS4CDv3gEeMQcgpFAj5/Hjxi/PjRw/LmzqnSSJPNQAFa4dDrYLysciwMk1Tm&#10;0YGd6pihAzvVNIMz8TX/JQYn6PyFS4l/iMV/XzorOUSjsaxZskjqc5Rtw7XZccYUoS9DdG7TusXt&#10;u/e8vH/Pf9G8uawxPgjAi1lySY5p+5CPJfVZnbIIqoW1DfcePIX/Mxf+ga90/VqVYt26Oi0yDwmQ&#10;AAmQAAkYIoGYButESKssWTJ+/xEeVVlhS5oMY/akB4+cQDokA8SuDY9jW7wIJkQjrO3wweFeY9Ft&#10;GI0/f/7yy5dvmCMSHoLTzCx/3tzNmzSATjdyaH/sSwVPnzkP/8FlC53OnzwID9Nk/9cmFGru2K7V&#10;xjVLHHp3w1TrBYtXYIYERO1v339IcxC/fP2WPn06QzxktDl+CRQvVhj/kW0oWazIlu274T65PyJA&#10;8/fvv8PUwo8SMjR8on3evS9SKHzGfb3aNVat3YRQGyvXbhL1YB5AzpzZmrXpgn9cRBXLl92z7yAu&#10;Hyhoq9dvQVD1AQ49sWYmPl26Yu3YSTOx2jZKITKN55v/FjiBqwS0ufiFw9ZJQFMEChXMX7RIQUl9&#10;RrXQnbF0oXL1GVcNwtSoqT6jzmTJkmLagVx9RiIi5MjVZ6RgfUI88pGrz0jMkd1effU5/ILNmb17&#10;lw7bdx/A/up1WxDbneqzps4W1kMC+kyAArTmjw78nbGuoPjfs2OzgqsyQnAIX+boNgwArNL+N1nM&#10;KmLimJKI/prvAGvUPoGfP4Phzhy7dmIqXuN3eeN61do0qyv+I0fqiJ0ZLEUCJEACJEACJk4gUcKE&#10;BfLm+fw5EGsMYn7SxUtX4UcMJsmTJ69epWKHti3vPXiIydHwOE5rYfk6Yn0nKHEIffvg0ZPo0L17&#10;937XXhdE3oBanT1blgQJwrB+lO/HT8j/741bV//+V1p7CimI/hny61eSxOGBNUTMusjVIjSH47wl&#10;8BgtV6Zkt07tHz99EfQzCItQvX//AUVEfsTfLJg/n4kfTXY/FgTguRxlVAFoxIjROWJwPzxuQXCA&#10;zhFez9ggb21Zv2Jw/95rly8QoZ97dO0wa9qElUvmbV67FDlFbdhBxIA929ZjosCcWZPxj/QZU8ah&#10;FPIjA/aXL5pTv26t3VvXlo6IiouwhLh2ECRHNASP0SiV8Vj0kUVIwEAJYPIB1rrNmNFWP+1v3aIJ&#10;JG/HuYs9vbwQjVo/jaRVJEACmiVAAVqzPFkbCaggEO4FlTQxhqlY2Z6wSIAESIAESIAE9I1AdE6d&#10;Qj7LkiXzgKFj7kYs1AG5N3mK5Ait1qp99yEjx6/buLV+nfCFnsSWKaNto3p1tu7Yg6AcTRvXgzMa&#10;onYi9O2uvc5wZLOwSANHs737D23buReZr/z9b/sufZq37TJxupPrq9ftWjeDhA2PBMR0xoJsoydM&#10;g7R9+Ngp84QJEf0ZIVMRkWPdpu3wFUWo6H5DRvUdOAJ1vnrttn3XPjQnR1qhXOkkiRMNHTlh5Ngp&#10;q9dvxFvo41g56t2HD78kAdrbO2eObIy/oW+nokHbA99MITErbDjToCanSPHfimRwpUS09MQRz1Gk&#10;LXeuHJg3oIQA3DCRR55h9bL5azdsDQ4Odjl8DDGgEd/DoAHSeBKIIwE8yJk9fWLe3Po7FWD6pDHj&#10;Rw9VEjs7jgRY3FgJdO7Z31i7ZvT9YgxoTR7iyDGg5bWLGNDwgMbag1J6lIsQykM8YxCCFQudZk0T&#10;cTwYA1qTByye6lKyDKA8oHN0MaChX2Ptwf9OoRguQqiRThtiDOi33m/C5YBMmaIkIGIuRxcdCcGb&#10;RCn4nWHkr1CDPF5z5BqkslIpeSVRxnqWYkVFLis3Q0mcaJiBlQSUHGuUVRIKSrQbZWeRLrUbZUwr&#10;uc2Ra1CwefHyNViDWyPnJCshARIgAfUJRBcDWv0a5DnhR4yfc2/fvcMaSkpq+PkzCGEHEidOlNEu&#10;Zv5oP3/+hJqGZUUzpE+P4gpNBAUFI1Abps+lTp1K4SP/gM8I0IH1CVH227fvsDBLpoxJIlYdhAv2&#10;yjUbJ48faWtjjYgcI8ZOGT64X4F8eWJHgKUUCJhODOgYHXqsVIYQz1F6TMeoHiWZETP6+ctX796/&#10;H+TQC4+LNFUt69ESAcaA1hJYVmt8BBgDWn5MIUDPnDwm8lg4RuNQhbFwLMbsMElUEt2YHRm8vLwq&#10;VKig5IR8+PBhZHlByq/OmD26YXuMNArYKddJIrOV44qLRkEPaOP7dmKP9J2AfdaMCIvx2sMrchSO&#10;5y/Dhb88uZQtlKfv3aN9JEACJEACJGBKBMzNzeHsqVx9Bg+4c9pnzRxT9TmiYFJ4OqNgZPUZnyZJ&#10;kjh7tqyR1Wd8ZGmRBsI01Gfsw+E0Z/ZsQn3GVrhg/gb1au/e5xIUHIygusWLFmbAXFM6Z+Onr1KE&#10;De01j2UPJ40djoaoPmsPMmsmARIgARIggdgRoAAdO27xWcoXgQD9/OLTArYdNwKIwlGudBFE4Th1&#10;/ircnKXKzl/+193TO1+u7Gkt0kiJ4asPcSMBIyXA6d5GemDZLRIgAQMggEULQ4JDlqxY+8rNvU+P&#10;zpDRDcBomkgCJEACJEACJEACJGCYBBiCQ5PHTQchOEQcj6PHT8JurHYo4nJwM1AC/956AMVZMh5u&#10;0dUqlYY8LaWIYB14Kz7CzsUrNxiCQ83DjXnH8s3cLHxpJiVhK/CpkqgUotG4Z1CnkihDW8h7rRsz&#10;VLYSdzshfAwZ0EfNA8psJEACJKApApoNwaEpq1iP0RBgCA6jOZTsiFYJGFMIjkEjxi1bMFuruFi5&#10;KRPoM3AEVmE1ZQLyvkcXgkOz42WVY2GO6xVOSJXEkIHODpq8iiEHP3lwMzpROFmyZPPmzJQHgEbb&#10;adNa7tmxuWXzJsIO7OAtEiWzsKbzuVNHpDpFJWhFSUOa7BLr0iaBsiULt2lWV/qvX6uSXH1Gy/ny&#10;ZBefio/wjx15AOjwU8giTbMGNVBVZEtF/sjVarNPrJsESIAESIAESIAESIAEdEQAodUr1Wh48Mhx&#10;vGJfR62yGRL4k0C+PLmDQ0JIhQS0QQBLTTBMljbAsk7dE6AArXvmbJEESIAESIAESIAESIAESIAE&#10;SEAFgT4DhivPsWb9lr69uzVr3KBf3x7YJ1ASiBcCPbq0n+m0MF6aZqNGT8Bx3uI+PboYfTfZQVMg&#10;wBAcpnCU2UcS0DABD08vBItEAN+I1wTYwW7Eq+ImGlYI9aubyL9RhuDQMAhWFzcCO/e6jBs1NG51&#10;sDQJkAAJxJiA9kJwDBw+tkeXDiWKFVHfJvhstmrffeSwAfMXrdi/a5OtjbX6ZZlTPwmYTgiODZt3&#10;4BD07NYx8oE4dPTkzVt3Mma07dW9c+JEiZBT+vnXo2sHN3cPpKS1SpskceIuHdukSZ0aNVy7fvPu&#10;vYcPnzxtUKdWg3q1kIIVMvc5Hy5ftlSjBnVwWaHIJ3//kODgksWL1qlVHRn+vXF71z7nxXNnCgOG&#10;jp7YoU2LMgxRqJ8XRiSrjCkEBzrn7vFm1PipLZs1SpUqpYEcAZqp7wS+ffvufOjYzCnjcubIpu+2&#10;6tA+EYJDhw2yKY0RoACtMZSsiARMh4DhCtCMAS2dpeoEabKwsFByVjMGtOlc8uwpCRgZAe0J0LEA&#10;NW3WvBw5snVu33rHngMvX76aMmFULCphEb0iQAH69NkLW3fug9D84YMvFOSRQ/u/dvPYuedA4UIF&#10;MtnZDnDo2cNhSMVyZfLny3Ppyj+vXrutXRHuOtqqQ48ObVumSpliv8uRsqVLQte+fff+4OHj5s2e&#10;ljRpkgt/Xblz76FD767u7p6r1m6aPH4kNOitO/a8e+87atgAcQLMW7TCzta6U/vWenU+0JjoCBiZ&#10;AC26+fNnUMgvxuLgWa8ZAgnNEyaTLRClmUoNvxbGgFY4hvowrodJ6pjBEByGf/2xByRAAiRAAiRA&#10;AiRAAhoiAC9L4dcZeRPpeB05boqUBztvfd4dPHwcYhn28SoKYn/StNlHjp+S6kHKvMUrZs9bDHlO&#10;JMJ/0y8gAOoz9ju2bYn96zdva6gfrIYEtEhAfplEvmSuXrvRuEGdGlUrtW3VrGnj+p8DvyRPnhzW&#10;jB42EOrz1X+up0iRHPpyhXKlx44cjMsHVw3+J4wZ1qJpQ8jK9evW3LR1p2Q9PKDh/uxy6NjwwQ6V&#10;ypft2K5V29bND0dcWU+evbDPmlnKif1HT55psdusmgRUEcDDkpQpUvCfBDRCgOqzqguOnxsYAQrQ&#10;BnbAaC4JkAAJkAAJkAAJkEC8EIAoNmLs5CyZM1auWB77cN6EGdjZtHXX85eu2L9z/4EwDCozAg5U&#10;r1b5w4ePM2aHr1y/YMnKC5euQkrLmiXzdMf5QoN+9vxFJjs7qS/Yf/4ivB5uJGDQBK7fuI3zXHQB&#10;z1fq1KyWNElie/sslpbhM6s8PN8g0EaDZu1atu8OR7ZMGcMvAUjM5y5cxkKCNeu32LP/YJTdxzpv&#10;0Kl373P59MkPEeDCr7i797NmySRlxj5SDBodjScBEiABEiABYyVAAdpYjyz7RQIkQAL6TkA30cD1&#10;nQLtIwES0BsCyp06hZmIDAAPzaaN6lWtUhFxbEUiZv2PHj5ICv389NmLq//cQPwBeIAWK1qoUMF8&#10;b7ze0n9Tb44zDdEAAfgvS6Gf5fui6lw5swcGBsqbSZo0qfQ2bVrLzJkzHT+4+8CuTds2rFy9bD6u&#10;neMnz3q/fXvl/LFzJ5wbN6gbpYnunp7I2a51c0SqWbZwNvJkyJA+8MtXKTP2kaKB7rEKEiABEiAB&#10;fSWAG4e+mka7VBCgAM1ThARIgARIIH4IDO7fO34aZqskQAIkEFsCkl9nRjtbabJ/0SKF5PU9fPxU&#10;WksQelnzJg0zZwr38aT/Zmyps5yBEYCnv6eXtzAa4Z6vXb+VJEkSqQ/Z7bO+e/dOerv3wKEXL18F&#10;fvmSLp2VSHwW1TyAUiWLP3j4RGQ4Hx4POny2QZFCBd68+d0Q3mK/cMECBgaL5pIACZAACZCAaRCg&#10;AG0ax5m9JAESIAESIAESIAESUEpAuVOnKPr16293yy9fvlpH42uZPVvWb9+/RW6K/ps8AY2MQPFi&#10;hfEfuVPlypQ6c+7iwOFj23TqhU/LlSmZJEliKVvePLn69uqGaBsIko5XxNPInSsHHtVc+/dmoxYd&#10;kNKxXct06dINHTUBObNls3cYNBKRN4YO7HP42Cks8Og0f8n2XfsK5MuDCnPnzOHp5SXVjH04XxsZ&#10;ZHaHBEiABEiABIyDAAVo4ziO7AUJkAAJkAAJkAAJkIDWCXi99RFtfPD9CNUsyvaKFi4YGPjF9+NH&#10;fArhrP+Q0diR+28i1ofwnqb/ptYPGBvQJgGoxlLkGXk7ObLbb1m3YujAvkvmz9q4egk+KlOqxPKF&#10;TlKeVs0bO+/ZgiDpiLnh0Lsb0nE1HTmwY+LY4UjJmzvXoX1bF8+bhVW8tm/8HaMjm33WDasWjxjS&#10;r2undqhTxPTInz/vq9funyPCfQR8/uz6yq1ggXza7DHrJgESIAESIAESiCUBCtCxBMdiJEACJEAC&#10;JEACJEACxkcgOqdO0VN4QDdu2bFbn0E+795DPo6y+4kSJapVo2qz1l3gATpxqmOblk2RTe6/+e/N&#10;27kj/DTpv2l85w97JAgkTZokV47sdrY20QHBBAIESVf4FK7TSgBGrjNv7pylSxZft3EbSq1etwUy&#10;N1J4CEiABEiABEiABPSQAAVoPTwoNIkESIAESIAESIAESCB+CETn1Cms6dWtMxwzEcJ+7fIFcMlE&#10;Chw2JSdQ+HiK/SED+hx13tmjSwestFatSkWkyP03UVaExKX/ZvwcY7ZqRAQG9O3x2t1j7qLliL+B&#10;fSPqGbtCAiRAAiRAAkZFgAK0UR1OdoYESIAEDIjA0pXrDMhamkoCJEACIODn55czRzaozClSJFcO&#10;xNLSQiE6Af03eQqRgDYI4MHP6GED5SE+tNEK6yQBEiABEtAHAp179tcHM2hDLAiYBQWHxKJYHIuE&#10;hYXJa5DeYkdsXj6+dtZWYj80NFS+g7dJEv+3ikUcLWFxEiCBWBAI/PLV3NzczMws4jUBdrAb8aq4&#10;icqRKm9F4W0sDFCnSMifm7lZ+NeOpaWlOmXjN4+/v7+J2Ll+844RQ/gDIn5PN7ZOAqZIYPO2XV06&#10;tsUtLKadR0iNgX175subO6YFledHtVmzZPbwfEMFTbNg46s2LJS3asnc+Gpdg+3il9SufS6d27fW&#10;YJ2sigQkAi9dX+Mc0/g3KgmTAAkYNwEI0DMnjzGR8bJuDqXO9AcK0Lo5oGyFBIyKgOEK0Pb29kqO&#10;REBAgIWFhVYzoHKVrbi7u2vbTnXM0IGd8IDGNHajujbYGRIgAUMgEGsB2hA6RxvjnwAF6Pg/BrTA&#10;EAhQgDaEo0QbSUDvCAgBWtvjZZVjYXUG1KYzrleHBpDG2PVD784+GkQCJEACJEACJEACJEACJEAC&#10;JKB/BDZs3iEWCYxyGzpqwrGTZ+Ji9bzFK3bvd+neZ/C5C5fiUg/LkgAJkAAJkAAJaJUABWit4mXl&#10;JEACJEACJEACJEACJEACJGC6BIJDYhnycdGy1bfv3lcC7sSpc2/f+rRr1bx/3+4bt+5EPAfTpcye&#10;kwAJkAAJkIB+E6AArd/Hh9aRAAmQAAmQAAmQAAmQAAmQgP4RgHcz/qO0C1G2ENz80NGT+DTk/2sO&#10;IfOM2Qtmzll0+uyFyKUmTZu9fPWG+YtXPn76HJ9u3LLzjdfbw0dPYgdvz/91BRkmT3eSWvz5M2jW&#10;nIXDBvXDp6VLFq9ZrcrWHXv1DxItIgESIAESIAESCCdAAZrnAQmQAAmQAAmQAAmQAAmQAAmQgGYI&#10;rFi94frNO21aNM2U0RY1BocE4xVi9IVLV6tXrVS5QtlV6zYraNBzFy5DnmJFCtnZWvfpPwzSc7Gi&#10;hf69frNu7RqFCua7fvP25Gmzq1erXLN6lSPHT8EzGpk9vbxsbW2yZM4ojMbO85eumukAayEBEiAB&#10;EiABEtA0AQrQmibK+kiABEiABEiABEiABEiABEjAeAnIfZ8j+0HfufewScO6VSqVL1WimOtrt+Dg&#10;cAH65Jnzwwc7VKpQtmrlCu3btDh8/JSEJzDwCzydZ0wZh087tmtVtUrFU2fOlyhWBBmSJk1SplSJ&#10;rTv39uvTvUbVSig7qF+vAy5H8JGX19ts9lmkSrJmzXL33gPjRc6ekQAJkAAJkIBhE6AAbdjHj9aT&#10;AAmQAAmQAAmQAAmQAAmQgP4QcHP3yJI5k7AHjsk/fgZhx9X11ejx05q06tSuSx+I0XJrvd/64G2d&#10;Rq2bt+3asbvD+/cfFPry/LkrHKg7du/Xo++QvQcOZY6o/I2Xd/Zs9lJO+6yZv3z5+uLlK/3hQEtI&#10;gARIgAQ0TsDMzEzjdbJC3RAwXQHa553Pnbv38Y8d3bBmKyRAAiRAAiRAAiRAAiRAAiRg6AR6duuI&#10;f9EL+b5IQWQMPz9/sf/585egoHAB2srKata0CYf3b9+9de3G1UuWL3SSIKROnQr7p4/uc9mzZcem&#10;1etWLpIqF3ny5MnZrnXzHZtWbVyzZM3yBagBialSpfr8OVCqROxbWaU1dLa0nwRIgARIgASMkoDJ&#10;CdDHT54aO2FKnQbNWrTuNGDwcPxjB2+ReOnyVaM8xuwUCZAACZAACZAACZCARCB58uTB/18VjVhI&#10;QOMEvn//rvE6DavC/Plyv/V5J2z29vEJCgoPwVGiWOHnL16KxH/+vXn56jU4LIu3Ge1s8+TJde/+&#10;I/EWqw7e+TOYRv48ue8/+P0p3KtPnDqH+lHKw/ONRAYO0VmyZE5HAdqwzhVaSwIkQAIkYDIETEiA&#10;fvHCdeCQETMd5yUIC2vTqsXyJQtOHz+If+zgLRKhQSMDspnM0WdHSYAESIAESIAESMDkCGAZtMPH&#10;Tppct9lhnRD48eNH4YL5ddJU/DdSvFhh/Ee2o3zZ0pu27uzQrW+lGg2LFCwgPKA7tG119/6jTj36&#10;j500Y/X6zZCPU6VKKZXt06Oz47xFA4ePRZFbd+4VLxpebb26Nddu2Ao9eoBDz1+/fjVr02XpirVj&#10;J81MmCihna0NVjiUC9Aenl758uSKfyi0gARIgARIQJsEtq5foc3qWbcWCZgFxYcDSFhYmLxP0lvs&#10;iM3Lx9fO2krsh4aGynfwNknixDFFAsfnxUtX4ZfKxHGjc+fOGWVxSM8zZ8/F4/Shg/s1qFc3pk0w&#10;PwmYDoHAL1/Nzc0RfSniNQF2sBvxqrgJJgpxmnQTtinkz83cLPxrx9LSUv8Pk7+/v4nYmShRopQp&#10;/xt86v+hoYUkQAJGQ2D1+i25c2avWb2K0fSIHdEHAr4fP/UbPGrv9vW6+amj7S7jl9SufS6d27eO&#10;RUMBAZ/fvf+goDKjnoePnkB3zmafVdQJYnhNn84Kr1+/fXv46Gne3DktLS2ibPGN11t4l+fOlUP6&#10;FGr1kgWOJYsXRcpMp4VFChdo0rBeLKxlkXgh8NL1Nc6xfHlzx0vrbJQESMBwCbi7u5vIeFk3x0hn&#10;+oNJCNBQn+H43KNbl149ukjH78uXL8dPng73ff5zW79x68bNWyeOH0UNWjfnOlsxRAKGK0Db2/+3&#10;WE1k8gEBARYWUY95ROa4Z1CnEtxQtW2nOmao7Gzc7TTEk582kwAJGA2BR0+e7drj7OfvbzQ9Ykfi&#10;l0DChAmrVi7fslnj+DVDg63HRYDWoBlKqoKcvWzV+uWLnI6eOH3hr6tLFzjqpl22ohECFKA1gpGV&#10;kIAJEoj7OFTlUFdlBnUG1DqwUx0zVPYl7naqaYbxC9Dwax4wZASEZrn6DDq379xDwI2/L52NfLku&#10;XroS2vSKJQui85U2wSucXSYBOQEK0NGdDyq/3NX5ao77DUAjZqisJO528rIiARIgARIgARLQWwL6&#10;L0AD3Z79B5+/fPXu/ftBDr3yMgSH3p5MURlGAdqgDheNJQE9IhD3cajKoa7KDBzXK5wQKokhg/HH&#10;gF68bAUibyioz8ovnaGD+6PIkuUrY3qF3bl7v0KVWgr/SIxpPZHzYxZb736DVq5er7Iq5EFO5FeZ&#10;M6YZfv78OXW6I/6xo1D26PGTLdp0dHN3j7gI1TU1pgYwPwmQAAmQAAmQAAmQAAmQAAlIBNq2ajZp&#10;7PDlC52oPvOsIAESIAESIAF9JmDkAjSCb0D/RdznmB4DFIGL9KXLV2NaEPlXLF0Ix2rxj/0Bg4dD&#10;n41FPfIifv5+Hz9+ev/+fWTxV54NnyIPciJ/HFuMdXE1TY11/SxIAiRAAiRAAiRAAiRAAiRAAiRA&#10;AiRAAiRAAiRgKASMXIC+dOlqlUoVYhFJA0VQ8PiJU3E8kMWLFenUod2hI8fi6JKczd7eee+OqZPH&#10;J02aVIlJ+BR5kBP542h5rIuraSrqh8c0/KY14iEea2tZkARIIB4JLF25Lh5bZ9MkQAIkQAIkQAIk&#10;QAIkQAIkQAIGRKBLrwEGZC1NlRMwcgEaXsy5cuWK3SFHwduaiJ6RNWvm+HVJjl33WYoESIAESIAE&#10;SIAESIAESIAESIAESIAESIAESIAE4kjAmAVon3c+X75+LVG8aOwYoeCXiC12xaVSHh5v0qWzSmuZ&#10;VqSISMpSnGgpOgd2kKjgDiwlilLyGNDyeNPydBRRiAEtHI2lFuVNiHjNKCIaEv9xDBiipqlopUPn&#10;nj4+7xCiRKFRedek0NKCHj4SKeiy2ImOm0LBOB5EFicBEiABEiABEiABEiABEiABEiABEiABEiAB&#10;EogFAWMWoL2934FIntw5Y8FFKvj8hWvsikuC6fadu5s2bmhhkQYpEEzbd+6BnQtnjiFC9IkjzojO&#10;IeTj2jWr16lV459r16XmoOTevHkbETwQx0PBBuiwMxzn7Ny2QVRy59696NYnFDrvpPFjRExqFEFB&#10;hcyOTvNRvxS0Gm81GBYjOlMbNagHY2xtbUTIbLwVfYRtUteQDsthv4ImPmv2vPLlyohIIygYHuTk&#10;8FEpOjZUdVDt0a1zPMYhics5w7IkQAIkQAIkQAIkQAIkQAIkQAIkQAIkQAIkYDQEjFmAVucg7d3v&#10;rE62GOURLr3iX2ipkrp6/MQZeEMPGzJQhHKGKt2/b++z5y9AmEZKqVIlICVL0aLf+vjcf/gISmvk&#10;1r28vYsUKmhnaysqgcAtLyjlR7UbN2+DwitJ2NBkIelCE5dLzBBwJQsL5M+roIMrtH767PnqtRtK&#10;HRQ7QsKOclPTVFEWVoHGwnmOknYMy8ePHYleoC8iD5ym+zv0kYvyQASrHj95JjK8eu2GmCeFCuaP&#10;0VFjZhIgARIgARIgARIgARIgATmBsNAwAiEBLRH4FRpqntDU5QgtsWW1JEACJKCHBIz5Gz9jRhsQ&#10;j86FGRE2enTrsnjpyoFDRiBYR+RjIwrGwoFauPTiFcWh9kpaKpRlyMTFixYV3tBiy5E9GyTph4+e&#10;YB+aKZTTy1f/Fh8hER8hQ2TbMmXMCMn1zLkL4iPIx+tWLZNXq6QGVFiwYH65qzWiVEtNQAe3trZ+&#10;//695FCs0DrkaeG+Lf+HRhzdya2mqaI4rJKEdalCISULRNjgNJ02rYW8ObloDrPhDV2rRnW6P0d3&#10;RJhOAiRAAiRAAiRAAiRAAioJJEqU6K8rvwcmKjMzAwnElMD5i5ey22eNaSnmJwESIAESMFACxixA&#10;29rYpkqZEusQRndsevXosmXDmsDAL126Oxw/eUohGwqieKpUqWJ3aIUqunLNOsmjWdQD72O5+3D9&#10;xi0e/V9ahWYK5RRhN6CiijgSUuwOBRvg/wuBG37HoiqFoM/KDU6WLGkmO7vYdSoWpeJiqmgO4bMh&#10;xCtpGqJ50yaNhCM53Mbhc92gfu1YmMoiJEACJEACJEACJEACJEACEoFundodPHycQEhA4wQePX76&#10;61do4sSJNV4zKyQBEiABEtBPAmZBwSG6tyws7I/JXNJb7IjNy8fXztpK7IeGhsp38DaJ2jeqseMn&#10;o3dOjtOV93H9xq3IAD1ank3NsvIiiCCB+BtSyAvoocNHjYem3N+hF7JBUx45dgI0ZSneRWSrRMRk&#10;xKDw8wsQO8KTF5L07DkL4JssqlLYEDdZilyBcMlQruc7zYJDtHxfKiLMgCM2qorSJNQGD+hxY0aI&#10;OCHSJmzA28gfoSFEyRDWqm+q4AMncSmeRpRNi2yI6QxuEh8FB2epUZgXpfG6P8mNu8XAL1/Nzc3N&#10;zMwiXhNgB7sRr4qb4IBUORCFt1piFfLnZm4W/rVjaWmppeY0WK2/v7+J2Ll+844RQ/prEB2rIgES&#10;IAESIAES0CyBm7fvzlmwLG+eXAojOM22wtpMioDnG6/mTRo0b9LQpHrNzpIACWiEQJdeA2ZMGm0i&#10;42WNEFNZic70ByMXoOHXPNNxHtycc8dwKcIXL1y79uzrNGtalcoVVR4tKYOCAI10uTKLt5EFVrm6&#10;igySIuzh8UYupMpV3cgKr1zJlYvOkRVeNCE3UtsCtHJTI5sXpb4sZxidAC1Qi1DU8pjX6h875owR&#10;AcMVoO0jnuhEtwUEBFhY/BHgRSFn3DNEXOYqWnF3d9e2neqYoQM7l65cN7h/7xide8xMAiRAAiRA&#10;AiRAAiRAAiRAAiRgmgSEAK3t8bLKsbA6A2rTGderQwNIjTkEBxA0qFcX3rUznebG9MqcOXsuCsZI&#10;fY6yido1qyOo8eYtO0RIZYSGwLqCGzZtE5mRiI+QAdlECtyW4ZsMIRWROrAmoYIPssgjIk7IFxKE&#10;uzTSFSIjIwVuwnAchlO2tOQgNF84VmPVQfkifjGFo35+dUxFxAypQlgFh3H4O0tLDsJy0EAvVMZ0&#10;rlyxAmJb41+Kmg15HcFJpPgkCm8Bf+p0xxZtOkptqd8v5iQBEiABEiABEiABEiABEiABEiABEiAB&#10;EiABElCHgJEL0EAwdNCAt94+IsiGmhtWJnz71gcF1cyvJBsU2G5dO0J0RvAKKJ5QUXdt2wjXZhG7&#10;uXrthoiqMXXyeLnQDJEa6+xBSIWiGl3NIrAylGVRjzxYh0IRhK3YuW0DMoicHTr3RMiLKON4xL2z&#10;UdagxFShj4tI1vANF8VhGyyEnVLXYL+SoCUKjcqjZvv5+2FRR/xjB9kU3v748dMLh9nnnZDvuZEA&#10;CZAACZAACZAACZAACZAACZAACZAACZAACWicgJGH4BC8RCAOhHju0e2PKM9R0oT6vHe/88Txo+A9&#10;rXHcrFB7BKIMeK295ky8ZobgiO4E4FQdORl1aJj4pcTukwAJkAAJkAAJkAAJkAAJkAAJqE9AB6Et&#10;1BnJqsyjAzsBTaUZKjPE3U41zTB+D2iAgJQMQXn3ngMI64zgztGd1iLu8/ETp6g+q3/l60lOeJff&#10;vHkb0UsQw0RPTKIZJEACJEACJEACJEACJEACJEACJEACJEACJEACJiFACw0aMStSpUwJiXnshCkb&#10;N29FcOEvERt28BaJ+AgZkI2+zwZ3YZw5dwFxThC9xOAsp8EkQAIkQAIkQAIkQAIkQAIkQAIkQAIk&#10;QAIkYMQETEWAxiHMnTsnxGV4NycIC4M3NAIo12nQDP/YwVskOs2ahgzIZsTH21i7hiDRznt3qFyo&#10;0Fi7z36RAAmQAAmQAAmQAAmQAAmQAAmQAAmQAAmQgH4SMCEBWhwAeDc7OU4/feLQ6eMHly9ZgH/s&#10;4C0Sq1SuqJ8HiVaRAAmQAAmQAAmQAAmQAAmQAAmQAAmQAAmQAAmQgCESMDkBWjpIqVKlKlG8KP6x&#10;Y4hHjjaTAAmQAAmQAAmQAAmQAAmQAAmQAAmQAAmQgIkQ6NJrgIn01Pi6aboCtPEdS/aIBEiABAyL&#10;wNKV6wzLYFpLAiRAAiRAAiRAAiRAAiRAAiRAAiQQUwJmQcEhMS0T9/xhYWHySqS32BGbl4+vnbWV&#10;2A8NDZXv4G2SxInjbgNrIAESiDWBwC9fzc3NzczMIl4TYAe7Ea+Km2gCqfK2FN7G2gzlBUP+3MzN&#10;wr92LC0ttdScBqv19/c3ETvXb9oxYmh/DaJjVSRAAiRAAiRAAiRAAiRAAiRAAsZKAB7QMyaNNpHx&#10;sm4Oos70BwrQujmgbIUEjIqA4QrQ9vb2So5EQECAhYWFVjOgcpWtuLu7a9tOdczQgZ1LV6wdPKCP&#10;UV0b7AwJkAAJkAAJkAAJkAAJkAAJkIB2CAgBWtvjZZVjYXUG1KYzrleHBpAyBId2rgnWSgIkQAIk&#10;oIrAH3NhVGXm5yRAAiRAAiRAAiRAAiRAAiRAAiRAAoZIgAK0IR412kwCJEACJEACJEACJEACJEAC&#10;JEACJEACJEACJEACBkCAArQBHCSaSAIkQAIkQAIkQAIkQAIkQAIkQAIkQAIkQAIkQAKGSIACtCEe&#10;NdpMAiRAAsZAQDfLURoDKfaBBEiABEiABEiABEiABEiABEiABAyWgEEuQmhjncFggdNwEjAGAh6e&#10;Xubm5lAPI14TYAe7Ea+Km+itgs6oG9kx5M/N3Cw84DAXK5DOP5XrKqjMEPdFFZauXDe4f29juCTY&#10;BxIgARIgARIgARIgARIgARIgAS0T4CKECoBVDttVZoj7uB4mqWyFixBq+cpg9SRAAiRAAiRAAiRA&#10;AiRAAiRAAiRAAiRAAiRAAiRgwgQYgsOEDz67TgIkQAIkQAIkQAIkQAIkQAIkQAIkQAIkQAIkQALa&#10;JEABWpt0WTcJkAAJkAAJkAAJkAAJkAAJkAAJkAAJkAAJkAAJmDABCtAmfPDZdRIgARKIVwIMAB2v&#10;+Nk4CZAACZAACZAACZAACZAACRgSga3rVxiSubRVRkB/FyEM+/8WGhqaIGI/FH94xYtZQh5EEiCB&#10;eCSQLk1yA12EMB6hsenIBJIlS2ZjY0MyJEACJEACJEACJEACJEACJEACJKAOASyap0425tE3Avor&#10;QNtZWwkJGgK0fAdvbawz6BtH2kMCJkXAw9PLQAVoe3t7JUdKnZVbLSws4lIDyqpsJe6r0KpsQh0z&#10;VFYSdztN6qphZ0mABEiABEiABEiABEiABEiABOJIIO7jUJVDXZUZ1BlQ68BOdcxQ2Ze426mmGQzB&#10;Ecczn8VJgARIgARIgARIgARIgARIgARIgARIgARIgARIgASiJkABmmcGCZAACZAACZAACZAACZAA&#10;CZAACZAACZAACZAACZCAVghQgNYKVlZKAiRAAiRAAiRAAiRAAiRAAiRAAiRAAiRAAiSgKQJdeg3Q&#10;VFWsR8cEKEDrGDibIwESIAES+E1g6cp1ZEECJEACJEACJEACJEACJEACJEACJGDcBChAG/fxZe9I&#10;gARIgARIgARIgARIgARIgARIgARIgARIwPAJhBl+F0y1BxSgTfXIs98kQAIkQAIkQAIkQAIkQAIk&#10;QAIkQAIkQAIkQAIkoGUCFKC1DJjVkwAJkAAJkAAJkAAJkAAJkAAJkAAJkAAJkAAJkICpEqAAbapH&#10;nv0mARIgARIgARIgARIgARIgARIgARIgARIgARIgAS0ToACtZcCsngRIgARIgARIgARIgARIgARI&#10;gARIgARIgARIIG4EzMzM4lYBS8cbAbOg4BDdNx4W9kfYcOktdsTm5eNrZ20l9kNDQ+U7eGtjnUH3&#10;NrNFEiABiYCHp5e5uTm++iNeE2AHuxGvipsoonCT0M09I+TPzdws/GvH0tJS/4+jv7+/idi5fvOO&#10;EUP66/8RoYUkQAIkQAIkQAIkQAIkQAIkQALxTqBLzwEzJo82kfGybmjrTH+gAK2bA8pWSMCoCBiu&#10;AG1vb6/kSAQEBFhYWGg1AypX2Yq7u7u27VTHDB3YuXTlusH9exvVtcHOkAAJkAAJkAAJkAAJkAAJ&#10;kAAJaIdA114Dp08ape3xssqxsDoDatMZ16tDA0gZgkM71wRrJQESIAESIAESIAESIAESIAESIAES&#10;IAESIAES0BABhYAKGqqV1eiCgCkK0F7e3jdu3lb4R6IueLMNEiABEiABEiABEiABEiABEiABEiAB&#10;EiABEiABEjAZAiYnQM+es6BW3SZduvdR+EciPjKZ486OkgAJkIBeEOATbL04DDSCBEiABEiABEiA&#10;BEiABEiABPSewNYNK/TeRhoYNQGTE6BdDh5ZvmT+kwc3Ff6R6HLoKE8TEiABEiABnRFAAGjdrEip&#10;sx6xIRIgARIgARIgARIgARIgARIgARIgAQUCJidAB375kjp16sjnARIDAwN5fpAACZAACZAACZAA&#10;CZAACZAACZAACZAACZAACZAACWiKQMJJkydrqi4N1hP45VvqlMlFhdIEbbGD11QpU6rZFiI7Hzx0&#10;9MrVf27cvCX+r9+4ZZbA7Omz51LK750bt5FoZpZASsfb9OnTpYlKrVazdWYjAWMlEPA5EI6r/98S&#10;yPYVdwUBBS9X3Ti9hv654erGZmlpqeSg/Pz5M1myZFrNgMpVtoL1YbVtpzpm6MBOY71A2C8SIAES&#10;IAESIAESIAESIAESIAFtENDBeFnlWFidAbUO7FTHDJV9ibudapph5B7QzVt2QMyNf6/flP5Llyrx&#10;xstLniL2kYiP5Oko2LxVR21cLayTBEiABEiABEiABEiABEiABEiABEiABEiABEiABEyBgFlQcIju&#10;+6mw6pTcxxn72Lx8fO2srcQ+vBjlO3hrY51BHZvh7Ny1R1/EelYnc5R58hcutWXjmjKlS6pZg+ur&#10;1336DXaaNQ1atppF9DCb6EV/h94tmzfRQ/Nokj4Q+F975wJfRXWu/Z0AR4RErgoELQUt2J6iTQG1&#10;IgroZy1iEE9RK9L0QEBAqyBXJSQmxAs3QT4FhMgpBayIX1VuB28EQbwBUrGnFVSQahI4XCWRu+R7&#10;Zq/sydozs/esmX3f+5nf/sHeM+9a613/WbN35lnvvOtf35Snp6cjkNn7r4iA1j6aN+FtTCKgz/pv&#10;6WnaIxTt2rULAhBTf02aNImoASq3bWXv3r2R9lPFjSj4GQ+DmT6QAAmQAAmQAAmQAAmQAAmQAAkk&#10;CoEo3C/b3gur3FBHwU8VN2z7Erqfim4keQR0olw/ceXn4cNHKioqv/56b1x5RWdIgASSj8CcuQsN&#10;85HJ10f2iARIgARIgARIgARIgARIgARIICwEcvMeCEs9rCT6BChAR595XYuINb7x17dt2fpJDJ0w&#10;+4DwbYSNjxn9xxh6xaZJgARIgARIgARIgARIgARIgARIgARIgARIgASSgEDyp+B4YOQw1+fp2bkL&#10;IpqCIx5SdsSDD65PEAvGikDipuAIvrhfrHga2j169GiK+Fn6p2UPPzgiOotSxsnJpRskQAIkQAIk&#10;QAIkQAIkQAIkQALuCCACunjyuBS5X3aHyGmpqOkPyS9AW6ZjLq+oRJYJ/axkZbVpm9XGfJIQmxyK&#10;AI3iEycVPvP01MV/fnH12nWoHw0tmDfn0g7t8f7/vboyv6BYb7SkuEDPuSwf6tvnlilF+Q0bNtQt&#10;5aN5g3Ov79EdrYhqT548ObmwpHXrVrf364s8zn1uuVkEMov9wgdseluWPhw5cnT4A6Pu/O0dcg7o&#10;mbP+b+mixaK4wSVU8vIrf32y5LFH8h/bsePvMLjiip/Pf3Z2s2ZNhb3QuAVwc3ecXhu0jwcCiStA&#10;Rzq3sm1+JZw+W5vQczDZNqHihm0lofuJFBx/HJFHAToeLmr6QAIkQAIkQAIkQAIkQAIkQAJxTkAI&#10;0Lyv10+T7W27rUHo9/WK8kLyp+D4838tML+glkILFicsMyPjuWdmWpqFfuFBdX3o4QnD7xuCpBZ4&#10;QRF+dHIRFF7UDHl39esr4AaaxiGh9kIpHjchf+78hTgkikBNzh0yXBTBBiFYPvrjH7f7/X8aQ7w/&#10;3rJ12YvL17y+QqjPKIsaUI+oEM1B+BZ5Pyx9MPQaxe8a+Id9+/Zv3/Ke7tKt/QZAVtYtoTtDfYbo&#10;DAOY/ejii594agb6AgM9wlocwh5I4eIQNxIgARIgARIgARIgARIgARIgARIgARIgARIggeQmkPwC&#10;tOX5u6pbl3feWCXk1I8/2HD55R0jd5qferxIhDxjQ2DywYOHvvxqd6DmPvv7PxCnLBcZ/IdBMF6/&#10;YSP+hWq8dt2begw19kBBRhC0obYfXXLJ+LGj9KBpNIdG0bQw6/zznyEMeeOmzYpdXvSnJRCU5Sjs&#10;+0cM/eUvrpz//Au6jgwZ/YkphSLkGe3eOeCOT/72KcLM8RFLGrZs2eKySzuYDyk6QDMSIAESIAES&#10;IAESIAESIAESIAESIAESIAESIIEEJZCiAnTUzhaU2ebNm+nNNW/WDGrsv775NpAD0IWRv0LItWKD&#10;qntV1y4ffvgx1F4chfJryBaCFByG2hDsLKfsgD3Udl0Ed9R3hD9/vHXbNddcJVeI99ijS8yoEJ1C&#10;1+q66e0ypGf8i+5D/oaKLY4iI4prZxx5TmMSIAESIAESIAESIAESIAESIAESIAESIAESIIGYE6AA&#10;HfNTYHQA6Syuvf6mn3buqr/05MuWvkLhhfwbpBsQwZEH48Zf3yYqzO52nZ4M2nXnf3TJxYplIXwj&#10;ZBuB26J1uCHn7lCshGYkQAIkQAIkQAIkQAIkQAIkQAIkQAIkQAIkQAKJSIACdNydNeTH0LMtiyQh&#10;eE2fWiLHIMtOI9D44KHDQbqBRQL79huAtB56beasHU4pBAniNlcFDVpPeDJy+FA4IzJQcyMBEiAB&#10;EiABEiABEiABEiABEiABEiABEiABEkhuAhSg4+v8Ip+GnNoCzollCfHCG/NRGATP5oxSSN8BxRm5&#10;L0RXsQcrCip2W04AohcRdZqTgVjWiVUThfPiaO+e1yPHiCP9WtFVmpEACZAACZAACZAACZAACZAA&#10;CZAACZAACZAACcQbAQrQsT8jshqLFQIh7D46uQjJl4Vna/77TUjSw+8bgghocXTYiAf1LBaQd3fu&#10;+iJIH1AKKaGRx1mu0JyCI4gijFUQ//Xtt5MLS3QR+bl5C3WXbPFh8UMYoxfC8vCRI0gJrZ7Bw7Z+&#10;GpAACZAACZAACZAACZAACZAACZAACZAACZAACcQtAQrQsTw1yE2BlBT5BcVIjgwpGa5AL0a2jTt/&#10;e4eeBvrlV/76yktLxBKC4qjIYiFSKiMmeuiQPwTvw/0jhv7o4ov1Co8fP44sH3oRsw+G2hAEvXzZ&#10;n6BiI3m0aBQB1GteX6G4qqHIAT13/kJRViQD0cOxY0mfbZMACZAACZAACZAACZAACZAACZAACZAA&#10;CSQIgcWlzyaIp3TTSCDt9Jmz0adSU1MjN6p/xBuxle872Oai5uL9uXPn5Df42OqiC1V8/njLttzB&#10;9yHxsYqxpQ0E08WLnr+qWxfXNUShIFI8Q6Se/+xsKMVRaI5NkAAI/Oub8vT09LS0NO+/HrzBW++/&#10;xk3gwl6Zm+FjhJCe9d/S07SvnXbt2gVp7rvvvmvSpElEDVC5bSt79+6NtJ8qbkTBzwidelZLAiRA&#10;AiRAAiRAAiRAAiRAAiSQlASicL9sey+sckMdBT9V3LDtS+h+KrqRzAJ0eUXFTb/OeXbOzAsyM11c&#10;dceqqh54cMzbb6xsm5XlongkikBrRrj0n/9rgR5BjNX8fv+fw0qKC/6jf04kWmSdJGBJIHEF6KZN&#10;m8b/OT169GiK+Fm/fv3GjRvH/xmhhyRAAiRAAiRAAiRAAiRAAiRAAvFAAIJpitwvR4d21PSHRBKg&#10;9Wjoiy5sqXganpw689XXVlVVVyvay2aZGRn9b7/tkQljXJSNXBFkf0YO6IqKStFEVlYbJLhQzIYR&#10;Oa9Yc6oR+ObbCl/4sxbNzAhofQDYzi7C0tYm9BlI2yZU3LCtJHQ/U+3CYX9JgARIgARIgARIgARI&#10;gARIgARCIRD6fajtra6tgcoNdRT8VHHDti+h+6noRpIL0KGMaZYlARIIRIACdCAytl/uKl/Nof8A&#10;hMUN20pC95OXGAmQAAmQAAmQAAmQAAmQAAmQAAmoEwj9PtT2VtfWgPf1hvNlSwwGCbYIYXRSx6qP&#10;e1qSQMoS4MWYsqeeHScBEiABEiABEiABEiABEiABEiABEiABdQIJIECLRc3Uu0RLEiCBaBLwXp+8&#10;QqOJPHnamjN3oWFN2uTpG3tCAiRAAiRAAiRAAiRAAiRAAiQQVgK5eQ+EtT5WFj0CcSpAi6yyMgZq&#10;0NEbFGyJBJQJGOaGOF2kTI6GJEACJEACJEACJEACJEACJEACJEACJJASBOJUgBbsDWKW0KCpRKfE&#10;wGQn45uA+WKk9BzfZ4zekQAJkAAJkAAJkAAJkAAJkAAJkAAJkEBsCMS1AB0bJGyVBEiABEiABEiA&#10;BEiABEiABEiABEiABEiABEiABEggHAQSTIBm+HM4TjrrIIEwEODFGAaIrIIESIAESIAESIAESIAE&#10;SIAESIAESIAEkp1APArQ5uzP8h7KXsk+Jtm/BCDgd0liBUJmbE+Ak0YXSYAESIAESIAESIAESIAE&#10;SIAESIAESCAGBOJOgA6kL1N3jsHoYJMkYEeAF6wdIR4nARIgARIgARIgARIgARIgARIgARIggZQm&#10;kHb6zNnoA6ipqTE0Kvbo/5bvO9Dmohb4KPacO3dOvBdbi+bNou8zWyQBEtAJVFTu96466F0pFP+k&#10;a1NZYh1CfRN79H9letGZTzrrv6WnaV8mTZs2jf/zePTo0RTxs/RPyx5+cER0xkP8n3d6GEMCp06f&#10;/v77E6dPn8afGzF0g02TAAmQAAnoBPBXZL169Rs1apjRuBGxkAAJkAAJkIAgkJv3QPHkcSlyvxyd&#10;kx41/SFeBGhg1dVnvNEFaLEfm6xBU4COzihkKyQQiICfAJ2WLkRnoTVbatCGeqIjOFoK0O3atQty&#10;Wr/77rsmTZpE1ACV27ayd+/eSPup4kYU/Jwzd+EfR+RFZzzwciaBQAS+P37i0KEjx6qqz5w9+8MP&#10;5wiKBEiABEggHgjg78v69euff/55zZs1bdG8aTy4RB9IgARIgARiTkAI0JG+X7a9F1a5oU6d+3oV&#10;GkAaRyk4DFlldUlLjG85rPLMmTMxH/R0gARSlsCpU6e9l2Rt+LPOQb5I9cs2ZSmx4yRAAglBAJLz&#10;4SPfHTh05OSp01SfE+KU0UkSIIEUIYAHYE+fOfPdseqDmCM8Vp0ivWY3SYAESIAESCBZCcSRAC3L&#10;WEFwQ+TCo7LJej7YLxKIfwLHT5wIHrLKgNb4P4n0kARIQBA4efJ09ffHzZnByIcESIAESCBOCFRV&#10;f49HVeLEGbpBAiRAAiRAAiTgjkDcCdCW0pUhGhoBmCdOnHTXYZYiARIIhQDuAfyuPl/yDUOd1KBD&#10;gZw6ZR8cOZRDJXVOd3z2FLl6fvjhh/j0jV6RAAmQAAkIAkiRxBz9HAwkQAIkQAIgsLj0WXJIUAJx&#10;J0CbOeryhJxbFjGYVdXVzMWRoMOObiciAUz8HD5ytKqqWmjO4h/REWqIiXhC6TMJkAAJkAAJkAAJ&#10;kAAJkAAJkAAJkAAJRIFAHC1CiN7q6xCWVx5o06qFvCyhWIpQbMLSsDihvlOuR3+o1uLpWm893Egg&#10;cQlUHjjc7IIMp/6bxWLDHI8uKBuWFkxPr11s0LvcoE+AluaFanf69uj1mD2MjmDNRQiDjw3bdRVs&#10;DUJfVMHp6KU9CYSdAB7q+Ka8Ek93h71mVkgCJEACJBAuAm3btGrT+sJw1cZ6SIAESIAEEppA6Peh&#10;tre6tgYAaGsTBT9V3IiCn4puxGsEtKRhGVQtOQ5afy9JY5bH02BgtElPF8uo8UUCCUrAeqwH3Wu4&#10;CiyuC1Nx08XlWxEU4c8BrtOE/jGj8yRAAilFoGHDf8to3Cg6s2IpBZadJQESIIFwEcjMaNy40fnh&#10;qo31kAAJkAAJkAAJxIRAbARoXeOy7bMhBtOQDFpo02b1Wd8TXF8TR7mRQOoQCKROy1dKoAtKvlq1&#10;5Bv+kc4q8o36hW/7zUADEiABEggLgfr16jVv1qRli2YNG55Xr15s/igKS0dYCQmQAAkkGQE8efdv&#10;DRo0uSATX9EXOH/mL8losDskQAIkQAIkkOgEYpOCQ6dmyIxRl4Jj38G2rVuac26goJyLI5CBqF/P&#10;16F/lM8Wl7xP9LFL//f97+FmTUJNwSELx/IEj9hvmgHyy7xhZeCXFdqgSquI1GE8rUzBERym7ZM4&#10;tgahP1IUxtPNqkggFAKnTp/+/vsTp0+f5iJXoWBkWRIgARIIIwH8KVqvXv1GjRriOZUwVsuqSIAE&#10;SIAEEppAbt4DxZPHtWvXLkgvbO9kQzdA67aVhH6/bNuEihu2lYTup6IbMRagDdKwLgp/W3lAF6CF&#10;lCwLyudwg+i/R84NLdvL9VNxTuhvGTpvJuBOgDbUowvNYr/80aRB+47if2Sw8ZenzR/12uQ30TyP&#10;FKCD07b9HbI1CP2Has7chX8ckRflmYloDkK2RQIkQAIkQAIkQAIkQAIkQAIkEC4CFKANJG1v220N&#10;Qr+vh0u2rcAgbc83+8I1DlzXI0vDxmUDtc9CffaToXUBWsQ5awa1ZrVStSiib3X2rr1kQRJIOgIG&#10;9dmrFGud9JOhkW1D7PGGQ4v3/pHR3iLepBx6WfmN4X3SUWSHSIAESIAESIAESIAESIAESIAESIAE&#10;SIAEAhKIrwho4aZBg5aDnc2Rziqxz3rvLTN+cHSQQOoQCJ4TQz8aKA7asN+gRAdSnylAp84AY09J&#10;gARIgARIgARIgARIgARIgARIgARIwEAgwQRoXZ4OnoJDVrEN7wOJ0e5GRkHJTHcFWQoEivPHkEP0&#10;CVimOzBkghZeWaaBlveL92a1WrfRe8ccC9E/0WyRBEiABEiABEiABEgg/gmUe1c/in8/6SEJuCYQ&#10;t4M8bh0D6nj2zfVIYMHoEIjbwZMwC76bFkPTgy9rn/pPT8dSychMq/0rvxHv9f16MfOeuhqV30Vn&#10;9CRrK8qYaRg2ApYXgrzTcAWJj7rQLPshq8/JOkTZLxIgARIgARIgARIgARIgARIgARIgARIggRAJ&#10;xIUALT/IL1QtuVeG2ExzEgCDpiYraLL0LN7rmy5MG/Y7+hg2XTAlK3KEmsZhIWAe9vqEjeFikYek&#10;fk3pl6c+ISQu1UDXrOHSDvHbisVJgARIgARIgARIgARIgARIgARIgARIgAQSjkBcCNBmanLQpZC3&#10;ZCUrLGptWCKgvcuu8eWWQFhOJCtxQiA8w94UE61fpGYxOuG+E+kwCZAACZAACZAACZAACZAACZAA&#10;CZAACZBAGAnEqQAty1jq8ppTcS30kFJ132hpJhA6f9bglICjcejoghLfSoZQ6DB+VbEqEiABEiAB&#10;EiABEiABEiABEiABEiABEiCBRCQQvwK0ELMM+TfknXKUtEFWC5SUw5H6pmLsQbIQvtwSUCFMmygQ&#10;ULxedH1ZvzANlyfV50T8DaDPJEACJEACJEACJEACJEACJEACJEACJBBRAnEtQJt7HjzVrC5Pw8ys&#10;qTmNFVWxj4I4mMRNqBCmTRQIyGNMvnAMk0CBrr6IfkOxchIgARIgARIgARIgARIgARIgARIgARIg&#10;gYQmEF8CtCHkWZCVsz+Lj7IuFlt9lvHPoRCI7blj604JGK47y8tT/za0vJYT+ruSzpMACZAACZAA&#10;CZAACZAACZAACZAACZAACbggkHb6zFmnxaqqqnbu+jIzI6NTp584LatiX1NTY2km7xfvKyorKir2&#10;y8bY3/Enl2ZmZoqdwmzrtu2G4E0437HjZSrOBLeZWPBU6JWkbA1PFU8Mb98r92FAaOMhK6tVm9Zt&#10;wlt5KtQWPMZZP2pOjGOGw3QcqTBg2EcSIAESIAESIAESIIEQCZTvO9i2dUvFSlzfiYsbZ9wlZbXJ&#10;UmyLZiQQLgKOBnnwRjGStfv9MA3j8DqmaxFhcS+MvoXrPLKeRCHgaPBs2fqJrN7YKr07d35RVV0t&#10;o+jaJVuRjGMBGhf8LX36i9qfeXpar143KLakbqYiQKO2UQ+P37Bho16tLlpDfS59/jmhLwPlmHGP&#10;4Hfa3HpO31sfK3xU3StLy4kFT4ZYQyoXf6r4kbB0f9WatWUbNm3btl0+0RgGXbpk59z6m549rw9L&#10;K6lQiaVqrKhKG/hQgE6FAcM+kgAJkAAJkAAJkAAJhEhAXSlwfSf++qrVkwumCD83b3xbj9YK0XMW&#10;JwFFAuqDPEiFGP/z5r2AwQybfrf1HTFiSOg6b+iOwZ/1ZRu3bv3EoEV07frL22+7NRS5LHTfFM8O&#10;zZKPgPrggWQ6ZOgImQAE6M2b3gnCpHuPGw0C9AsL53Xr+ksVjI4FaNm/EfcNHTE8D82YPQje9oqX&#10;lqpETwdSolF5eUV5n77/UVyUDx0ZH3VLXPZ5w+7vdHnH4sJ87CwoKsFcb9Fj+YbvppWr1xQ+9via&#10;Va+E+J01YTIFaJVhZm0zdUqoAvSuXV/OmDlry7btPW/ocXmnTlCcO3knHhChDz368507N7y7qVuX&#10;7LFjRocl4N19VxOnpAsNWu4cdefEOdX0lARIgARIgARIgARIIPYEnCoFO7Z/NDhvOJ7xdeQ6ItQW&#10;lc6/IvtqdaXAUf00jh8CR096qk+lHz/jOfuD5lT9ep5GDTwZ551r2jBmPqoPcksXIfJMmz4bUi+G&#10;8YRxY2AzdfpMXAKQocePGxXKhEoojiEOdNqMp6GP9ep5PbQIKM6XezMEfL7zC+jR0CLKNmyEKjd+&#10;7MMq2pe546H4FrMzzYbjg4D64NEF3inFk3FBOXJfn9pU/1lxLEDjMhtw973CLd1F7DxmFWUcyHtF&#10;dTyIAP3xlm1D77v/b9s+MDSBIvOff2Hrtm2lC+biUN6wkV27dBl+3xCzJ9ldfrVwwVz1WHHLvkyY&#10;/ITdGbptwpO/aOVvtH/blKmv2JWLzPG7Hp589YWeE1+9PanUiC4yDQardeqUkCLQMYswfcYzWW1a&#10;Tyma3LGjdTaYXbu+mFw4paJy37ixD4m5Cm7qBAKpyUFUZgrQ6nhpSQIkQAIkQAIkQAIkQALqSoG4&#10;E8etNBSue++5G4KXIr2ysndfX7UG6hi0hnVrXw0xBkuxUZpFn8DRE57//T5d6M7mDUr0RY3PNT0/&#10;+n551Ae5wTlIz0tffGnpsuWIMxsxfJisI2Ewz5u/AJFn9w68C5eDOxnatWOQ3qCJQ4soKS4MpC/j&#10;gs0vKIIWAZXcqbQHDq59i8EJZpMhE1i67C9VVd+LAN/QN/XBIwRoSLt4SsaRBi3UZ1EwggI0WOAH&#10;DL95mZmN++X0dXeduwMq69HABHH5008+lKsSBhCgt2zdCgR4D5Tduna1FKB/AQH6+ecUpfBADo/P&#10;txWg+058KrvVge2jZ2qPimhbj3ufuLX9+fIedzgcl/J64i0FAfrRhbEXoKeVuBegoT4XFJYMH5Zn&#10;eXINbDAk5i8o1ePlHZNL4QK2grKtQQrDY9dJgARIgARIgARIgARIwIaAulIg7sQfeng85DboFOp3&#10;4pqKt2z5vOcXOtIXXJ25Q68+0KfwstIdozq7Kh6BQtvnXDF4T9G6Wf0NQWEKTR1cObp3Yfsl2x+8&#10;UsE45ib7qtIPH7f3onkjT+vMc/Z2YbVwNMj1lufNL4X6nJGZMXHs6EC5LHBFPDVjVnVVNWRoPKDv&#10;1Gt3jgnpTc8HoDcKkeqCzEyDHo1euLv03PnmlADt44QAHk+BJ3jAJSz+qA8eIUCjXV1QVpkskY0d&#10;PViT7qJ7uPjxg3fvwN+p/+a5aCVpi2xa+tZXJz0X/nRkj2h20aeDr9lzItzNDv79nfcPG2R4DR40&#10;INzt1NWHucTpM2Zbqs/460qsSyBvEKkH/u4uFEHByHnFmkmABEiABEiABEiABEiABEggcgSEDId/&#10;Hd2Jw1iES6soC5rzEG2zr9Zf9688FLkeJXTNUKivyB796v7Yd0JRfYajEKlhHHuPg3oAeQsLj722&#10;ajVih99Y81qQTMo4BAOYvbZyDYqsXLkm0l3TMm9Mn21Wn9FufmHxQ6PHGxzQpLN77kYRahGRPjWs&#10;PxQC+HUQ4cwizXqQzZFUbagn3r96HBFMlGDMsiN+S0Y66qNb40MfrZlSF4XtthZzuebNmnb+WafL&#10;OvzY8Or875fjUPja8asJuZbatG5tGfuMYOd5z79gbnfc2FEoMn3mrAi5lJTVJsoFlZTw2SkSIAES&#10;IAESIAESIAESiD6BT2dffcVgz5LtHyEmzvsq7VDY54rZn0Xfk/hvsXz3+x7P+7uN4U/RdhyZN1Ri&#10;n3W3YIwi8bkhngx5ZqZNm9Uv51Yoy4pTJjDTjHNunTr9aRSX1wMMezeRfhqZN8ypEhCLXYlQuMoK&#10;vDE0On7caBSBiBF2ZxKmwto5Lf/ZGv+JrtoZrwdWHvT1yjvB450Jk3ZqB70FZzpLg58wqKLsKGL2&#10;seqgaFRFgzarzyiOShTddixAi28EnO/u198U5TkcyGHyZtlDIZkZzAwFxUeDmaWNwk60Ffyl11Fn&#10;1qt5pvBAlL17bMHsqb7X2NsMFfYaNt7v6ICRs6eOv7+H1Ki2R69h5N3W/nyw4T1vkVo2tm6rGhw5&#10;evSNdzaaQWEnDinDUSDtM0HyjW2f/A25lizL4PLBt77lIRTBSgUbNlh466D5VDINdInZXoaK3z40&#10;IwESIAESIAESIAESIAESiCMC+1cuWOzJXSQnneg8ZtFAz+JF0Y/z9cpPcz6NIzpGV64cpWn0Y7LD&#10;4uJnM7OvdhdsjrzPZg+OfFh5x6xy76ty02HjccsiYelGiJVUVOyDytS7V0+k1HBaFYqgIIpXVVc5&#10;LatoD/UNkgKEBbP9kmV/ycm5FS+kDTEfRRHkOjBr04rtJrjZoVdfWNaj+7VWvRgozXV5Z7yezWkp&#10;7LbP8SbA0XYuuezx3nVzYJ/NHLwsd1G4rrsERxuy+8gYs3nTO3o1wTVoy9hnFFdfZtOxAI3sz0J3&#10;hhK93je389Doccgbov4yJ0lwx81yaqtiX6Vcm7WNKUuDOwfclLpu0M2XNvQc+Ofc91D6VyMLC67J&#10;2PP6xOLReK3ec+LC7CeG/kqv9q4xBf0u9Xyx2nt0YvHrx346q2vt9ShsYIA9+7f6DL7KuOap8SOv&#10;c+OX6zJvvP1ueaXfc0f4iJ2uKwxesKxsI9aZVR/iem0ogoJYfyNCjrFaEiABEiABEiABEiABEiAB&#10;Eog+AeSZnTZjdhjusiu+3uS5tkOWfw+yH9yxPT+q+SOjTzBhWzx60mNedXDXmvIhOxu8MLrtX/HK&#10;bfDBYqMGjSIoaLtZ6jzIQm5b0LUB7tmxmld5Rfktt/ZH6mTFWGaYwRhFUBDFI7fM5vr171pqEZDI&#10;IEyPHJ6HF4Rmc6Sm0CJeW2mT3MA1t3gueHBlSaFn0rCbHfmoadae3F4i/fqVN2AOrEzMRX06O29x&#10;bmmYZn3qXIr+UHeEI5rGugZtmC/BR6cLFZrddixAy1VgHULxEUv5de3SRf2VmaEaoR0INNbwRaT3&#10;kGEjsbic/Jo+8xkIlL29ubGwwaWVq9ditTp8H8kv7EHxEFcgdDAILsye9VRB7atv+2PQi2eu0opf&#10;d9nF53v2/8+SDaKu95Z8esBzftZlPcXH34685sKTX6ye5pWqtW3DwmkfHpCavW7QlRdiRcG3nnpF&#10;N9j0xYmGP7n6Nge+hcP0xZdfl6sxfAxHC3V1bN36SaeOHd3ViYL4YXBXNnVKBQ/yTh0O7CkJkAAJ&#10;kAAJkAAJkAAJJAQB7zKDf0EOXIiD0L/MPuP2efzYUfZ9ye6V63n/7Y/MSZ9btJQX8fN7dt4mSLnu&#10;OXrzo/RwaP/K+6V8077H6rGY4dW9C5HgYtkg7aj85L52KEh+ar/mFDKHaClHdAcMT/rX8vJr0e/B&#10;f41DkKwCZjJ+VdUlNtHqyVvs8WxCthM4o7stw7H2zVN9yizpHN2xK330bS2bCf+bt0SE26wPjhrO&#10;vlVBPxMtm8SGjRhOhhd0qDBMdQQei1BpFpXOH3HfEEyrQFO2DCiWS2sjH2r1/FIUQcGIijzQIi7v&#10;1Mns+5IX/9K1SzaEb7zwBh+trsFOqahF7F9ZWPh+7pCctvbfPsEt9uxG0KP2iMa1Rb8L8xqnsRrq&#10;oSKJWHlo0M88PS0ry28qEh+xUzErTiDXHAvQuJ6RQx0XFSZweveu1XmxICGS4Ki/HK2ZYOk6apg9&#10;a3qnTh23bNkmvz7//HO4B39EKTyFMXzYYMyD4ZtCfmVkZGBmLGLny1Txge0ihFm8dL3Y4/nyTb+P&#10;fgXvatfSc6LyHz71WRxbvldPiePp+dM253tOfvvPD6RiH/yjAiscXuL4eZXQWFRU7lvnC3nGG3wM&#10;rb6ApfHVUFVdLdbQcLGhIP44U5xHdVE/i5AACZAACZAACZAACZAACZBAlAn0y+mr3fzec3fVsWN4&#10;Llmsxibf9eD2Wb9HDupb5zHrJnmEDBog/YU3SbT2CLxIEr2+aM+ggAvxCR3ZU7Su1lh7lF6qVhOL&#10;b3m8g6+qHesm7R4s0lC06P8sasYz++IJ/Vn9hfytCbJ9EE25PkB+avimP7avuXdDGVwN3F8t68Wg&#10;L/XavE/6G/sCBbzEM9mXEXvRwMW1HlrUakNGOH9ZqS+59tqiL/Nqk9tqMealuR5Pj6K12tFRXn0N&#10;9nVw1hZ5Hu9tpUEfP2Py5KtTLzZv8PPmdfubdWxwza5TBjuLgv4W0FKx1J65n9gZuRBjNCfCmbGw&#10;U5usNtCUlyx7KdDqgmKtwiUvLocZjFFEPWjaxRUaSIvAflxuI4YPE3XiDT6aNfqU1CIOvTrl8U3B&#10;A5al2SwpBU2LHjdfWxf1/C6ioQf3b6XV5inKr/02cHEKAxSJ1VAPXw/CXxOW9zRkHdCi+H2Rvq7b&#10;Szt95qzrwvFcsKamJgrujc9/3K6V2yY+ld0KArQIebbYvAby/hN7Xi9assGbXkPLzuF9X7ddN+iJ&#10;vm2+9YZF9xw6vh+yeVhsBz+cOHe5ZWta8faer956dKEsW9t1Qu342Ifug+GMZ55XM/dMK5mkaKmb&#10;YfY1b9jI9959S8xhaFP9/imWtm3bXl6+LyfnN3LN+FNMt7/uhv9TumBuROdFnXYq3uy59mC8nRH6&#10;QwIkQAIkQAIkQAIkkKwEyvcdbNvaL8ti8J5CGkYolfl2ZsBd93br2gXLneHxfwRgQgLDHRCE6XsH&#10;3ulSLoQw5FNv6zKuelVRT9Ha53Ja+PyEyuzVVTXZVH7vXSvMmK0Vmm/eblHcoioPJGmvgqwloZbf&#10;i7ag8A5aDElaSlGtNbGnaJ1XoZbf+5zzVgIF3CdhS3C12qA+6zlntUNe/yFwe3d6y75vyDbr55Xc&#10;ogoZX821XvgkZm8+AYmMOKxVjtUgfZ216h2s/rHfFFP41f473qv3Qq4vAhpGhw9OW/zD+NF+qgN2&#10;/6zVOdvLCuNq5y4tBavYOnX8yYrlS21LGQzUB7m25Nhdv69Jq0EuCxFr6Y3uX44w58zMC6YUTxYj&#10;H7IAsgFUVR3DtAqCDsXNPvToufNL02rSViz/s2LIo7pjolHM7mze+Lah8mnTZ23Zuk3Gol+MMgd0&#10;BOuoWV68ljwd+SZqKHli2n+ve9PR2fnNLTfnPxqxnCrSoLW4EsU3TK746qidcYFaXfvRdwFqh7pr&#10;l6RH+nJw1EdF47AMddu2EKqPaRJbM9kAD6+oTR/WFXIxeBy55NrYcQS065aiXDA6a8VhHUHbl2/N&#10;QyvLAffPnvrLJrvfHj1xinit3H3Kuz6hd4XC2pL+Bdtc0Kh2EUVx+NBHvrJ6JaMnzlseyDG9VgXP&#10;bbtmMJjxzAK81Eu5O0cYSHrB6u+rEW0tx7Z/W1GJ3yF5D/4CMyya567d1CkV5UuVzZEACZAACZAA&#10;CZAACZAACYRIoF/OrWK1G8SplRQVQCZDFM47ZRuC5OWwaVELyxUxztci7Feknjj4URmSRN90ta4+&#10;Y59frKJc56eIW/QMvMlvjb7ON+V6Nr25GU/1eqsaOKxOyNaKtsyZtWP7wLZ+CwzpVX72NrJU+NLC&#10;1u6VcoZozXXv1cNfZW15SfsA3dRq63Fzd3/t39uXzWWb6hww+O9peXWvHp5lb5vSOtqQ2b/57c0e&#10;JCLwa65VznPbP8rNMic88bqc9WM0NEhPx6GdDgsZPcRhY1vcsOCe5fp7tpWoG2D9QMQOX9Wliz7F&#10;ArUXj9qvW/saRvgo39pjeIOP2IlDuhyMIijojVOO1CKE5o5AVsZ1d++9d8uH8BE7U/7Ba221wB5B&#10;A5a1kH+hPmPD5eC/3qn320BfmfCzxdpskLw+qvqwUrKM8lBX8inpjNwI0JjhwcwP0ktFNPWPLWox&#10;62Ve+VCeTxARsmYbOG9ODG/bYtgN7taSbOx5c0FdMHKrC+oiml9Cto3z2/zMf7kHrYhvK/tn5QlP&#10;y/YD/Py6e2zB7Kkj/b7/wu537Cps27Y1GsdKmMIFTObjrytketJft9/WF39yyXuemTVd/00SBZEB&#10;LXY9YMskQAIkQAIkQAIkQAIkQAIkEGYCCHbGza++bJSQ7d5Y8xqCRgPl5VD0oGXOYGSHWPzuZz77&#10;9wtvkfImZ4tkzYE2kcS57jUIIrLN5p9v2mC8OE+uTaRODrZpMq6DzShYd/+xk9y1jsjUetWylazm&#10;S65Cj1s3qUddf/2TTfsM69cz9e7S8+45fObvh+v2H9l15sOO5xnsLApaccLNtZ6IA28MT+U7IKtm&#10;ihv8FS8t1RYh7NPfG+NcKyWL8bzi5SVY1QkvvJGlZ5jBGEVQEMVdhvzbeWjQIoT56ytXZ2RmGBLj&#10;4iN24pBcZRS0CMQyY+bJ0Sty4c/aaoGmGSY/xtkPSg9SeI9oV6tlDvq6tQfrkrwHyIpudxoDHo/O&#10;UMe49SXh8SX28Yrswi3LQ07Dn10TiEJBxwI0ZF9IuvgXv21YA1S4iAciDKv8Bf8YlrkgzHp9vnOn&#10;YeVDfBktXfoS/NG/DubNW4h8QAYz/AYPHjoiCnyDN7H/2Ek/iXkAVh2USqzYrq0o2Hf8/b7fTIjL&#10;V2ZIq9Vu0hYtbNW1zsDjrWH/1rkvxbxvkXEAvyVYPRIBzu6qR0EUV3wex10TLEUCJEACJEACJEAC&#10;JEACJEACUSaAexys0vSav+YFH3AD1a1bF/yL6LH8wmJkMwjimJbF2ELWyerQXS4k8jIbXgEiE/Hs&#10;vNnYL+uFM061WZL96zTKWHKVFV9vctLCwW/2+Jlv/rrcQXEnZFSq9YZI++LQPdD9/ZZA9NbQqIG5&#10;oqY3YtXBVQePiCOHDy784Nw9lzc12FkVtPYJkhkyb+CFNypeh2gj4slytIj+1drqgs8v1OUjDGMk&#10;mcFLl5hFwmiYwRiyLwpGTiK31CKQgRoxcKLL8AGpb8R77Fy67GUZRWppEdpqgR7HAcut2newHD3b&#10;5wwSaw9un6MnedcytiusMupoNEZ5qDvyLcrG0HsNMbv4qE9wunbGsQAtt1RV9b34qK2L6r8YYPCP&#10;oT8TgRaxGN2i0nmGlQ/xZdSr9w3ry2qVcbzBVDCCZA1mJVMK8FVluUCwa5QuCpYtmPbhAUjMiFn2&#10;vtp98+EBuZoPnnus+PWvPLpB+73Fj/xPtWzx0oziUVur62romvHF6uInV7jwJWGKIHk/Jh7cuavN&#10;WLhdwNBdiyxFAiRAAiRAAiRAAiRAAiRAAlEg0Lv3DWUbNsrBXlCc8TQwIrQ6dboM4avIPxtcQ7zy&#10;hoH+CSi8XnvTR/TokIW3lgkoNNnaasVCq9q0ZQmFxm2dy0Jbkcw61NfjqUvfUQdTW9lPrFvoadvB&#10;kD1Ds/KmAbHcrGrzHNr05vv+eTyM2TZE5hD/vCJa/TZkWnW/qbscRS5c0lZBlBZe8/PTMBkg4tB3&#10;f2PM15FxnkUe52bXtHmh05khs8rvwGvxqQ45bX97qRGCZcFAoxQJjl2kfnY35qHSDLj73rL172LE&#10;jh836rWVa4QMba4N6XRxCAYwg/H6sg0Y7REVeQxaBBTn6mNV/fr1QYwm4q+nTZs1dfrTeIOP2InU&#10;oDDQ3U4lLcK79iAemxhc9+iD9zkJ7yMCQSKX9+/ZbTFoDr36gkjlob3Rk/BoXy+Lyz51N8gCl4rm&#10;UA+372GrD+NWy3hRUSHXiI/YKQ9pF+05FqCRvgBzX2gJkaS9fWsgIsuBnPTA9n24nomwDGVt20b7&#10;adQ3S5twOaBAfNWTE4pHzQi0AqFHU5BhIF4zVmkfH1tSJtULkVo3gLLcq1mGx1N9SJ7GXTG3roYJ&#10;054LPsO7ackjE4ofkZJ+KHQhvkzE31UuMqhoMzYbNt7uXSGaGwmQAAmQAAmQAAmQAAmQAAkkEwFE&#10;gOImXX/wH0r0oHt+hz1du3XBDTukZ/uV2LMfXJILkUiWgD+becvjm7pPKhLJmlvlDMuFriQZaMGJ&#10;AUIdswcWdUdtc3SR6ODKksLN1xZN9qZCbpVTJGWX1iqHmmxMGrtnt5QP+srfTeqxWQ579OpcPt9a&#10;5uSbmhsdJOPHlaNKc1GbJId9OrtPnXu+kWHoLHS0HkUDsUaicbMh06L/ZG8+jbqYTWjxeYt1sN7q&#10;Nu2uU3xEZwu92roXjqbNdbjEmK+jaUOPZTINaNB/Hd1WvMzqM4qgYBxuuGeHiNytSxeR3xlDGmlk&#10;amXoPv31+GItOLpP/9dWrcYhGMBM5InGs+8o7kIrUERh0CIwtYOlEbFq4pJlL4mc1CJXNT5iJw4t&#10;XVb7aHqKaREt+j9rfEgCqeQ9nmuL1n20QzwAIU0d6fCtEqljLdASrAta+/1jPE9+3w+KJ5FmwQng&#10;4kJCG+Ru6uXTe4U9PmInDoWiQTsWoKHnYk4Aj4Fs3vRO5J5u4JjQTvCw8QiLfkRO8TxgZL9LG574&#10;anuyZthQOe/4denaJTu/sCiQcaAMG/kFRShouIpUWqQNCZAACZAACZAACZAACZAACcQ/ATwNLJYi&#10;RHAoJLCsrNYIDtu6ZRtUA0Xnrxz10Y5F7aUsz3m7sVCYlDTDaDB4D0SlMX4rDepNaTrU+qI9ehpo&#10;7+PzdSvpaYuMrZu0Ww+TvOXxDos+0vNp+ARlLYiyNvWElpJibdGXehroPoWXlUq+ac0tya3LOl3o&#10;yd+BZc0Cbp3HbP9Ie5Dfl6J60JdIGGJY6A9ZNfI9U3yBnIOX5UoeGiq2IWPjfOcx2gps3q4JTdyb&#10;A9pT2Kc257UXjiXnixpbBEEHP90uiiiOnxDNMGIR74gxjCBivSohQ0PYFfHFItYYH4X0rJshvUxZ&#10;2UYURyUhuhGouKxFQFPeueuLzMzGQgQXOan13OvYiUOajXcZKmoRRqTe+adNhSWv6jNM+1cWarM7&#10;iHSWbb1rD9au3um33qn2cEPuYH/jCJ32ZK4W47P79TfpPdTVZ0Nac2GAnWYNunuPG9WnfNJOnzmb&#10;iDjxYAWmtvRc3XIX8Fu7ZetW/NBi5+C84d26drV8zgjf43gEyX4SOCidcZMejyy9HoOe7Nv+/Lo2&#10;Tn6x2i7GObIOhbP26Y9PclcdxjfOLHKxm88s5vmR4MUc4Y6VMxELENGcUO76wlIkQAIkQAIkQAIk&#10;QAIkQAIpS6B838G2revWmbflEPw2FjdKSF+AddimTp+5ddt2LZ3uwnkVFftw99S7V09oB7b108AB&#10;ASQM0fR3g2btoIJwme6rSj98XLWy5o08rTMda9aqtVvZOR3kUMHmzi9Nq0kbOTwPyaD1KnGvLwL8&#10;kWdVDjuD/bx5L9Sk1cDeUjgL5LxTx1CPrEXgffCgTGHgTotw4Vso5yjSZbF4YO9Cj/Fi0a6guiQ5&#10;mN3xn2JBjpq8xbmlO0Z11t3z1uNd9RT55UPIJh/p/jqtH1/sKGKpcDqtCvbqg0dWVoOrz7obBjNH&#10;yqrjCGi0iszTSMGDKamwrCXogmYKFfFmzHCQYSM10OBLfPz40WKhS0OP8TtkqT5juKIIY/ZTY4Cw&#10;lyRAAiRAAiRAAiRAAiSQhATEGlCGRM9yP3G/gywEEOmgfCErrqfGM3joCASElhQXCNUgCaHErkve&#10;BNPtO/gFbMbGGwjKkJVVtuirzypeGWwMIc/60me42UcUGl66+oxDgQKiXbSrUkTWImzlBaE+U4sA&#10;WO1xB+PjBR5P9oPycqamAH/tGQVZffbV483vkUTqs8rAi7SNovoMNyzjoBXdqze5oEDRVJhpEz5D&#10;R2AFz83vf9i+fbvLO3UUO7/e+6+Kyn2Kr6ysNo4aNRtXVFSuXLVmxPCh5kPwDemxMSeGQ/jpbZuV&#10;ZRnmPO/5Uti0Dc2Tt9Y7WlM3xE4nW/Gbb7zedZcw8LLatpk3r3Tdm29d2blzy5bGZFj6cB3xwEMY&#10;EpPzJziaC3XtGAuSAAmQAAmQAAmQAAmQAAmQgCKBqurjF2QoaYfiThxJBTdv/sCT5klLS5fvvj1p&#10;NUKVS/PULH1xeVV1NW6W77yz/6JFf16/4V28x807boEzMzOuuKIunFDRSZqZCCCDc68HVyGnbWFP&#10;LNIUB1vGeTUN6tWcOJt2rsbaG+R9hk7dsnGAw5Hsgvogl72AjHPngDtOnz49e85z73/wYVZWlqze&#10;IHKzoLD45RV/hc20qSXdu//KRQ/cORYdLcKdby4gsEg8ENC+mTt3DjFDg94R9cEjlFVoayLvs6Jo&#10;Ji4BFMG/yHujrqw6TsEhIrRFxzCnKnIgIOsHfuHUTxueCbKdLApem3i2qKSoQH4iA0UQlI1f5U6d&#10;OuIQPj40elx1dTU4GqJihbq/bu2rIa5GGPEUHOpME9DSdQoOva8YBuLhMmR2xvKYSLfSqeNlOLpz&#10;15dIw/I5Vh0sexd/ok0YNybE8ZaAdOkyCZAACZAACZAACZAACZBAvBNw8aw08mngDsjQsV49r8dK&#10;g9hZUVmBmFC8EU9zi4wB2jqET08Td8F4w3Vx4n1YhODf0ZOe6lPpx894zv6g1QLduVEDT8Z552K4&#10;6qD6ILfsN0SeqTNmYQVCyHPjxz4Mm2kznoYwBS1owtjRgZaAUkEYimOR1iJC8U2l77RJYgLqg0cX&#10;eNXVZ52b/lSNenJjxwK0/nuGVmP70wVxGQ8fmQcN1vnVU/2C5qjR4yzFcXxbCZHa9XbsWNW02c+f&#10;OnXKdQ2pXPC8884rKRgbFgIY9+vXv4swZ/lEa8s9d/3l7Tl9+ddVWCCzEhIgARIgARIgARIgARIg&#10;gbATUFcK1O/EcaeMuLYVy5cKb4UGjRzQeL++bAPXxQn7SWSFwQmoD/Ig9WD8IzE0ZGjYQMxBuucQ&#10;owlRT+iORU6LCN03DsuUJaA+eOQIY4ELMzqbN74dBJ05/jiCAjT8wAQUYksvyMyMeVQpvoPKy/cZ&#10;0CAS1jAJBqYGm3A5P7906Vd79qbssA6l45e2bzc8795QajCXFSMT+81jILwNsTYSIAESIAESIAES&#10;IAESIAESCJ2AulKgficOxRlJKeVAHKFBowaqz6GfMtbglICjQR68ckhAMAhdehathNGxsGsRYfTN&#10;6fmifaITcDR4DHqprViKX5NjVVUyIvXMIY4joBP9TITX/4+3/u211W+cOXM2vNUmfW0NGtS/ve+v&#10;r+r6i6TvKTtIAiRAAiRAAiRAAiRAAiRAAoEIOFIKQsEoVAN1pSCUtliWBGQCURvkTrHHrWPhFced&#10;YqF9ohOI24GdnuhkY+s/JNTu13SLrQ+J2DqgUX1OxBNHn0mABEiABEiABEiABEiABBKRAB5fpvqc&#10;iCeOPpMACZBAchCgAB3qebyhxzUD+t/683+/HEmNQ60r2csDEUABF6Ale1/ZPxIgARIgARIgARIg&#10;ARIgARIgARIgARIgARIgAQ9TcHAQkAAJkAAJkAAJkAAJkAAJkAAJkEAMCMTts9IxYMEmk5RA3A7y&#10;uHUMAyGefUvScZo83YrbwcMI6OQZZOwJCZAACZAACZAACZAACZAACZAACZAACZAACZAACcQVAQrQ&#10;cXU66AwJkAAJkAAJkAAJkAAJkAAJkAAJkAAJkAAJkAAJJA+B/w/21Ut1u+XzAgAAAABJRU5ErkJg&#10;glBLAwQUAAYACAAAACEAjWP8yt4AAAAGAQAADwAAAGRycy9kb3ducmV2LnhtbEyPQUvDQBSE74L/&#10;YXmCN7tJE0sb81JKUU9FsBWkt232NQnNvg3ZbZL+e9eTHocZZr7J15NpxUC9aywjxLMIBHFpdcMV&#10;wtfh7WkJwnnFWrWWCeFGDtbF/V2uMm1H/qRh7ysRSthlCqH2vsukdGVNRrmZ7YiDd7a9UT7IvpK6&#10;V2MoN62cR9FCGtVwWKhVR9uaysv+ahDeRzVukvh12F3O29vx8PzxvYsJ8fFh2ryA8DT5vzD84gd0&#10;KALTyV5ZO9EihCMeYZmCCOYqmi9AnBDSJElBFrn8j1/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HXk7sOBAAAuwkAAA4AAAAAAAAAAAAAAAAAOgIAAGRycy9l&#10;Mm9Eb2MueG1sUEsBAi0ACgAAAAAAAAAhAFqBCXRaowIAWqMCABQAAAAAAAAAAAAAAAAAdAYAAGRy&#10;cy9tZWRpYS9pbWFnZTEucG5nUEsBAi0AFAAGAAgAAAAhAI1j/MreAAAABgEAAA8AAAAAAAAAAAAA&#10;AAAAAKoCAGRycy9kb3ducmV2LnhtbFBLAQItABQABgAIAAAAIQCqJg6+vAAAACEBAAAZAAAAAAAA&#10;AAAAAAAAAAurAgBkcnMvX3JlbHMvZTJvRG9jLnhtbC5yZWxzUEsFBgAAAAAGAAYAfAEAAP6r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Diagram, schematic&#10;&#10;Description automatically generated" style="position:absolute;width:57315;height:26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2FixQAAANoAAAAPAAAAZHJzL2Rvd25yZXYueG1sRI/NasMw&#10;EITvgb6D2EIuoZGTlhDcKCGEBHLxoY4p9LZY6x9qrYyk2k6fvioUehxm5htmd5hMJwZyvrWsYLVM&#10;QBCXVrdcKyhul6ctCB+QNXaWScGdPBz2D7MdptqO/EZDHmoRIexTVNCE0KdS+rIhg35pe+LoVdYZ&#10;DFG6WmqHY4SbTq6TZCMNthwXGuzp1FD5mX8ZBd+L4llPH+7cH+1pVXOVbav3TKn543R8BRFoCv/h&#10;v/ZVK3iB3yvxBsj9DwAAAP//AwBQSwECLQAUAAYACAAAACEA2+H2y+4AAACFAQAAEwAAAAAAAAAA&#10;AAAAAAAAAAAAW0NvbnRlbnRfVHlwZXNdLnhtbFBLAQItABQABgAIAAAAIQBa9CxbvwAAABUBAAAL&#10;AAAAAAAAAAAAAAAAAB8BAABfcmVscy8ucmVsc1BLAQItABQABgAIAAAAIQCY82FixQAAANoAAAAP&#10;AAAAAAAAAAAAAAAAAAcCAABkcnMvZG93bnJldi54bWxQSwUGAAAAAAMAAwC3AAAA+QIAAAAA&#10;">
                  <v:imagedata r:id="rId31" o:title="Diagram, schematic&#10;&#10;Description automatically generated"/>
                </v:shape>
                <v:oval id="Oval 5" o:spid="_x0000_s1028" style="position:absolute;left:825;top:22225;width:1066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qvWwwAAANoAAAAPAAAAZHJzL2Rvd25yZXYueG1sRI9Bi8Iw&#10;FITvgv8hvAVvNl1RV6pRVBA8iKgrgrdH87Yt27zUJmrdX78RBI/DzHzDTGaNKcWNaldYVvAZxSCI&#10;U6sLzhQcv1fdEQjnkTWWlknBgxzMpu3WBBNt77yn28FnIkDYJagg975KpHRpTgZdZCvi4P3Y2qAP&#10;ss6krvEe4KaUvTgeSoMFh4UcK1rmlP4erkZBz57WelHiarvZXZbH819/K7+sUp2PZj4G4anx7/Cr&#10;vdYKBvC8Em6AnP4DAAD//wMAUEsBAi0AFAAGAAgAAAAhANvh9svuAAAAhQEAABMAAAAAAAAAAAAA&#10;AAAAAAAAAFtDb250ZW50X1R5cGVzXS54bWxQSwECLQAUAAYACAAAACEAWvQsW78AAAAVAQAACwAA&#10;AAAAAAAAAAAAAAAfAQAAX3JlbHMvLnJlbHNQSwECLQAUAAYACAAAACEApa6r1sMAAADaAAAADwAA&#10;AAAAAAAAAAAAAAAHAgAAZHJzL2Rvd25yZXYueG1sUEsFBgAAAAADAAMAtwAAAPcCAAAAAA==&#10;" filled="f" strokecolor="red"/>
              </v:group>
            </w:pict>
          </mc:Fallback>
        </mc:AlternateContent>
      </w:r>
    </w:p>
    <w:p w14:paraId="6B8176CD" w14:textId="4FE5AD67" w:rsidR="001A4BEE" w:rsidRDefault="001A4BEE"/>
    <w:p w14:paraId="5380A9B0" w14:textId="09FAACCB" w:rsidR="00804307" w:rsidRDefault="00804307"/>
    <w:p w14:paraId="70C391C7" w14:textId="19BC7BAD" w:rsidR="00804307" w:rsidRDefault="00804307"/>
    <w:p w14:paraId="6EE16367" w14:textId="57AF522A" w:rsidR="00804307" w:rsidRDefault="00804307"/>
    <w:p w14:paraId="7BEFF6E3" w14:textId="3FDF564E" w:rsidR="00804307" w:rsidRDefault="00804307"/>
    <w:p w14:paraId="75FEC147" w14:textId="4949C3EB" w:rsidR="00804307" w:rsidRDefault="00804307"/>
    <w:p w14:paraId="2DEDE36B" w14:textId="1A3A3992" w:rsidR="00804307" w:rsidRDefault="00804307"/>
    <w:p w14:paraId="46BF4445" w14:textId="32AAE7AE" w:rsidR="00804307" w:rsidRDefault="00804307"/>
    <w:p w14:paraId="6186C52B" w14:textId="0A46DCFD" w:rsidR="00804307" w:rsidRDefault="00804307"/>
    <w:p w14:paraId="5B988BA2" w14:textId="0631A8C3" w:rsidR="00804307" w:rsidRDefault="00804307"/>
    <w:p w14:paraId="3A23EB53" w14:textId="0F07A89F" w:rsidR="00804307" w:rsidRDefault="00804307"/>
    <w:p w14:paraId="33DC8A98" w14:textId="2EBDB0DA" w:rsidR="00804307" w:rsidRDefault="00804307"/>
    <w:p w14:paraId="3E36678C" w14:textId="482F4338" w:rsidR="00804307" w:rsidRDefault="00804307"/>
    <w:p w14:paraId="5832A19F" w14:textId="296F2848" w:rsidR="00804307" w:rsidRDefault="00804307"/>
    <w:p w14:paraId="28690BA1" w14:textId="60EFDF2D" w:rsidR="00804307" w:rsidRDefault="00804307"/>
    <w:p w14:paraId="6D51AA52" w14:textId="2C3DCD42" w:rsidR="00804307" w:rsidRDefault="00804307"/>
    <w:p w14:paraId="59F8377D" w14:textId="2275A070" w:rsidR="00576948" w:rsidRDefault="00576948"/>
    <w:p w14:paraId="15989CFE" w14:textId="1ACB6782" w:rsidR="00576948" w:rsidRDefault="00576948"/>
    <w:p w14:paraId="084EB8A7" w14:textId="77777777" w:rsidR="00576948" w:rsidRDefault="00576948"/>
    <w:p w14:paraId="26D9637A" w14:textId="7BE9F40B" w:rsidR="00804307" w:rsidRDefault="00804307">
      <w:pPr>
        <w:rPr>
          <w:b/>
          <w:bCs/>
        </w:rPr>
      </w:pPr>
      <w:r>
        <w:rPr>
          <w:b/>
          <w:bCs/>
        </w:rPr>
        <w:lastRenderedPageBreak/>
        <w:t xml:space="preserve">Figure </w:t>
      </w:r>
      <w:r w:rsidR="00576948">
        <w:rPr>
          <w:b/>
          <w:bCs/>
        </w:rPr>
        <w:t>7</w:t>
      </w:r>
      <w:r>
        <w:rPr>
          <w:b/>
          <w:bCs/>
        </w:rPr>
        <w:t xml:space="preserve">: </w:t>
      </w:r>
      <w:r w:rsidR="00AB335F">
        <w:rPr>
          <w:b/>
          <w:bCs/>
        </w:rPr>
        <w:t>Combined diagrams in one document in Lucidchart</w:t>
      </w:r>
    </w:p>
    <w:p w14:paraId="51171620" w14:textId="0966DB84" w:rsidR="00273C09" w:rsidRDefault="00273C09">
      <w:pPr>
        <w:rPr>
          <w:b/>
          <w:bCs/>
        </w:rPr>
      </w:pPr>
      <w:r>
        <w:rPr>
          <w:noProof/>
        </w:rPr>
        <w:drawing>
          <wp:anchor distT="0" distB="0" distL="114300" distR="114300" simplePos="0" relativeHeight="251663360" behindDoc="0" locked="0" layoutInCell="1" allowOverlap="1" wp14:anchorId="1E681735" wp14:editId="2B5DC211">
            <wp:simplePos x="0" y="0"/>
            <wp:positionH relativeFrom="column">
              <wp:posOffset>240323</wp:posOffset>
            </wp:positionH>
            <wp:positionV relativeFrom="paragraph">
              <wp:posOffset>47283</wp:posOffset>
            </wp:positionV>
            <wp:extent cx="5263662" cy="3286727"/>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3662" cy="32867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16AFD" w14:textId="4A001119" w:rsidR="00AB335F" w:rsidRDefault="00AB335F">
      <w:pPr>
        <w:rPr>
          <w:b/>
          <w:bCs/>
        </w:rPr>
      </w:pPr>
    </w:p>
    <w:p w14:paraId="7F9CC41F" w14:textId="73EC7B4B" w:rsidR="00273C09" w:rsidRPr="00273C09" w:rsidRDefault="00273C09" w:rsidP="00273C09"/>
    <w:p w14:paraId="5242DB24" w14:textId="69DDC752" w:rsidR="00273C09" w:rsidRPr="00273C09" w:rsidRDefault="00273C09" w:rsidP="00273C09"/>
    <w:p w14:paraId="7C348D6C" w14:textId="07225303" w:rsidR="00273C09" w:rsidRPr="00273C09" w:rsidRDefault="00273C09" w:rsidP="00273C09"/>
    <w:p w14:paraId="4AD7476C" w14:textId="3FDBCFF4" w:rsidR="00273C09" w:rsidRPr="00273C09" w:rsidRDefault="00273C09" w:rsidP="00273C09"/>
    <w:p w14:paraId="6EC595AF" w14:textId="2D0C56CF" w:rsidR="00273C09" w:rsidRPr="00273C09" w:rsidRDefault="00273C09" w:rsidP="00273C09"/>
    <w:p w14:paraId="4D6AFCF8" w14:textId="1C7791A9" w:rsidR="00273C09" w:rsidRPr="00273C09" w:rsidRDefault="00273C09" w:rsidP="00273C09"/>
    <w:p w14:paraId="321BB286" w14:textId="6B9C8602" w:rsidR="00273C09" w:rsidRPr="00273C09" w:rsidRDefault="00273C09" w:rsidP="00273C09"/>
    <w:p w14:paraId="6ECDF7EE" w14:textId="6EAD5361" w:rsidR="00273C09" w:rsidRPr="00273C09" w:rsidRDefault="00273C09" w:rsidP="00273C09"/>
    <w:p w14:paraId="0A649C10" w14:textId="50C3D3F9" w:rsidR="00273C09" w:rsidRPr="00273C09" w:rsidRDefault="00273C09" w:rsidP="00273C09"/>
    <w:p w14:paraId="03A7E036" w14:textId="5A51288B" w:rsidR="00273C09" w:rsidRPr="00273C09" w:rsidRDefault="00273C09" w:rsidP="00273C09"/>
    <w:p w14:paraId="768D4DC9" w14:textId="25EE0A70" w:rsidR="00273C09" w:rsidRPr="00273C09" w:rsidRDefault="00273C09" w:rsidP="00273C09"/>
    <w:p w14:paraId="38132C40" w14:textId="52956A9E" w:rsidR="00273C09" w:rsidRPr="00273C09" w:rsidRDefault="00273C09" w:rsidP="00273C09"/>
    <w:p w14:paraId="4928014B" w14:textId="1EC6888B" w:rsidR="00273C09" w:rsidRPr="00273C09" w:rsidRDefault="00273C09" w:rsidP="00273C09"/>
    <w:p w14:paraId="4170FE5C" w14:textId="26DADC4D" w:rsidR="00273C09" w:rsidRPr="00273C09" w:rsidRDefault="00273C09" w:rsidP="00273C09"/>
    <w:p w14:paraId="35423763" w14:textId="48539A65" w:rsidR="00273C09" w:rsidRPr="00273C09" w:rsidRDefault="00273C09" w:rsidP="00273C09"/>
    <w:p w14:paraId="4A56EED4" w14:textId="04152891" w:rsidR="00273C09" w:rsidRPr="00273C09" w:rsidRDefault="00273C09" w:rsidP="00273C09"/>
    <w:p w14:paraId="3AC1E538" w14:textId="3B836511" w:rsidR="00273C09" w:rsidRPr="00273C09" w:rsidRDefault="00273C09" w:rsidP="00273C09"/>
    <w:p w14:paraId="3AC92135" w14:textId="510BB489" w:rsidR="00273C09" w:rsidRPr="00273C09" w:rsidRDefault="00273C09" w:rsidP="00273C09"/>
    <w:p w14:paraId="016069CF" w14:textId="72672553" w:rsidR="00273C09" w:rsidRPr="00273C09" w:rsidRDefault="00273C09" w:rsidP="00273C09">
      <w:pPr>
        <w:rPr>
          <w:b/>
          <w:bCs/>
        </w:rPr>
      </w:pPr>
      <w:r w:rsidRPr="00273C09">
        <w:rPr>
          <w:b/>
          <w:bCs/>
        </w:rPr>
        <w:t>Figure 8: Requirements models for UWEFlix Cinema System</w:t>
      </w:r>
    </w:p>
    <w:p w14:paraId="59C1AFE0" w14:textId="76C4C84C" w:rsidR="00273C09" w:rsidRDefault="00273C09" w:rsidP="00273C09">
      <w:r>
        <w:rPr>
          <w:noProof/>
        </w:rPr>
        <w:drawing>
          <wp:inline distT="0" distB="0" distL="0" distR="0" wp14:anchorId="4817F57E" wp14:editId="509F7FD7">
            <wp:extent cx="5731510" cy="2415540"/>
            <wp:effectExtent l="0" t="0" r="2540" b="381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15540"/>
                    </a:xfrm>
                    <a:prstGeom prst="rect">
                      <a:avLst/>
                    </a:prstGeom>
                    <a:noFill/>
                    <a:ln>
                      <a:noFill/>
                    </a:ln>
                  </pic:spPr>
                </pic:pic>
              </a:graphicData>
            </a:graphic>
          </wp:inline>
        </w:drawing>
      </w:r>
    </w:p>
    <w:p w14:paraId="3605D17A" w14:textId="77777777" w:rsidR="00576948" w:rsidRDefault="00576948" w:rsidP="00913E83"/>
    <w:p w14:paraId="005C7EBF" w14:textId="200DFBFF" w:rsidR="00913E83" w:rsidRDefault="00913E83" w:rsidP="00913E83">
      <w:pPr>
        <w:rPr>
          <w:b/>
          <w:bCs/>
        </w:rPr>
      </w:pPr>
      <w:r w:rsidRPr="00913E83">
        <w:rPr>
          <w:b/>
          <w:bCs/>
        </w:rPr>
        <w:t>Figure 9: Spell Check option within Lucidchart interface</w:t>
      </w:r>
    </w:p>
    <w:p w14:paraId="0000BA10" w14:textId="53892F4A" w:rsidR="00576948" w:rsidRDefault="00FD6B25" w:rsidP="00913E83">
      <w:pPr>
        <w:rPr>
          <w:b/>
          <w:bCs/>
        </w:rPr>
      </w:pPr>
      <w:r>
        <w:rPr>
          <w:b/>
          <w:bCs/>
          <w:noProof/>
        </w:rPr>
        <mc:AlternateContent>
          <mc:Choice Requires="wpg">
            <w:drawing>
              <wp:anchor distT="0" distB="0" distL="114300" distR="114300" simplePos="0" relativeHeight="251667456" behindDoc="0" locked="0" layoutInCell="1" allowOverlap="1" wp14:anchorId="4169CA16" wp14:editId="255E85C3">
                <wp:simplePos x="0" y="0"/>
                <wp:positionH relativeFrom="column">
                  <wp:posOffset>793750</wp:posOffset>
                </wp:positionH>
                <wp:positionV relativeFrom="paragraph">
                  <wp:posOffset>29845</wp:posOffset>
                </wp:positionV>
                <wp:extent cx="2360930" cy="2215515"/>
                <wp:effectExtent l="0" t="0" r="1270" b="0"/>
                <wp:wrapNone/>
                <wp:docPr id="14" name="Group 14"/>
                <wp:cNvGraphicFramePr/>
                <a:graphic xmlns:a="http://schemas.openxmlformats.org/drawingml/2006/main">
                  <a:graphicData uri="http://schemas.microsoft.com/office/word/2010/wordprocessingGroup">
                    <wpg:wgp>
                      <wpg:cNvGrpSpPr/>
                      <wpg:grpSpPr>
                        <a:xfrm>
                          <a:off x="0" y="0"/>
                          <a:ext cx="2360930" cy="2215515"/>
                          <a:chOff x="0" y="0"/>
                          <a:chExt cx="2360930" cy="2215515"/>
                        </a:xfrm>
                      </wpg:grpSpPr>
                      <pic:pic xmlns:pic="http://schemas.openxmlformats.org/drawingml/2006/picture">
                        <pic:nvPicPr>
                          <pic:cNvPr id="9" name="Picture 9" descr="Graphical user interface, application, table&#10;&#10;Description automatically generated"/>
                          <pic:cNvPicPr>
                            <a:picLocks noChangeAspect="1"/>
                          </pic:cNvPicPr>
                        </pic:nvPicPr>
                        <pic:blipFill>
                          <a:blip r:embed="rId34"/>
                          <a:stretch>
                            <a:fillRect/>
                          </a:stretch>
                        </pic:blipFill>
                        <pic:spPr>
                          <a:xfrm>
                            <a:off x="0" y="0"/>
                            <a:ext cx="2360930" cy="2215515"/>
                          </a:xfrm>
                          <a:prstGeom prst="rect">
                            <a:avLst/>
                          </a:prstGeom>
                        </pic:spPr>
                      </pic:pic>
                      <wps:wsp>
                        <wps:cNvPr id="13" name="Oval 13"/>
                        <wps:cNvSpPr/>
                        <wps:spPr>
                          <a:xfrm>
                            <a:off x="431800" y="1689100"/>
                            <a:ext cx="1371600" cy="18415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137320" id="Group 14" o:spid="_x0000_s1026" style="position:absolute;margin-left:62.5pt;margin-top:2.35pt;width:185.9pt;height:174.45pt;z-index:251667456" coordsize="23609,22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2ZRJAQAANgJAAAOAAAAZHJzL2Uyb0RvYy54bWykVttu2zgQfV9g/4HQ&#10;AvvURpYvaaKNUxhxHRQIGqPpos80RUlEKZJL0rf9+j2kJMeJG7TpBojMywznzOEZklfvd40kG26d&#10;0GqaZGeDhHDFdCFUNU3+/rJ4e5EQ56kqqNSKT5M9d8n7699/u9qanA91rWXBLcEiyuVbM01q702e&#10;po7VvKHuTBuuMFlq21CPrq3SwtItVm9kOhwMztOttoWxmnHnMDpvJ5PruH5Zcubvy9JxT+Q0ATYf&#10;vzZ+V+GbXl/RvLLU1IJ1MOgvoGioUAh6WGpOPSVrK06WagSz2unSnzHdpLosBeMxB2STDZ5lc2v1&#10;2sRcqnxbmQNNoPYZT7+8LPu0ubXmwSwtmNiaClzEXshlV9om/AIl2UXK9gfK+M4ThsHh6HxwOQKz&#10;DHPDYTaZZJOWVFaD+RM/Vn/4gWfaB06fwDGC5fjvOEDrhIMfawVefm150i3S/NQaDbXf1uYttstQ&#10;L1ZCCr+P0sPGBFBqsxRsadsO6FxaIoppcpkQRRsoHrMhKMFAwR2D9m5buVFJ1g7iF8pzW1LG3xBq&#10;jBQMYbR6QzxdSf7nH7vZX/EzD87ChDlC116jIGAq5Z5UXHFLPS8C8QFSQNFiooGzO82+OaL0TU1V&#10;xWfOoCpQq8E6fWoeu08SWklhFkLKoIPQ7qhDFs8U+B32W3XPNVs3XPm2XC2XMT1XC+MSYnPerDjo&#10;sh+LCIjmzlvuWR0Clgj8GWAD0KOJiPIRWEjBQcD/V7IH4YE06/wt1w0JDYADBuw2zenmznVoepOO&#10;wxZARAY8oZRwnrmeLvROCHtVyT7U1HBACMs+aiwb9SK730BN6MYijiaHknYvkTMeZRcDVC4KNzu/&#10;uMzQhjvN+9LORu+y82AQSju7GGeTaPAyTVxCIC7AfIEpmisdxBTDSEW2KJPJcIIIFEd/CWWg2RjI&#10;wakqIVRWuFOYt3FFp6Uoeik6W61upCVIe5osFgP8RTlDJcdmYZPm1NWtXZxqc8TBqooIo+a0+KAK&#10;4vcGxapwSSUBV4NqIpIjfmhFS0+F/BlLECQVZBH2qpVFbPm95IEZqT7zEkdEPFHDAMq6Taa9lnC4&#10;g/P+coqLwSEYtuXwKt/OJXjzeBu+MvbBKcbXyh/8G6F0tzHhruaH3aCModqjFAG+bH16OloSAh8r&#10;XexxVFqN+kK+zrCFwG7dUeeX1OIOxiDeFf4en1JqbInuWgmptf33e+PBHnWGWewhDlno6J81DQe+&#10;/KhQgZfZeIxlfeyMJ++G6NjjmdXxjFo3NxryyiK62Az2XvbN0urmK54fsxAVU1QxxG4V23VufLup&#10;eMAwPptFs/YmuVMPBvdPFrUddPpl95Va0504HkX4SfdVf1JOrW3YE6VnuAtKEU+lR147vnECxVZ8&#10;PqD15H1y3I9Wjw+y6/8AAAD//wMAUEsDBAoAAAAAAAAAIQB5gocBBcgAAAXIAAAUAAAAZHJzL21l&#10;ZGlhL2ltYWdlMS5wbmeJUE5HDQoaCgAAAA1JSERSAAAB9AAAAs0IAgAAAFYpBCUAAAABc1JHQgCu&#10;zhzpAADHv0lEQVR4Xu1dB2AU1dZOb6QnEEiA0HtCMRSp0hRBmoqPpwJPFJ/9F7uoFFGe+iw8+1PE&#10;B4pP5SmCgAUEAUE6JPSaUBIIBJIQSEjl/3bP5mYy22Z3Zze7s2cY4+zMveee+9073z1z7pk7vmXl&#10;FT68MQKMACPACGgLAT9tVYdrwwgwAowAI6BDgMmd+wEjwAgwAhpEgMldg43KVWIEGAFGgMmd+wAj&#10;wAgwAhpEgMldg43KVWIEGAFGgMmd+wAjwAgwAhpEgMldg43KVWIEGAFGgMmd+wAjwAgwAhpEgMld&#10;g43KVWIEGAFGgMmd+wAjwAgwAhpEwJeXH9Bgq3KVvB6BN/75jo+v7zNPPe48JIqKig4dPmpOfts2&#10;rSIiIpxXOku2igCTu1WIOAEj4GEILP1x+RtvvAOln3lm6uiRtzhD+7Vr1/3fE89YkNy2bev5n37E&#10;/O4M8BXKZHJXCBQnYwQ8BoHJ9z2QmJQIdc/knPns04+coff/TX06KTHxmaenmhQOBbbv2MX87gzk&#10;lctkn7tyrDglI+ABCBw6dATE+tAD92Hftn0nfjpDafhkLFvld9853ueaz+QpDyKlMxRgmVYR8A5y&#10;ryw6vm7Rcw9OGNSnZ2pX7EPG3PXcnMWbjudbxYcTOBWBC0seoRaptfcZO2HKSx8v2ZVTWikvvTRr&#10;2XPD+qX2Gf7wgsOlTlXNY4V/8dV/067rmtgoETsO8LNOqgLqnz/vI+b3OgGfCtU+uRftWTRl6JAx&#10;j7+7cvPhvGKqddHx/Wu/njN1zKAhU5gj6rD3mSm6KOvwluWfz5g8tu+I6V8fqmX3Hfzh1ZW5ZT7F&#10;FzbMnf9bnvupXtcawUxeu3b96NEGPzsO8LOubGfmd3u6Q+6yh8nWmbvHnuySPBon97yNb06Y+O4W&#10;sxZ60Za59z6xLMdBEDk7DZnpiz9+/0Pd/vUudZ7ES3N/mTN+ylu7ygTC7ca8MDwhyCcsrt/jkwfH&#10;M/ByBD76eF54RLiYRMUBfn70789cjBRonUYUzfL7rneNnjjfTVcB5QtLZr+6YdK8jF1bMh5PcVCe&#10;pidUzyx7ePirGwwIRQx+/J2nxqUkhfn4VJZlb5v/3JOfpxsM+d6zfn5nbIKDSHJ2+FiGz9iow6Hf&#10;rJUfjIpTgEhNFh+fu77Y9Vhn5Kksyzu1fcV77761JtMgIWzcB6ue6oeG402CAOJVDh4+nJN9NueM&#10;zjq5hMBEvXsdM6jd07qJhHC73zvlQfzE9GakPjZR57FJatiuTZuBAwfYjSimTLunpT34wH0mJZiM&#10;pRl4Q/9/vfNPu0u0L+OyjLNfbz+963QhsndtHDU+LWlUaiP7RNXKBXKfvGjS/C1PdjWczls2ddCM&#10;TT7gZUdIGWb7sFdbSMQ6oqqGLfei3977ZzWzB/WbtfCdSXpmx+YflNTrgQ9n3hRsQG7Tf9dW84gj&#10;WHJeVRDwD4pv1nvSWwu/mNTcIK948Scr+OmqFrjgcUQirlmz7lLRpbTrrsM+euQI0PrG9aulzI48&#10;+ImTuIQElBJZkBHZnTTXikIxbFChYh81aoTrvUNvrDr67A/7iNmx4eDZH/bjpCr9VCYkftQ7GT+/&#10;0G/BfY67U2pL3vNW154PL7tgh87aJffctd//VP04n/LYtFG6yDDpFtF/2Njq3wfhjpdcy9u17P2X&#10;Hh4zSO/56jP8jiff/HpdZlGtyb2amUAd7nnbF7x0n362tt+gyW8uOaYvtyhzw4LpEzD717Vn92H3&#10;Pbdge16NhNrZiw6vnPscFddn7MO1U1arVXkhfdnHzz04vo/eH9d92ISpcxZvyJJ5P3T9gJ4W39rl&#10;45O7/ZMnKT20mr5gs4n+gZq+9WT1PPOg8VNeWiSTCXvE8Pj5yLK8yqKDy96kGqUOGj917i8Hq8vX&#10;JzOY7dB4w4zh+lyOPKgGdZ50z+Dq2qf/sPG4/riWPtLmBIYfTp8ydghpiylZqXo1CfVQ31G7UdLn&#10;Vk/nCi9nzUO3rgp5mz+fOn54dyAgBFktrpaEsuM/vTuVdANunxp6gh58aqAhY558dyV1G2VbYmLD&#10;tm1a+/j6vPLydJjP2O++66/gcZMRLDiJS0hAKZEFGZEdQpSVZk8qKlTsSY3kN6A9Qm3JA5v98z9P&#10;GOfASVyyRZLitAmjZs3q7bNg/pJcxVmcmVCz5F569HC12e7Tc0yfJGMQg3tPg2OL9rk3Gfy3lTkr&#10;Z4wfNPnVT5ZvN8TSFF84uGbxnMfHD5ry+UGDG6eWrLIjix4e/fBby/foZ2vL8nYtnnH7s0u2rZ0x&#10;cfzDc39Jx+yfj09p7p6Vcx++7709xgEeZUcWTx094bkFa6m4oqztSHnzXR9Xu4z0ZZ36ZcbtwyfM&#10;+Hzl5kyi09Lcw78tfvPhscMnzDcdNHJp3cd33Prw+2soPbT65a0Hxzy3SjIYVOYseWYIarpgTfU8&#10;c37mluXvQubDX2eaCEQpy/r6+bF3zFhMNfLJz/xtwfQ7Jn5+0CigRbXuGpM2VLgN9u8x1NykdPjf&#10;hk147tNftlSPdpiS1ak3bOqSMzUZSo8t1iVbsPZg7Ua5ZFHj48um3vzgx78dulCDibLiqqUWrZ47&#10;ccy0Rb+RbsDtw4cnzN20ZcF9N+vAp2oVHV+z6LmJz0q1tQyj8GWP+8tEmwxwJEYWBLEglEXbbxjB&#10;G2MOQwuXHOy98T0H9vPZtHoLGVLVRrd+pK+xvsWUqW5cnypGAp3hMkznRl4wWWdt6NLrMt63QFhL&#10;Nk6xapbciy5ki3Zq10Sh1VC24fW/PLfMtIumdNfHE6Ytyzbisi1fLtogJ/1NM+5/bkmWvJ8cX/Cv&#10;JafkJ7d8+flvRvO9pYc+v2/uJgObFG+aM366sTS9oLL090xPCC9ZYDwUla18538HDeXrajpDyvU1&#10;euHSE+9vM7Iity36xDh91sf/WaPO3KmpmyouqZk4XXTJ1Miqu1x5+JOHXjVqAn3G4k0z3ltr0K90&#10;z6dPvWmc7PiCh55YbOGOXjRjRnVDUCqFxdWIXLZggbxHZX85dcpco5EeDb1wu/L4TuL3tO5dEUsO&#10;x7oSVkIyJEYWzTM70BDeGGNkLFxSAqOlNAnNW4CLj0u8iL++krpuICxIwywU+FrvVSez8otJm2YM&#10;MzzgGhw7Pj5w5RvSd30sY9e8SfpJLDumWDVL7tnHN9W0QYCyJtu/aM5iA6m1GP/OTxv1DbB5yadT&#10;Usg7X7runwuMWS+s97RFq3Up138xbUCQKEknYbNOwsaP7kJ767c9u4Ujo0aj5mNnfbFxuy7ltpUf&#10;3N/VIKF08eKV+oe7g4v++bWB15qPn7tkmzwluPirLcaU0GzULNJq++pPhfP6TMYBemCsqWlQ5ykf&#10;kJ4ZG5d8MJ7c3DkL3ltaMzYaVK1JuW3JC2J6c+W+LFzX9ctdK2f1MSQ19EWaIFVn2559zoygoxsN&#10;Ix8a4mtDlb94qDrS4Kc95M8pWr/4E52m2CRV3rzy22l9gswNG5S82ahp85dsBETvj9I93ikrTqqr&#10;6Alr5o6r7gk+PqLbbP56VnW3KV23x6bJH/D7K7Omw5mOKVMsOWAZaSRAMiRGFm3b7Or0OJWkbGg1&#10;WTrFmr5ukU+fFyZVT8N2/usL/XwWrYYT1QmbZsk9qUVvW+FK/32+gdFSnnr7qd6G2dfgxJ4PvTNr&#10;KAkr+3qN3LZq9+hj4zvoF0iKaDN23OjqQsc9+XjvJP2YENHr9kndDaeLSuQWcdJDL88a1SbCX5cg&#10;uFHaI2+9WO1o3rQlA0bnntX/MVgBnZ/9x7QBicHGKYsX/7ZdLnbs40+PJa38I3r+5c6etbE4uHmZ&#10;oaZDX/zwoTTS0ycssd/jj42nlHs2pcuiyDs8MOvvhpTBzUZNvFU5usZvKtU8iiqWkpbUwEzaVnd9&#10;u2b1Ruw/vz6+raHKnW8ZJavy/oxfDPmlVQ6Oazfu5dfGWdAi8ZFXXxjfNTGievLdR1lxEok1PSF+&#10;wG3jOxiu1HSb4OZj76rW4EyRcstdFIE1ALBA2Bv/nEthMyY3XEICJDO3YIDihvCYhIiNMaerhUuq&#10;V69fC6nb4ELSX6utBNVLMhLoKnIvysQEo/OrU1NCcGjNinQHM810+uKionzaQY4Xsg9XU2S3di30&#10;HFq9RfToWz1U5OTJ3BD1wyJFuuAwYbkHRQo68An2qTHo5RgMSWtT61RMSn/pSJCXc6DaruzStjp6&#10;hDLEpPWvtpSzL8h9I5GRkiL9ZOUXZR+tBmTVdJqhNey9pn5t0CbrtGz+NSYiUoJJSC18nNSwF7Kz&#10;apog0lwopH9QRKTP+Yyf35t5L82U6vbhr26ppdSFHNH7EhNrr1UY1L6TBTtgYM9qOjbIU1SctGxp&#10;T4gMjjFcknYbH4VPluZhxmQpYlGys83OE+ISEiCZk5rKDcWOT2tsTisLlxytSG4mnhRrE7pUZFx8&#10;giQoAB1V72R30uZ8cq8s8c36zu/IPOw48KkscVJNZGIjWqe0qz61ZfMeU47hsg1zh/QZpN/vWlTt&#10;jHaNdhZKsTQSqKRcWallR4SumJwi62lUUsecmPztq9ZVX+uT1tnc8rHFe96/a/iYx9/8es1hmik1&#10;tcUlipExJ6d2Zyg7sEPiwbNaJ0XFWZWicgLyucuCIKVl0CWFrnmVlasjcaNSG95zfbJx4TiJS05S&#10;Km/L2g0+vYf0NPeSh+4pdtCM5l+IUA69S91Jm9PJvWrV29fOGl7d8r2402/vW75nfnNSZWqJbdbn&#10;VvGG16qPPzH2lZ/5+evqmbTgASnNfeKS2lRbuzsPHq81cVq09Y/q+z8xXt01qrfsq/1AU3xot/49&#10;IGxJcRE+8Yntqy3W3Ydqp8zfvl6a0gZMJTUd9862mn5WHTukPyPezrBBsBliHft+LckZuxS8MlZZ&#10;tGX+x6KjdB6QZu511IOLpn9ySMfpSeNe+2n9BkP4EyKOayvTsnW1eb7qlYc+3J5N7o/SnC0fPvTE&#10;MhuqqLA4GySqkXT79p1YRsayJCRAMjVK8xgZzwxt9fqYDsIJg4PXx3TESWdVIHcZpt/7zXrR7BuR&#10;uRtXb8R8qWQuSm/pO2lzOrlXHkkv/e9/yo8VXavUlwVD/swa371vOt9Lkzj27+OqXSM5C+6fOGPx&#10;nmyyRvGG6ubPp9wlHoiaTxmThpSdb5hsiJjc8+YTb24yJNbd/1NnrCL8g8YP0qVUcTv41vNzfjIE&#10;0ZfmHf562rNLDNJ7t2+FwSZlyN8MPrv015+fs86wllbpme3vP/mKgfvCxg1OM+/3MaVru26jDbVY&#10;/O6cZYfziOkAy7o3xxhcNHa4xWtKOn5EXyP7oiTxhmrWpk8eGTvly2rfUbN7njJ6TaG6sAsH0g3J&#10;4psmxZNbTPcG8ibZ0278kHHjDcNkWfqnD9/cS++96TV2yqc+7Wx4zVtpcSr2ECWitm3f3q5tW5GS&#10;5k6xL1u2QpxEAiRTIk1LafA+6leT0w5MH4wdB0602SmQcdI8S+9m62NpFqzbI3qvbrEBBXDXCr9R&#10;kJ6SOJ3cqZiKP34oXbmq4qzhdvctyzc4asqcuDBjcJ/H5olAEZ/MJXPuu5lWhUzrh8hlseBMi0kv&#10;TKL7osPtT91sYMnjX081JNbd/4aoteABT0/qbhuNKmiIzK+nje+Tpn81aeiEOesMjoXg8XcN16+I&#10;0O72x4YbWCnz68fHdqeUwx/+xLDiSlC/Z+/saeOAE9zrnuoIjcwlMyYMIqYDLI8vJjsi+OZRQ2xf&#10;jyG42nec/eXDuhql2fQS06IJNK6k9Rs0dur7m6t9J2G9Z334QGezFYyIr56vSn9rAoGjq8hLa+XI&#10;h/V+8v172skd93h1+eVHat7Vt9pciouzKknVBFjjlxwvmDgFp+NLHW3btMH++j/fxk+aaEUCJFO1&#10;WG8XRgHptBucLVbWHkh5kt5iNeR6xede+SOmEaYpT86/y4eySF+jU4C9quQOq/zcJplX3a/V9aTG&#10;tYs55b98Vbp+z7Ur1YUWZcKE13lpnOWID+r8+MIfpg0070iJ6Pn4vC8eNUQ6IrBl8OxvZg01nTy4&#10;6wNfzBmVpPZEYs+77zJeNSW47T3zHq1+RIgZ+NrXLwyunoir3aZBnR/97G2zVq2F9o8bPmfhNHM1&#10;RekvWgDNnNi4fiPEig4Kup6CJMFtR7329TtjLa0FEtRj5D018YXVMoObNTd+bQ0t+O3SebMmDWyh&#10;BzOi2cBHPvnhg1GJIQo0qU5iQ3E2SHUsKXnS27Zr/dG/Px02fOy1a9cWf/uFLoTm6ak4wE+cxCUk&#10;QDKb3nhyTC9N59ZFoMucjcaBvylPivB2AUbCqA9qMr4ztqvuZ40LVH9V7hEVZVEwruJNNXI3+NNP&#10;r9B51UHx1Zv/zVODnvnZr1UvOlGVufvq/xaUpWcbvDQ+PvDS6LJccJI3MKjFuNc2rv/6g2njBndo&#10;E28w3ILi26YNn/LCFz8jBjyFwhANm3/i2DdWr5n/wqRBbYgCsABhu0Hjpn205I9Pje0+xTCbTxjU&#10;+q4Pln7w5C0ppFtEs7Thj3/w06IHOkttzCaj3lm18otZdw3u0JxGnuCENoPHPfXpyt++mNzGRqu9&#10;WpWw5uP/sfKnj54aP0jAEtGi1033z/lijax0xbWMGPryTx89MLhtnF6loPiujeybn4hopqvda4tW&#10;bvv6heFNrBQfnPLAF1+/PGmQQCZFB+C7dxozvk5QfMrYx1/7YY3+/YMlr93fPc6nMnP3NkMRSZII&#10;J3Ol2lacYugcSXhZ/92Myfc+/MOyFf96+4358z7G0mAkEAf4iZO4hARIlpNjNlzSER04rxsioM6q&#10;kNdO7/bJXOEfUelTpXPfnt1f4N8oLW7wPdIKV25dXPHTOz4XDe8E+4ZGBFw/LKCJzmyqKPfJ3ZMb&#10;dcP9Ya16uCFGTlDJjgUUnaCFN4k8OH/sHe/pea3ZuA/efaxfE717rThnw3tPYLkFQmL8+xvwSpPH&#10;oYIYxxenvwyX+t13/cXc20lI8+Wibw4eOoSFZVR5g8nyZ/aMMcQHu7Nzcly/KqTHtaaKCqtD7lVH&#10;N5e/d4dfUuvi1p3PbNpy5dju5o9+EjvwLpmi10ouVf3+WcXPuk/30uYbm1ia2j/r56Vl50+3efnn&#10;iE6yGAcVa+pWopjcXd4cWYsnjH3T0orbze754msLzn2XK+zeBVr9QLax+niAcGSRYffGwx21U5Pc&#10;Ub/8xj2z/1ypM48e/STOiNwJgGsXT1V8P6tqz6/0M69B57M71uCAyd0dO4iGdMpe/twdL1UvNSOr&#10;FyY2Fr02XI2FvjUEmJWq4GngoOIPtLZr21qVJwbvgdfxmtYBuZPSOi/NoieZ3BV/18LxtmYJWAZ5&#10;z5L/Lvrvuu0HaY1GTKikpvW/edz4ESnxak+VM9yMQN0iUGfkTp4cbyX3um10Lp0RYAS0j4Bq0TLa&#10;h4pryAgwAoyA5yDAlruabVVSUnql5GpZeQWCi9WUa7ssX1/foMCAeqEhoaF2hkraXibnYAQYATdC&#10;gC131RrjUlHxxcKi0rLyOmd2VAk6QBPoA61UqyELYgQYAc9BgMldnbaCzV50xR1pFFpBN3UqyVIY&#10;AUbAcxBgclenreCNUUeQE6S4s25OqC6LZAQYAR0C6pN7QHh009vuqR+bKV2EQPNgw8/utnV0Z93c&#10;FjRWjBHwdARUJvdrV86lPDQpoX2Ubmnf0ytcsrSvWzSBO/jZzQHhzrq5ReOxEoyAFhFQmdxj8zMr&#10;12+55mf4EAkt7et7fBEOtIge14kRYAQYATdFQB1y903q4NfzdqpiVfaRq5/PLd9z+lqAYU1A34L9&#10;xkv76rJULxWJXFirILS5DR9NcFM4WS1GgBFgBNwDAZXIPTQy8M63Ax/9VvB1xc61Vz/7sPJigI+f&#10;Ic5a9wGmAx9cyzV8C8YXWR79FntociesKoO1aALqRdcFJnve6trz4WWyr0HXhSLGZe777OabZ/yS&#10;5x7KWNQiD5+h6WrTpzk8oFKsIiPgMgSccQepQ+4EAZgdZB1w11tYzpfOlP34een331dVGbw0Vy+V&#10;H5k7VYoXssTe/Q/1F4Pc9a74Qor04C3dh2h0bJ46V3zpylXNp2PqEUa7cu4+MA/ZPzvgRHVzlz1c&#10;/VkZHWiuh0j9ullo65pL6XPxJR03G5l0HdihLx2qj6XDEvX85X5QO1wvpQJcfn+pSe5USf8e4wJn&#10;/BkwzEDiVYUXS7+YW7pl/7Ffd+9985WKUtdFlUyaL/tUiv4TJ/RF2qOZdWIQ3/bmip9+ku6zblL4&#10;bZW8UyehdtYpJ81d6G68YWuH/CwQWznr6H22ftZLaS93XbqUSbN6+yxYa2Kl311rF/j0nvVXeAIv&#10;HD8KhTKP57pOLa8s6cKGX+kbPotWe9/H/urk/lKf3NF6cLnoPsA0Y6Pw0lQe3HFx6++6S76+ddyz&#10;6TNXNn6wqo51RvHxN76MUWH2jdWf29MZ8tNXqUX1exbIv9oeN/alF/ptfHWB6+9DvYGjf8ZSYYvv&#10;ObCfKTZJX7fIp8/AfrrvxMaNfR9D2jtmv1ivghaeJcI5jsrcjas3+kyaP29SrS9EexYydmtbN/eX&#10;U8idMPCNbUJedZ/YxsTooU07Nhr3nN0IcUZnIaB/mmnRxOA9M5SiHwUnJbrlbIRyIBL6DOkj/d48&#10;5dyzeoFPvxv7KHxqUl4apzSHQN6WtRt87hrSNWWIjt1NPUtpGLs6ur+cSO7UWDDeg2ds8h/2eNLE&#10;2R3mbo3uNaquGxFfQbLsUNYnqPY+u3KuNX/VjBqnvNy9nv/LS9U+d537/qnvfHy2vX23Lr3jjnjT&#10;DKhrqPgEKePr/dTVuxXjuta0h7FHuxbIwr+vf3p9dQNuf/135dUAP67fjUaeGb1PZkhPQ9VMzGWZ&#10;Vl6vc60v0Bv59PUZ1XrsEHdKtYZS/GtDKlVYPllivj9Xe/b1sw56F7/uzH0LfHw2zBiu6ryL3icz&#10;aWBnH5/OA/CBNplnpvqWJK+0Qf/qBwh91Wp6Qi3PtXRaolqIJSh8qv3++m6MgoznNqz0W7vYS+n9&#10;pTM7JLeY/K7RN1P1Lm1l43Yk7rVLWZszBdz8RMMxT9iczfUZdF1n+AyfF9YYvlA+rwV6uUumFg98&#10;NuLOt5u+LTzyvTbd/NT3pgHoeO9PP715m49P9ye+1Hnw723vME5wTcybtOA+fdcxM49Ht/2keYaP&#10;vv/8wvHJZslX1wsnLxJzHmtmZU6QiiWQW1WL2lXj348f9U7Gzy/gW4uU94NRtR8m7KqnsWdG4pMx&#10;IdG88nFj773LZ+PaDcI7rxskatmheskvTMLUjvrbogld1w4xdMuVs/osmiCGGTTN5MxZhvkSfTuK&#10;HqugP6+e3XP1gGrHVNfHMnbpPCf4hoyuoR9XKTqZfDID9NK6DjTtmTk6/+HZPrNkhf76Suq6gTU9&#10;ATUd9mqL6rm0LyZtmjGsNgOi7vr0uh0dacF9UvsALTtohk81UFvWtJiPXiptKCv91v42VXB/6YSb&#10;b2If3dA14Wg1LxlVDZlrtSN+73rXReRuPywO5CTrr3pXFA6R/l+YjXd9UeORT3ly/l0+C+brjBo1&#10;tu+ekgbMzNuPl0dp2zvvif+l/d/Cye3EmQ6TF01NQ5nihG4R4Zof+iWFJT8dPuz0xM7N6dh/umH1&#10;MANoDy/Nqxab9/1noK1pv/1fJ8OZBiNnzuy9YcaXuw2/JdqcXfoJnB4zVzzRxXAtbuQLM/tsmvFV&#10;hv533vezX90gFXUtdsyL0+Df/89OY1kOVwsCGvQeDM/M71Q6toxVUG9o7ziTyFpWvlFyP59Nqzcb&#10;YDl/kr6svWiVQfO8Y0dlku3X36i1e8/86dFUg7zYMZPvxDCz/qzut06NPjf0bUDXOk2ciSeVNdQu&#10;u79Cf75z4Xsjqyvb6YnP7kR//l6fEZuPz6bmkzeLlnJOA1w7vxk+mTsHG/pDp8ETMSIaNKwp0eeG&#10;mTV6GpTb0PKedNHlUJ3fdZ1wYnW/Sh0/DRMq1eDrV9mu3UWnTPTZ8Osf56mMnf+asAAYvj1GDxTS&#10;wpL4AuOM2HKX6frtrJW6sAv9Fj/qxVnot/9VJbIu5UnDkDOw5v6SR2D3nvXzY3i40W+1LQkaHe8d&#10;ZXAkJoy6fxKqtlESFbKpxb36gBHDdmHJZ4u0TO61o2UEahZIWueKpYfHmk1naGxavUUd1/Nt/1y+&#10;cqXYa0zuA5uX+KT17lHbBxyT2ESNAcVGGQmj3ieW/+zODTNHPEL9L3fjbxtBW7Wc1PE9b+jn85Vx&#10;5EPelt83+PQeXO30oJ4KMvVZqPe06kVNnFzdTUk7faFO8+9LSkdZu9YulKtXA5EV5RP6YJzYsIpu&#10;qgsbVm3qN/PTmX18Mk/VoNRcNnVhI/zmkzdroZv+rd4Sm2GYOZ6j+xnfpJnPxjkzq5kiftTb6Tup&#10;t+9ZvdDHZ6K8P0/02fRbTX/u3SJRNRXNCNIBJVWj84A7fYx7TsvmxlMg/WopdyHpr5vT36vdc2RF&#10;1haS1KK3z8asbH2a9HVfYQjUT6HXbHofkWHTzwrUOOv0Z0359BxEiwI6sM+/C76v2o7H5uaaGKMW&#10;nmkk3G2sRO121A8GWiZ3O1vB4J0QJr/OBVk3W0KT7nVTsL7UrneBtqqJTHcCXN+5W6+a/eY5cI6b&#10;2TbNvFmSsluvwTMpDM7SVtu/by21Ldel45DJm7y2MAvK68eJjb/rPDO6UQpjWArOEEr6geHOIU7x&#10;yVisbdfHaCSubpraD6kLp9RqtW5TQPgu3fTDuY9UjXu/ggIL19lqEcfFJ8Bp/oSyHqisiroxUrrB&#10;zyN93Icbx3q/VVaSUaqud83C/VXL+jYvKSEuvpY7vucEBazE5C4H1OBtNDg3DXHfCp2/lh/Cbe4E&#10;uae22ZzHngz6G8bYbRXXomUtaRM/01v0tXcz1sSdC41SVpuT9mjoaB69xa1nE50xK3sEMRJuSXn9&#10;OKEzmXVUrrcEdWd0dC+3Tx3V2ab84PdqwBdO/GpityeEIxH+MeNWe1+NyQyFCuqBmvZb7f7wG3xH&#10;9CRnw3ZhyaOwEppJutancPDYtxlu1exMGCjVty0kGZre4LU3kICSh35LWph5+zSuRSvFuutnvI7T&#10;RIh+X4MXOKxtTO5ShHRxWvKxVD87r0bYhqWmaNg0zWf7pq21X6zS+WpcsplxsOgf6uk5t4YcJQrt&#10;ehc2lHFkiElp6XNhyOvHD5OiYJV062VwATmlytWeGZ1P5s4p5qnNivI1+i/T+WTIT5XQvDkcHf9d&#10;pHM30ZyhSzcd5XWWzPl3/is80eSxSRkCp7PBiVStU+6yR5wLtazyeudVbYceUpjz6VlCjhx6n0mo&#10;NjeTJj2UbDpfED1ySTbdY1z1ZqbpVXil1szLFnoncCsTzijj6tBE/SxJv80+bvGRQh+fw+ReC8nO&#10;f9W9uTOo5la5sEQ3+1cLVmkGmaluspNJpox8rpmZA40e8tj/Xbf9XxM/O1At8eKqGU8i2lGSA4e6&#10;39Xi8Gvbyep5McuPDFavNhg5Y+b1C+/t9Vb1lCamPZc8guf3OxcYprNix9xzJ56sH14mplgz3sLD&#10;9cRPDHNxeuUM5TQYed9En4X3Tl0itNv57sSFPhPn0Xxg7JgXpvXFQ/pcMcOpL6v3tBkjY2keDbKO&#10;nxIFWdVeUYK4Hjf09flqok7nG6qnJaVYKlRep3/fodf7LJwzc+P1g3uQwroZwg0Lv5LMGSpSyWKi&#10;Wk2vh0TWdcQpQ9PUtF121gaf61s00onHlGPfjXMGS6GePWeDBGppBxP6oKwNx7Mdr4NOwlk4fwVQ&#10;EpGY5Ybtvs7QB0zUTz/nWet+adCsuc6ZI+k2qIvsljAHEkrucufM3nC41XTL3XN7fXL0+pp7NmEU&#10;JmAX3qt76DEoqpuDxXDyaK1JOCUjiSxNwqhZs3ojvkNiCSH6Bf7eu75QFo+knzyQhmm9a80to5uP&#10;ZXKv3Q666Q59ZJ4hzEYfsafe66zfPz1yxIha+4zV9JZpzI0v//jWbUuerL461+f/VvxzrPmO1O5e&#10;XP3uaZ00NV5UjR/59u6V047fd32X62i/ZWarT3bvkHTrro/u3vFJi5m3VCe4//jM5bv/z7Sh2vn/&#10;/tw9r/nM4dXS7sucufLPJ4QzOmHk+zuWzzx6f62y3htZHQmAOJzr/6CC/mWrW9Y8YAm9h+gfZCf2&#10;t2JcW1EeVmePgX0hqPfAvtWzc537Y4YQom9wlAXsIA5kQdPMu3OhaDsd2m+PId0sQ226uJQn5mEg&#10;17fOoz86uEpH+tdz/pAAJSkwrjmcEgs//8GGOLSUJ1bCLBDd5lWfydN0DaF0ixvz3p+rZ/qIbvlb&#10;/z/fn4zxombr/DjiCJrVTBfdmzXzp80WpzGVlk0xvogerkUsu5Q6fPSBPZL5gHUDa8X5mNSi62O+&#10;/Jkepe1jKp3OztRv2WdN3AXiqiNFqJI3qSG/jKkKkCxEUwjk/fjEkJnNF+x4tIvFZVHqftEUu1Bn&#10;crcNNnN8DXI3d8kdKJ7J3bZm5tSaQyDvxyeHztw04bM/n+hSXbfd73W996u+s1a8P9LEu3IWCN1T&#10;uJ7J3bZerJzcTaestvRtK9Xh1IlsuTuMIQvweARyf3x0xD/+wLJXhpr0nrHyLYP/ymhNQyZ3j29u&#10;hRWwapXn5F6gSZhaAk1ROU2OuXJDN23UQIX3+F2pM5fFCDgJAZOsLTtp+adQzM1NeLbcFXUhk+Qu&#10;PZl3sfBqaVmNrNq0rpDQnWTWBwcFxMVEKaonJ2IENIGAQtq1QOJK+F1hKXWFKJO7IuSNyV12prj4&#10;6sXCIoRQScVJOV0JcTvJOx8TGR4aavjYoaLaciJGwMMRUEK70jQmqdwqvysppQ6BZHK3Ar5lm116&#10;tfDSlctXiiHOJKcrIW4laWztKxH1QiPCw2zNxekZAY9GQAntijQmWd7qSfd3zjC5q0buoGbY71dK&#10;riK6VErTdGzV9lf3XkLXDAoMCAsJZptdXWBZmociYEz3dMaczc7k7qENbYPaMlI2+VOc9PfzCwjA&#10;H341zAaEOSkj4D4IVFVVVVRUVlZVkUoWBgC23N2n1ezUxNgGJ0Eyexw/gwIDwex2FsPZGAFGwG0Q&#10;AL+XlZfL/DbmfPRKXEB1UjO2MZXCLticQh5lG9nsSmVxOkaAEXBjBHAv4442eaeb87K6YW2Y3E03&#10;imhXqZ0ukho7Z2C1u2HrskqMACNgHwK4o5W4ZOkhnjb7CnJeLiZ3+7GVDuzsZ7cfR87JCLgfArij&#10;pTe4+yloXSMmd+sYWU7hnoO2o7Xi/IyA1yPg6bc2k7sNXVjqbvP0Ud2GanNSRsBbEZDd5h7kcEeL&#10;Mblb6bZi9DY3oUpON2/t/FxvRkCzCFi95d3ctGdyl3dNkw0mG7Glady8gTV753HFGAEnI2DuNjdn&#10;v7sbFTC529ZBpEa6u7WlbTXh1IwAI6AAAdlt7kGP6b6Zp84qqKD2k5hrs1qjtO5H9X+1v2nZoU2t&#10;73VpHy+uISOgdQT2H87EC0piQ3X1x1gOHv9qli4w9xJTnb/cxGvLGHqoIHf6YJ74dJGU3PFqMnnY&#10;xWCOM5QgOipS612d68cIeBcCBYWXiNAp0FnK8uIMnTeJS52TO7tllPZX6ewK5RHjgQc9qSmtLadj&#10;BLweAeMbXBZe4eYIMbnb00DSVmfPuz0Ich5GwO0RkD6jS405t1fcoCCTu50txZxuJ3CcjRHwNAQ8&#10;9GZncrfe0Sw3rYc2vPVqcwpGwLsR8PQbn8ndUv+VOdONfevsbffu259rr30ErN71bksCTO5me2et&#10;IEjJAu7GM6va7+BcQ0bAixGQzqOaowU3hIfJ3XSjWB6NeUIVqB08dHjX7ozKyko37NasksYQQMxx&#10;ccnV0rIyV9bLpglVN7Tfmdzt7y1u2JzGlbl4MX/N2vWXL1+WXTp1Otvkefvh4JyMgCkEwMjFxSVi&#10;v1paqi5OMC/A+9IixLFag4FH3OnGqDK5W+9psnkV4/HcQ9vees05BSPgAAJkbuODpCEhwWFhodhD&#10;Q0Pwzp/+pGoPfP7+/mGhISRflIL3jrDjy5cOqG94XZEkyO56ccYR+c7Oy2+oGhAWBE1vqCYmxBk3&#10;KjUwvZUqNvpZP96Q3tkNZqt8WO670/f06N4tPDxcmheW+5Ejx4zPK5cPt0xJydXUlI64u5Tn4pRe&#10;ggBuCrhRUNmQ4CDpu5qy87h9kAwftQsOCrKAjMJkJAEGO0aU4KBAB3vm54u+07+V6ieWHKi9GAGK&#10;MpwwqXmdv6HK5M7kXov0lVMPk7tyrLwwpQWGlV5SyNoKkwFnPBOUlpVbHS2UtEhBQQGtPSBdYUb8&#10;rKH26uUHZGzO5K4EZFekUWi5mzTbcbJB/XhXaGl7GUosd9wPGXv24ZG5Qf36f27eSoW0bNm8Xds2&#10;okBKk5Nzhs5c36vHufPnZZY7yhLZ8QTuyGOB7RXlHG6EgDmzXaZieXlFeXm5OOnn7xcSHEx5QZiB&#10;AQGgaVArTiokd8qLv3hccPzLl/n5+UTlJvnd/cmdfe5KbwmZ5x3ZdD3p6tWL+QX5+QVKpbhxumPH&#10;MsHXI4bfhH1A/z45OWfhuiF9y8rKNm/ZBvanq9iREumltYEhD/8PMlKCLp1T1q3fKCS4cb1ZNfUR&#10;oJtF580ws6gWFYmPUMMdj0T+Af5wl4PEhSpwdoL6cUp60qqiFRWVcJtiVHCc2aVlySbVjKnAqmJ1&#10;koDJ3WbYhbc9PX3Phg2bdmzfuWPHLpuluF+GxMRGrVu1JL3goE9MbJiXd4Emvo5nZoWFhYmrOINj&#10;pBeVgM2OwUBqqsfGxqSmdoJb3zhQx/2qzho5BQFH/BLIG1zbWW9VRVj35RUVMLMDAlSbBBK0bjyh&#10;alWfOk/A5G5nE8BmP3fufMdO7YcMGYjdTinulA2GuXQCql69esXFxSB3mO0XLlyMj4+TXsUx0gv1&#10;YcjHxETDFSOtUEx0FH7mFxS6Uy1ZF9ch4EgUmVWr37gaZXoPT1BggCODiuvQcX5J9pM7nGU7du4u&#10;KSlxvpI2lwCtoJvUnWezCGsZEM6FJImNaqxXazm0dh3sb7lKQUFBML60Vm2ujwIEaAbS8GkbBekd&#10;TwIrBJ4czKM6GCHjuCbuI8FOcgdvbtm2HRwaEBDgPpURmkAr6AYNncrvKI5sE0csFBegByjKymqm&#10;rUSJYF5sditw5coVy3lh8pfqg+F48zYE9JOQIHdd3LBx3em1I7jU1YIFBZXppcHbrpZMT7m7LdTX&#10;HnInZve55tOzR1qgY68JqNgSUlHQCrpBQxfwu5OqoJbY8PB60dFRV4qLpQJxd8GfHhcXq4TcdS+J&#10;hIUJ/zvJIV+NkIkwG8wqyx7jyCFDzhnevA0B4lk4wY0rrvOM+/qq6BmHQ8YZ86ie3mQ2k7v7Mzs1&#10;CfM74QD6bt+ubUbGXsx5is565Ogx+NNbNG+mpPuC3Fu3agHuRi5Kj7Fh3/6DBRJnOqZPMQG7ddtO&#10;MX2K4lBo69YtZS9PKSmR02gAAcSr4DUiuEqwJIx0WhI/cVLmGXfk2RcPB3DJqDuPqgH8UQXbXmLy&#10;FGYXbaNTeOt2fM+2Z3crDxlW49xlr6ReuJi/fduOPn16BeuDcBMa1HfnDgHOBfMKyxqBLtI3S0Wc&#10;uzSwHVGMJ0+e6p7Wjax7mOrbtu8kQqcY9tPZORzn7s6N7ia6YTGZqsoa5wwFs0t1E9HuIGjEp+MS&#10;xbnXjow0/SKrIbDdlPMHchBhafnFV8sQXbx40TjOXRbzTrMLJMeDX2LyOGYnxBXyu63kjvQbNmyE&#10;/RsVEw1yHzHsRje5l1gNRoARUAUBkPvRY3ha9cWzL5yQeHLFu7WNGiZ06thB+s4q3vBAcXBdNktu&#10;Ki23zoN2lFruxOxFhUXNmidb9bMjSC4kJDQuNkYViC0Igfl89SrsUV3gioUNymdlnoiIirBgv9tB&#10;7uVlZWfPnUPxeMy8vmd3Z1eW5TMCjIArEQC5f7dk6W+//X7/lMnf/u/78Hr1Tpw46R8Q+OxTj3fs&#10;2B7c/fMvq9b/sQmLUGJpqYLCwtiYmIEDB/Tt3cukIa+u5i9Of/m7JctMyrxt7KhXXp6ue5KgWWar&#10;Gyjsjz/+rKioiImzTtlXS66WFOtCJBskNIC7NjIy0qp8mxJcunTpyNHj53LPIVcoXmyTBFybk5N/&#10;IR8hNH37Xi+LxRbp7SB3Cgagv27ulrEJXk7MCDACQADk/tnnC+Z9tnDojYPbtW7VqnVLuCXfevu9&#10;224d/cTjj4Dcn33+paPHjt9/3+R69UKvXCle8dOqkJCgt//5DxeQO5xdt95+Z2bWCVlLNW+W/P3/&#10;viKPllJyR1JQ6pYt2xs2TEhJ6aik7UG+cMvm5p5r36Fts+RkJVmUpMk6ceLA/kMJCQ0aJyVi8FCS&#10;JWPP3tyz53r2TLMwzDC5K0GS0zAC3oOAIPf+/frMnP58dHQ0CH3yfQ9dLi7+/tsvcTz61vHwUfzv&#10;my8Ik42bNueeO3fb2NEuIHcUgXWcJk95SNYc8z/9EOs+0UkbomXAjODHs2dz9+zZp6SBwbzdunVJ&#10;Se0ILj6dbVilRElGC2kgB9Ku69YFklVkdge14uyMACOgYQS6dkmNijJE9CIA7NSpU1RZ+N9zzpz9&#10;/odliDU4fTq7b5/rBbO7AA2Q+MMPTpEWhJ+C2W0jd6S2ld+RpXFSEiz3gwcOO/4+ESRADqQppHWU&#10;rsRmd0EzcBGMACPguQg0lwQNI+pXvJr31/HjOqd2WrZ85aL/fvvFoq9/X7cBFO/Kaj7y0N8Fm+MA&#10;P6Wl22C5UzY7+B0+mYDAgOycHAerDQmQo9zDw8zuIOCcnRFgBICAuYm6Gwb0e/yxB28aOiQqMuLQ&#10;4SMff/LZV98sNvk2uPNgfOmFZ+Fhx44DWSk2k7t9/A4X+Vn9/Kcj2+nTOZCjUAIzu0KgOBkjwAjY&#10;gQBe0zubm9u8WbO//uX2WTNeeHHaM/Xrx/9nwaLzebpPublswwzqiy88ix0HKpC7lN8xy6qkGg0a&#10;NEC8ipKUFtIUXSqCHCVCoJXVGVQlcjgNI8AIeC0Clj/0ujs948uvvj18+Mhl/SJLTRonwYTHwfnz&#10;LiV3lIjYR+zGzWSP5U5S4J8ZOnSQwjDHQP0Ky4643entSpJjdbNJN6vSOAEjwAh4IQK5585bqDUc&#10;8UuWLHv/o0/X/r4eq39jGdp5ny+Iiow0tqDrCjr7yd0mjWkMuFR02aZc0sS0xK7CscTuUjgjI8AI&#10;MAKEwMqVP1si92bJ0196DtGDz02bMXDoiCkPPBodFTVj+vNRUSq/1mN3c9gQ5253GZTxp59+7dGz&#10;u92vreJl1K1btt18s7Pe8uc4dwfbl7MzAhpDwNPXlnGR5Y5Wx1woXia1u/mRV/lsqt2lcEZGgBFg&#10;BLSBgOvIHa8dmYsoUgIl8kKCkpSchhFgBBgBRsB15M5YMwKMACPACLgMASZ3l0HNBTECjAAj4DoE&#10;mNxdhzWXxAgwAoyAyxBgcncZ1FwQI8AIMAKuQ8B1oZCuq5NdJXEopF2wcSZGQLMIzP/yf9VfXPLD&#10;p/T0//ApQHxUT3xcz3DdJAQe8yUmzTZgdcWY3DXfxFxBRsAmBPCGqkd/Q5XdMjY1NydmBBgBRsAz&#10;EGBy94x2Yi0ZAUaAEbAJASZ3m+DixIwAI8AIeAYCTO6e0U6sJSPACDACNiHA5G4TXJyYEWAEGAHP&#10;QIDJ3TPaibVkBBgBRsAmBJjcbYKLE+sQwAfG1qxdf/my/avzM46MgE0IVFVV4YsOpWVlNuXy8sT8&#10;EpOhA2g1zh1E/OfmrbJejg+l4yPudnd9yNydvqdH927h4eF2C+GMXoIAGLmyolJU1s/fD19ztrXu&#10;IHdQu7+/X3BQkDQvnceZkOAgxKSLS7idcR5/ZedtKpfj3G2CixPXDQJg8xHDb6Idx6D7U6ez60YV&#10;LtVrECBzu7KyKiQkOCwsFHtoaMi1az76kzV07wgeIPTgoEBIKCsvl8qpqKgEs+OSlPEdKcgT87Jb&#10;Rt5qSQ3jsXtiWyrUGTZ7y5bNT548VcYPuQoh42S2IwBuLS0rxyv4oSHBgmHxE6Y0/paVV9CzsuP+&#10;Fn/d5ldVdU0MGJBZXlGBk7hgu+LayeGbeeqsdmrjQE2EW4ZkiJ+6A8l/OETXMZzAMf7pzlzr0qmt&#10;A4U7MSu5ZWR+GJjtR44cs9uvwm4ZJzaYVkTrvDGVVbCdjRlWesmcv0UGg+VkdBWrvpDDh+Q74pCh&#10;0nfvPQSZ2PzwT7e4jP6YTuk2w2ozYg0Z2WIyvLaM6b6cfTbPxeazBXLHJelG5E4bHeNvQoP67nlX&#10;miT3g4cOX7hwsXtatyC9BxMmT8aefTk5Z6gKqamdmjROklYHg0FGxl46A6u/Qf36Mp87Jle3bttZ&#10;UlJCaRz06bsnkqyVcgTI5Y30ZKeby1heXlEucaeQO57yIlNgQABsf6Jsq2MAiQoMxFjiZ9I7r1x5&#10;kdLkN1SLioqio6Or+b3WwmFU08LCwqioKBxYqLhIY06rEydOJCcnW9DZqgQkYLeMHY3u2VlA98eO&#10;ZTZt2oSYHby8bv1GHAy7aQg88kOHDITHBuwvKoljnMF5ctmD2WUztKB+SOjSOYUSDOjfB9QvleDZ&#10;eLH2tiNApg8ZuxZyBwYGwB2PRP4B/vDISydaYTWBr3FK4ewrRGFsqKisRC4UGhSoc8R7+cbk7hUd&#10;AHS8YuUvtIN5wb/CNj+dnRMcHNSxQzt6fAbjt2/XNifnLEU6YiTAcefUTjQSYIPLHqa9QA3J4OGR&#10;muoIoQHRY/xAXq8AlytpBgFH/BLIi25pkwRY+hhR8Bga4O9vU0atNiCTu1Zbtla9KFoGf3EWzCtC&#10;GDGnCv9MXFys4G4kCA+vh/sqv6AQx+fOn4+JiZZ92bxeWJiQjmRIjCzS8vAzOjoKeb0CXK6kGQRk&#10;rk6bcLJq9RtL082rwh/u5xcQ4NXzqAIZJnebupxnJ46KikxMbHTg4CFZnAysbGHX42DV6rUFemY3&#10;twUFBYLQLSTAbRYmGQA8GzXW3nYEyBVtiEWwPTvnUAUB0y8xFZb45Jf4llTomsdJG0bm0IBrMaHX&#10;okJNlMATqmrBLptQpZnPxMSG7dq2QRFg+W3bd8L/LptBFaXDdV5ScjU1paM05kEaLQOHOzzyYm6W&#10;MpJYPBBQKbx5IQIWomXgOcFMKbwocJQbz5SKCdXaLnjTLzHJgL1aWgrKsjyLq7wtNDihmlvkl33J&#10;r7jcicwOfHXvMpT7oiAUpxxuTukgAnDItG7dUrjU4Y0BBeflXZC+VIIBAKsL0FtO9erVy88vEGEw&#10;VLrU3xITHVVaWnb58hWpYvgJ2x9Trw5qy9k9FwFwN5RHvLlxFXASdj07T5zduHLLHTY7CNfZpcrk&#10;J0VWyex3ttzVagLjUEgKfIR8ssdltrzsKv0sLi4WtjmFRcILL8Lk6YyYU5UJVKsiLMfjECALHTwu&#10;TGmyyvFXxL/LQtT1Zp8hFLLOLfesrCzjz+zJgiANEe/6tlExzr2goAABlw62uJzcsy76wqB2UKit&#10;2cMCrzWLreUAYnK3FUNz6U3GuRP/YqaU+F0W545Idpk7Bc4Z+OWpCITKYEKV49zVaiDNy4GrpKqy&#10;SlTTeG0ZEe2OuVAMA0hJce51Tu6e7paRk/uBc37O87Ob68doyPYNapofyZjcNX/PcwUZATdHwNPJ&#10;Xe6BcT2z6x/E3LyVWT1GgBFgBDwMAVe71z0MHlaXEWAEGAHPRIDJ3TPbjbVmBBgBRsAiAraR+7nC&#10;in2nSy3vV0prec8Zf0aAEWAEGAHXIyCfUN2fa5bu/7Hs4rZjhmX/LChaL9jv5XHxzevbtnBPhwSe&#10;UHV963OJjAAjYBYBT59QVUrusNkfmJ/76I3RAzvWWkVEBgzM9pcW5zWrH/jYTbZ9xY3JnW8yRoAR&#10;cCsEPJ3clbplzhfpPotlmdmRAGZ7z1ah5y+p8w0tVVo6b9eyt56cMGZQz9Su2PsNGv/cnMWbjhfV&#10;lr3r3c7deun3d9NVKZWFMAKMACNQpwgoJfc6VdLewitzVj4zZNDkVxesOXzcsPpsWd6htV/PmTpm&#10;2H2f7OcvqdsLLOdjBBgBt0dAqVsGk6jwt3w/tdYHekzW7pvNRXtPlc4eZ9tnSJ3glilL/3DihE8N&#10;71WaUDVs3AernupHi9fuejd18iL90Z0Ldz7WufZn9jz6S0xu3wNZQUbATRHw9OUHtGu5F238bzWz&#10;Bw946ts1WzJ2bcnYvvrbWaNaUF8qXvz16gtu2q1YLUaAEahrBCJNbVAKX9GzsFlNQB/hc1CIEgna&#10;Jfeje1YaOkebJx8f147md/0j2o16+slRhgsbNmfIfO913Z24fEaAEWAE1EFATXJHqMzv+4vhk8k6&#10;X/7erwXLd13OPF+ujpoOSbl8qViaP6jfLL0Vj33OwAhTkvM2f/7ErUO7XHd9l34jJs34amuuPNHl&#10;I6v/PfuJv94ysE+/wX36j5nw95cdUpAzMwKMACOgNgKqkTtc7RM+PDNvre4LPrd0C4efes2+4ie/&#10;PDf/98K6ea2pVcpwA1g570+Z8NyCX7bszynKtzqJWrT6w4nDH/r3mhO6L4j6FF/MWP7e38fNXCP5&#10;GmjOimeHT3rl8593ZRVQAZezDm1Qu11YHiPACDACDiGgDrnj/aZv/rz0l+sjv3y4EaZS/9IrAnHu&#10;b9/d4K27G+w9XfrkovMIk3dITTsyR/T566TmhnzFh1fOnT7lrrF9BvVL7TpkzIPT3//psD6203j7&#10;ceG8w6Wy08W/vrP0iOHc4YVTX9ksT2CHepyFEWAEGAFnIqACucNmx5ur4HFwukxVvKcKrq8f4Q8v&#10;jTNrYVJ2UOdHP/hgUoqR46Xo+OZfPpk2oc/tr/52xkTGFqOmffPb5t07/ty9+r2JyYYE2bsO0dzr&#10;oT9XUPxNcN/HFvy8duOG3zaufHdKB5dXjgtkBBgBRsAiAo6SO1wuZLObW28ArzU9Nyo281w5XPCu&#10;bgv/uH6Pz9u45usv5jw16Za0dm3jgqUaZC2b+s4vRhOqI594ZpRh9jUm7S8TrpPp3HbcZ2t+WvHb&#10;yuUrZo9tE66/GN5h6PCurq4al8cIMAKMgIrkbuw933q0JCzIz9hmlxYKfh/fO2LtvlrTmq5rl5jm&#10;nW8e9+TsD779euW27RvWLHnn/q66r73otlU/b8iTKRIRSZHv+i04oDqlOBUWHh6Ql7H2s1cenHLL&#10;UJpQHXLHm7tcVx0uiRFgBBgBBQgofYkJtP73ebkJUf49WoZIxe49rZuitPrKktV3oNR+ianot2lD&#10;pv6k17T7Cz99MqrWy1fb3k29n15ZCrp/4YZHUsy+xJT34xNDZmzSfUqk9/O/zh0Ri6877v5k8uML&#10;DxnGqWs+un/Yrn2z+H8K0OYkjAAj4DEIJDeKNf6GalFREb5uKvuSKlWJvqFaWFhIkeyyT6pKqy3S&#10;mMPixIkTycnVTmFTiaxKQAKl5A75IOjf9hXL1o2Bv2XkdeGWLXfS7dZ3sjEGdGxcyzUi1Fab3H0O&#10;zh97x3s5evkDX1vz2nDJOmalG9/s/shi/aW0WSs/GNtIMblXHJ536z0f6Tz1jW6f89bfezUMC6hC&#10;XFDeyufbT/zEY/osK8oIMAIKEPCWhcMABXgZMTAgaOneo1VIroJIGIqWwcyqAkjVSdKul7DW1854&#10;8uMtpwxBkEX7l815k5gdFJ3WvoEtxV04tOcspY9NTIwLJ59Nydmdm7faIoXTMgKMgAcgcMnUBr1h&#10;FFvYrCZAXqtpVElgg+VusjUwTQpnOkJlLLcVXPPv/lKAQElzyVS33H184JkZPvUnC4HtQf1m//DB&#10;LXE6lcysLSN3y1z98/X+T31b88XXGrfM4f27PaC3soqMACOgGAEvstxNYgJzHq+hWn0T9bf9JR2b&#10;mHbIKIba1oQRg19cOG2oyVdQISpi8LSFbxOzK9+Cu918TzOj5IHNmpodtJTL5pSMACPACKiIgKOh&#10;kIiAvKVr+Pu/5Ft4DRXW/b5TpfcOiFRRb0WiwpqPf2P1mvkv3I84yARD3EtEszaDJ73wxc+r3xnX&#10;3PbRJijlvo++nPWXG5IpCjIotvPgR95e9MadTRTpw4kYAUaAEXAVAo66ZaAnaP2JL881iAxAPDui&#10;HmWag9m/+bPoL9dHYAywUCknuGVsgxDzotIM4qdsvV/8rKrSTaLSRsf4m9Cgvm3lcWpGgBFwbwS8&#10;3S2D1gGhz75dt3r7A5/l6oz007qX8zGDitdWX/vx4tebrDO7ezcxa8cIMAKMgOchoILlLioNZsdi&#10;YVgSks7g5Sb42eGNaRAVYBUYttytQsQJGAFGwJUIeLrlria5C9xhvCPqUQmniyxM7q7stVwWI8AI&#10;WEXA08nd0QlVkwAhhMYmZreKMidgBBgBRoARsAkBp5C7TRpwYkaAEWAEGAHVEWByVx1SFsgIMAKM&#10;QN0jICd3/dI3rt7qpFBXV5LLYwQYAUbAhQjIJ1SzLvoWl7ua4MMCrzWLrRVmnn02L6mhLrzSZRvH&#10;ubsMai6IEfAIBLKysoxXhZStB0k/qTqyZSAtrApptfoFBQVYe9JqMssJ5OReWOKTfcnVvpqkyKqo&#10;0Fp6Mrk72K6cnRFgBBxEQGvRMiDZOMnXKhxER0l2FCdjdiW5OA0jwAgwAoyABQRMGOkJEVUwpeEq&#10;caorHMJRBApCcdxCjAAjwAgwAuoiIHfLqCvdbmnslrEbOs7ICDACqiCgNbeMKqCwEEaAEWAE1EKg&#10;vLyiuORqZWWlWgK9RI6r5069BFY3rObFi/krVv4i9l27M/huccNm0phKpWVlxcUlYr9aqltVUMVN&#10;x/vFJSVXS2XRblQu/qpYlseJYnL3uCazWWGQOKh8d/qeAf37jBh+E+2hoSE//7IajG+zOM7ACChA&#10;AOtg683tqpCQ4LCwUOzoclhXW10bPDAwIDAwEItuV1TU2PXo8CjXP8A/OMjwFQcF+mowifv63F0M&#10;toU4dx/dNcN/Yg133Qms5I5/uvXcr3Xp1NbFCisv7uChwxcuXOye1i2odl83d96k5MuXL2/dtrNL&#10;55TYWMm3xpUrwSm9CQHcFFdLdVZzSHCQNNxbdh4DAJL5+/tZZmGY5+UVFcFBgf7+pj/CjAcC3IMo&#10;C2HpKBQ/ccfKirYDfk/3ubsvufNLTHZ0R+MssM3/3Lz1+l49jEnZwiVjOUzuqjSHlwiBPwS2s0k6&#10;ll5Si9xhqJeWlfv5+YYEB1sdCZQ3gaeTO7tllLe1R6Y8d/58dHRUeHg9Y+1B9/DPEOmfOp29cdPm&#10;MomPEmy+Zu168tvg6rr1G0tKSjBOwGuPnx6JBSvtEgToWRYGO9nRsg1GelhoCGxwsPDVq6V4Aq6s&#10;qIR/nNzx5MzBAEDOdIVOc0iD+V9VWaXPVwGWN2fjuwQAdymELXdDS2hy+QFYNBl79qGGqSkdLXd3&#10;8PXJk6ekrhuZqc6Wu7vcsm6vB9njZEdbVtbYcqczeJ3fV5JdiTFODh+MKlgEQPhnHIQqPT1dLD8A&#10;UbTSAJ0Rqw44afkBBzWn7Ezu2id3TGS1a9vGcndhclfldmIhZH0r8aSbTGlyYFBC7pCmc/hUVKo4&#10;j8puGe7P7o4AIsU46tHdG0lz+skehW2qnx1LbmFUgJcfpeAv93ZCm33uNvU6D0sMVwzM9uLiYu7u&#10;HtZynqwueSoMEWauqgic7Sg0WO8IKiuvcGRocZXKTi+Hyd3pENdtAQ3q1y8oKLx8+YqxGpg+xSQq&#10;z47WbQNpr3S9YxrkDge4iWWjYGdgyhSeFhUrDmmYwg0KDMC0amBAAAoG16so30NFMbl7aMMpVTsq&#10;KjIxsdGJk6eMjffcc+chJaFBffytFxZWCp+lJFoGgQcIj1FaDKdjBCQIgGHxC4ErxqjgJNg/IMB0&#10;xLodKGIIgUzQOoUM4LUmP38/OGdMDi12yPfcLLZNqOacycnJybWjthHh4W3btlaekRcOU46V1ZSg&#10;7G3bdyKZNBgGbzAdO5Yp4t8pTVxcLE29UmwMyF0koDOtW7ds0jjJaomcgBGg2HPwuHiZyBDQcu2a&#10;iH83nj41ORlreUJV9gYTkFcermO5mTx9QtUGcv+/qU+v/X293b129MhbZr/8ksLsTO4KgVKeDO6X&#10;jIy9Ij3MeVl8pCB0pMHVFs2Td+xMl76SKiS0bNncaviNcsU4pYYR0DGvfp6TNtjUsvhIHXHrXShw&#10;5WAYoAFA9s6qBXKnCBmsQACDXQojnTcuziaovYXcYbMPGz7WJmiME/+8cklio0QlQpjclaDEaRgB&#10;RsB5CHg6uSv1uWdnn3UcRFWEOK4GS2AEGAFGQPMIKCV3zQPBFWQEGAFGQEsIKPW5Y7bt3ikPpl3X&#10;1e7Kb9+x67NPP8KcnhIJ7JZRghKnYQQYAechkJWVJZYfEEsOmDwgHWTvXtnxKpaoS0FBQXR0tINV&#10;s43cM3Ztsbu81K49mdztRo8zMgKMgIsR8Bafu4th5eIYAUaAEWAEHEFAy5Y7Xss8djxTITrmVoVE&#10;dv1nOQwbfuFduObNkvFlGfHhDsTV0qtAvDECjIBmEPB0y13L5D7lwcePHjtuZ1fD0hj6zfA/4njD&#10;qWstWjR7753XmdztxJazMQKegACTu9JWcrHPHWb7yFv/+t7br3XtkqJEReXruV+6VDR63ITPP30P&#10;y7bAZieKZ8tdCcichhHwIAQ8ndw1Gwpp8ttDqnQskpybm6eKNBbCCDACjIAzENAsuTsDLJbJCDAC&#10;jICnIMDk7iktxXoyAowAI2ADAkzuNoDFSRkBRoAR8BQEmNw9paVYT0aAEWAEbECAyd0GsDgpI8AI&#10;MAKeggCTu6e0FOvJCDACLkXgkqkNGhRa3KwmQG6raVRJwOTu0u7ChTECjICnIBBpaoPyURY3qwmQ&#10;22oaVRIwuXtKT2M9GQFGgBGwAQEmdxvA4qSMACPACHgKAkrJPTIiAlVatmyFfRVb+uNyZExKamhf&#10;ds7FCDACjAAjYBMCShcOg1AHP5A9atSIV2ZNV6icKh/rGHjjKGesLYOVZAbffOtrr8xI6dSe15ZR&#10;2KCcjBHwOAQ8fW0ZG8gdbYPPZNv3HVQY/m3btlbeukzuyrHilIwAI+AMBLyL3J2BoEmZTO4ug5oL&#10;YgQYAZMIeDq5K/W5c/MzAowAI8AIeBACTO4e1FisKiPACDACShFgcleKFKdjBBgBRsCDELBtQtVl&#10;FWOfu8ug5oIYAXdGoLSsrLKyKiQ4yM/P1ZZoVlYWCvX19aW/FjYCEAmkSMp+2gRyQUFBdHS0TVmM&#10;EzO5GzBR/pk9Dw2FvHgx/8/NW0UPSExslJrS0d/f38EOxNkZAZMI4Ia6WlqGT1CKq4G6LcBWuJSQ&#10;O25JlIWvHBuE+/oGBwU63rd5QtXWxvL49Pg6K+rgvM/4qQ5QZWXlrt0Zu9P3DOjfZ8Twm2gPDQ35&#10;+ZfVYHzVi2OBjEB5eUVJyVUYsmFhobQHBweVV1SUXC2VWVGOYwX2v3q11N/fT5QVGBBQWlp2tbTU&#10;ceEeLUHLlvt9D/xfcXFxw4YN7GghaRekY8OZa9fO5p4LDQ19f+4b9Gls9/9A9sFDhy9cuNg9rVtQ&#10;UJAUCnPn7YCLszACAgEYE6Vl5WDb4Nr9TXaefoKILZvzli13jCLl5eXGzwTmztvUTJ5uuWuZ3GFi&#10;/7Fpc27uOSUtas6g0J/X/REUX79+/PU9u8NM8AhyJ2/M9b16xMbGyHCwcEkJYpyGETBGgLwxOA8v&#10;uczpLLvkOLmTNwb+8JDgYJkmFi4pbzUmd+VY2ZBSlQlVG8oThnl1HsH1OJBtZK3T5v6Wu03mORIf&#10;O5ZJGMic8qdOZ588eapb1y5Ik5NzhtKIMQNXMzL2yoYQnDxy5FiP7t3Cw8NtagtO7LkImDPbZTXS&#10;2eMVleKkf4A/zHyduV1RAXc5/uImI7+5BctdFfPcAtSeTu6unoD23F7riZrjToPrMywszOrkUllZ&#10;2cZNm5F42E1DhFN+3fqNly9fFhUvKCjEQ0DrVi0oAagcP8HgSNCkcVLLls1PnDyFEik9BGIwaN26&#10;JTO7J/Ycu3UGKeMh18/XCrGAyuGFR3wJPCo6j7zEgaNz6fj5h4WGWO20VdeqIAGWu93aajsjk7u2&#10;21dXO8ydWr1PjmdmYQyQxs+0btUyJib6yNHjgq8hqkvnFEHW8POkpnYCg4PHcalB/fqw6AsLLxGg&#10;8IlhUismWvddAt68CwFHCPfaNateeBmYjkQcartdmNy13b662sEelxK0cYXBzphxjY+Pk44BOMaZ&#10;/PyCkpISyhIdHSWLEQJ3g8EpfCgqKhKenHPnz+MYxcGKT0xsyGa79ruXcQ117srqqERb62/7wKB6&#10;+I2tKrtteiZ3t20aFRQDQcNsR8iQZXI3V1K9sDDpJcvuHZSV3LRJTs5ZeHIwHqDQxkmJKtSBRXgU&#10;Ajonia+vzmHi/E3n/HFkIHG+hnVbApN73eLv9NLhLYGvnIxr2UZ+dnKam9yuFBdLz1sdJGC8w5Nz&#10;OjsHO0YCBIw6vXpcgJshQC9zUsyBsWqYHS0uuYowBFW0RrQlBpLKqpqJWalYxLk7I6xeFc1dI0TL&#10;oZA2IWjTG6oeFC0Dmz1jzz5AYfw+KgXAUPw7YmDgvZGmkWU0Fw8jJBDalAwHJoMvbWoRTuyhCJgL&#10;YqHwRBH/bhwKKaJlpO5By3HudNX4fVSFcZaWEeblB5zSAzkUUkVYYaFv274TAqXvMVHUo6BgSiOd&#10;U9WHPJ4VgYzE2jDGxRkKk8ecKkJlhLYmy1KxLizKIxCgSEcKcCSFiW1h1Iv4d+OgSTvIHZJhoVdV&#10;VknfY6LRxc/fzzj+3Sb0PD0Uki13Q3Nr1XIXvVnY1HTG5Noydse5y8i9adMmUsa36Y7ixNpAQL7e&#10;i4+P8XukItqdiNg+chcjB68tI+05hYWFTO7eQu4OUobUh2NBlMJkDirD2RkBFyDg6ZY7T6i6oJN4&#10;SxF40M7LuxAXFytbxMZb6s/1ZATcCQH7LXe4aOFB27Z9u7Q6SY0SE5MSExMTEhs5FAbHPnd36iQ6&#10;XZSY5LzegLu1GuvjCAKebrnbRu5r165bs3Y9aD3nTA6hhlcW8bqxQDD3XN7ZM2fpJ6bvBg4cMGhg&#10;fzuInsndkU7JeRkBRsBxBLyF3EHoL02fDU6//vpebVq1iK9fv0F8vDn4iq+WFFzMzzxxcuv2HeD6&#10;u+/664N/vzciIkI53EzuyrHilIwAI+AMBLyC3MHs9055cNTIET17pAX42/YtlXN5eYv++02TpMTP&#10;Pv1IeQMwuSvHilMyAoyAMxDwdHJXNKG6ffvORg0bde3a2VZmB+Iw8Pv37UNx1rwxAowAI8AIuAYB&#10;ReQOVc6cPfP2O+9u/HOLWPbPqn54k+D48cyvv1387eLvrCbmBIwAI8AIMAIqIqBoQvWjj+chKmb0&#10;6FuWLl2+fceuiIjwVi1btG7TCnokN06WanPpUmH+pYKLFwpOnMjCarER4eGjR93Stl1r+Oszdm1R&#10;rje7ZZRjxSkZAUbAGQikp6fTUjn4C/k4oGM6oKWGxQEdS9Wo87WIbSD3+fM+hupFRUVrfl+Xk32W&#10;giDB9dL6NEpslNSoIaIhERM5aOCAtm1b4yq57JncndH/WCYjwAg4CQFP97nbTO5OwlEmli131+DM&#10;pTACjIA5BDyd3JX63HNyckVsu629AZY7DHy7s9taHKdnBBgBRoARUEzuZ3LG/WXiG2/OPXToiHLU&#10;8NJTn/5DHp/69OtvvDVs+Fhkh1dHeXZOyQgwAowAI2AfAja4ZSQTqhHt2rZOS+uGIrunpUkLzsnO&#10;yT6Tc/ed4/HK0tIfl2Me9cG/T3nwgfuQBqPCY0883a5tm3+9/YZVXdktYxUiTsAIMAJORcDT3TI2&#10;kLvCCdWHHrhv9MhbiNlnv/wSjkUDgN8n3/cA5NBEq4WNyd2pvZaFMwKMgFUEvI7crSJCCcb95e67&#10;7x4vZXY6/39TYby3JVveMrkrLEitZBbWc8c60Vg/h/7DhoWqxQ98K1J/5lqXTm3V0oTlMAKMgDsg&#10;4C3kvnTZivmffWDHEmCw1pf+uOKZpx63ldyTGppdu8YZDa/5j3U4AzSWyQhoGAFPJ3fnTqjq/DBT&#10;HhRfSMFPhM0g/l3DHYKrxggwAoyAOyCglNzTruv6zNOPb9u2fdz4uxEAg5eSPvr3p9hB1uI9JvjZ&#10;cUnUiph94MD+zzw9FScRJ/PijFmQY9Xh7g64sA6MACPACHg0AkrJHZWEA33xN19uXL/6lVkvpV13&#10;3bZtO7D/3+NP4S+u0gwqBgCCQzD7K7OmE7PrTXifV17W/eSNEWAEGAFGwKkI2BwtY1IbWmBAxMbI&#10;mB1ZXpzx8qGDh+fP+0jhqu4cLePUVmfhjAAjYBWBrKwssbaMWE/G5AGJUnFtmYKCgujoaKsaWk6g&#10;iNy/XPTfLxd9a2FC9aYRY8aMvEXEs5M3hmx22ujdJYXMjpRM7g62K2dnBBgBBxHwiglVrOyIz6Ka&#10;e0MV6wrgn4hu/PDjT2TMTrSunNkdbBLOzggwAowAI6DI5w5exptHsglVrCWACVWY5EWXrmBpXwHl&#10;v975p/Cz/98Tz/CSMtzJGAFGgBFwPQKKyJ3UognVn1cuActjQvXgwYOYSl26bDmiX4ouX8YyMlLt&#10;aQYVqxHYERrvehS4REaAEWAENIaAIp+71TrDKf/Rvz+b+/Yb3fULzmBCFVGPiI1RPoMqK4J97lYx&#10;5wSMACPgVAS8wuduFcG77/orFgtDwAx2uGIQC9/9uuvsZnarxXECRoAR8B4E8gsv/bByzZYde7yn&#10;yqrUVB3LnVSBe/3QwSOXLhe1a9PWwTeV2HJXpXUhBFGqE++5XyotNbXTx+/PjYmJVqsIlsMImEMA&#10;jHziVI64Gh8XPahfT1vhArmv27i9UUL9ntelSPOWXC39/Y9tOHND3+6hIcEKLykvnS33GqzgXh84&#10;cABc8w4yu3L0OaVCBBZ+/smBPdtpv+P2W3v3HwLSV5iXkzECdiBA5vaZ3PNDB15/x5ibsI8cdkNp&#10;afl3P646efqMHQKNs4DQmzdNKi4pOZ93UXYVZ3AeV2Wkr0q5niLEhglVT6kS62kZgRE333jL8GHf&#10;Lv7+6tWrdmN17Hjm4JtG8ghhN4DazgibevO2jOCgoJsG9YmJiqTKgmdhYoeFhu47eAwJcMZxf0tC&#10;Qpy/v/+Z3DwZnjiD87iqbZwt147J3etaPyQkpGHDBK+rNlfYhQhk7DsMw7lju5Yywxk/Y2OiTNra&#10;9mmHkSMyot7F/EIaLWjDMc7gvBhX7BPu6bmY3D29BW3WHwb72bO50mxvvfNe+5Q02nFs7pKw079b&#10;suyW0eNycs7Am48s+ElZIPnpZ18UosR5m1XkDJ6MAHErLPT68bHG9YDf/LaRQ5s2bnTwcOaqtX+W&#10;lZXDKf/tD7+s2bCFePmn1X/gGK4bOHDopOUtMaGBbLQgnwzOW8tq5folUxvyFFrcrCZAbqtpVEnA&#10;5O5gB/C87Ct++nX5yp/vGHcrTHiiY3D9rm1/wB2/fOnilT//KkgZRC8uwWsPKid+v23sKKRMTGxE&#10;rnz8xEk4akaMHocDErVp/epv//e9bKjwPLBYY9sRuFpaWlpWFhwcaNnf3a5Nc7jjg4ICk5skwiMv&#10;nWi9VHTl4JHM4UP7K5l9NfbMqOWTiTS1AY8oi5vVBMhtNY0qCZjcbe+8HpiDTGzawblgXnojITvn&#10;zM7d6UT0+NmyRfPhw27cvHkrSJ8M/F69etCllE4d4Klfv2Gjudr/sHR5fHzctOeeovSIxnlq6mMY&#10;KkD6HggYq+woAvXCwuwWAWd9v+uvUzgXKvPMsE9GwM7kbncP9KSM0miZbxb9R8RBxsbErFi6mIhe&#10;tpFr/sOPPyV2xs9/vv7Kk1MfNVnt/PyCrdt39Ei7Thph2aplC9D97nQOT/akrqKWrleKi+0WZdXq&#10;l0mWembU8snYrbz7ZGRyd5+2qANNwMUlJVf/ctffhF0/b/4CoQeoHIY83Osm3fHG6iKvkIMDBFxm&#10;ZOytg1pxkXWKQEhwMExvRD1KJzmdqpHUM6OWT8apCrtGOJO7a3B201LgQwcFI/JdRMHLvqYCfqdL&#10;8OTANoeD3kIAJfIKOeKAPPK8eQ8ClkNiaKYUs6kqAiI8M4it5DgZASyTu4p9zPNEwYcOTzoi34Xq&#10;WVkn6FgWyQ4bH2PAydOnYekb1xNX4ZMhZ724ShI4ZsbzuoXDGrdplYww86OZJ40l4SQCaZKbJjpc&#10;SC0B5JnJPJGNudxWzZuqK9xDpTG5e2jDqaN2s2bJmFDFtCqJgyEv3DI0ufrmO+/Cn05XwftNGzcO&#10;DdXNl9J28tRpcTxm9C0Q9cFHn9IZsPzH//6sW5fO0pFDHaVZitsjAFO6W2r7/IJLiGsUzhkKc8RJ&#10;Wfy7I955gQR5Zo4ePwmPkMkQTLfHTH0FmdzVx9SDJMJnIvWqw5C/b/IkoT98MrDH4bchTzqCZ2bP&#10;elHE1Tz0wJQXp78sQuMxGGBuFmkocdfufTEfizlYSs+btyGASHbEs2Nq9Meff0cYO3Yc4CcFuRMa&#10;GAPatWqed6EAV6XDgB1YkWcGGfGSlMIwGztK8awsai4cpmLNeeEwFcFkUYwAI2AHArxwmB2gcRZG&#10;gBFgBBgB5yLAlrsB32vXrkmRFj9xINuqqqpwBj7lV//xzwb14x/4+304k9CgvnMbiqUzAoyAaxHI&#10;ysry8/Pz9fWlvxY20gsJpArKftqke0FBQXR0tE1ZjBMzuVsi9x+WLZ8585VarO9zLaFhw3+9/XrD&#10;hAQmdwc7H2dnBNwZAXbLuHPrqKBbw8RG3//vq53bNu7Y+sf2LRu2bd6w7PtvmiUnqyCaRTACjAAj&#10;4DQENB4t8+33y59+4VWTOy45DVUWzAgwAoxAHSOgcXIfO3JY/XgTC/bjJC7VMfZcPCPACDACTkNA&#10;4+QeGBgwdpQJEsdJXHIaqiyYEWAEGIE6RkDj5A50W7dsNnRQPynM+ImTdQw8F88IMAKMgDMR0D65&#10;A70bB/cXbI4D/FQO6dmcM7fefme37n2u69E3rWc/vJNZ6sCnR5WXyykZAUaAEXAEAa8gdwBEfhhz&#10;XhoLCMqiZbDwYTC/T+9Ij+O8jAAj4BIEvIXcaQbV3PyqS6DmQhgBRoARcB0C3kLuQLT7dZ2xuw5a&#10;LokRYAQYgbpDgN9QNWBvcvkBvKH68SefffDuW3hrSSxCwMsP1F135ZIZAdch4OnLD3iR5e66TsEl&#10;MQKMgOcjEGlqQ7WiLG5WEyC31TSqJGBy9/w+yDVgBBgBRsAIAXbLWHLL4Jq5VSHpPLloeFVIvrMY&#10;Ae0hwAuHaa9NuUaMACPACHg8AuyW8fgm5AowAowAI2CMAJM79wpGgBFgBDSIAJO7BhuVq8QIMAKM&#10;AJM79wFGgBFgBDSIAJO7BhuVq8QIMAKMAJM79wFGgBFgBDSIAJO7BhuVq8QIMAKMAL/EZOgDJteW&#10;wTV+iYlvEkbAOxFIT0/38/Pz9fXFXyCAAzqmA2ziJOFDZ8Qm++l6DJncmdxd3+uslJifX/DAI4/f&#10;cfutt40d5XbKeZlC+YWX1m3c3iihfs/rUuyo+pYde87knh/QJy0mKlJJdiqurKw8IrzeDX27h4YE&#10;K8nlpDT8hqqTgGWx6iCwbfvO9ilp0v0vd/0N7KmOdHulqKUVKoLqvPXOe/YqouV8INZvf/hF7Gs2&#10;bHFGbU+ePvPdj6vsKwVU/sPKNVLFdmUcCA4KGjnshpuH9LXK7CVXS39a/Qd2HMiqZuGSM0BwT5ns&#10;c3fPdlFZq4Wff3Jgz3baYRH37j8E9KpyGbaLc1yri/n5eXkXzp7NvcrfPpTgT6QJk3nowOvvGHMT&#10;dtBlaWk5WBhcbHtDmc2B8WPbrr3du3aSlmKSbU2KKCq6UllZCcWInaH2paIrsTFRVmmdpCFZ86ZJ&#10;xSUl5/MuyuTjDM7jqkJRKmLiPqKY3N2nLVykyYibb7xl+LBvF3/vCCEeO545+KaRKo4Q9mnVskXz&#10;33758Z+vvxLC3z6s7j4gys3bMmD/3jSoj3CGgOPg5QgLDd138JhgUgwAYGe7ux24GONH48SGTRs3&#10;EmzbsV1LsOqJkzlKxCLjbSOHWjbSoSH0RFkmBSYkxPn7+5/JzZNdxRmcx1Ulamg1DZO7VlvWbL3A&#10;gw0bJrhbtd1TK3dDSYk+GfsOg15BsjKjFT9hFJu0c5WINU5DdndURLj0EvF1dHSEfTJtzYXRKzKi&#10;3sX8QqlnBsc4g/MKHf22Fuop6ZncPaWlVNMTBjv8GFJx8FkLp7zMfy29JOz075Ysu2X0uJycMxPv&#10;uR8Z8ZOkQfLTz74oRInzSlQ31kqaix4USDIO8FNaotCZXPAoF7t9aihR1Z3TEK/BQq8fH2usJyZF&#10;wbzg34OHM1et/RPzlidO5cBdTl5v8lPjmNzoVn30KAIF5eSeMy6oYYN46cnLl4thfZNfXmqGixKR&#10;2FglugoNoSe0NedTSkxoIBuxyCeD8+7cUi7QjcndBSC7VxErfvp1+cqf7xh3K4xlomNw/a5tf8Ad&#10;v3zp4pU//ypIGaQpLsE/DionfkcQC1ImJjYipznFtIBwR4wehwMStWn96m//973yqU6pVjK8UCjG&#10;ktdenUVzBsOH3TjtpVkW5oRfnP4yJFBiaIifKrqP3KstjbS5WlpaWlYWHBxo2dfcrk1zuOODggKT&#10;myTCXT6oX08hCV7vg0cyhw/tLz1pstYoolf3VKQHZVvw5oOad6TvR8AMuf7hL4LXyHgK1FglyIfH&#10;BhpCT2hLw5KxJsaeGfbJEEpM7m5+t6qjHpnYtINzwbzd07pBdHbOmZ2704no8RMubFDn5s1bQfpk&#10;Svfq1YMupXTqAE/9+g0bzSn0w9Ll8fFx0557itLHxEQ/NfUxDBXCyjbOaE4rWUoUiqKhAJ0fM/oW&#10;TKIePXbcnCb3TZ4kYiitqq0Ovm4mpV5YmN0agXz7XX+dwnlI+D3GDB8E1sacKmZWyTaX+fH9/f26&#10;pbYnD4mFKVC7FZZ5ZtgnI5Bkcre7U3lSRmlcyjeL/gPmJe1jY2JWLF1MRC/byAn+4cefEjvjJ+Yt&#10;n5z6qMlqw47eun1Hj7TrhGQka9WyBeh+d7rZKTtzWkmLwBgz+W8TbJoybdYsWUigWnhbOM2V4mK7&#10;e6dVq9+kZHK1g+VTO7SBI0XK75jYjIioJ3KFhenG/uLiq3ZraJxR6plhnwyTu4pdy4NFgYtLSq7C&#10;Ty3s+nnzF4j6gMphyMMlQlet+liQVxpQj4DLjIy9DqIDdoaSUh86ufsdFKvV7CHBwTC9RXCh66uZ&#10;3DQR7x/JZjidrYbUM8M+GSZ3Z/c3z5APZzQoGJHvIgr+lZenS1UHv9MleHJgm8NBbyGAEnmFHHHg&#10;4FumNCtAriShSWpqJ8/A1+VaWg6JoZlSTF2qopfJIEUoANtfFfnKhQjPDCImVYyTuWRqg1aFFjer&#10;CZDbahpVErBbRnkX0mBKcmcjxlzULSvrBB3LItlhPmMMOHn6NCx9YyBwFT4ZctaLqyTBppgZY8k0&#10;KwD3vXD40ItLGmwMlarUplUyPCFHM08ay8NJxLfAuFalqEYJ8QiFzM2t1Rb0IpJ9vh1HtCLPTOaJ&#10;bMwnt2re1BFRIm+kqQ1XoyxuVhMgt9U0qiRgclelG3iqELinQZ0gUKoADHnhlqHJ1TffeVfEpYD3&#10;mzZuHBqq85nSdvLUaXGMeU6I+uCjT+kMWP7jf3/WrUtn6chhB0yYFYDjXkzkklh2y1hAEmYsJjDz&#10;Cy5J3xSlsEKclMW/O+Kdh58dbzBl7D8sHgXo/Sno1jW1vR1tbS4LhhDE1FsWSJ6Zo8dPwitlMgxU&#10;RX08RRSTu6e0lFP0hM9E6lUHhyLURJQEnwzscfhtyJOOacnZs14UcTUPPTAFUYbCF4/BAHOzSEOJ&#10;u3bvi5lMmyZCTdYQBvuc2TMQdUNiEW05ePANiMJ0ChxaEUrTmzCff/z5d4pgwQF+SqMJMQa0a9U8&#10;70IBripfMECGEALne6Wl7jt0VFoK4mdUfHsotWMbPG1s3p6BIiw4lMgzA/WUr16gldY2Ww9eFdIA&#10;DS/5q/m+zhVkBGxCgFeFtAkuTswIMAKMACPgCgTYLeMKlLkMRoARYARcjACTu4sB5+IYAUaAEXAF&#10;AkzurkCZy2AEGAFGwMUIMLm7GHAujhFgBBgBVyDA5O4KlLkMRoARYARcjACHQhoA51BIF/c8Lo4R&#10;cHMEsrKy/Pz8fH196a+FjSqCBNIayX7aVNmCgoLo6GibshgnZnJncnewC3F2RkCbCHCcu5u269Ah&#10;g4MCA5TvwUGB0j0kOIh2LIQUFhpSLyw0vF4YlruLjAiPjoqMiY4aNfIWN605q8UIMAKMAH+sg/sA&#10;I8AIMAKaRECzbhlY7uvWrbvhhhsGDBhgR8tJXfB0LP6uX79+w4YNffv2Xbrsx6qqKpzH34QG9e0o&#10;hbMwAoyA2yLg6W4Z7ZP72rVrlfQe5ROqN954I5O7Ekg5DSPg0Qh4OrlzKKRHdz9WnhFgBBgB0wgw&#10;uXPPYAQYAUZAgwgwuWuwUblKjAAjwAgwuXMfYAQYAUZAgwgwuWuwUblKjAAjwAhwtIyhDzgYLZNz&#10;XvdFc94YAUZAMwjE1Avg5QfUb83ss3lJDeMdkSvi3F0TCsnk7khjcV5GwA0RSG4Ua0zuRUVFWPVF&#10;ts4MKU+LyRQWFkZFRYmfJusl0pir9YkTJ5KTky1gYlUCErDlro7lzi8xueHNySoxAo4gwHHujqDH&#10;eRkBRoARYAScggBPqDoFVhbKCDACjEDdIsDkXrf4c+mMACPACDgFASZ3p8DKQhkBRoARqFsEmNzr&#10;Fn8unRFgBBgBpyDA5O4UWFkoI8AIMAJ1iwCTe93iz6UzAowAI+AUBJjcnQIrC2UEGAFGoG4RYHKv&#10;W/y5dEaAEWAEnIIAv6FqgNXBtWX4DVWndE8WygjUHQJZWVm8toz68Ku4tgx/Q1X95mGJjIAXIODp&#10;yw9o3HJ3Xg/kD2Q7D1uWzAi4AwKeTu7sc3eHXsQ6MAKMACOgMgKatdxtxUm5z72qqgqJaaNj/GWf&#10;u62Ac3pGwM0RYMvdzRuI1WMEGAFGwBsRYLeMN7Y615kRYAQ0jwCTu+abWPsVvHgxf83a9ZcvX9Z+&#10;Vd27huXlFcUlVysrK+1TEx7OkqulV0tL7cvOuWQIMLl7S5cAA65Y+YvYd+3OsPsmVAWyg4cOC2WY&#10;mlWB1BEhpWVlxcUlYncqwxrKKrmKySpHdBZ5IQeDSo3+DgwwqujjJkKY3N2kIZyoBkgcVL47fc+A&#10;/n1GDL+J9tDQkJ9/WQ3Gd2LBZkSXlZVt3LQZF4UyXTqnrFu/sU6UcX313a1EYsbKyqqQkOCwsFDs&#10;6BvXrvk4YoNbqKM+AOGaLsG1ayjUcTQwVFy9Wurv70fKYw8MCCgtLXPq+OS42i6QwOTuApDruIgj&#10;R48VFxf37dMrPDxcqNKubZuWLZsfOHgIVOti/XLPnUeJLZo3E+XGxsZAmRMnT4mHCdj1df5s4WJY&#10;6qQ4UG1pWTm+7BwaEoy3MUkH/AwJDsLfsvIKiiKjAQA06riSFGAWEBCAYiqrLDlwlBQKR1BlRWVg&#10;YGBwUJDQLTAwAGeqKqtw1XGFPVcCh0Ia2k6roZAwh//cvPX6Xj1AoLJuauGSUzs0iLuk5GpqSkd/&#10;f39pQRhmcIZOmktjUjFUBM8lPbp3k45eTq2CZoSDr2E+BwcFytoCFZReAs+C2mEdSznUGASQaXlF&#10;hUlpIjGJxeBRVl4OnseBGFRwD6IUX1+fkOBgGlEsF0oJ/PwwFOnSSzcLl5S3XXp6ulh+gMY8bHSG&#10;NnFSDIpS4ZSgDjcmd42TO1jywoWL3dO6BUlMG3MdDomPHcukq4mJjaT8e+p09smTp7p17YI0OTln&#10;KI0YM3A1I2OvbAjBySNHjhlzrmUuBsVv276zoKCQioiOjuqcmpKesScsLEyqDyWLi4vFI4ixQJkQ&#10;k2NbHd51blI0kSmUITvdnFY6yi4vF1f9/P1ApoJ5/Xz9cNU/wB+8b5XcpfRNYmFiw9Am4cZXZYXK&#10;NDSWoC6wnh7n7v/S9OnqIqKKtKLLxZHhYaqIUl2I1ManY/wNr1dP9YIcFwgvR3b2Gdw9jRomCPvI&#10;pFiw4eYt23CH9+ndq23b1m1atyosLNy790D9+nE0Kly6VHTixKmzuedSUzp06tgBCeLj4vBMAAdt&#10;VGQkdtzteRcuNqgfTwVB4IEDh1q0aFY/Pl5WIrIEBAZs3boD1I9c8fFx0gQwIZs2aYzzSAZlkpOb&#10;QoHYmGiMOjHR0ThJiXPOnC0svNSpY3ukx3MAFEtKakSqguvhwU9KSux9fU/omdio4Y6d6SgRSjoO&#10;qZYkoN9WVFTCEoWT2kK9YLAD5IrKKjB4aEiIzqOi7/MViIrR3QDX4KMP0D9vodWw4dhcZ8NV5AqA&#10;IH/Yvz6QCUkkkDZcxXmcMVmoTEl4ZFB8YIDZ4hxsrJKSEmGkiwN07JCQENl5KogGyNLSUiQQP03q&#10;INKY0xB3X3R0tAX9rUpAAva5O9gBPCA77j3jh26Z3sczs2SmcetWLWNioo8cPS4NqsHMp3B9wM+T&#10;mtoJ5jx57RvUrw+LHoRLki9fvoJJrZjoKJMANWmcRLOpuEoxM5hiteD9B6dDGeGUh0p5eRdgths/&#10;juASkuGxA/pT0VC4deuWQk8PaDDXquiI98DXlEvEgvq68cDHB8SNvxgAMK7AM+NgzIwj+rsWaVeX&#10;xuTuasRdXx4MW8tRj2BVuG5gQUvHABzjTH5+AewX0hkekvDwWg8o4G4wOHgcV6OiIkGp587rJkur&#10;GbahVSc4nCqg+GE3DcHQAjeLOX6HMslNmwhlMITguHFSojGY0BaXZHWR6ul6/N28RNlsk03a2kSs&#10;FCcDQhd2PR4JHI+ZcUR/myrrcYmZ3D2uyWxQGJwIsx2hMvaFtNcLq+UZA/9aeAIg/s3JOYuXicCw&#10;KNQk+ZrUnvLCz07jhMkNgweM99PZObiKISQx0dLIgQkAaVA/vDRiiLIBPq0nJd+CzrGi9y46ezMs&#10;xFRZJQLSyZVvOWbGglYYJqC6IbDS2dp7oHwmdw9sNFtUhrfEHGlSvDmmPc3Ju1JcLL1kdZAQ/AsK&#10;xkgg/ONSIeYKDQoKNJle5BWDx5mzZzGEoF4WYMAMqgiiFwfG8UK2AKnBtPrYD5C7accIDAKEP6oY&#10;Taj3p/vC2hAB6TiA+91uz4zOvWM+nhJx7ojedM245Z6dg8ndPdtFNa3IWyINIReiKd4c61nCcw3/&#10;NbzYUgOf/NowlgXnGg8S+QWFwcFBwldDnhzMfGKHJW7SzDdZFtSAKPwFxVuoOQpCcTt3pkMr1Mtk&#10;SvLOk3dIbPR2Lr8kZYwYTaUiftH4Ek6CizG1qUpfFD4ZmSeHZmLte5sJ7h3wO8YG4wdTnMF5CLfJ&#10;caRKTd1HCJO7+7SFUzQBw3bs0A5GN4JhpB5tRDTCd9G+XVuak8QrRUiTsWefuE/w6hOc161btZBy&#10;NMLJxRIu4EpIaNq0iXRWE0MFXPPG3nlp3YzLIlGY9pT66I0fFFAQioMomUtdKpwMfIwu4olEF7dz&#10;8BBekmLL3biHgR8Rlg4elBq5tMYLTgYFBkjJ0REr2PDuUu03G6APhY1b8MxYLhTxlxCAiR/pEwaO&#10;cUYXBVQdZOmUW8vthXKcu6GJtPoSk+iBFIoufsrC2Om83XHuQiwFmIOCEQ9jufNLy4K5LQuHF4Hq&#10;sksUbi8L27ca546oHqv6uP2t6lwF4cTAK52iDApmlxYpot3hykFcPMWky15rshDnDvlw7JsMqNcV&#10;XXUNYwyIXvoSk+6RojrEngo1Z4bDIgG9w/9uUNjX1/KLVAqh9PQ4dyZ3byF3hR3aXDKTrGqcWGEy&#10;+5RRPnLYJ59zMQJSBJjcndIfHP9Atq1qad5ytxUQWXolrA0DCo4dzJghwNHB4kxm52UGnIEqyzSH&#10;QFZWllh+wPhtJukZkiB7sHDE3V9QUGD5JSYlraZZy33I4EHr169XAoFNafBd7OUrVuq+sKffvOcz&#10;e0rI3dx6AzYhbC6xdL0BVQSyEEbAMgKebrnzhKptPRyvBW/cuBF/bcvm+anhs8ZiAJYXqEGaQQP7&#10;W31xyT4wUDQUcNIzgX0qcS5GwJ0RYHK3rXX27NkzYvjN+GtbNk7NCDACjIBrEWBytwfv/3711X//&#10;+5U9OTkPI8AIMAIuQYDJ3R6Yv/pq0VeLFtmTk/MwAowAI+ASBJjcXQIzF8IIMAKMgGsR8BZyHzBg&#10;gAhxMXlAS1GLDVF9tFVU6D4pgFANrI989epVrD/Vr18/17YRl8YIMAKMgM0IeAu52wwMZ2AEGAFG&#10;wJMRYHL35NZj3RkBRoARMIMAkzt3DUaAEWAENIgAk7sGG5WrxAgwAoyAtyw/gAnV33//3UJ7K19b&#10;5sYbb9ywYUOfPn2W/bjce5Yf4FuFEfA2BHhtGae0uOMLh8nWlmFyd0o7sVBGQLsI8Noy2m1brhkj&#10;wAgwAh6LAPvcPbbpWHFGgBFgBMwjwOTOvYMRYAQYAQ0iwOSuwUblKjECjAAjwOTOfYARYAQYAQ0i&#10;oFly/9933yNmUYMtxlViBBgBRkABApold3yB8IMPP4yIiFAAgjwJIuJffvnlW2+9FX+XLVuWnp5u&#10;hxDOwggwAoxAHSKgWXIHpsnJzY4dz2yanIzjdevWDRw40PJ7TPgo7b/+9a8WLVoMGjRo1qxZS5cu&#10;xV9QfFpaGr7xNnToUGd8lLUO256LZgQYAQ0joGVyR7PBfp8+fTrZ72B28Ds2EL2sRfEq2hNPPAFa&#10;nzp1Ko7pKo0KYgOzw89z0003nTx5UsMdgqvGCDAC2kBAs8sPSJsHJvl77747d+47RUVF4nyzZs26&#10;6DeQvtSiB6e/9NJLI0eOwsCAxPDJZGVmgtkXLlwgzc7LD2jjBuBaMALmEODlB5zSNxxffsBYLaL4&#10;2bNfNqdx//79X3xpOhYqQAKx1Iz4skd+fv6HH3wwZ86rlJ3J3SkNz0IZAbdBgJcfcJumsKYILPGX&#10;pk8/cvToqtW/vfTS9JGjRqWmpiITOP3RRx87fOQIzhOzm9yQ/flp0/bu23f7uHHWiuLrrkbg4sX8&#10;NWvXX7582dUFc3m1EYAxVHK19Gppqd3AlJaVFZdcxZJ8dkvgjISAV7hllDS28lUh0e2wKuSHH37w&#10;5ZeL3H9VSLDen5u3ShGIjo7qntYNU8RKYHFqmoOHDh87lklFhIaG9ujeLTw83L4SUc3d6XsckWBf&#10;uVrKVV6u+6KkqJGvn19IcJCvr69NdcR9dLW0DJlCgoMtZMQHLEvLyvGAHKjbAqQpQe6VlVUo2s/P&#10;yowglYW8xnpauKS8Omy5K8dKOyn79u27aNFXHlSf63v1GDH8JtqbNm2yavVasGEd6o9v0m7ctBkK&#10;CK26dE5Zt35j3WpVh4DUbdFkbpdXVAQHB4WFhdIOgi4puQrGd4ZuFZWVYHZIrqyqtFs+Bp4Af38o&#10;b2zmk9WFq7YOTnYr44YZNR4t44aI17lKiY0aJiY2OnHyFKwnu5WBAwRuELu5OPfceRTdonkzoUBs&#10;bEzLls2FVsT+p05n260hZ1SOAIxlUCHsX39/f5ELprefvx8YX1AnnC0YA2TPuMpLESn1dHwNwrHj&#10;wLIHxrKXxt9fx2C6oaL2RmfoqtduXl1572x13MChoSF1W/crV66EhYVJqQT6tGvbpmOHdnWrmBeW&#10;Dtu8qrIqMCDA2A3i7+cP+xpOEnVhIbMawh2XD539/Hz18nTPAbQZBg8/OJa8mt/8MceobsupIq3o&#10;cnFkeJgqolQXIutG1JnC69VTvSBVBOLJ+vTp7CaNk+DUJoEw2LOzz+AgIaEB9X74vrds3X7kyDHs&#10;uPHi4+NE0dJL8XFxJAQG9datOyoqKiAZWXAyKjKSJKdn7N25czeJEueNK4Jys7JOJjSoL3P9g+5x&#10;CQ8EcNFcvVqam3uOVIqMjNi8ZduFCxcb1I8Xdyyse5wsLi6Gwqjm2dxzSUmNhEC6umfPPlJGKK8K&#10;qloSAk87eDEoMMDYg4HWgEccf9EEOpu96hr6Otq9vKISJ5EeZnVZWTlaBAcYJOgkrGa4dAICannS&#10;pYjhaQC3DEoEL1foRo5r0sToRTqPSoDuGQIudQw8OKioqEShSG/M12D1yqoqXb+ppnJoCx0C/OGV&#10;cYjcS0pKUB3ZhgqHhITITlLtCMDS0lIkED9NdhWRxlxHKiwspFBsc5tVCUjA5G7zferp5J6dc+bo&#10;0eOdOnaoVy+M6Bi3a5/evdq2bQ2PzcFDRwICA4iswewgTboEcsTELFEkriLluXN5mJjtnNqJEsNR&#10;s+nPrXgmoPTNkpseOHCImNcYYghBKRghjIcTJMZVZAfFt2nTOu26rpAA0o+Nicbsa0x0tBilcs6c&#10;LSy81Klje1yVkTsND0lJib2v79mmdStou2NnuqiXzU2u3QzozOBNsBIsdwvuaV2CwABwKAgsFO6b&#10;wEBKTERcVVkZFBQYHGSYfbVM7khPNI1hA0Lgc4fdTaMCwSzIHWQNrcgoD0GhQYEmLXHkIycMuJwk&#10;iMHDQYe7p5O7QyObdvu81moGXl6x8hfaT548NXTIQPi4UUl03/z8guSmTchDgmCVxMSGeXkXcINh&#10;A2MSseJSVFQkPPXnzut85Sa309k5mI6DX4XSw4Ju365tTs5Zc+GJeJig2VQkJsXgZIdZZE4+OD0m&#10;Jlo45aEe9IyLizUO+8ElJIO2rVu1JGmoV+vWLVFxC/K11uS21Af86AgPgnZlHjYLhQufDKVR3TPD&#10;PhkBPpO7LTeBx6aVRsvAshaEiIMB/fsQ0cs2cs3DsiZ2xs+uXVLhFjeJAUgTPhMZ1YaH1wPd5xcU&#10;WoYNMkHxw24aAi/8tu07zfEvFMAghKEIAxIEwmbHceOkRGPhNGKJYYkSxERHlZaWXb58xWPb0ImK&#10;wzR2ZJrUpoFBNtWp85zo7XdHqocRQsTMyAYPR8R6el6Ocze0oE1x7uK1VU+Jcwe5m2RwVB5kCkot&#10;kFAwbN7UlI5ki0lD0RHNIsgdjL91207EL5JYYyHixkhN7QQjXcl9QiH5pCoJRNSmNC9M8ow9+zDk&#10;QA0oBplCH2mcO+lGY4Bss4CDEg01mQYxMHCMKIkrR0qdh0QS/G4ck245zp2uIj5GjqSvr1BAJlNJ&#10;2DtuQ4jFOAHfjZL0CtuRlx9QCJRtyZyx/IBlDbyT3IlPpfyLyVK4OwS5C9CIbWFc0yWT5C7jYnOA&#10;myRuJJbKNJeGSLx9+zYHDhwWQwvyGpO79Kptnc/LUtO7S8YvEwEGKWnip+PkTu8uwWcvdePQSbjX&#10;6W0mO8hd6AbJEGX1FSqFLcwvMSkEipO5IwLwocNOx3yjUA5BinQsi2SHAwfcjQlSk9HxuAqfDDnr&#10;hSiSYByrbjIxcpEDBw5cC0iRq2fnznT43zENYDIleedl0wNgf7j17Q7Md8fGU0knxKUgBgXeEmPP&#10;DGYmUQhoV6WidDOf8OHI5kV1wYwqeWYwOYxaqKiwWhWvEznsc68T2N2l0Hr16gkvNtm/Yj0Amlw9&#10;cPCQcIIbB6dfKS4WNYH7G6KOHD1GZ8DyR44eB8lKRw6RGK8vYZyAj0UMBig6I2Mvpj2lKxCIkUZk&#10;pDEGP2UudSmg5J1HRcS4giqgInArmfNNuUt71IUeIFYYvPSSqvR9ItjplRWVsvh3ckjap6aY6pT5&#10;6PV0r4tVt/A2k9VCDW8zVVQYDx72aauBXOxzNzSid7plUHmZVx1nECRj0ucu9cUjGagTdIwD4Ysn&#10;n3hOji6IXnre3H1ieW0ZsSqOcbmIe5Etj2O8toxsGkC5618Dd7V9VdD5QypqHryM15YhL41u2QD9&#10;eIBB1Cafu87/gxUOTIXWkGsIgenGTnOpm96k70hUVjd5UFlFQuxDQJbL090yTO4aJ3dVern7CDHn&#10;i3cfDVkTzSDg6eTObhnNdEWvqAhiGRHRCH+7V9SWK8kIOIAAk7sD4HFW1yJArnPMBNi9MrBr9eXS&#10;GIG6RIDJvS7R57JtQgCzqXgDy9yLVDaJ4sSMgOYRYHLXfBNzBRkBRsAbEWBy98ZW5zozAoyA5hHQ&#10;eLTMpUuX/va3Sct//FGthhw+YsS///0JfL4U8Ov+yw+oVXGWwwh4GwLp6en0ghW9dUXL/NIZ2sRJ&#10;QsY4fr9uEdM4uY8dM3rFihXqQjxs2LD/fv0Nk7u6qLI0RsDdEPD0UEgtk/uePXuu69YVPWbSpEnN&#10;mjWzqetI32k6c+bMp59+iuxpaWnbt2/HwR8bN3Xo0IEtd5sg5cSMgGchwOTulPZSZeGwZ5955p13&#10;3oZ++/fvb9++vWVFLbyhOnny5IULFyL77t27u3TpgoNHHnn05dmzmdyd0vYslBFwDwQ8ndy1PKH6&#10;3fffoZPceOONVpndcl9at24dEowcObJdu3ZDhgzB8dJlS92j+7EWjAAjwAiYRkCz5I5R9+SJE6j0&#10;gAEDHGn8goKCE3o5nTt3xt9+/frh76mTJ/Pz8x0Ry3kZAUaAEXAqApol9717dWtaYUtNTXUEQcyY&#10;U3YaJDp27Eg/4epxRCznZQQYAUbAqQhomNz3EHApKSmOIAg/O2VPTk6WStu/f58jYjkvI8AIMAJO&#10;RUCz5H761GkAh+82ECnbvRUWGj4BSnKaNm0KmTjIyc6xWyZnZAQYAUbA2QholtyLioqAXWSk6Y/1&#10;OAJrREQEspN83hgBRoARcE8ENEvul4ouAXEiYke233//Hdn79+8vhBjI/TKTuyO4cl5GgBFwLgLa&#10;JfdLOnJ3nuWOhQ2c2zIsnRFgBBgBBxDQLLlfdrJb5srlyw7AzlkZAUbA3RGAAWe8QWnMw1nYrCag&#10;aTwHhSiRoFlyD9c7ZJxhX5O3vV54uLv3TdaPEWAEHEAAz/3GG+RFWdysJkBuq2lUSaBZcieHjPPI&#10;3RkOHwf6IWdlBBgBRqAWAtol9wgduTse03LDDTdAzvr16wVsJDMi3NGpWu6JjAAjwAg4DwHtkruT&#10;LfeICHbLOK9bsmRGgBFwFAHNkntS4yRgU1JSQivDOL6RnJMnT0ImDhKTdPJ5YwQYAUbAPRHQLLl3&#10;6mRYdSAjI8MR6MULrkTuYsmaDh0Mi8w4IpzzMgKMACPgJAQ0TO6dCDJ8ssMR7GgBd2y08K+E3Ds4&#10;IpbzMgKMACPgVAQ0S+6xsbFN9avBECnbvdFKv9hoecgNGzbgb5OmTWNiYuyWyRmNESgrK9u4afOK&#10;lb/s2p1RWVnpCETIDiEHDx12RIgjeakup05nOyKE8zICDiKgWXIHLrfdehv+/vrrrwcOHHAEJlp7&#10;4Mcffzx48ODq1atxPHrUaEcEuj4vmA68Sfuatesvq/cGFjGpEE4HdvDa8cyssLCwYTcN6dol1d/f&#10;3/UQXbyYL62FHVVwvc5cIiNgAQH+hqppcKRf3QOnf/vtt0jnid9QhRW5bfvOuLjYdm3bUFXBYn9u&#10;3np9rx6xsSo8fIDcM/boVj9OTelIpEwllpaW9ejeLVzZq16UpWnTJk300+AObqRSaGiIqLJVgRj8&#10;Lly42D2tW1BQkKiCFDSrEqQJ1K2OTUVzYhUR8PTP7GmZ3NHMY8eMXrFihYrtDVHDhg3779ffgP09&#10;4huqsEBPnjwlaIugAJeVlFwVdGwZH5MSRBZjchdF5OScVcjv6rKhjNytCsdzzNZtO7t0TpGOdhgC&#10;d6fvEfrbhJjVEtXtkCzNSQhkZWX5+fn5+vrSXwsbKYAEUk1kP21SEh+Ai46OtimLcWItu2VQ2wUL&#10;v7hl5EgHMZJmHz5ixKfzPlNRoLNFXblyBe4OmaMDJm3HDu2cWnSL5s2Cg4NOe8Kq92Vl5YAiKChQ&#10;CgiIfkD/PmTI8+adCHj68gMat9yVd0qpHwa5xE+y0KVbVVWV+EnH+JvQoL7yslyZUmaBmisa5nlG&#10;huHDhImJjcioJxM4J+cM5cJXSowtcXOWO9LLfB0yaampncgJQ24ioVjLls3JnWIuPUmWPXlIqym1&#10;3M0Jl+Jg2dCmqwUFhm+2REdH4TEIMwTGzyWivhAu8zJZqIsrOwOXZRMCnu6W8X9p+nSbKuyaxEWX&#10;iyPDw1xTlq2lSIcBOsbf8Hr1bJXjmvRg5IDAgK1bdxw5cgyDUHx8nKxc8E56xt7s7DN9evfs1LFD&#10;m9atsF4dEjdMaBAYGNioYQIklJaW9uvbu1WrFsaWLOqee+48ZCYkNMDTq1R4ydWr587lNWzYALng&#10;+tj051b4wfv07tW2betmyU0PHDhUXFwMfSAfP8HCbdq0TruuK2kISt26bUdkZETv63tCpfi4uB07&#10;duEvfQYr78KFiooKaYng+rO555KSGqEsUikwMMCccBkCGMZiY6L37Nm//8DB8+fzUHHpgw6OmzZp&#10;DOhQNJRPTm6KMzEx0ZcuFeF1NoEnKnjw0JGUTh0wzQBIMSLqVpfSvyZtoe6u6QNcin0IoH2NXTHo&#10;mSEhIbLzJJ/8MLhZkED8NFm0SGNOMdyDlt0yViUggcbdMvY1qsZywUAeMfwm7KgXBYQgUA99lKpZ&#10;WHgJTASPs5j8hEcF54my1drgn4GXBr4g4k1QcPt2bWH8movbuXz5CqZkGyclkgKgSTxPnDuvpkrS&#10;qqHugwb2B0TQatXqtYQSxhtz1UctQOtS/fMLClHB8HATY7ytdVcLc5bj5QgwuXtRB4C7A/yFcEN4&#10;4eE3IH4HY8LVIGUlMC8CRfLyLjgYby6QRUGIRYFMqeGPEsGG4ESTDQAbH2yrMNhGxSaEq50GQniN&#10;4CyywO9wxAn9UUHMWiPax/jJxo66q1gdFuXNCDC5e13rw+pMbtoETmRYx1R5HAtzlYzWY8cyHccF&#10;c7mgP8F3kCkNJEeJwpFtXBZ8IDDqEZJPWX7+ZbVw/TuumBIJ4G6MeRaeFVAvsDk4HfRNSFqYd7Gp&#10;7krU4zSMgFUEmNytQuTBCcy9KonIEHJe0waPB8x5sljF7uDLRMYWK2xhWRH4aS6wHRO869ZvhLNI&#10;ZMFEq5NaAhOhxq/FYgjE843lEonNMeqcOHlK9lwiy2hT3Z1UTRbrbQgwuWu5xc05WMgZQsF/DerX&#10;z88voKUuaaOXTh1cBgDxJBBF7nuTapBhbvJFUCgApxDYXASe4wymTIWG9erVw2Ss1Gt0pbjY7oY0&#10;RgCiAAhgQUEWxFK99u0/iJRiekCW3ta6210LzsgIyBBgctd4lwC9ggcR0SioEH5kRD22bt2SPNqY&#10;q0TsBwJmxBRrzpmzYKvWrVqIoBHMbYqrVvGixwVMNnZO7SR8MuA+yDxy9JgYP44cPY5yExs1NBaI&#10;cuFzh5teqpLULRMTHQWVxJQv1ciyYvARmUuAISQxsSHeYxKzuygXgMjUkw0nJA31wjMQUkqfhGQF&#10;2VR3q/ByAkZAIQIc524ASqtx7lQ9eB6EG91kuLo0zp1CuQUvS2O0jRctkEVwU3Eihl3aC2UpRTw7&#10;0hhHmssSI8wGTxvSFQWkAewQBetbvFBqvPyASCxC+I1vD1lEvKwKItpdhp7Jt1utVkdad4U3Kidz&#10;PQKeHufO5O4V5O76G8NLSrRpWQIvwUQz1fT05QeY3JncNXMzuroivIaMqxF3bXmebrmzz921/YVL&#10;0xACNGnstitPaAhproo9CDC524Ma52EEgABeCsOCBLy4GHcG90SAyd0924W1YgQYAUbAIQSY3B2C&#10;jzMzAowAI+CeCDC5u2e7sFaMACPACDiEAJO7Q/BxZkaAEWAE3BMBJnf3bBfWihFgBBgBhxBgcncI&#10;Ps7MCDACjIB7IqBxcj9xIuu+e+9tUD8+KDDA8h4cFCjdQ4KDaA8NCQ4LDakXFhpeLywivF5kRHh0&#10;VOTrr73mns3JWjECjAAjQAho/A3VIYMHrV+/XvXGfu6555959ln6eqqbf0NV9bqzQEbASxDg5Qec&#10;0tDZZ/OSGsY7KHrZ0qW3334bhIwePbpLly42STP5odR169Zt2LABcub84x8PPPAgk7tNkHJiRsCz&#10;EPD05Qe0bLkLs1224qPJHqZkVcghQ4YQuWOFQqRncvese5W1ZQRsQsDTyV3LPndyyMBst6lFLSQm&#10;Zh8+YoRaAlkOI8AIMAJOQkCz5J6enk6Q2eqQMQe0EJiakuqkxmCxjAAjwAiohYCGyX03YXTDDTeo&#10;ApYg9779+qkikIUwAowAI+A8BDRL7ieyThBqzZo1UwW+EycMAvHNe1UEshBGgBFgBJyHgGbJXUCm&#10;FrkLgU2bJjuvPVgyI8AIMAKqIKBZci8oKFAFICFEdYHqqsfSGAFGgBGQIqBZck9P3416DhgwQK32&#10;zsjIgKi+ffuqJZDlMAKMACPgPAQ0S+7Og4wlMwKMACPg/ggwubt/G7GGjAAjwAjYjIBm31Cl11Ph&#10;lvn999+VoGL1DVW8ngqBcMssX7GSXk/lN1SVAMtpGAEPRQDRz35+fr6+vviLKuCAjukAmzhJFaQz&#10;YpP9dD0ITO4GzJncXd/5uERGwJ0R4OUH3LR1Bgy4AZphqS+19Ovfvz9E/fHHH2oJZDmMACPACDgP&#10;Afa5Ow9bT5J88WL+mrXrL1++7ElKu0pXBsdVSHM5aiKgWXKPio4inLAosyqARUdHk5yTJw2vqqoi&#10;1mVCwFArVv4i9l27MyorK11WusmCMJZgRBEqbdy0uayszMUqoUSUe/DQYReXy8UxAs5GQLPk3rlz&#10;F3XJvXPnztXkfsrZraKufJA4qHx3+p4B/fuMGH4T7aGhIT//shqMr25ZCqWRSlu37ezRvZtQCes6&#10;rFq91sU8C3IvLS0rKbla50OdQug4GSOgEAENk7uBixVGy1jFKzXVsBjkH/qFfz1oO3L0WHFxcd8+&#10;vcLDw4Xa7dq2admy+YGDh1xvLEMHkyo1aZyE4Scn5+yp09kugxeYDBrYv2uXVH9/f5cVygUxAi5A&#10;QLPkDi9K02TdIjC7d+9WBUedwKZNISpjj+5VVU/ZYJsfO5bZvl3boKAgmc4N6tcvKCi8fPmKi+ti&#10;QSVQbevWLY8cOcbefxc3ChenPQQ0GwqJprr33slfLFyIA7W+xHTvvfd++eWXEOhBX2KCl+PChYvd&#10;07oZk7u0N4Nw4beBk0RY97Dot23fCfanZNf36hEbGyOygHzhVCkpKcGZ0NBQaUbY3SdPnurWtQuK&#10;xhODcdGWVSLJoPiEBvWhQFhYWGpKR2FWk1bipAUlRY1OZ+fgaYA0NNYNkjP27IOTCo8yonZIlpGx&#10;l37i+QajoAwcCP9z81ZKEB0dJa0j3DsQmJNzxhgZ7dGHtmvk6aGQWiZ3xEEOHTIY/W/MmDFWP9lh&#10;bgCg8/QXLzUsW7YMB57yDVUiGigs5UeTN6SM3Im8wGtEeYJw4TnBT7oq6F5G1mBGmN7h4fU6tG8r&#10;dQRRuVZVIr6Oi4tF0cZDjvSMVSXByMHBQXhqEcOSsW6kj5TcZdWhUqQDGBLgYUhUn2TS4CGTJr2k&#10;bR7UZO2Y3J3SrKp8IBua3XbbrT/q6Vjd7bnnnn/m2Wfd/w1VY+Yyh4OUNE3yL9m8ZKKC3TADKQYM&#10;ov4unVOIQy0zmlWVpAmI6DHRSoMKNlE0jo3HLamSshGIshvrJtPHeDiR5ZKNc2K4ouGBFBbDibH+&#10;6vZDluZUBDyd3DXrc6dW/+yz+SNHjXJqD3B/4baGgsDZkp9fEB8fJ51jjImOQlQJHPRgwxbNm1me&#10;gYS9bNkLZEElyIczh1CFEJjwGFRo1hd/4WIixSwrSdlhbgcFBcoayLJu586fj4mJRkZprnphYeIn&#10;PHI4BhriDJSBSlAM6uEYLiMxTQ39+/TuJUYm9+8qrKEUgUumNiQotLhZTYDcVtOokkDLbhmbeqrV&#10;5Qdk68l4ytoydvjcpf50GYZSX4TwSlMa6SVh45tsAoU+d+JE6WOB1DC3qqQ5G1ymm8xylz2UkP4o&#10;Kz1jb+fUTuS1l1Wc0gjPu9TnjvOpqZ2Y3G26E90nsadb7v4vTZ/uPmgKTYouF0eG15hLbqWhdBgQ&#10;HvnwevXcSkmhDNY5Onr0eEKDBjJrFAlgaW7esg3LG0VFRsKUPpt7LimpEYxNnM/OOQMPDOisTetW&#10;0h1CQF5gury8C/369ob/AVebJTcFk9aPj6ciLl0qKiy8lJTYyFxwoQWVkD333PkrV65ALGXHXwiE&#10;SjCoM7NOREZGJCQ0IOUtKIkE0hoJNIx1QwuixMDAAFjfSJZ34UJFRQWKoLWiqsn9Snb2GQIHEkpL&#10;S0XdBThNmzQmhZGxUcMEOp/YqOGePftLy0pJOG+ehQCeDsUaYeIAHS8kJER2nupFK4WheyCB+Gmy&#10;yiKNOUBg3Yu3Ju2TgCI07pbxrM7kDG2joiITExudOHnK+CUdkBpKRFCKrFxwNJgUDgrpeXrBFX/J&#10;HyKNraT3gJQrD9c8pmox22kc74gzmJyEk114dYTTAwMGykXgChVkWUnlyshS1qtXD6VQFJDYpFAI&#10;95Q0Aex9er1WtlABLP3ExIa2usXsVp4zMgJSBJjcNd4fQI4dO7SDFxtGuvR9JfAR3Asm49+RJblp&#10;EwSEiJeJkBF+ZDAyeBm0C7e14DuMGUeOHpexoVVMYfGD9dat3yh9RRbHOIPzMj8G8SlCVlAugnBI&#10;uGUlrSpgLgFsbQxseDQRWAEEQCHSE19LRyZp2D6GUmQHIDSU4i+YHXOt/IaU3S3CGe1GgH3uBui0&#10;6nMXPUPmLIY5L42PtBrnLvUdy4Lc27dvc+DAYWm0jGWfu1BJ5jeXBYzLTGMwrLH/WhbnLk1gn8+d&#10;CqVgRzqGTEyoWohzl4X5y3zuIpzU7luUM9YVAp7uc2dy9xZyr6s7hMtlBDwUAU8nd3bLeGjHY7UZ&#10;AUaAEbCEAJM79w9GgBFgBDSIAJO7BhuVq8QIMAKMAJM79wFGgBFgBDSIAE+o8oSqBrs1V4kRcBwB&#10;fMQNr6Th1ST6a2GjsuglJrHJftqkT0FBgeWXmJRIY3JnclfSTzgNI+B1CHC0jNc1OVeYEWAEGAH3&#10;R4B97u7fRqwhI8AIMAI2I8DkbjNknIERYAQYAfdHgMnd/duINWQEGAFGwGYEmNxthowzMAKMACPg&#10;/ggwubt/G7GGjAAjwAjYjACTu82QcQZGgBFgBNwfAS8i95kzZgQFBpjbg4MCpXtIcBDtoSHBYaEh&#10;9cJCw+uFRYTXGz/+L0VFRe7frqwhI8AIeDkC3kLuZ3Jy3njjdccbe+WKFVPuu9dxOSyBEWAEGAGn&#10;IuAtb6hOffzxDz54H1DOmDFDCaAmP5SK15G//PJLZP9j46YOHTogTVVVFf01/lidklI4DSPACLgt&#10;Arz8gFOaJvtsXlLDeLVEHzx4IDUlBdJGjx79ww8/mBSr5EtMBw4c6NKlC7I/8sijL8+ezeSuVgOx&#10;HEbADRHg5QfcsFHkKr3xxht06rnnnnNE3Xbt2g0ZMgQSli5b6ogczssIMAKMgLMR0L5bZsuWLf36&#10;9gGOEydOXLBggTlAlVjuSPP666+TY+fY8Uws2ybcMjnnC53dVCyfEWAEXIlAcqNY41UhEU+BG1+2&#10;QiRpRctAFhYWRkVFiZ8mFRZpzFXnxIkTycnJFiprVQISaJ/cb7vt1h+XLQNM+/fvb9++vYPkvnz5&#10;8ttvvx1Cfly+onfv3uxzd+XNxmUxAq5EgN0yrkTb5rJ+/fVXYvZHH33UArMrl5ui993rh4p9ynNx&#10;SkaAEWAEXIyAxkMh/6kPfwwICHDQ2y5apWnTpqGhofiZk53j4qbi4hgBRoARUI6Alsn9f4sXr1u3&#10;Dlg8++yziYmJykGxnDIiIgIJ+FUmtfBkOYwAI+AMBLRM7vTWUmxs7PPPP68idgZyv8zvqaoIKoti&#10;BBgBlRHQLLl/9tm83bt3Ay04ZOrVq6cibETuly5dUlEmi2IEGAFGQF0ENEvur7+mM9ubN2/+9NNP&#10;qwsZkfuVy5fVFcvSGAFGgBFQEQHNkvuzzz0LmDIzM998800V8YIo8rbXCw9XVyxLYwQYAUZARQS0&#10;HOfeo3saPDNxcXF4I8CqZ0bhS0xI1qlTp2PHjo27446PP/43x7mr2BdZFCPgVgjw2jJOaQ5V1pZB&#10;tMydd/4V+r344ouzZ8+2rKhycsebY+fOnZs8+d5/vvkmk7tTmp+FMgJugAC/xOQGjWBGhdvHjRsw&#10;YAAuvvbaazk5qoWlk1smIoLdMu7b9KwZI8AIaNbnTk379DM6z3tFRQX4XZXGPnnyZElJCUQlJiWp&#10;IpCFMAKMACPgDAQ0Tu433njjyFGjANx7772HBXsdR3Dv3r0kpEOHjo5LYwmMACPACDgJAY2TO1B7&#10;Rm+8Y1PFeJeQewcnNQmLZQQYAUbAcQS0T+49e/a8e8IEILVw4cLNmzc7CNmGDRsgoUnTpjExMQ6K&#10;4uyMACPACDgPAe2Tu954f0YV4/3gwYOrV6+GqNGjRjuvSVgyI8AIMAKOI6DlOHcpOvwNVcf7Cktg&#10;BLwKAU8PhfQWcj+Tk9OyZQuEzTjeO4cNG/bfr79BXDx/Q9VxMFkCI+C2CHg6uXuFWwa9p1FiophZ&#10;daQzDR8x4tN5nzkioa7yXryYv2LlL2LftTujsrLSlcqgOBR68NBhVxbKZTECXouAt1juVhtY+Ruq&#10;9FaqB1nuYNWMPfvy8wt6dO8WXr0kDkj22LHM63v1iI110cwwqREaGtKubRurzcEJGIE6RyA9PV18&#10;QxXK0HdT6Qxt4iSpSmfEJvvp+uowuRsw1zC5g8cvXLjYPa1bUFCQtIeZO++kXsjk7iRgWayTEGC3&#10;jJOAZbHqIABvDCz09u3aypgd0hvUr19QUHj58hV1SmIpjAAj4E4IsOWucctdoXmOMWB3+h74bU5n&#10;Yxmes8KBc/ny5a3bdtKKC9ikbhxhiTdOShRpoqOjjB8RKK/Mci8rK9u2fWfTpk2uXLmC4QcJ8HFa&#10;KpdcRtIz4pYRl3CmZcvmUg8Pyc/JOSNUPXf+fEnJ1dSUjv7+/nTy1OnsjAzDO8aJiY2kl9zprmRd&#10;3AIBT7fcmdy1TO7Ed6ihVRYjcg8ODoKNL7zwRIWC0InoExMbEqUKMpWyJMhXOjZI71GT5I5HByGf&#10;8kp1kI5MsrqQMq1bt2zSWLfIDw0VYWFhVFNj3YwnHhQOe25BM6xEXSDg6eTuLdEyddE33KVMzGEK&#10;09WCTjDPpcwO9jxy5JjUVIdN3aVzCmxqjARCDkz1jh3aCfmtW7WMiYmG+a+w8rC+xViCJwDkiovD&#10;V28Nc7w4U1paRo4jqIc54eSmTagsKINhJi/vAsX8HM/MEsyOn0gDraCbUKOw8BKMeugvppRbNG+G&#10;q7nnzitUlZMxAp6FAJO7Z7WXPdrCNaEk6hFekaCgQFFAfkEhjOjw8Fqfn8VPMCbcHSIZuFjqzQer&#10;xsfHYf4WprQSXaUfUYEclGh8huTg6oD+fUzG9qAslIhypWMY0kM3oQN0hubS6lACMTwo0ZbTMAIe&#10;hACTuwc1ls2qguxgthcXFyshdyXSIRAGsjSl1U9cKRGrJA24GLXYuGmzCNUnv7yFTaYbXECrVq+V&#10;BvtblaBEMU7DCLgnAkzu7tkuqmllISQGBi+4Eo515YWBXjFUSNNjOlR5dkdSwhcEasYE7IjhN9Ge&#10;mtrJskCZbpgbGHbTEJGdDrp2SVXis3JEc87LCNQJAkzudQK76wqNiooEqZ04ecrYeCd3c0KD+ia1&#10;iYmOEv5ukQDub9i/GDDEGZkHBqXA0SHz1ahSW/hVUJHERg2FNMHdJh0s5KsRiaEzXPYi7Afn6Y1Z&#10;17+pqwoaLIQRsIoAk7tViDw7AU0twtzevGWb1A+OWBFEwpiMf6cKY+IRsSh/bt4qpk8xxYqIGukU&#10;KJKB6/ftPyhGjiNHj4FDaWpU3Q0+Fik7U/y+KAIl4ipCg0gT1DQ9Y49UAQxymOlNz9grQMg5cxZZ&#10;WrdqwZa7ui3F0twEAQ6FNDSEht9QpRpKQ7zxUxblLeLcRTAJ5XJBnDvFMhIjU+S77IyI4ZEFuSOL&#10;NIxdGudO4fYIobEQ524hJN9Nbk5Wo24RyMrKEssPiCUHTB6QniouP1BQUBAdHe1g9ZncvYXcHewo&#10;xtndfDkBN1dP9eZggaojwHHuqkPKAhkB2xAg7zkmh6V+J+c5iGxTjlMzAnWEAPvc6wh4LlY9BOA0&#10;R9AL/DnSSEc4ZBAXL/MyqVcmS2IE3B0B7btlnnziiYyMdOXtgHU+kbheeHirli1xIPXF0/GPy1d4&#10;1pK/yuvOKRkBRkAg4OluGe2T+5DBg9avX69Wl+3Xrx+Tu1pgshxGwJ0RYHJ3Sutkn81Lahivimgi&#10;96ioqC5dukgF7t69u7Cw0Pj8xo0b8TW+AQMGyEqHtQ45TO6qNAoLYQTcHwFPJ3dv8bmD2X+vvRHX&#10;i/NrqzfhpV2j33777bfVq1evWrXK/fsia8gIMAKMgEDAW8idm5wRYAQYAa9CgMndq5qbK8sIMALe&#10;goD2J1Q7dex4+PAhvO5l7HOn18Bk5//44w/43Js1a5acnCztBXhd7cSJE23atN26bRtHy3jL/cH1&#10;9GIEPN3nrn1yb1A/HiSuVhfFBCwW4WJyVwtPlsMIuC0CTO5OaRoVo2WY3J3SQiyUEdA6Ary2jFNa&#10;WEVyp1DI/v37r/5tjVRX2XnxstLQIYMp/a+rViO9MNKH3XTjhg0b+vbtu3zFSrbcndLqLJQRcCcE&#10;PN1y5wlVd+pNrAsjwAgwAiohwOSuEpAshhFgBBgBd0KAyd2dWoN1YQQYAUZAJQSY3FUCksUwAowA&#10;I+BOCDC5u1NrsC6MACPACKiEAJO7SkCyGEaAEWAE3AkB7b/E5JpQyJzzhe7UrKwLI8AIOIpAcqNY&#10;42+oFhUV4bV22ZdUqST6hiqtNSt+mlRCpDGnIl6Gl70hL0tpVQISMLkb4t85zt3RW4HzMwLaQoDj&#10;3LXVnlwbRoARYAQ0gQD73DXRjFwJRoARUBuBS6Y2crxY2KwmQF6raVRJwOSudo9geYwAI6AJBCJN&#10;bagZXOoWNqsJyCPvoBAlEpjcNdENuRKMACPACNRGgCdU1ZlQDQoM5K7FCDACWkLg2rUqj46WYctd&#10;S72R68IIMAKMgAEBJnfuCowAI8AIaBABJncNNipXiRFgBBgBJnfuA4wAI8AIaBABJncNNipXiRFg&#10;BBgBJnfuA4wAI8AIaBABbwmFTE5uNnHSRGkDLlyw8MSJLAvnJ0ycQOlp2ZkvFn5x8uQJc99Q5VBI&#10;Dd4cXCXvRsDTQyG9hdzV6qVM7mohyXIYATdHoLCwwDjOXbYeJP2kiogDkz9tqmxBQQHWnrQpi3Fi&#10;JnfbAGRytw0vTs0IeCwCbLk7pemyz+YlNYx3imgzQsWSv1JXDPlkZFtVVZU4Q8f4y24ZVzYWl8UI&#10;uAABTyd3nlB1QSfhIhgBRoARcDUCTO6uRpzLYwQYAUbABQgwubsAZC0XUVpaOvPlOR9+PI8qWVBQ&#10;eN8Djy5f+bMjdUZ2CIEoR4SYy+tU4c5QmGUyAvYhwORuH24elgvk27v/ENpvveOurBMn67YCYFih&#10;Dw7E2FC3WnHpjICWEGBy11JrmqgLmdK4sGn9atpfmvbsnRMm79qdUSc1J31+WLZi5bLvSJ+1q1ac&#10;O3fOHYacOgGEC2UEnIQAk7uTgHUXsX9s+hOq3Dl+nFCoa5fUu+8cv3TZcnhUXKwlSpz77geNExt9&#10;8K83o6N136PBFhwc/PyzT6Z26vifBV+6XiUXI8DFMQIuQ4DJ3WVQ101BJ0+eBpmGhoZIi3/ogfse&#10;f+xh1yu06re1GXv3/W3S3SB0aen4mZbWDZfOnM11vVZcIiOgSQSY3DXZrDWVur5XD5OkCcOZGFZM&#10;gcJRI/zgmCOVGdHSq/bNdkLg9u07YaE3aphgDPotw4d9/+2iZslNxaXCS5dQEKlkXKLUa2+sLSYV&#10;4OcR1bHgg6LZCHb6a/w28Mrqaf8NVYXNquGXmMCDc157EzjAGwObXQYIyP2p517cv/+AuAoW/sfr&#10;b53OOfPma6+Q8wTc9+VXX3/w7ttw6eAnBM7/zxdv//Mf4GJK3KBBA5JM0saMGgGyNllQty6djXWQ&#10;pSSFO3RoTwpQEUgD7w0GJPqJEYsUIPV27k4X2lJ2oS2I/omnn5/8twmkEq7C40+JpRVR2E84mfcg&#10;gLWkxPIDqDWtNEBnxKoDTlp+QBWQ2XJXBUa3FgJSo6lLaGnOEL5xyKB77zEslAYCJacN+etBjqvX&#10;rJ323FPE7NiGDh4IA3zlT7/aUe2mTRsrydWwYcKLzz9NQwv0GT3qFvH8sf/AoV9Xr8G0sDDzaUZB&#10;aIuBR6otkoHZQeiy2EqY82KIUqISp/E2BJpItqbVW1RUlDhONrVhTRiT56UnraYB1JaFWJWABEzu&#10;XtRjYTJTdAq88LCvpWQHl7fUDw5WhYkNLwrM5L379gOjTh07CKTIRQ5j2Y5QdMwBKEE8NjY2Osow&#10;44r0MTHR+JufX4C/f27eCqO+ebNkIUemLfL27X29tBQMb5jClZ7ZuXv37DmvC9tfiUqchhHwLASY&#10;3D2rvVTQlgxh+GEys04IcUmJiRZEnz2bi+hJaWQ6+Xls2jCpi0EFUY+Oh8RA+eGjbpPqA6+RZWVQ&#10;axGfg+wvTp9tzvtvU6U4MSPgtggwubtt06igmLn3RWEIw+8hLSA7J8dCebCURVi6iJef9/F7gi6V&#10;6Go5JIamQBVG38OJhOcPoQkdzJw+TRaEY04rVGfJ4q9wFb57x0caJXXnNIyA6xFgcnc95q4rUeqv&#10;kJZKnhbyddBGHhjxE6MCvC7kq4FD5uLFi1IzH8kwh2lHzAy8JfCZmHTW4yRM6Q7t21pFxzj+h5ZA&#10;oJgZk9pizJC9JEXzCpg0/uzzL6yWyAkYAU9EgMndE1vNBp0x2QgKk5qoYDo4VTDHKI07xBSloDl6&#10;1QhlkOcayYYMGggPtVi0ABLgBnn4gSk2We4QhfSYJsX0rDR4kagZJ43j303WEwMAhoFX/vFP4fGX&#10;hs/T9OnDjz0hHgKgNpSX1VeqjIMr4djQGJyUEXAhAkzuLgS7LooCn8J/glDFgUNHkJMaTPfVF/Nl&#10;oYoIL4FFTAmQEppKXyLFTCwtWiCVIIJnbKoWyBfx7FJ9UBx+yoLcLciE0Q0PDKIthdsdkTDzP/lQ&#10;jFWoGiqIapK2UBvKG4dm0riFSxjq7HgKsanWnJgRcD0CHOduwFzDce6We5WFyHTXd0cukRFwHwT4&#10;Yx3u0xasCSPACDACjIABAXbLcFdgBBgBRkCDCDC5a7BRbaoSOeVNuqRtksOJGQFGwK0QcF+fu4th&#10;suBz130ku/o/+hy24QSO8U935lpykonFsFxcBS6OEWAEVESgsLBArC0j1pMxeUCF4pK0dNlPmxQr&#10;KCjA+gE2ZTFO7L7kntQw3sG62ZTdaydUbUKJEzMC3oMAT6h6T1tzTRkBRoAR8BgE2OfuMU3FijIC&#10;jAAjoBwBJnflWHFKRoARYAQ8BgEmd49pKlaUEWAEGAHlCDC5K8eKUzICjAAj4DEIMLl7TFOxoowA&#10;I8AIKEeAyV05VpySEWAEGAGPQYDj3A1N5WCce0KD+h7T5qwoI8AIKEAAnzEwfompqKgIrxfJXmUi&#10;YfTWUmFhIb6zKn6aLEekMafFiRMn8A1VCzpalYAEbLkraGROwggwAoyApyHAljtb7p7WZ1lfRsAl&#10;CGRlZfHyA+ojnX02z7OWH2C3jPqdgCUyAnWKALtl6hR+LpwRYAQYAUbAFALsc+d+wQgwAoyABhFg&#10;ctdgo3KVGAFGgBFgcuc+wAgwAoyABhFgctdgo3KVGAFGgBFgcuc+wAgwAoyABhFgctdgo3KVGAFG&#10;gBFgcuc+wAgwAoyABhFgctdgo3KVGAFGgBHg5QcMfcDLFw7btn3ncy/M+OSjd1u2aO7ld8XVq1df&#10;mvFKw4YJT059FFDk5xc88Mjjd9x+621jR9mHjEygfULM5XKqcHVV9Thpnr78AFvuHtfl7FQY9N0+&#10;JU3sTz/7InjBTllukO2td94TdRl808hjxzPrUCkgCTyl8ALtOtTHZNGkpKe3uytRjTS1QQEs+mhh&#10;s5qA1ox0UIgSCUzuruwtdVMW3dUwzJcvXXxgz3baYZl27d7XDTnIKkYwpf9y19+QTNTltVdn3TJ6&#10;XF3VBeUCSeAp9AHOQJtp1GpTcgKnIsDk7lR43UL4Bx99evL06f99/YXU5QKfw32TJ735zrvgSrfQ&#10;UrESa35fj7ST/zZB5Oie1g11+Xbx965/FsETA3j8lZenkw+HNuAMB9fO3ekrfvpVcbU4ISOgMgJM&#10;7ioD6m7iYFfOm7/gqamPxcREy3Tr369PRsbeo8eOu5vOlvXJyjrRtHHj0NAQaTJw67TnnnJxRTCW&#10;fPzvz7p16Tzi5htlRSclNsL5zZu3un68cTEIXJzbIsDk7lDT7Nqdcdtf7jpx8qRDUpyZef2Gjamp&#10;nVq1bGFcCAxeeBLwV1wqKSkRvmNjR7bUaw/HiDD5ye0DJ7g0AX5KS5R5pZESCWSOi++WLFMyJYAx&#10;CUZxds4ZWY0weoWE6Bif/DaQJtXH2ElirjrKWwM6QJNevXpQudINZ/75+ivYpZcs4IO8lquPRwS0&#10;iMDHnA+K6o5kdjippEXIWh+6QezxzCwSjl3aAajiMrT37tsPIaSGaBEpRLIOIOshKFGaWNQLRUMs&#10;hFOXE2ksZ1feplpKyeRupTXRaaa9OLNb9z7X9eib1rPf3+79e0FBoaf0ACh/9myusZ1rUv+cnDP/&#10;98SzD/z9XvIdDx9247SXZgkGx80mvPa7tv0BmXNee1NqluL5AAMJ5YXTeeXPv4r7E0Im3fsACkVG&#10;XMVfuFCQXnZnfvjxp2JWAC5sZDHpMsJo9NADU+Bkx30uG0Kk9Xpx+stCH5SIS1KByDjxnvsXfv4J&#10;KYxgmNvHT7B1VvbixXyA1rRJYyX9wQI+REwWqg8kUV9MLQh40RYy+oMOkINGQdOgvtIxW4l6YGFp&#10;EbLWhwQ85D3/4syP359LLSjrAFCmFp7jbh03fiLAUVI0sT9aR8xboF3QfGJ8QrugdXqkXUfVh4Nx&#10;9pw3lq/8WQhHghGjx4kOtmn96m//972FvqFQK09PxuRuqQWPZ2aOHXdnjx5pO7dt3LH1j+1bNtw6&#10;dvTEyfdnnTjhQQ2Pe8bYtDSpP+hD+OXHjL4lL+8COW3AGvAw4Ianq5B2x7hbZebzLcOHPfzgFBKL&#10;ZEgsnBLz//MFuGD2rBdJDfyFCwXPE0KHPXv3416Vlk4udXKvG2+ISqT7HJfMGZJSfahEIRBcgLEH&#10;jnLBgPCrwIvyw9LltjZrYmKj2NgYJbks4GO5+tAWvC/VFvBieAN/yQY/TK5AE4GzEq1EGgyE0DCl&#10;Uwc6I219OoOazpk9g5x7sg5AGoKRBZ44gMLKFUA3Q2dDoZQFakAZqIRj8n2hO4lZDegATaCPkI+G&#10;i4+PQxNTB0MC+CHRxLaO1soV9oiUGif3b79f/vQLr5rccclqC/34409dO6cOu3GISHnjkEFdUjqt&#10;WPGL1bzukwDGuxLPr4ynYmNicMOcPHWaKoI7RzpnaFw72RDSrFkyZnFLSq6CgLZu3yHzXeD2gyEm&#10;ZRaZ74gSWPVZQyVhSCIaXUp2JkskgbvT96DoLp1ThAIgBaSHnrZOL8M4hf2upK3N4YO8xq4zafWh&#10;LRpi0A39paVgeFvw2cfSMzBU0dD2MTswwWgqcyLJKgUd0CXESRrSqO6kocz1B3il/GsZIkxR/PbL&#10;jybfsSDfF3xxUgk0pUFnqIOht0hnlaAMVKKG9tpN4+Q+duSw+vFxxq2Lk7hkudV1Po3c3IQGDaRm&#10;L45fnvXSXXf+pbS01P07DbQFpxDJOqIt5ODOkYaW4xncEYHIC/aXSsBTf+/+Q6Sh4lK/jeWyyJCU&#10;TQ5b9paAlMmxI3b4AWytEQgO/CXGP1uzO1h9ahQSAqywm/T+K9GKREmd/gBHuVPFZBFkHCgpHWkA&#10;o9Tjj9BSqdfFWAh1bOl5VF/amuhL6A8KS9dqMo2Te2BgwNhRJkgcJ3HJKmX07Nl9+86dxtZcdHRU&#10;cHCwyO4gdTq1b1kIiTE5zWVSGUoJw5Cc5uRVhyXniOYIepFmx2O4EC4Cxo1tSXM6E89KBVrmXDwo&#10;wDMrCqKDbxb9xzimyEIdLYfE0CSkwkcBhdU3pwwiQdEi8I0YO+KVtBE5/eHnEZjgQOo3UyJEluZi&#10;fj48LQozyiYV0BaokYW8NJkkTQAvkKw18dPul4oVqu3myTRO7kC/dctmQwf1kzYDfuKkkoYZM+qW&#10;tG7dBg0djgnVpT+uMJnl7JncF2fMViKtTtKQ+9JkDDh5tGXP+yaVJJco5lrFQwyex/MuXFRSI5MO&#10;FnqUFtmNA2DMvU5pzl1DD+BS97fMpSP1DsFjIKYThA54LlHOxZSLnhhgY8JpLoMCxYErMU+rZLSw&#10;XH2T2mKyURbQAp8GJi2k85BKWofSkOtDGi9rEzWb1BAtImx/xK1i0kU6nEvZmWZ0wObCZS+9SiMo&#10;+d/FRgrTT5Ndgp4D7BvqRCmXTG24Wmhxs5oAua2mUSWB9skdMN04uL9gcxzgp/J+/3+PPbRr+6ZN&#10;G37bunU7omW69+o3fcbs0tJaXo4Xn39GuUAXp6S5RHhmZMEn4DIQgcn4d2MNiTSFBxPMhbeflFcE&#10;E2W4FbFgC7n+kR3BHj7XrgkJGIFwA0uDc/D6D7JIhxORGN5hVEdIw3kwHeqCOUap0xacSxOM2CiM&#10;BAc0ktF8L3QQE24W3gawXE2aOYSTSsojFN0BOjOOfzcpzXL1afoURUijR6C8rL6QTMpI66WwjciF&#10;IgiU5jCVu2UIT6mGQOPbxd+JZyma0pDOcKJphOOFfCzSCQ+0vvQqRlB4XUT0C+BFAJv0wZE6mLS5&#10;zb1/oBAQSsbLD9gEV50lJj+MOS+NVbXQ/16dPQPRMqt+Xn46J/vVf7wpfO4NGyXExOgWi3DbDaYN&#10;HA6wIqVObfKxKAyYE1YhuTUxdXnPpLuV1xfZVyxdjPTwpVJ22Jg9uqcJCRQVLtUQZq/slVqRmKpD&#10;yyeQPhSjKXsGB83BIqYESInsmIEUdjRmYmnRAqkEhWjIKo5yKfZO+HwpptDy/KRUiNXqowha0oCK&#10;IPkmfQ44CZ5FAnOBgCBNgRtJQ0qKPwH50hmEFQ4efIPy6VDUBXgiWgb8ThJwZs4rM6V1FIpRAjSN&#10;1PGCOCuMhaJ/FhcX43FTZEe7AGGwP+UFcX/8wb+aNmkiElAHQ5cWzY3uoRx/5T3Zs1J60aqQ23bo&#10;nuO6X2eYZJe1k/JVIX9Ythx2xNy3Xktu2nTHzt2zYRO+/qo09sOzekCdaOvUtQwdX8exTjDRWKFO&#10;XWfUNU188eJFPz8/X19f+ktbUVFRdHS0+EkH1HZ0AK8LLQ0mzhu3rEhjrtFPnDiRnFwr4kCW0qoE&#10;JPAKtwzhAlo3x+wmIUaQ+7BbxoK+ZVcbJyVp7D50anXIey5zZ+MJGs/RIq7ZqQqwcGcjQO+myhxT&#10;eM4QL0Y4ogBNoUtfMJY52RwRru28XkTutjZkYqNGCHL/449Nsox//rkZEb/RUdG2CvTO9MY+BxAB&#10;nqDxHM1rx2ujS5DbxNgxZfnFCIV1N/bC0RqctoY2KSxOS8m8yC1judlMumVgvD/06BPDhg559JEH&#10;kAAbYmZenv2Pjz74V9cuqfjJbhkt3QxcF0ZAigC7ZbTcH1o0b75k8Vd4lUmsLfP9kqW//rSsW1fT&#10;jnstY8F1YwQYAY9CgC13Q3Mpn1CtqqoiKx4bHeNvQoP6HtXurCwjwAhYQYAtd+4ijAAjwAgwAm6H&#10;AE+oul2TsEKMACPACDiOAJO74xiyBEaAEWAE3A4B9rmzz93tOiUrxAi4AwLp6eniJSboQ+8rSV9o&#10;EidJW9lbSxZeYnJN7Zjcmdxd09O4FEbAwxDgCVUPazBWlxFgBBgBb0CAfe7e0MpcR0aAEfA6BJjc&#10;va7JucKMACPgDQgwuXtDK3MdGQFGwOsQYHL3uibnCjMCjIA3IMDk7g2tzHVkBBgBr0OAyd3rmpwr&#10;zAgwAt6AAJO7N7Qy15ERYAS8DgEmd69rcq4wI8AIeAMC/IaqoZV5yV9v6O5cR0ZAOQJZWVnG31CV&#10;fT3V+BuqQr4jyw8UFBTgS63KVTWZksmdyd3BLsTZGQFtIsDLD2izXblWjAAjwAh4NALsc/fo5mPl&#10;GQFGgBEwjQCTO/cMRoARYAQ0iACTuwYblavECDACjACTO/cBhxB46533nn72xatXrzokxVWZt23f&#10;OfimkceOZ7qqQC5HNQQOHs787sdVJ0+fUU2i1gUxuWu8hUFn7VPSjHecR81BzX+562/5+QXOQwHC&#10;UQQp8N2SZZYLQgKZqszFzmsal0nesmPPtz/8IvY1G7aoW3TJ1dKfVv8hLYKOcRKX1C3Lg6QxuXtQ&#10;Y9mv6sLPPzmwZ7t0757WDeb22bO5eXkXLubn2y/aYk4w+wOPPH7H7bei6OVLF3/48ac0qFjYEhMb&#10;IaVQ9aEHptwyepzVXE7Sn8U6iEB+4aUfVq45k3t+6MDr7xhzE/aRw24oLS13hg0eEV4PwqkU2m8e&#10;0jc0JNjBKnhudvcl9+yzeW6y55zNy8nFfkG6n8m9oNvP0X7RE3tASEjIP19/5bdffmzZormT9D96&#10;7DgGjy6dUyA/KbFRty6d12/YaFNZI26+8Zbhw75d/L2neH5sqp22E8Nq3rwtIzgo6KZBfWKiIqmy&#10;YNsb+nYPCw3dd/AYmdXwtIDr4XXRNhqur537kntSw3g32RMbxicmYI+T7o0S4nR7A9pjXd9yHldi&#10;ScnVk6dPN2uWbJPmGIEaNkxARmS3KSMnrnMEMvYdLi4p6diupcx8xs/YmChcOp/nkVZRnQOrUAH3&#10;JXeFFeBkjiAAH7fwuZNzHGekjm+ZlxzmM6ZPhVvcqrekVcsW8fFxH//7M2Sc/58voOqgG/rbpDD5&#10;jpo2bhwaGkIZpU58aCLVgapz5sxZ5UpK5ySMpx+kV429/5bz2lRN7SWGVX4xvxAWev14E6ZPz+tS&#10;bhs5tGnjRnDHb96eUVlZlbH/MLzk+KlrYr0zB8cw58VJ10N0ydQGNQotblYTILfVNKokYHJ3fZ9x&#10;6xJfnP4y9COXNzz1+CnYE6w66d4HYEcLhzh8LPPmL7BQn5iY6KemPrZ85c9du/cFRy/47GOcsan+&#10;K376FdnvGHcrTHhkhDK9+w/pkXYd6QDv/HMvzJCOQBkZe+/+25QH/n6vqMLEe+43N5GL88hOLv5d&#10;2/7AEDLntTeF/wezzeIqErz26iyp9x9XIVlMZmBe4fbxEzgORzTu1dLS0rKy4OBAy15vsHyvtFR/&#10;f7/UDm3gJcdPIeHc+Ys5uedkJ23qPA4mjjS1QWaUxc1qAuS2mkaVBEzuDnYAz8gOGhLmtuXwmPsm&#10;T7pt7CiqVUqnDvB3Cy85TG/Q38MPThF1xjESWICAGJASCIIGA8IKNke4OTlnwKFC22//9/2m9asx&#10;/QsJoF0431Gi0AGzBZhxRRppwA9YWMwiIOMrL0+XJSB9IG3z5q3Dh91IiTF4QMOdu9Ozc3TBdhhF&#10;MG7JRAEc8v6jCit//hWSSTFsmBvAjMIPS5d7RodwlZb1wsLsLqpevZBB/Xoqz150+cqPP/8uYmbo&#10;IcCbNyZ3r2h9abTMN4v+Y8F8lvrEyd8Nixt0Bvbcun1Hr149yIKmjRKYQxDMjiygZpi9oEVYwWTY&#10;7k7fAx4EG5rMKKJlQJ04njN7htAWtAvylemA2VrM2WLmlqSlpnaCL0gqWZZAemnac089OfVRk2pg&#10;SMMoguFNehWJkYWqgL80USyggGKor1PjSj2us14pLrZbZ1sHBlm0jPQhwG4dPDojk7tHN1/dK29u&#10;gpQGAzgriJpha4PQp70063hmFuxoYcVbqAC888JfL00GT5E0Fh5mPox9kUDqnbeMDkYm6IYRSEgT&#10;DxkWMiILDW+yJwwIIY8Wb4bRLjgYcTKIevTmSPO67QxM7nWLv8eXnpV1wmQdEDsPg7ppk8bCsCWb&#10;d8So28G/MovYpAThr4fbXZrAOGYfTwbCPaI8roYmZvFcAm+78ODHxykNfMIjAj2USHfLT0Ue39i2&#10;VMBySAyHP9qCpZ1pmdztBM7bsiFYBaQMJ7U03pzMc5NQxMbEwO4+eeq0uEpkjZ/w5Eh9OxaQBGXr&#10;3NzVLnWTkfIUsiJmfTGhKlw0JBkuFGgi89XgPMXgY+pVKHPxYj7e6KJc/fv1Ef53oaEILjLp6nHB&#10;676e1evatEr29/c/mnnSWG2cRCBNctNEz6qRZ2nL5O5Z7VVn2oIBwYPguw8++pSUAMsjtgRkas7u&#10;hk8Gr6SKABLwL/weIGtMVFqNoRQyJ/9tAo4pjJLmPJFdTMZidHnznXchU1juSCac+zhGQfCWCO+Q&#10;VNXY2BiifjpJokQCCMRc6/0PPibVH6IwPmGUwhwsrsoKgmJ0tc4ayc0KxotL3VLb5xdcki4DQEsF&#10;4KQs/r2w6LKbqe/x6jC5e3wTuqwCYLT/ff0FTHVyUo8YPQ50D2I1pwCibih8kNKDOuHHwJwksoDl&#10;Yecq0ZzsffAmpQfnQghseZKJsEgQt3RSFN6SL//zKSLrKQFFK4r4H2mJqA7UEx58LJNwz6S7pQkg&#10;Vqo/hUWKUcTyVSVV84Y0iGRHPDsCIkUcCw7wk4LcCQEcNE5seOJUDgJdVF92xhtANldH/syeARn+&#10;hqoGbgNY9OD9j9+fy+azBlqzzqvAn9mr8yZgBRgBRoARYATkCLDl7pDlDnu/qqoKfxvUj+fOVecI&#10;sOVe502gJQVOnDjh6+vr5+eHv5Y3qjXSSKsv+2kTMgUFBdHR0TZlMU7M5M7k7mAX4uyMgDYRyM/P&#10;Nyb3oqIi0K6M66XkjqVjaIEBC+Qu0pgDDuNKcrKlJfasSkACnlDVZr/kWjECjICXI8DkbnMHEIO2&#10;yWcxm8VxBkaAEXBXBIT1Lbvr3VXfWnoxuSttJmpdtXxqSkvldIwAI1DXCBjf+I74011WGyZ326A2&#10;ye8e0dK21ZNTMwJejwDd155r0vGEqqEL/7iz+ItNV/afqaiovKY7dU3/l47Ese7gms+1Kv1V/Id/&#10;+t3nWuZ7tZYP9Pr7ggFgBDweAYSsWJhQJd6XPtDTMMATqu7V8G+sKPrHyqL0U+UGZncv7VgbRoAR&#10;YARsRoDdMj7Ld5X8sKvk4uXK2h71GiiNvC6+GLIxbBtSSI9txp8zMAKMgJsiILPKZbNuxpNw7lYN&#10;JnefhZuuXCiqtKNhwPF25OIsjAAj4FkIeOikGpO7z/6cChM2uzkzvtpcl5jtOt+bZ3VW1pYRYASs&#10;ImBT0LMbDgBM7j5m/ewGypYRN/lkiNBrLpVViAlYq32GEzACjIAnISA8MNIDqoDJiBo3qRtHy/i0&#10;e44+0maGnSkwRh4wQ2EzdKkKmb95rGmPVvZ/C9hNegOrwQgwAoRAaWnp+fPnpdEyROVSc97ym02O&#10;2PK8tow6/VABueuo38DvhmhICbnrWX70dZFzJ/FnZdRpEZbCCNQ5AiUlJRUVcNjKt0uXLknXlhHG&#10;u1CYQyHrvO0cV6DaP6OXtHTHpU/XXHBcKEtgBBiBOkcAZnt5eblQw/0DY0wixj53uzpSzQwqjgws&#10;P+eH848vyN56tJj973ZhypkYgbpHALReXFyMvzIPjLGFXve6WtOAfe5KfO46twy5ZnR41nhmcAyH&#10;u/5Szduq9Et46vUOHEMufWsY3PemXPw1r8Vaaze+7sYIrJ/WwDXanTl/MSYy3DVleVYp5O+urIRn&#10;Rf+f/shfb8o2adKEmFrMhUp5HCv6RkZGijXcKSV+iixwy2BFX3HGmPTZLeNZXcWUtqZiZmpiIvWx&#10;NPreU73r0/+1V70pN0Tokvmiu0iu0jFO6i7xzggoQsDYI8xnpFOg0ulP+765YRwe40EmPLtlBHEL&#10;qrU28MheSSUer3bO1IRImuL3J26OnjIw0lCAaRIHv/Pu2QiAR3irQwQkES26Q50mvoq+pmRyaKwh&#10;iGpj3zJBWA6hsUYual5ncncATXMLD4jzBn6njgWodQe6BzoLFroD6lDWF0ZHb52ZuPGlRn8fGOGw&#10;MOcK+GBiPFRd8URCWvNglPTNw/WlP51btjOlu858rhWb57pi3bwkMa4Qr+seoMUfuhX1m9TGF14X&#10;8tVIN2G800njBM7sSg7JZnI3hq/W20nVl2sv/lmL1g1LzRiM91ruGvFwrXPCiM6kd8jouN6MZ8aK&#10;3TqiS731LyZtf7kx7X/OSHpgUJSw92GkVPfdurd/P/pbA1ISB7Inku4tQls0CISqsREBac1DcLXm&#10;nvTwZ5c6NFq5aJPuF/1Jg/EuEihx1Agql1I8nbQ6DDhEzGpkZnK3hiI5T/Rjdq0WJX4XlwzOGb9a&#10;/hmpb11/bOQQpD5n2E1wvZFf/qUxMS/fFlsvuOYxMyjAD66ej/5W35Bd6mg0duu7+Ey1MtXeqppp&#10;hm2ZZVkXqnA9O7/y47WXpS+IGCdWgoz7pHGZYcuGuzmopYaClMRlBru4H43TCDY3LkLwgMyot0Yl&#10;rr7O5G4T4pb5XT8dSvOh5HipfpATM6jUhww2rBHPCuPCXJft0SK4b+sQXC0p85nxfUHajDP4i2Oc&#10;SWkcdEuXMJfRiuKCBP+YIKKHFlxAFca9nyeXVvtVQMVlcUJGoOb5WGrkEIlLmd3YbDfmd6mvRmqt&#10;e4pnhkMhRSikjOVrhypKvt2BdLVXI9Cd0GUWMY7VB7r4yJrzusP0VxKRt8uLOWaGFCsL1Dw0KOJv&#10;/cMD/X2Pnyu/7b3zJGT6mOix1+lWPliyo/jlHwroZ3nltf+sv/zhmiKbxi7VE//7b3E9Wur86VuP&#10;lf79P1Ze8vru0fpw1Jy7VPnid/nbjpeprozLBG6dkeCass6cuxAb5e4zK66BQlYK8S/CH2mjUEg/&#10;X939ZdKpIrPTZckEm8vyylje3Uifyd0xcqc+ZUTr1ScNZC1YPuPVJFxKfSHbbI+3GOp+S5fQaSOj&#10;w4J9i0uvzfmxYPnuEmM5M8YayP3z9ZeHdAwBXSINuB4/P/zNwPUPDY64Rz9IUHYMFbe+axgqTGan&#10;kWPWkgJRHCUTP7eAuz83wd3/vieup57cTSb4/jEdm4u60E+Q+8KNlx8aFIlqIqO0pqJQKJMY7Q/J&#10;QivKS/pIKysQQx1X77uKWp+6UIGvspDyxhXHSfNDr1Ka2jaTyV0pVs5IJ0hWQu46hpfFuQsGpwPK&#10;RWHsUq6XJUMYO5YfILVNkruIc7dQNatpTpw4kZyc7IgEFMFuGXMA1o6MrD2HLh+ia3nedY3+8JDI&#10;fa813vdak73/aIx93z+a7J2DgybUafbMaWy8T+ijN8EsBrmfK7pWXO6D58fwUP85d8RlzGmMffOM&#10;pJHd6omMYmJyYt/IVg2D6Wk0ONAfPynZzNtiHxgchTPCL4lkq59r1KMlZjUNj6+4ijQiO1Le1j38&#10;03vrUyk/PJ6An9K5u+tbh+KksfLSNBauQmdcpcSRoQFTh0WjgvQTB7Nui31kKGaMq1P4+Q3pFIYS&#10;dc/Rfn5QG8pLVSXlUU1plsSYoHtviKRaz/qhMCuvEgfJ9YNIMvauyTqs8i5fs9wESq5Ka+3cY8ks&#10;tHML8ijp+p5Cu2HTdx2DKUP9SPyVHgjD3Jx1LyULqTkvBgNnjFV2y2RyVwxdzbSq4QWlWhRvmHet&#10;Do+ptgVkrj3qa9QVZBu9Cmd535ZZ/u6qyyXlte5p0N8/7ohb83xiz5ah+l6tuwoWO1dU1fnFM9iR&#10;i1iye4sQpOnfVkeLYLEp8y/iKtFcXESANLs0wae/X6m8ppOZ2jRkVLdwTOcSkyKjVD5O4pJMfykn&#10;GFfNgIYhksGQFnruPlkhlYy63JiC6QRD1XR1CfGHVkgza0nhLV3rNYzWRd38sLMEZ4S23ZKDDSXq&#10;BQuxY9+Fi9/vt/1lqBQkd22GOQy/R4dGg+iRbNPRMqutYDWBy5jQEMJtIDLBaHxg7v6q8byLFOJ+&#10;FPa7ydtTetLYZldMIi5NyORuC9y17HczFK8Pqvngt8sdns+hvaN+7zTtTKdpOdRFUl44kzItR7Z/&#10;uemKkniPH3eV9Jqly/7vtZcrqmpmKROiAu7XvR5FIb26bfcprHykU3L3yXJKmRQTiP/N/aUI2Qe/&#10;lrtV59fWJTPYHdXxP/iJ9Et2lFCC91cX7czSpQkP8UtrEdxFR5q+xWU+89YZFF66swQ/DfJNzBLr&#10;xJuuWrWq0jif80VVn/yuC57BjgP8RCrQ98iuuscO2qAPtKI0x89XEZIzvi/Ez62ZZQXF13QlVhdK&#10;WaRiqVKnLuLDir4pTYIhGZVC0BHSrEi/qqQVLKepVtMl/1fyKOG1aWq3gNSuMmljyfjd+KdJb4wt&#10;DOLStEzuNsJdExlZk9FAjtUtL7/zJcGU1SlVWGkA9NT1Jd2A8e81RcTdDaL8Bf3hTN4l3VnyC4pO&#10;Dr6GRb92WiO910i339493HDVVNcmCTmFOh7ElhAZEBnqT0T/2l9iSQIO8FMoIGUS6c1lzDCyq8aJ&#10;oe3lUh1TyzboI6Qt+OPyy7fHiOp8PqU+xjkDzpJskKMbqyRer9V7rwIlaD6gfUjLhECkzTxfKUtj&#10;Hyu6hNSrG82iH88+/TWTi7o/bTI2t2CnCwbX3zq1tlp3uo3M4frkTO5OwFx6v+n96GRQi45WffMY&#10;vWRkLQh9/n3197/WGPvs22PEEHLiYlW5gXulNF5jutZ0cF/fUd3qvT8xHvT3/Y5ieqTAgaBCaQii&#10;sHxxsnGMjvtAhfuyy4ltYao/v7iAJIh91DuYla1lpNfiazNGve4Wkg5AkmQ9W4ZEhujGEkyr5l7S&#10;mfBiEwUBE4xP5y9VTZ53AZrgL46rb0LJzW309PDe6stkvA/vXA+AoEZLd2GC2sxDhi3nXUnuXJZJ&#10;BKr9nzpKt+ALJfo2luAEUqgDkUzuVkGnu10+glf/rpl3NR7n9cQuvPBSN45ZN4Vlo2n3yTIy0m9O&#10;rTe6Wxglvn9gBBnOeUX6yUBJX5WOKNSDu7cIpsRivMFEYg1jVmeHjwKM2auVbooVBaU21aXBEHLy&#10;QiWcPDiGkLHXGWZxH7sxMmNO0oHXGy9/Uj6nWouOjWxMKVULrROiAx4YFEma39I1DD+R7HLZtS16&#10;H5GUtfELGrZsoBt4DOd9fRFCExuhGw90daR6Sq7K4KW60JZ7qXIZyF0NQ1haaz6uWwRMUbdcIym/&#10;Sx0vNT1Hf1bfmzzJkGdyt0ruZhLIW7qWCWAijwnL3WjlP2vmIWZTd1S7v18fH3fw9cbYWyUEodvB&#10;XP33Wp0buhaf6gVK2S2vqIqGh3E9wqXZBWmKxGDV/9xfH2lQEI0He06XL9119aXvCo+f132h5vrW&#10;ISThoSFRGAxg+X5a7SuvsX+rxYnElGUFhgHZICT5KRJDSQiAwqv26lzhxlXbfKwMvI/zQltSRlRH&#10;msnYKl+xu4TMfFEEW+51y8XOKN2cB8Ykp1f3HDmVGzO7vcThunxM7g5gbYrfxchvsjdY6SIKzMZ7&#10;5l346DeDk13cCd9tL+7/j9zNx8vlXCbzePj6/mvVZdinIiMYee1Bw3cJyJanDWT3xcYr5ySeEBSB&#10;osmwHfH2efyU3ofHz1VcN+MMqF9m+Zq9V6ms2vxOP1EoihZzxdDwpe8KoHZtbq8ZF2cvLZTqCWPc&#10;8FNSHZ3cas+YVEMgRl6m/Cv6JwMF+CtJ4wyGMiNThooLS3bvoizc1bVNBENCwelSy10I8URm1w1d&#10;ZeUVDtCbs7Jmn81LahjvLOm15VZ/Q1VhaeZfIpW/f2Qi5aHXdS8xtXnmtMLCXJ/s1XEx47rXw3tA&#10;n64tmvvrJdcr4MoSH78xcsrACLzMtXjblRcW56tV9L45jdQSZVlOztm82Gh+Q9UsSOIlJv1LqhW+&#10;+jfG8XKQBcPL6qc2pC8xmSzY6gtKyGU1jSovMTG5m3tD1VyPUU7uQkJNlkl9wyND/d5b5b6kKcj9&#10;k7VF/9I6ua98MqFVQuCV0muzluT/sLNYLUZ2GbnDBopjcjffbFJyF8sPiPdLTRrpSqx1FxjyBQUF&#10;Mj3t6JxM7raSuwxki6vBeOBn8+bAcu+hs9xB7nN/cd9ByI6+Lsvy+E2RmIuG2b7pSOmkTwyrLzgu&#10;FhL2/8NFljuTu+X2MknuJl/rF3xt0qaWsrlVo9tqArbc3dYtYwu5U1oPpHhVOM5rhTC5u0nTKyF3&#10;mRmuJXLnCVU36YesBiPACDACaiLA5O4gmrKIdVPSVIrBUBKnwWncAQH3DiRh7WohYPL+l2HkIEfU&#10;VXYm97pCnstlBBgBRsCJCDC5qwuu5ZfX1S2LpTECjICdCFh+frFTqJtlY3L3Caj+ZoWbNQ2r45EI&#10;cHfyyGbTotJM7j4dEgM4nkWLfbsO6oSO1KFRQB0UzEUyAkYIMLn7TOxdLy7C3yV9Q4UVB1VZ/ISF&#10;OAkBfPNkYp/qJZR55tKNEXDJ/V7HhTC5+9zSNXRM19DYcH+23+u4M3py8eg86ELoSOhOnlwP1l07&#10;CDC569rymRER00ZEdG4ayA5T7XRtF9YE3QadB10IHcmFxXJRjIAlBHj5Ae4fjICnIsDLD1huOSVr&#10;y7hn2/PaMu7ZLqwVI+AiBJjc7SB3k2vLCDlWV4ZxPAHKsipElVUh2S3jovuQi2EEGAFGwJUIMLm7&#10;Em0uixFgBBgBFyHw/9L58e7RnfyZAAAAAElFTkSuQmCCUEsDBBQABgAIAAAAIQBO2iQK4AAAAAkB&#10;AAAPAAAAZHJzL2Rvd25yZXYueG1sTI9BT4NAEIXvJv6HzZh4swulYEWWpmnUU9PE1qTxNoUpkLK7&#10;hN0C/feOJz2+vMmb78tWk27FQL1rrFEQzgIQZApbNqZS8HV4f1qCcB5Nia01pOBGDlb5/V2GaWlH&#10;80nD3leCR4xLUUHtfZdK6YqaNLqZ7chwd7a9Rs+xr2TZ48jjupXzIEikxsbwhxo72tRUXPZXreBj&#10;xHEdhW/D9nLe3L4P8e64DUmpx4dp/QrC0+T/juEXn9EhZ6aTvZrSiZbzPGYXr2DxDIL7xUvCKicF&#10;URwlIPNM/jfI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d&#10;N2ZRJAQAANgJAAAOAAAAAAAAAAAAAAAAADoCAABkcnMvZTJvRG9jLnhtbFBLAQItAAoAAAAAAAAA&#10;IQB5gocBBcgAAAXIAAAUAAAAAAAAAAAAAAAAAIoGAABkcnMvbWVkaWEvaW1hZ2UxLnBuZ1BLAQIt&#10;ABQABgAIAAAAIQBO2iQK4AAAAAkBAAAPAAAAAAAAAAAAAAAAAMHOAABkcnMvZG93bnJldi54bWxQ&#10;SwECLQAUAAYACAAAACEAqiYOvrwAAAAhAQAAGQAAAAAAAAAAAAAAAADOzwAAZHJzL19yZWxzL2Uy&#10;b0RvYy54bWwucmVsc1BLBQYAAAAABgAGAHwBAADB0AAAAAA=&#10;">
                <v:shape id="Picture 9" o:spid="_x0000_s1027" type="#_x0000_t75" alt="Graphical user interface, application, table&#10;&#10;Description automatically generated" style="position:absolute;width:23609;height:2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aZKwQAAANoAAAAPAAAAZHJzL2Rvd25yZXYueG1sRI/RisIw&#10;FETfBf8hXGHfNHUX1FajqCD6sCBVP+DSXJtic1OabK1/bxYW9nGYmTPMatPbWnTU+sqxgukkAUFc&#10;OF1xqeB2PYwXIHxA1lg7JgUv8rBZDwcrzLR7ck7dJZQiQthnqMCE0GRS+sKQRT9xDXH07q61GKJs&#10;S6lbfEa4reVnksykxYrjgsGG9oaKx+XHKuiS9K7N9/yYf1Xp7jTtz6VNpVIfo367BBGoD//hv/ZJ&#10;K0jh90q8AXL9BgAA//8DAFBLAQItABQABgAIAAAAIQDb4fbL7gAAAIUBAAATAAAAAAAAAAAAAAAA&#10;AAAAAABbQ29udGVudF9UeXBlc10ueG1sUEsBAi0AFAAGAAgAAAAhAFr0LFu/AAAAFQEAAAsAAAAA&#10;AAAAAAAAAAAAHwEAAF9yZWxzLy5yZWxzUEsBAi0AFAAGAAgAAAAhACU1pkrBAAAA2gAAAA8AAAAA&#10;AAAAAAAAAAAABwIAAGRycy9kb3ducmV2LnhtbFBLBQYAAAAAAwADALcAAAD1AgAAAAA=&#10;">
                  <v:imagedata r:id="rId35" o:title="Graphical user interface, application, table&#10;&#10;Description automatically generated"/>
                </v:shape>
                <v:oval id="Oval 13" o:spid="_x0000_s1028" style="position:absolute;left:4318;top:16891;width:13716;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HaTwgAAANsAAAAPAAAAZHJzL2Rvd25yZXYueG1sRE9Li8Iw&#10;EL4L/ocwwt5sqrusUo2iguBBZH0geBuasS02k9pE7frrzcKCt/n4njOeNqYUd6pdYVlBL4pBEKdW&#10;F5wpOOyX3SEI55E1lpZJwS85mE7arTEm2j54S/edz0QIYZeggtz7KpHSpTkZdJGtiAN3trVBH2Cd&#10;SV3jI4SbUvbj+FsaLDg05FjRIqf0srsZBX17XOl5icvN+ue6OJyeXxs5sEp9dJrZCISnxr/F/+6V&#10;DvM/4e+XcICcvAAAAP//AwBQSwECLQAUAAYACAAAACEA2+H2y+4AAACFAQAAEwAAAAAAAAAAAAAA&#10;AAAAAAAAW0NvbnRlbnRfVHlwZXNdLnhtbFBLAQItABQABgAIAAAAIQBa9CxbvwAAABUBAAALAAAA&#10;AAAAAAAAAAAAAB8BAABfcmVscy8ucmVsc1BLAQItABQABgAIAAAAIQAc3HaTwgAAANsAAAAPAAAA&#10;AAAAAAAAAAAAAAcCAABkcnMvZG93bnJldi54bWxQSwUGAAAAAAMAAwC3AAAA9gIAAAAA&#10;" filled="f" strokecolor="red"/>
              </v:group>
            </w:pict>
          </mc:Fallback>
        </mc:AlternateContent>
      </w:r>
    </w:p>
    <w:p w14:paraId="7B4DFD26" w14:textId="7F3FF6B9" w:rsidR="00576948" w:rsidRDefault="00576948" w:rsidP="00913E83">
      <w:pPr>
        <w:rPr>
          <w:b/>
          <w:bCs/>
        </w:rPr>
      </w:pPr>
    </w:p>
    <w:p w14:paraId="5FEEFA89" w14:textId="48647CDA" w:rsidR="00576948" w:rsidRDefault="00576948" w:rsidP="00913E83">
      <w:pPr>
        <w:rPr>
          <w:b/>
          <w:bCs/>
        </w:rPr>
      </w:pPr>
    </w:p>
    <w:p w14:paraId="351A9419" w14:textId="6680738E" w:rsidR="00576948" w:rsidRDefault="00576948" w:rsidP="00913E83">
      <w:pPr>
        <w:rPr>
          <w:b/>
          <w:bCs/>
        </w:rPr>
      </w:pPr>
    </w:p>
    <w:p w14:paraId="243A17CA" w14:textId="1AFBD89A" w:rsidR="00576948" w:rsidRDefault="00576948" w:rsidP="00913E83">
      <w:pPr>
        <w:rPr>
          <w:b/>
          <w:bCs/>
        </w:rPr>
      </w:pPr>
    </w:p>
    <w:p w14:paraId="581431E3" w14:textId="36512525" w:rsidR="00576948" w:rsidRDefault="00576948" w:rsidP="00913E83">
      <w:pPr>
        <w:rPr>
          <w:b/>
          <w:bCs/>
        </w:rPr>
      </w:pPr>
    </w:p>
    <w:p w14:paraId="0F769CDF" w14:textId="141B0564" w:rsidR="00576948" w:rsidRDefault="00576948" w:rsidP="00913E83">
      <w:pPr>
        <w:rPr>
          <w:b/>
          <w:bCs/>
        </w:rPr>
      </w:pPr>
    </w:p>
    <w:p w14:paraId="6FCB8A9C" w14:textId="77777777" w:rsidR="00576948" w:rsidRDefault="00576948" w:rsidP="00913E83">
      <w:pPr>
        <w:rPr>
          <w:b/>
          <w:bCs/>
        </w:rPr>
      </w:pPr>
    </w:p>
    <w:p w14:paraId="5D96314C" w14:textId="6F3E026A" w:rsidR="00576948" w:rsidRDefault="00576948" w:rsidP="00913E83">
      <w:pPr>
        <w:rPr>
          <w:b/>
          <w:bCs/>
        </w:rPr>
      </w:pPr>
    </w:p>
    <w:p w14:paraId="77AC341A" w14:textId="67E16C7C" w:rsidR="00576948" w:rsidRDefault="00576948" w:rsidP="00913E83">
      <w:pPr>
        <w:rPr>
          <w:b/>
          <w:bCs/>
        </w:rPr>
      </w:pPr>
    </w:p>
    <w:p w14:paraId="560B009F" w14:textId="7BC25407" w:rsidR="00576948" w:rsidRDefault="00576948" w:rsidP="00913E83">
      <w:pPr>
        <w:rPr>
          <w:b/>
          <w:bCs/>
        </w:rPr>
      </w:pPr>
    </w:p>
    <w:p w14:paraId="177716BB" w14:textId="7D87BF82" w:rsidR="00576948" w:rsidRDefault="00576948" w:rsidP="00913E83">
      <w:pPr>
        <w:rPr>
          <w:b/>
          <w:bCs/>
        </w:rPr>
      </w:pPr>
    </w:p>
    <w:p w14:paraId="13F41A15" w14:textId="3CB6AFE0" w:rsidR="00913E83" w:rsidRDefault="00576948" w:rsidP="00913E83">
      <w:pPr>
        <w:rPr>
          <w:b/>
          <w:bCs/>
        </w:rPr>
      </w:pPr>
      <w:r>
        <w:rPr>
          <w:b/>
          <w:bCs/>
        </w:rPr>
        <w:lastRenderedPageBreak/>
        <w:t xml:space="preserve">Figure 10: </w:t>
      </w:r>
      <w:r w:rsidR="007A0A97">
        <w:rPr>
          <w:b/>
          <w:bCs/>
        </w:rPr>
        <w:t>Alignment example of diagram in Lucidchart</w:t>
      </w:r>
    </w:p>
    <w:p w14:paraId="6DDA3C10" w14:textId="63186BB4" w:rsidR="007A0A97" w:rsidRDefault="007A0A97" w:rsidP="00913E83">
      <w:pPr>
        <w:rPr>
          <w:b/>
          <w:bCs/>
        </w:rPr>
      </w:pPr>
      <w:r>
        <w:rPr>
          <w:noProof/>
        </w:rPr>
        <w:drawing>
          <wp:anchor distT="0" distB="0" distL="114300" distR="114300" simplePos="0" relativeHeight="251665408" behindDoc="0" locked="0" layoutInCell="1" allowOverlap="1" wp14:anchorId="3AF43640" wp14:editId="46EAD334">
            <wp:simplePos x="0" y="0"/>
            <wp:positionH relativeFrom="column">
              <wp:posOffset>0</wp:posOffset>
            </wp:positionH>
            <wp:positionV relativeFrom="paragraph">
              <wp:posOffset>586</wp:posOffset>
            </wp:positionV>
            <wp:extent cx="5731510" cy="3322955"/>
            <wp:effectExtent l="0" t="0" r="2540" b="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322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E8B407" w14:textId="0C4F5001" w:rsidR="00A30F05" w:rsidRPr="00A30F05" w:rsidRDefault="00A30F05" w:rsidP="00A30F05"/>
    <w:p w14:paraId="59BCF993" w14:textId="41BF539E" w:rsidR="00A30F05" w:rsidRPr="00A30F05" w:rsidRDefault="00A30F05" w:rsidP="00A30F05"/>
    <w:p w14:paraId="63F7BEB8" w14:textId="325C8F62" w:rsidR="00A30F05" w:rsidRPr="00A30F05" w:rsidRDefault="00A30F05" w:rsidP="00A30F05"/>
    <w:p w14:paraId="23F563B7" w14:textId="17FF3767" w:rsidR="00A30F05" w:rsidRPr="00A30F05" w:rsidRDefault="00A30F05" w:rsidP="00A30F05"/>
    <w:p w14:paraId="34FD2EAE" w14:textId="6FF48EE4" w:rsidR="00A30F05" w:rsidRPr="00A30F05" w:rsidRDefault="00A30F05" w:rsidP="00A30F05"/>
    <w:p w14:paraId="141ABE30" w14:textId="60FEE691" w:rsidR="00A30F05" w:rsidRPr="00A30F05" w:rsidRDefault="00A30F05" w:rsidP="00A30F05"/>
    <w:p w14:paraId="2DE02C2F" w14:textId="0C0BC2F2" w:rsidR="00A30F05" w:rsidRPr="00A30F05" w:rsidRDefault="00A30F05" w:rsidP="00A30F05"/>
    <w:p w14:paraId="3A427669" w14:textId="1BDC30A6" w:rsidR="00A30F05" w:rsidRPr="00A30F05" w:rsidRDefault="00A30F05" w:rsidP="00A30F05"/>
    <w:p w14:paraId="0BC01F11" w14:textId="64749023" w:rsidR="00A30F05" w:rsidRPr="00A30F05" w:rsidRDefault="00A30F05" w:rsidP="00A30F05"/>
    <w:p w14:paraId="66CA7B0F" w14:textId="130EC657" w:rsidR="00A30F05" w:rsidRPr="00A30F05" w:rsidRDefault="00A30F05" w:rsidP="00A30F05"/>
    <w:p w14:paraId="27D3A55D" w14:textId="7D7B9874" w:rsidR="00A30F05" w:rsidRPr="00A30F05" w:rsidRDefault="00A30F05" w:rsidP="00A30F05"/>
    <w:p w14:paraId="0994A446" w14:textId="67265191" w:rsidR="00A30F05" w:rsidRPr="00A30F05" w:rsidRDefault="00A30F05" w:rsidP="00A30F05"/>
    <w:p w14:paraId="048FF26B" w14:textId="12D950D1" w:rsidR="00A30F05" w:rsidRPr="00A30F05" w:rsidRDefault="00A30F05" w:rsidP="00A30F05"/>
    <w:p w14:paraId="23A55909" w14:textId="19558544" w:rsidR="00A30F05" w:rsidRPr="00A30F05" w:rsidRDefault="00A30F05" w:rsidP="00A30F05"/>
    <w:p w14:paraId="00E630C3" w14:textId="5C6F0BB5" w:rsidR="00A30F05" w:rsidRPr="00A30F05" w:rsidRDefault="00A30F05" w:rsidP="00A30F05"/>
    <w:p w14:paraId="28EEDC72" w14:textId="3B6159A2" w:rsidR="00A30F05" w:rsidRPr="00A30F05" w:rsidRDefault="00A30F05" w:rsidP="00A30F05"/>
    <w:p w14:paraId="0312D4A2" w14:textId="2CF3B801" w:rsidR="00A30F05" w:rsidRPr="00A30F05" w:rsidRDefault="00A30F05" w:rsidP="00A30F05"/>
    <w:p w14:paraId="72E4D7AF" w14:textId="5564FCC6" w:rsidR="00A30F05" w:rsidRPr="00A30F05" w:rsidRDefault="00A30F05" w:rsidP="00A30F05"/>
    <w:p w14:paraId="5BAF72F5" w14:textId="0FB9BA76" w:rsidR="00A30F05" w:rsidRDefault="00A30F05" w:rsidP="00A30F05">
      <w:pPr>
        <w:rPr>
          <w:b/>
          <w:bCs/>
        </w:rPr>
      </w:pPr>
    </w:p>
    <w:p w14:paraId="0FE91277" w14:textId="77777777" w:rsidR="001C60DA" w:rsidRDefault="001C60DA" w:rsidP="001C60DA">
      <w:pPr>
        <w:rPr>
          <w:b/>
          <w:bCs/>
        </w:rPr>
      </w:pPr>
    </w:p>
    <w:p w14:paraId="36E6D480" w14:textId="53FD5E55" w:rsidR="001C60DA" w:rsidRDefault="001C60DA" w:rsidP="001C60DA">
      <w:pPr>
        <w:rPr>
          <w:b/>
          <w:bCs/>
        </w:rPr>
      </w:pPr>
      <w:r>
        <w:rPr>
          <w:noProof/>
        </w:rPr>
        <w:drawing>
          <wp:anchor distT="0" distB="0" distL="114300" distR="114300" simplePos="0" relativeHeight="251668480" behindDoc="0" locked="0" layoutInCell="1" allowOverlap="1" wp14:anchorId="06280E10" wp14:editId="3F14AF0E">
            <wp:simplePos x="0" y="0"/>
            <wp:positionH relativeFrom="column">
              <wp:posOffset>648335</wp:posOffset>
            </wp:positionH>
            <wp:positionV relativeFrom="paragraph">
              <wp:posOffset>276225</wp:posOffset>
            </wp:positionV>
            <wp:extent cx="4050030" cy="4288790"/>
            <wp:effectExtent l="0" t="0" r="7620" b="0"/>
            <wp:wrapTopAndBottom/>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37"/>
                    <a:stretch>
                      <a:fillRect/>
                    </a:stretch>
                  </pic:blipFill>
                  <pic:spPr>
                    <a:xfrm>
                      <a:off x="0" y="0"/>
                      <a:ext cx="4050030" cy="428879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Figure 11: Add_film method </w:t>
      </w:r>
    </w:p>
    <w:p w14:paraId="696AA2C9" w14:textId="27247E6A" w:rsidR="00A30F05" w:rsidRDefault="00A30F05" w:rsidP="00A30F05"/>
    <w:p w14:paraId="3E127802" w14:textId="6592B3D9" w:rsidR="00144E25" w:rsidRDefault="00144E25" w:rsidP="00A30F05"/>
    <w:p w14:paraId="480A84D7" w14:textId="77777777" w:rsidR="00144E25" w:rsidRDefault="00144E25" w:rsidP="00A30F05"/>
    <w:p w14:paraId="1EBB1E52" w14:textId="209CC2F9" w:rsidR="00144E25" w:rsidRDefault="00144E25" w:rsidP="00144E25">
      <w:pPr>
        <w:rPr>
          <w:b/>
          <w:bCs/>
        </w:rPr>
      </w:pPr>
      <w:r>
        <w:rPr>
          <w:b/>
          <w:bCs/>
        </w:rPr>
        <w:t xml:space="preserve">Figure 11: Film image after it was uploaded by the Cinema Manager </w:t>
      </w:r>
    </w:p>
    <w:p w14:paraId="39F530AD" w14:textId="4F25CE24" w:rsidR="00A30F05" w:rsidRPr="00A30F05" w:rsidRDefault="00FE77DC" w:rsidP="00605422">
      <w:r>
        <w:rPr>
          <w:noProof/>
        </w:rPr>
        <w:drawing>
          <wp:inline distT="0" distB="0" distL="0" distR="0" wp14:anchorId="78622613" wp14:editId="29BD0A2D">
            <wp:extent cx="5731510" cy="2597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97150"/>
                    </a:xfrm>
                    <a:prstGeom prst="rect">
                      <a:avLst/>
                    </a:prstGeom>
                  </pic:spPr>
                </pic:pic>
              </a:graphicData>
            </a:graphic>
          </wp:inline>
        </w:drawing>
      </w:r>
    </w:p>
    <w:sectPr w:rsidR="00A30F05" w:rsidRPr="00A30F05" w:rsidSect="00FB5FE3">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EEFB5" w14:textId="77777777" w:rsidR="00202389" w:rsidRDefault="00202389" w:rsidP="00FB5FE3">
      <w:r>
        <w:separator/>
      </w:r>
    </w:p>
  </w:endnote>
  <w:endnote w:type="continuationSeparator" w:id="0">
    <w:p w14:paraId="7C987398" w14:textId="77777777" w:rsidR="00202389" w:rsidRDefault="00202389" w:rsidP="00FB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rPr>
      <w:id w:val="1522671201"/>
      <w:docPartObj>
        <w:docPartGallery w:val="Page Numbers (Bottom of Page)"/>
        <w:docPartUnique/>
      </w:docPartObj>
    </w:sdtPr>
    <w:sdtEndPr>
      <w:rPr>
        <w:rFonts w:ascii="Times New Roman" w:hAnsi="Times New Roman"/>
        <w:noProof/>
      </w:rPr>
    </w:sdtEndPr>
    <w:sdtContent>
      <w:p w14:paraId="6476505A" w14:textId="3135FB76" w:rsidR="00FB5FE3" w:rsidRDefault="00146E91">
        <w:pPr>
          <w:pStyle w:val="Footer"/>
          <w:jc w:val="center"/>
        </w:pPr>
        <w:r>
          <w:rPr>
            <w:rFonts w:asciiTheme="minorHAnsi" w:hAnsiTheme="minorHAnsi"/>
          </w:rPr>
          <w:t>DESD</w:t>
        </w:r>
        <w:r w:rsidR="00304F0F">
          <w:rPr>
            <w:rFonts w:asciiTheme="minorHAnsi" w:hAnsiTheme="minorHAnsi"/>
          </w:rPr>
          <w:t>/ESD (UFCFTR-30-3 /</w:t>
        </w:r>
        <w:r w:rsidR="000E4B1A">
          <w:rPr>
            <w:rFonts w:asciiTheme="minorHAnsi" w:hAnsiTheme="minorHAnsi"/>
          </w:rPr>
          <w:t xml:space="preserve">UFCF85-30-3), Coursework, </w:t>
        </w:r>
        <w:r w:rsidR="00FB5FE3" w:rsidRPr="00FB5FE3">
          <w:rPr>
            <w:rFonts w:asciiTheme="minorHAnsi" w:hAnsiTheme="minorHAnsi"/>
          </w:rPr>
          <w:t xml:space="preserve">Page </w:t>
        </w:r>
        <w:r w:rsidR="00FB5FE3" w:rsidRPr="00FB5FE3">
          <w:rPr>
            <w:rFonts w:asciiTheme="minorHAnsi" w:hAnsiTheme="minorHAnsi"/>
          </w:rPr>
          <w:fldChar w:fldCharType="begin"/>
        </w:r>
        <w:r w:rsidR="00FB5FE3" w:rsidRPr="00FB5FE3">
          <w:rPr>
            <w:rFonts w:asciiTheme="minorHAnsi" w:hAnsiTheme="minorHAnsi"/>
          </w:rPr>
          <w:instrText xml:space="preserve"> PAGE   \* MERGEFORMAT </w:instrText>
        </w:r>
        <w:r w:rsidR="00FB5FE3" w:rsidRPr="00FB5FE3">
          <w:rPr>
            <w:rFonts w:asciiTheme="minorHAnsi" w:hAnsiTheme="minorHAnsi"/>
          </w:rPr>
          <w:fldChar w:fldCharType="separate"/>
        </w:r>
        <w:r w:rsidR="0021067D">
          <w:rPr>
            <w:rFonts w:asciiTheme="minorHAnsi" w:hAnsiTheme="minorHAnsi"/>
            <w:noProof/>
          </w:rPr>
          <w:t>2</w:t>
        </w:r>
        <w:r w:rsidR="00FB5FE3" w:rsidRPr="00FB5FE3">
          <w:rPr>
            <w:rFonts w:asciiTheme="minorHAnsi" w:hAnsiTheme="minorHAnsi"/>
            <w:noProof/>
          </w:rPr>
          <w:fldChar w:fldCharType="end"/>
        </w:r>
      </w:p>
    </w:sdtContent>
  </w:sdt>
  <w:p w14:paraId="29F58688" w14:textId="77777777" w:rsidR="00FB5FE3" w:rsidRDefault="00FB5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FA959" w14:textId="77777777" w:rsidR="00202389" w:rsidRDefault="00202389" w:rsidP="00FB5FE3">
      <w:r>
        <w:separator/>
      </w:r>
    </w:p>
  </w:footnote>
  <w:footnote w:type="continuationSeparator" w:id="0">
    <w:p w14:paraId="50313FE2" w14:textId="77777777" w:rsidR="00202389" w:rsidRDefault="00202389" w:rsidP="00FB5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17F22" w14:textId="3BA079B4" w:rsidR="00FB5FE3" w:rsidRPr="00FB5FE3" w:rsidRDefault="00FB5FE3">
    <w:pPr>
      <w:pStyle w:val="Header"/>
      <w:rPr>
        <w:rFonts w:asciiTheme="minorHAnsi" w:hAnsiTheme="minorHAnsi"/>
      </w:rPr>
    </w:pPr>
    <w:r>
      <w:rPr>
        <w:rFonts w:asciiTheme="minorHAnsi" w:hAnsiTheme="minorHAnsi"/>
      </w:rPr>
      <w:t xml:space="preserve">Student Number: </w:t>
    </w:r>
    <w:r w:rsidR="003E57E8" w:rsidRPr="003E57E8">
      <w:rPr>
        <w:rFonts w:asciiTheme="minorHAnsi" w:hAnsiTheme="minorHAnsi"/>
      </w:rPr>
      <w:t>19000915</w:t>
    </w:r>
  </w:p>
  <w:p w14:paraId="5AE71497" w14:textId="77777777" w:rsidR="00FB5FE3" w:rsidRDefault="00FB5F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80E4F"/>
    <w:multiLevelType w:val="hybridMultilevel"/>
    <w:tmpl w:val="40BE4C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6EA79C0"/>
    <w:multiLevelType w:val="hybridMultilevel"/>
    <w:tmpl w:val="1878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CB00448"/>
    <w:multiLevelType w:val="hybridMultilevel"/>
    <w:tmpl w:val="F8CA1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2E4752"/>
    <w:multiLevelType w:val="hybridMultilevel"/>
    <w:tmpl w:val="9A229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9669615">
    <w:abstractNumId w:val="2"/>
  </w:num>
  <w:num w:numId="2" w16cid:durableId="1085688921">
    <w:abstractNumId w:val="0"/>
  </w:num>
  <w:num w:numId="3" w16cid:durableId="2129277747">
    <w:abstractNumId w:val="3"/>
  </w:num>
  <w:num w:numId="4" w16cid:durableId="1942368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5" w:nlCheck="1" w:checkStyle="1"/>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E67"/>
    <w:rsid w:val="00015D13"/>
    <w:rsid w:val="0002518B"/>
    <w:rsid w:val="00042729"/>
    <w:rsid w:val="00045DE0"/>
    <w:rsid w:val="000649FC"/>
    <w:rsid w:val="0006523B"/>
    <w:rsid w:val="000673E3"/>
    <w:rsid w:val="0008350F"/>
    <w:rsid w:val="00085B30"/>
    <w:rsid w:val="000B04AF"/>
    <w:rsid w:val="000B0C28"/>
    <w:rsid w:val="000E4B1A"/>
    <w:rsid w:val="000E4BFF"/>
    <w:rsid w:val="00134171"/>
    <w:rsid w:val="001435D3"/>
    <w:rsid w:val="00144E25"/>
    <w:rsid w:val="00146E91"/>
    <w:rsid w:val="00174AD6"/>
    <w:rsid w:val="00180843"/>
    <w:rsid w:val="0018564C"/>
    <w:rsid w:val="001A4BEE"/>
    <w:rsid w:val="001C60DA"/>
    <w:rsid w:val="001D6C93"/>
    <w:rsid w:val="002017FF"/>
    <w:rsid w:val="00202389"/>
    <w:rsid w:val="00203974"/>
    <w:rsid w:val="00204B1C"/>
    <w:rsid w:val="0021067D"/>
    <w:rsid w:val="00234140"/>
    <w:rsid w:val="0025660D"/>
    <w:rsid w:val="00273C09"/>
    <w:rsid w:val="00294063"/>
    <w:rsid w:val="002B698E"/>
    <w:rsid w:val="00303AD8"/>
    <w:rsid w:val="00304F0F"/>
    <w:rsid w:val="003071AA"/>
    <w:rsid w:val="00307D79"/>
    <w:rsid w:val="0031001E"/>
    <w:rsid w:val="0031477C"/>
    <w:rsid w:val="00343C36"/>
    <w:rsid w:val="00344D3E"/>
    <w:rsid w:val="00365513"/>
    <w:rsid w:val="00380F97"/>
    <w:rsid w:val="00395E97"/>
    <w:rsid w:val="00396696"/>
    <w:rsid w:val="003A026D"/>
    <w:rsid w:val="003A07C1"/>
    <w:rsid w:val="003A6210"/>
    <w:rsid w:val="003C64C8"/>
    <w:rsid w:val="003C6EF0"/>
    <w:rsid w:val="003D0D29"/>
    <w:rsid w:val="003D2141"/>
    <w:rsid w:val="003E57E8"/>
    <w:rsid w:val="00404B49"/>
    <w:rsid w:val="00412D2A"/>
    <w:rsid w:val="004221DA"/>
    <w:rsid w:val="00422A57"/>
    <w:rsid w:val="004267B5"/>
    <w:rsid w:val="00433360"/>
    <w:rsid w:val="00442640"/>
    <w:rsid w:val="00452A70"/>
    <w:rsid w:val="00457AAA"/>
    <w:rsid w:val="004742E6"/>
    <w:rsid w:val="00481E69"/>
    <w:rsid w:val="004A2873"/>
    <w:rsid w:val="004C1935"/>
    <w:rsid w:val="004C2A0E"/>
    <w:rsid w:val="004C5A46"/>
    <w:rsid w:val="0052099B"/>
    <w:rsid w:val="005472B4"/>
    <w:rsid w:val="00576948"/>
    <w:rsid w:val="00581420"/>
    <w:rsid w:val="005B0A9F"/>
    <w:rsid w:val="005B31EA"/>
    <w:rsid w:val="005C083F"/>
    <w:rsid w:val="005C1099"/>
    <w:rsid w:val="005F2D59"/>
    <w:rsid w:val="005F309A"/>
    <w:rsid w:val="00605422"/>
    <w:rsid w:val="00630BE1"/>
    <w:rsid w:val="00630C82"/>
    <w:rsid w:val="00634706"/>
    <w:rsid w:val="00642642"/>
    <w:rsid w:val="00661A28"/>
    <w:rsid w:val="006868D1"/>
    <w:rsid w:val="006A3833"/>
    <w:rsid w:val="006C4ED0"/>
    <w:rsid w:val="006F2A1C"/>
    <w:rsid w:val="006F35B9"/>
    <w:rsid w:val="00730767"/>
    <w:rsid w:val="007379EB"/>
    <w:rsid w:val="007433BB"/>
    <w:rsid w:val="00744678"/>
    <w:rsid w:val="00745219"/>
    <w:rsid w:val="00761223"/>
    <w:rsid w:val="00762016"/>
    <w:rsid w:val="00767978"/>
    <w:rsid w:val="0077174A"/>
    <w:rsid w:val="00773276"/>
    <w:rsid w:val="007A0A97"/>
    <w:rsid w:val="007A6F80"/>
    <w:rsid w:val="007B3155"/>
    <w:rsid w:val="007B794B"/>
    <w:rsid w:val="007D4128"/>
    <w:rsid w:val="007D4142"/>
    <w:rsid w:val="007E6109"/>
    <w:rsid w:val="007F2B03"/>
    <w:rsid w:val="007F7D7D"/>
    <w:rsid w:val="00804307"/>
    <w:rsid w:val="00805CF7"/>
    <w:rsid w:val="00807383"/>
    <w:rsid w:val="008073EE"/>
    <w:rsid w:val="00815958"/>
    <w:rsid w:val="0083282A"/>
    <w:rsid w:val="00872DC4"/>
    <w:rsid w:val="00872DE3"/>
    <w:rsid w:val="00883AB8"/>
    <w:rsid w:val="00893929"/>
    <w:rsid w:val="008A06DB"/>
    <w:rsid w:val="008A2758"/>
    <w:rsid w:val="008A57CB"/>
    <w:rsid w:val="008D73BE"/>
    <w:rsid w:val="008F0750"/>
    <w:rsid w:val="008F28C1"/>
    <w:rsid w:val="008F5481"/>
    <w:rsid w:val="009019FD"/>
    <w:rsid w:val="00906F95"/>
    <w:rsid w:val="009076B7"/>
    <w:rsid w:val="00913E83"/>
    <w:rsid w:val="00920776"/>
    <w:rsid w:val="00933221"/>
    <w:rsid w:val="00941748"/>
    <w:rsid w:val="00965E6C"/>
    <w:rsid w:val="00966E72"/>
    <w:rsid w:val="00971B51"/>
    <w:rsid w:val="00974A47"/>
    <w:rsid w:val="00975B8C"/>
    <w:rsid w:val="0098078B"/>
    <w:rsid w:val="009857BC"/>
    <w:rsid w:val="009B275C"/>
    <w:rsid w:val="009C2E88"/>
    <w:rsid w:val="009C40B3"/>
    <w:rsid w:val="009D4971"/>
    <w:rsid w:val="009E1384"/>
    <w:rsid w:val="009F71BE"/>
    <w:rsid w:val="00A15E15"/>
    <w:rsid w:val="00A30F05"/>
    <w:rsid w:val="00A33F38"/>
    <w:rsid w:val="00A361DF"/>
    <w:rsid w:val="00A5402A"/>
    <w:rsid w:val="00A56AAE"/>
    <w:rsid w:val="00A628BF"/>
    <w:rsid w:val="00A7590E"/>
    <w:rsid w:val="00A91D53"/>
    <w:rsid w:val="00AA3393"/>
    <w:rsid w:val="00AA7D05"/>
    <w:rsid w:val="00AB335F"/>
    <w:rsid w:val="00AB49ED"/>
    <w:rsid w:val="00AB5FCD"/>
    <w:rsid w:val="00AC13EB"/>
    <w:rsid w:val="00AC5ECA"/>
    <w:rsid w:val="00AE3CEF"/>
    <w:rsid w:val="00AE4751"/>
    <w:rsid w:val="00B06612"/>
    <w:rsid w:val="00B14B79"/>
    <w:rsid w:val="00B16318"/>
    <w:rsid w:val="00B21EFB"/>
    <w:rsid w:val="00B57A5F"/>
    <w:rsid w:val="00B60B06"/>
    <w:rsid w:val="00B750F3"/>
    <w:rsid w:val="00B85297"/>
    <w:rsid w:val="00B85E00"/>
    <w:rsid w:val="00B907F2"/>
    <w:rsid w:val="00B94577"/>
    <w:rsid w:val="00BA04C1"/>
    <w:rsid w:val="00BA4D89"/>
    <w:rsid w:val="00BB2A8A"/>
    <w:rsid w:val="00BC67D8"/>
    <w:rsid w:val="00BC7B0D"/>
    <w:rsid w:val="00BE7759"/>
    <w:rsid w:val="00BF7ABA"/>
    <w:rsid w:val="00C05960"/>
    <w:rsid w:val="00C12430"/>
    <w:rsid w:val="00C348EA"/>
    <w:rsid w:val="00C43548"/>
    <w:rsid w:val="00C518BC"/>
    <w:rsid w:val="00C94DBF"/>
    <w:rsid w:val="00C96DA4"/>
    <w:rsid w:val="00CA600F"/>
    <w:rsid w:val="00CA6D28"/>
    <w:rsid w:val="00CC6613"/>
    <w:rsid w:val="00CD17CD"/>
    <w:rsid w:val="00CF0C4D"/>
    <w:rsid w:val="00D06B61"/>
    <w:rsid w:val="00D24F46"/>
    <w:rsid w:val="00D37492"/>
    <w:rsid w:val="00D44118"/>
    <w:rsid w:val="00D53697"/>
    <w:rsid w:val="00D566E3"/>
    <w:rsid w:val="00D574CF"/>
    <w:rsid w:val="00D715CE"/>
    <w:rsid w:val="00D86E67"/>
    <w:rsid w:val="00DA1B42"/>
    <w:rsid w:val="00DA7509"/>
    <w:rsid w:val="00DD3B33"/>
    <w:rsid w:val="00E2312C"/>
    <w:rsid w:val="00E26FE4"/>
    <w:rsid w:val="00E33A9E"/>
    <w:rsid w:val="00E40A15"/>
    <w:rsid w:val="00E50021"/>
    <w:rsid w:val="00E76550"/>
    <w:rsid w:val="00E85418"/>
    <w:rsid w:val="00E8613F"/>
    <w:rsid w:val="00E92566"/>
    <w:rsid w:val="00E95F85"/>
    <w:rsid w:val="00E96828"/>
    <w:rsid w:val="00EA089E"/>
    <w:rsid w:val="00ED6D1D"/>
    <w:rsid w:val="00EF532C"/>
    <w:rsid w:val="00F054C4"/>
    <w:rsid w:val="00F1244D"/>
    <w:rsid w:val="00F3395E"/>
    <w:rsid w:val="00F44D24"/>
    <w:rsid w:val="00F66E2C"/>
    <w:rsid w:val="00F91A5A"/>
    <w:rsid w:val="00F923E4"/>
    <w:rsid w:val="00FB0402"/>
    <w:rsid w:val="00FB347D"/>
    <w:rsid w:val="00FB5FE3"/>
    <w:rsid w:val="00FD6B25"/>
    <w:rsid w:val="00FE77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5967DD"/>
  <w15:docId w15:val="{763AD5D9-4F8B-4343-AD03-8C70BE980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qFormat/>
    <w:rsid w:val="00D86E67"/>
    <w:pPr>
      <w:spacing w:before="100" w:beforeAutospacing="1" w:after="100" w:afterAutospacing="1"/>
      <w:outlineLvl w:val="0"/>
    </w:pPr>
    <w:rPr>
      <w:b/>
      <w:bCs/>
      <w:kern w:val="36"/>
      <w:sz w:val="36"/>
      <w:szCs w:val="36"/>
      <w:lang w:val="en-US"/>
    </w:rPr>
  </w:style>
  <w:style w:type="paragraph" w:styleId="Heading2">
    <w:name w:val="heading 2"/>
    <w:basedOn w:val="Normal"/>
    <w:qFormat/>
    <w:rsid w:val="00D86E67"/>
    <w:pPr>
      <w:spacing w:before="100" w:beforeAutospacing="1" w:after="100"/>
      <w:outlineLvl w:val="1"/>
    </w:pPr>
    <w:rPr>
      <w:b/>
      <w:bCs/>
      <w:sz w:val="28"/>
      <w:szCs w:val="28"/>
      <w:lang w:val="en-US"/>
    </w:rPr>
  </w:style>
  <w:style w:type="paragraph" w:styleId="Heading3">
    <w:name w:val="heading 3"/>
    <w:basedOn w:val="Normal"/>
    <w:next w:val="Normal"/>
    <w:link w:val="Heading3Char"/>
    <w:semiHidden/>
    <w:unhideWhenUsed/>
    <w:qFormat/>
    <w:rsid w:val="0018564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1">
    <w:name w:val="label1"/>
    <w:rsid w:val="00D86E67"/>
    <w:rPr>
      <w:b/>
      <w:bCs/>
    </w:rPr>
  </w:style>
  <w:style w:type="character" w:customStyle="1" w:styleId="data">
    <w:name w:val="data"/>
    <w:basedOn w:val="DefaultParagraphFont"/>
    <w:rsid w:val="00D86E67"/>
  </w:style>
  <w:style w:type="character" w:styleId="Hyperlink">
    <w:name w:val="Hyperlink"/>
    <w:rsid w:val="00D86E67"/>
    <w:rPr>
      <w:color w:val="0000FF"/>
      <w:u w:val="single"/>
    </w:rPr>
  </w:style>
  <w:style w:type="character" w:customStyle="1" w:styleId="shout1">
    <w:name w:val="shout1"/>
    <w:rsid w:val="00D86E67"/>
    <w:rPr>
      <w:b/>
      <w:bCs/>
      <w:sz w:val="24"/>
      <w:szCs w:val="24"/>
    </w:rPr>
  </w:style>
  <w:style w:type="paragraph" w:styleId="BalloonText">
    <w:name w:val="Balloon Text"/>
    <w:basedOn w:val="Normal"/>
    <w:link w:val="BalloonTextChar"/>
    <w:rsid w:val="00442640"/>
    <w:rPr>
      <w:rFonts w:ascii="Tahoma" w:hAnsi="Tahoma" w:cs="Tahoma"/>
      <w:sz w:val="16"/>
      <w:szCs w:val="16"/>
    </w:rPr>
  </w:style>
  <w:style w:type="character" w:customStyle="1" w:styleId="BalloonTextChar">
    <w:name w:val="Balloon Text Char"/>
    <w:basedOn w:val="DefaultParagraphFont"/>
    <w:link w:val="BalloonText"/>
    <w:rsid w:val="00442640"/>
    <w:rPr>
      <w:rFonts w:ascii="Tahoma" w:hAnsi="Tahoma" w:cs="Tahoma"/>
      <w:sz w:val="16"/>
      <w:szCs w:val="16"/>
      <w:lang w:eastAsia="en-US"/>
    </w:rPr>
  </w:style>
  <w:style w:type="table" w:styleId="TableGrid">
    <w:name w:val="Table Grid"/>
    <w:basedOn w:val="TableNormal"/>
    <w:rsid w:val="00883A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581420"/>
    <w:pPr>
      <w:ind w:left="720"/>
      <w:contextualSpacing/>
    </w:pPr>
  </w:style>
  <w:style w:type="paragraph" w:styleId="Header">
    <w:name w:val="header"/>
    <w:basedOn w:val="Normal"/>
    <w:link w:val="HeaderChar"/>
    <w:uiPriority w:val="99"/>
    <w:rsid w:val="00FB5FE3"/>
    <w:pPr>
      <w:tabs>
        <w:tab w:val="center" w:pos="4513"/>
        <w:tab w:val="right" w:pos="9026"/>
      </w:tabs>
    </w:pPr>
  </w:style>
  <w:style w:type="character" w:customStyle="1" w:styleId="HeaderChar">
    <w:name w:val="Header Char"/>
    <w:basedOn w:val="DefaultParagraphFont"/>
    <w:link w:val="Header"/>
    <w:uiPriority w:val="99"/>
    <w:rsid w:val="00FB5FE3"/>
    <w:rPr>
      <w:sz w:val="24"/>
      <w:szCs w:val="24"/>
      <w:lang w:eastAsia="en-US"/>
    </w:rPr>
  </w:style>
  <w:style w:type="paragraph" w:styleId="Footer">
    <w:name w:val="footer"/>
    <w:basedOn w:val="Normal"/>
    <w:link w:val="FooterChar"/>
    <w:uiPriority w:val="99"/>
    <w:rsid w:val="00FB5FE3"/>
    <w:pPr>
      <w:tabs>
        <w:tab w:val="center" w:pos="4513"/>
        <w:tab w:val="right" w:pos="9026"/>
      </w:tabs>
    </w:pPr>
  </w:style>
  <w:style w:type="character" w:customStyle="1" w:styleId="FooterChar">
    <w:name w:val="Footer Char"/>
    <w:basedOn w:val="DefaultParagraphFont"/>
    <w:link w:val="Footer"/>
    <w:uiPriority w:val="99"/>
    <w:rsid w:val="00FB5FE3"/>
    <w:rPr>
      <w:sz w:val="24"/>
      <w:szCs w:val="24"/>
      <w:lang w:eastAsia="en-US"/>
    </w:rPr>
  </w:style>
  <w:style w:type="character" w:styleId="UnresolvedMention">
    <w:name w:val="Unresolved Mention"/>
    <w:basedOn w:val="DefaultParagraphFont"/>
    <w:uiPriority w:val="99"/>
    <w:semiHidden/>
    <w:unhideWhenUsed/>
    <w:rsid w:val="00CD17CD"/>
    <w:rPr>
      <w:color w:val="605E5C"/>
      <w:shd w:val="clear" w:color="auto" w:fill="E1DFDD"/>
    </w:rPr>
  </w:style>
  <w:style w:type="character" w:styleId="FollowedHyperlink">
    <w:name w:val="FollowedHyperlink"/>
    <w:basedOn w:val="DefaultParagraphFont"/>
    <w:semiHidden/>
    <w:unhideWhenUsed/>
    <w:rsid w:val="00CD17CD"/>
    <w:rPr>
      <w:color w:val="954F72" w:themeColor="followedHyperlink"/>
      <w:u w:val="single"/>
    </w:rPr>
  </w:style>
  <w:style w:type="character" w:styleId="Emphasis">
    <w:name w:val="Emphasis"/>
    <w:basedOn w:val="DefaultParagraphFont"/>
    <w:uiPriority w:val="20"/>
    <w:qFormat/>
    <w:rsid w:val="00B85297"/>
    <w:rPr>
      <w:i/>
      <w:iCs/>
    </w:rPr>
  </w:style>
  <w:style w:type="character" w:customStyle="1" w:styleId="nlmarticle-title">
    <w:name w:val="nlm_article-title"/>
    <w:basedOn w:val="DefaultParagraphFont"/>
    <w:rsid w:val="00F66E2C"/>
  </w:style>
  <w:style w:type="paragraph" w:customStyle="1" w:styleId="Heading3Main">
    <w:name w:val="Heading 3 Main"/>
    <w:basedOn w:val="Heading3"/>
    <w:link w:val="Heading3MainChar"/>
    <w:qFormat/>
    <w:rsid w:val="0018564C"/>
  </w:style>
  <w:style w:type="character" w:customStyle="1" w:styleId="Heading3MainChar">
    <w:name w:val="Heading 3 Main Char"/>
    <w:basedOn w:val="Heading3Char"/>
    <w:link w:val="Heading3Main"/>
    <w:rsid w:val="0018564C"/>
    <w:rPr>
      <w:rFonts w:asciiTheme="majorHAnsi" w:eastAsiaTheme="majorEastAsia" w:hAnsiTheme="majorHAnsi" w:cstheme="majorBidi"/>
      <w:color w:val="1F4D78" w:themeColor="accent1" w:themeShade="7F"/>
      <w:sz w:val="24"/>
      <w:szCs w:val="24"/>
      <w:lang w:eastAsia="en-US"/>
    </w:rPr>
  </w:style>
  <w:style w:type="character" w:customStyle="1" w:styleId="Heading3Char">
    <w:name w:val="Heading 3 Char"/>
    <w:basedOn w:val="DefaultParagraphFont"/>
    <w:link w:val="Heading3"/>
    <w:semiHidden/>
    <w:rsid w:val="0018564C"/>
    <w:rPr>
      <w:rFonts w:asciiTheme="majorHAnsi" w:eastAsiaTheme="majorEastAsia" w:hAnsiTheme="majorHAnsi" w:cstheme="majorBidi"/>
      <w:color w:val="1F4D78" w:themeColor="accent1" w:themeShade="7F"/>
      <w:sz w:val="24"/>
      <w:szCs w:val="24"/>
      <w:lang w:eastAsia="en-US"/>
    </w:rPr>
  </w:style>
  <w:style w:type="character" w:customStyle="1" w:styleId="c-accordian-copy-sectiontext-keyline">
    <w:name w:val="c-accordian-copy-section__text-keyline"/>
    <w:basedOn w:val="DefaultParagraphFont"/>
    <w:rsid w:val="00805CF7"/>
  </w:style>
  <w:style w:type="character" w:styleId="Strong">
    <w:name w:val="Strong"/>
    <w:basedOn w:val="DefaultParagraphFont"/>
    <w:uiPriority w:val="22"/>
    <w:qFormat/>
    <w:rsid w:val="009076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88615">
      <w:bodyDiv w:val="1"/>
      <w:marLeft w:val="0"/>
      <w:marRight w:val="0"/>
      <w:marTop w:val="0"/>
      <w:marBottom w:val="0"/>
      <w:divBdr>
        <w:top w:val="none" w:sz="0" w:space="0" w:color="auto"/>
        <w:left w:val="none" w:sz="0" w:space="0" w:color="auto"/>
        <w:bottom w:val="none" w:sz="0" w:space="0" w:color="auto"/>
        <w:right w:val="none" w:sz="0" w:space="0" w:color="auto"/>
      </w:divBdr>
    </w:div>
    <w:div w:id="1000888265">
      <w:bodyDiv w:val="1"/>
      <w:marLeft w:val="0"/>
      <w:marRight w:val="0"/>
      <w:marTop w:val="0"/>
      <w:marBottom w:val="0"/>
      <w:divBdr>
        <w:top w:val="none" w:sz="0" w:space="0" w:color="auto"/>
        <w:left w:val="none" w:sz="0" w:space="0" w:color="auto"/>
        <w:bottom w:val="none" w:sz="0" w:space="0" w:color="auto"/>
        <w:right w:val="none" w:sz="0" w:space="0" w:color="auto"/>
      </w:divBdr>
    </w:div>
    <w:div w:id="1086881714">
      <w:bodyDiv w:val="1"/>
      <w:marLeft w:val="0"/>
      <w:marRight w:val="0"/>
      <w:marTop w:val="0"/>
      <w:marBottom w:val="0"/>
      <w:divBdr>
        <w:top w:val="none" w:sz="0" w:space="0" w:color="auto"/>
        <w:left w:val="none" w:sz="0" w:space="0" w:color="auto"/>
        <w:bottom w:val="none" w:sz="0" w:space="0" w:color="auto"/>
        <w:right w:val="none" w:sz="0" w:space="0" w:color="auto"/>
      </w:divBdr>
    </w:div>
    <w:div w:id="1147699069">
      <w:bodyDiv w:val="1"/>
      <w:marLeft w:val="0"/>
      <w:marRight w:val="0"/>
      <w:marTop w:val="0"/>
      <w:marBottom w:val="0"/>
      <w:divBdr>
        <w:top w:val="none" w:sz="0" w:space="0" w:color="auto"/>
        <w:left w:val="none" w:sz="0" w:space="0" w:color="auto"/>
        <w:bottom w:val="none" w:sz="0" w:space="0" w:color="auto"/>
        <w:right w:val="none" w:sz="0" w:space="0" w:color="auto"/>
      </w:divBdr>
    </w:div>
    <w:div w:id="175855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lucidchart.com/pages/videos/real-time-collaboration-feature%20" TargetMode="External"/><Relationship Id="rId26" Type="http://schemas.openxmlformats.org/officeDocument/2006/relationships/image" Target="media/image2.png"/><Relationship Id="rId39" Type="http://schemas.openxmlformats.org/officeDocument/2006/relationships/fontTable" Target="fontTable.xml"/><Relationship Id="rId21" Type="http://schemas.openxmlformats.org/officeDocument/2006/relationships/hyperlink" Target="https://modeling-languages.com/text-uml-tools-complete-list/" TargetMode="External"/><Relationship Id="rId34"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uk.pcmag.com/productivity-2/86093/lucidchart"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Duffy" TargetMode="External"/><Relationship Id="rId20" Type="http://schemas.openxmlformats.org/officeDocument/2006/relationships/hyperlink" Target="https://lucidchart.zendesk.com/hc/en-us/community/posts/360073289191-Lucidchart-is-getting-too-slow-and-today-outage"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andrei2timo/ESD-UWEFlix-Cinema-Component-A.git"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about.tiny.cloud/blog/the-importance-of-spell-checking-and-protecting-your-online-brand/" TargetMode="External"/><Relationship Id="rId23" Type="http://schemas.openxmlformats.org/officeDocument/2006/relationships/hyperlink" Target="https://www.uxmatters.com/mt/archives/2015/07/product-review-lucidchart.php%20"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hyperlink" Target="https://lucidchart.zendesk.com/hc/en-us/community/posts/4410336240660-new-lucid-is-lagging-severely%20%5bAccessed%2014%20December%202022" TargetMode="Externa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bout.tiny.cloud/blog/author/daviddabbah/" TargetMode="External"/><Relationship Id="rId22" Type="http://schemas.openxmlformats.org/officeDocument/2006/relationships/hyperlink" Target="https://blog.bit.ai/benefits-of-collaboration/"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Description0 xmlns="b2af9deb-ee53-4ad1-b85f-202a9f9e9824" xsi:nil="true"/>
    <Section xmlns="c1c2b0a3-6b44-4b9a-9947-d426a96b68c5">Assessment</Section>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83CBA8022F6184888EAF38DC2774260" ma:contentTypeVersion="2" ma:contentTypeDescription="Create a new document." ma:contentTypeScope="" ma:versionID="b95b4dc377b8d3920b628382bb8c06c5">
  <xsd:schema xmlns:xsd="http://www.w3.org/2001/XMLSchema" xmlns:p="http://schemas.microsoft.com/office/2006/metadata/properties" xmlns:ns2="b2af9deb-ee53-4ad1-b85f-202a9f9e9824" xmlns:ns3="c1c2b0a3-6b44-4b9a-9947-d426a96b68c5" targetNamespace="http://schemas.microsoft.com/office/2006/metadata/properties" ma:root="true" ma:fieldsID="8c55ad27e660b30d337a66ecb31a17ce" ns2:_="" ns3:_="">
    <xsd:import namespace="b2af9deb-ee53-4ad1-b85f-202a9f9e9824"/>
    <xsd:import namespace="c1c2b0a3-6b44-4b9a-9947-d426a96b68c5"/>
    <xsd:element name="properties">
      <xsd:complexType>
        <xsd:sequence>
          <xsd:element name="documentManagement">
            <xsd:complexType>
              <xsd:all>
                <xsd:element ref="ns2:Description0" minOccurs="0"/>
                <xsd:element ref="ns3:Section" minOccurs="0"/>
              </xsd:all>
            </xsd:complexType>
          </xsd:element>
        </xsd:sequence>
      </xsd:complexType>
    </xsd:element>
  </xsd:schema>
  <xsd:schema xmlns:xsd="http://www.w3.org/2001/XMLSchema" xmlns:dms="http://schemas.microsoft.com/office/2006/documentManagement/types" targetNamespace="b2af9deb-ee53-4ad1-b85f-202a9f9e9824" elementFormDefault="qualified">
    <xsd:import namespace="http://schemas.microsoft.com/office/2006/documentManagement/types"/>
    <xsd:element name="Description0" ma:index="2" nillable="true" ma:displayName="Description" ma:internalName="Description0">
      <xsd:simpleType>
        <xsd:restriction base="dms:Note"/>
      </xsd:simpleType>
    </xsd:element>
  </xsd:schema>
  <xsd:schema xmlns:xsd="http://www.w3.org/2001/XMLSchema" xmlns:dms="http://schemas.microsoft.com/office/2006/documentManagement/types" targetNamespace="c1c2b0a3-6b44-4b9a-9947-d426a96b68c5" elementFormDefault="qualified">
    <xsd:import namespace="http://schemas.microsoft.com/office/2006/documentManagement/types"/>
    <xsd:element name="Section" ma:index="3" nillable="true" ma:displayName="Section" ma:internalName="Sectio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4B162-C841-4176-BB19-DDC4C27D0DBF}">
  <ds:schemaRefs>
    <ds:schemaRef ds:uri="http://schemas.microsoft.com/office/2006/metadata/longProperties"/>
  </ds:schemaRefs>
</ds:datastoreItem>
</file>

<file path=customXml/itemProps2.xml><?xml version="1.0" encoding="utf-8"?>
<ds:datastoreItem xmlns:ds="http://schemas.openxmlformats.org/officeDocument/2006/customXml" ds:itemID="{E08D1001-1555-4A3B-9DCD-16FB67229E07}">
  <ds:schemaRefs>
    <ds:schemaRef ds:uri="http://schemas.microsoft.com/office/2006/metadata/properties"/>
    <ds:schemaRef ds:uri="http://schemas.microsoft.com/office/infopath/2007/PartnerControls"/>
    <ds:schemaRef ds:uri="b2af9deb-ee53-4ad1-b85f-202a9f9e9824"/>
    <ds:schemaRef ds:uri="c1c2b0a3-6b44-4b9a-9947-d426a96b68c5"/>
  </ds:schemaRefs>
</ds:datastoreItem>
</file>

<file path=customXml/itemProps3.xml><?xml version="1.0" encoding="utf-8"?>
<ds:datastoreItem xmlns:ds="http://schemas.openxmlformats.org/officeDocument/2006/customXml" ds:itemID="{339558FE-3011-4EC9-BD83-64BEF0514B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af9deb-ee53-4ad1-b85f-202a9f9e9824"/>
    <ds:schemaRef ds:uri="c1c2b0a3-6b44-4b9a-9947-d426a96b68c5"/>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495F3F8-5CA5-4C92-BB37-539D416BC2DA}">
  <ds:schemaRefs>
    <ds:schemaRef ds:uri="http://schemas.microsoft.com/sharepoint/v3/contenttype/forms"/>
  </ds:schemaRefs>
</ds:datastoreItem>
</file>

<file path=customXml/itemProps5.xml><?xml version="1.0" encoding="utf-8"?>
<ds:datastoreItem xmlns:ds="http://schemas.openxmlformats.org/officeDocument/2006/customXml" ds:itemID="{968D18BB-A3F8-4E87-B4F6-60C090C71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1861</Words>
  <Characters>11263</Characters>
  <Application>Microsoft Office Word</Application>
  <DocSecurity>0</DocSecurity>
  <Lines>363</Lines>
  <Paragraphs>123</Paragraphs>
  <ScaleCrop>false</ScaleCrop>
  <HeadingPairs>
    <vt:vector size="2" baseType="variant">
      <vt:variant>
        <vt:lpstr>Title</vt:lpstr>
      </vt:variant>
      <vt:variant>
        <vt:i4>1</vt:i4>
      </vt:variant>
    </vt:vector>
  </HeadingPairs>
  <TitlesOfParts>
    <vt:vector size="1" baseType="lpstr">
      <vt:lpstr>FET Coursework Specification Cover Sheet</vt:lpstr>
    </vt:vector>
  </TitlesOfParts>
  <Company>CEMS UWE</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FET Coursework Specification Cover Sheet</dc:title>
  <dc:creator>Julian Humphries</dc:creator>
  <cp:lastModifiedBy>Andrei Timo (Student)</cp:lastModifiedBy>
  <cp:revision>158</cp:revision>
  <cp:lastPrinted>2011-10-24T10:04:00Z</cp:lastPrinted>
  <dcterms:created xsi:type="dcterms:W3CDTF">2022-11-03T14:57:00Z</dcterms:created>
  <dcterms:modified xsi:type="dcterms:W3CDTF">2022-12-14T13:18:00Z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tion0">
    <vt:lpwstr>Assessment</vt:lpwstr>
  </property>
  <property fmtid="{D5CDD505-2E9C-101B-9397-08002B2CF9AE}" pid="3" name="ContentType">
    <vt:lpwstr>Document</vt:lpwstr>
  </property>
  <property fmtid="{D5CDD505-2E9C-101B-9397-08002B2CF9AE}" pid="4" name="Department Code">
    <vt:lpwstr/>
  </property>
  <property fmtid="{D5CDD505-2E9C-101B-9397-08002B2CF9AE}" pid="5" name="GrammarlyDocumentId">
    <vt:lpwstr>43c384b42a60a262a3b675aa865bf65c92a4ad5345f6c9aae1ad3ed6417ae01f</vt:lpwstr>
  </property>
</Properties>
</file>