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0439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Albota, Com. Albota, Nr. 102, Jud. Arges
          <w:br/>
          Locul de funcționare al mijlocului de joc : Sat Albota, Com. Albota, Nr. 102,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0440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Albota, Com. Albota, Nr. 102, Jud. Arges
          <w:br/>
          Locul de funcționare al mijlocului de joc : Sat Albota, Com. Albota, Nr. 102,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1170716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Izvoru, Com. Izvoru, Nr. 911, Jud. Arges
          <w:br/>
          Locul de funcționare al mijlocului de joc : Sat Izvoru, Com. Izvoru, Nr. 911,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1290400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Izvoru, Com. Izvoru, Nr. 911, Jud. Arges
          <w:br/>
          Locul de funcționare al mijlocului de joc : Sat Izvoru, Com. Izvoru, Nr. 911,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259637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Mioveni, Str. Parasti, Nr. 15A, Jud. Arges
          <w:br/>
          Locul de funcționare al mijlocului de joc : Oras Mioveni, Str. Parasti, Nr. 15A,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1253092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Costesti, Str. Victoriei, Nr. 114, Jud. Arges
          <w:br/>
          Locul de funcționare al mijlocului de joc : Oras Costesti, Str. Victoriei, Nr. 114,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261416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Izvoru, Com. Izvoru, Nr. 241, Arges
          <w:br/>
          Locul de funcționare al mijlocului de joc : Sat Izvoru, Com. Izvoru, Nr. 241,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0285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Izvoru, Com. Izvoru, Nr. 241, Arges
          <w:br/>
          Locul de funcționare al mijlocului de joc : Sat Izvoru, Com. Izvoru, Nr. 241,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0286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Izvoru, Com. Izvoru, Nr. 241, Arges
          <w:br/>
          Locul de funcționare al mijlocului de joc : Sat Izvoru, Com. Izvoru, Nr. 241,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296420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Oras Mioveni, Bd. Dacia, Nr. S1, Arges
          <w:br/>
          Locul de funcționare al mijlocului de joc : Oras Mioveni, Bd. Dacia, Nr. S1,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1274063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Mioveni, Bd. Dacia, Nr. D1, Jud. Arges
          <w:br/>
          Locul de funcționare al mijlocului de joc : Mioveni, Bd. Dacia, Nr. D1,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294833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Viisoara, Oras Stefanesti, Nr. 106, Jud. Arges
          <w:br/>
          Locul de funcționare al mijlocului de joc : Sat Viisoara, Oras Stefanesti, Nr. 106,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0594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Viisoara, Oras Stefanesti, Nr. 106, Jud. Arges
          <w:br/>
          Locul de funcționare al mijlocului de joc : Sat Viisoara, Oras Stefanesti, Nr. 106,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1290421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Berevoesti, Com. Berevoesti, Principala, Nr.506, Jud. Arges
          <w:br/>
          Locul de funcționare al mijlocului de joc : Sat Berevoesti, Com. Berevoesti, Principala, Nr.506, Jud. Arges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1274022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Poiana Lacului, Com. Poaian Lacului, Nr. 654, Jud. Arges
          <w:br/>
          Locul de funcționare al mijlocului de joc : Sat Poiana Lacului, Com. Poaian Lacului, Nr. 654, Jud. Arges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15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8A20BF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A5A3663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2016-09-07T10:36:12+03:00</dcterms:created>
  <dcterms:modified xsi:type="dcterms:W3CDTF">2016-09-07T10:36:12+03:00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