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3E0D" w:rsidRPr="00493B3E" w14:paraId="6B61F9E6" w14:textId="77777777" w:rsidTr="00497F07">
        <w:trPr>
          <w:trHeight w:val="756"/>
        </w:trPr>
        <w:tc>
          <w:tcPr>
            <w:tcW w:w="9350" w:type="dxa"/>
            <w:gridSpan w:val="2"/>
          </w:tcPr>
          <w:p w14:paraId="2A580146" w14:textId="77777777" w:rsidR="003C3E0D" w:rsidRPr="00493B3E" w:rsidRDefault="003C3E0D">
            <w:pPr>
              <w:rPr>
                <w:rFonts w:ascii="Times New Roman" w:hAnsi="Times New Roman" w:cs="Times New Roman"/>
              </w:rPr>
            </w:pPr>
            <w:r w:rsidRPr="00493B3E">
              <w:rPr>
                <w:rFonts w:ascii="Times New Roman" w:hAnsi="Times New Roman" w:cs="Times New Roman"/>
              </w:rPr>
              <w:t xml:space="preserve">                                                                                       </w:t>
            </w:r>
          </w:p>
          <w:p w14:paraId="059CCC9B" w14:textId="1DAB01E3" w:rsidR="003C3E0D" w:rsidRPr="00493B3E" w:rsidRDefault="003C3E0D" w:rsidP="003C3E0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3B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SCENARIU GENERAL DE RULARE</w:t>
            </w:r>
          </w:p>
        </w:tc>
      </w:tr>
      <w:tr w:rsidR="003C3E0D" w:rsidRPr="00493B3E" w14:paraId="483AC948" w14:textId="77777777" w:rsidTr="00497F07">
        <w:trPr>
          <w:trHeight w:val="602"/>
        </w:trPr>
        <w:tc>
          <w:tcPr>
            <w:tcW w:w="4675" w:type="dxa"/>
          </w:tcPr>
          <w:p w14:paraId="28BCD11C" w14:textId="61211005" w:rsidR="003C3E0D" w:rsidRPr="00493B3E" w:rsidRDefault="003C3E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3B3E">
              <w:rPr>
                <w:rFonts w:ascii="Times New Roman" w:hAnsi="Times New Roman" w:cs="Times New Roman"/>
              </w:rPr>
              <w:t xml:space="preserve">                        </w:t>
            </w:r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CAZURI DE TESTARE</w:t>
            </w:r>
          </w:p>
        </w:tc>
        <w:tc>
          <w:tcPr>
            <w:tcW w:w="4675" w:type="dxa"/>
          </w:tcPr>
          <w:p w14:paraId="6EAEF004" w14:textId="3CFAAEA9" w:rsidR="003C3E0D" w:rsidRPr="00493B3E" w:rsidRDefault="003C3E0D" w:rsidP="003C3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obtinut</w:t>
            </w:r>
            <w:proofErr w:type="spellEnd"/>
          </w:p>
        </w:tc>
      </w:tr>
      <w:tr w:rsidR="003C3E0D" w:rsidRPr="00493B3E" w14:paraId="754244D3" w14:textId="77777777" w:rsidTr="00497F07">
        <w:trPr>
          <w:trHeight w:val="756"/>
        </w:trPr>
        <w:tc>
          <w:tcPr>
            <w:tcW w:w="4675" w:type="dxa"/>
          </w:tcPr>
          <w:p w14:paraId="47398691" w14:textId="4C089077" w:rsidR="003C3E0D" w:rsidRPr="00AE68C4" w:rsidRDefault="00493B3E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</w:rPr>
              <w:t xml:space="preserve">            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Tasta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</w:rPr>
              <w:t xml:space="preserve"> 1</w:t>
            </w:r>
          </w:p>
        </w:tc>
        <w:tc>
          <w:tcPr>
            <w:tcW w:w="4675" w:type="dxa"/>
          </w:tcPr>
          <w:p w14:paraId="04EC388E" w14:textId="2E8C4F77" w:rsidR="003C3E0D" w:rsidRPr="00AE68C4" w:rsidRDefault="003C3E0D" w:rsidP="00493B3E">
            <w:pPr>
              <w:rPr>
                <w:rFonts w:ascii="Times New Roman" w:hAnsi="Times New Roman" w:cs="Times New Roman"/>
                <w:sz w:val="32"/>
                <w:szCs w:val="28"/>
                <w:lang w:val="fr-FR"/>
              </w:rPr>
            </w:pPr>
            <w:r w:rsidRPr="00AE68C4">
              <w:rPr>
                <w:rFonts w:ascii="Times New Roman" w:hAnsi="Times New Roman" w:cs="Times New Roman"/>
                <w:sz w:val="32"/>
                <w:szCs w:val="28"/>
                <w:lang w:val="fr-FR"/>
              </w:rPr>
              <w:t xml:space="preserve"> </w:t>
            </w:r>
            <w:proofErr w:type="spellStart"/>
            <w:r w:rsidR="00493B3E" w:rsidRPr="00AE68C4">
              <w:rPr>
                <w:rFonts w:ascii="Times New Roman" w:hAnsi="Times New Roman" w:cs="Times New Roman"/>
                <w:sz w:val="32"/>
                <w:lang w:val="fr-FR"/>
              </w:rPr>
              <w:t>Introduceti</w:t>
            </w:r>
            <w:proofErr w:type="spellEnd"/>
            <w:r w:rsidR="00493B3E"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lista</w:t>
            </w:r>
          </w:p>
        </w:tc>
      </w:tr>
      <w:tr w:rsidR="003C3E0D" w:rsidRPr="00497F07" w14:paraId="0E65AEA7" w14:textId="77777777" w:rsidTr="00497F07">
        <w:trPr>
          <w:trHeight w:val="756"/>
        </w:trPr>
        <w:tc>
          <w:tcPr>
            <w:tcW w:w="4675" w:type="dxa"/>
          </w:tcPr>
          <w:p w14:paraId="1248A481" w14:textId="58684469" w:rsidR="003C3E0D" w:rsidRPr="00AE68C4" w:rsidRDefault="003C3E0D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            </w:t>
            </w:r>
            <w:proofErr w:type="spellStart"/>
            <w:r w:rsidR="00493B3E" w:rsidRPr="00AE68C4">
              <w:rPr>
                <w:rFonts w:ascii="Times New Roman" w:hAnsi="Times New Roman" w:cs="Times New Roman"/>
                <w:sz w:val="32"/>
              </w:rPr>
              <w:t>Tasta</w:t>
            </w:r>
            <w:proofErr w:type="spellEnd"/>
            <w:r w:rsidR="00493B3E" w:rsidRPr="00AE68C4">
              <w:rPr>
                <w:rFonts w:ascii="Times New Roman" w:hAnsi="Times New Roman" w:cs="Times New Roman"/>
                <w:sz w:val="32"/>
              </w:rPr>
              <w:t xml:space="preserve"> 2</w:t>
            </w:r>
          </w:p>
        </w:tc>
        <w:tc>
          <w:tcPr>
            <w:tcW w:w="4675" w:type="dxa"/>
          </w:tcPr>
          <w:p w14:paraId="07DB9812" w14:textId="658DC808" w:rsidR="003C3E0D" w:rsidRPr="00AE68C4" w:rsidRDefault="003C3E0D">
            <w:pPr>
              <w:rPr>
                <w:rFonts w:ascii="Times New Roman" w:hAnsi="Times New Roman" w:cs="Times New Roman"/>
                <w:sz w:val="32"/>
                <w:lang w:val="fr-FR"/>
              </w:rPr>
            </w:pPr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>Conduce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la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>citirea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nr pt test la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>prop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1</w:t>
            </w:r>
          </w:p>
        </w:tc>
      </w:tr>
      <w:tr w:rsidR="00493B3E" w:rsidRPr="00497F07" w14:paraId="4B15FEC4" w14:textId="77777777" w:rsidTr="00497F07">
        <w:trPr>
          <w:trHeight w:val="756"/>
        </w:trPr>
        <w:tc>
          <w:tcPr>
            <w:tcW w:w="4675" w:type="dxa"/>
          </w:tcPr>
          <w:p w14:paraId="6DE9F46A" w14:textId="561A7DB7" w:rsidR="00493B3E" w:rsidRPr="00AE68C4" w:rsidRDefault="00493B3E" w:rsidP="00493B3E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           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Tasta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</w:rPr>
              <w:t xml:space="preserve"> 3</w:t>
            </w:r>
          </w:p>
        </w:tc>
        <w:tc>
          <w:tcPr>
            <w:tcW w:w="4675" w:type="dxa"/>
          </w:tcPr>
          <w:p w14:paraId="435265BE" w14:textId="11ED7440" w:rsidR="00493B3E" w:rsidRPr="00AE68C4" w:rsidRDefault="00493B3E" w:rsidP="00493B3E">
            <w:pPr>
              <w:rPr>
                <w:rFonts w:ascii="Times New Roman" w:hAnsi="Times New Roman" w:cs="Times New Roman"/>
                <w:sz w:val="32"/>
                <w:lang w:val="fr-FR"/>
              </w:rPr>
            </w:pPr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>Conduce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la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>citirea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nr pt test la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>prop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2</w:t>
            </w:r>
          </w:p>
        </w:tc>
      </w:tr>
      <w:tr w:rsidR="00493B3E" w:rsidRPr="00493B3E" w14:paraId="2B81A921" w14:textId="77777777" w:rsidTr="00497F07">
        <w:trPr>
          <w:trHeight w:val="756"/>
        </w:trPr>
        <w:tc>
          <w:tcPr>
            <w:tcW w:w="4675" w:type="dxa"/>
          </w:tcPr>
          <w:p w14:paraId="25DB8FC1" w14:textId="6DA13418" w:rsidR="00493B3E" w:rsidRPr="00AE68C4" w:rsidRDefault="00493B3E" w:rsidP="00493B3E">
            <w:pPr>
              <w:rPr>
                <w:rFonts w:ascii="Times New Roman" w:hAnsi="Times New Roman" w:cs="Times New Roman"/>
                <w:sz w:val="32"/>
                <w:lang w:val="fr-FR"/>
              </w:rPr>
            </w:pPr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            Tasta 4</w:t>
            </w:r>
          </w:p>
        </w:tc>
        <w:tc>
          <w:tcPr>
            <w:tcW w:w="4675" w:type="dxa"/>
          </w:tcPr>
          <w:p w14:paraId="73269DD3" w14:textId="7AB42FF4" w:rsidR="00493B3E" w:rsidRPr="00AE68C4" w:rsidRDefault="00493B3E" w:rsidP="00493B3E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  <w:lang w:val="fr-FR"/>
              </w:rPr>
              <w:t xml:space="preserve"> </w:t>
            </w:r>
            <w:r w:rsidRPr="00AE68C4">
              <w:rPr>
                <w:rFonts w:ascii="Times New Roman" w:hAnsi="Times New Roman" w:cs="Times New Roman"/>
                <w:sz w:val="32"/>
              </w:rPr>
              <w:t xml:space="preserve">Exit din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aplicatie</w:t>
            </w:r>
            <w:proofErr w:type="spellEnd"/>
          </w:p>
        </w:tc>
      </w:tr>
      <w:tr w:rsidR="00493B3E" w:rsidRPr="00493B3E" w14:paraId="506AEE53" w14:textId="77777777" w:rsidTr="00497F07">
        <w:trPr>
          <w:trHeight w:val="756"/>
        </w:trPr>
        <w:tc>
          <w:tcPr>
            <w:tcW w:w="4675" w:type="dxa"/>
          </w:tcPr>
          <w:p w14:paraId="28422C09" w14:textId="4EB4AC9F" w:rsidR="00493B3E" w:rsidRPr="00AE68C4" w:rsidRDefault="00493B3E" w:rsidP="00493B3E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</w:rPr>
              <w:t xml:space="preserve">             Alta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tasta</w:t>
            </w:r>
            <w:proofErr w:type="spellEnd"/>
          </w:p>
        </w:tc>
        <w:tc>
          <w:tcPr>
            <w:tcW w:w="4675" w:type="dxa"/>
          </w:tcPr>
          <w:p w14:paraId="0DA00EF8" w14:textId="5A0443B2" w:rsidR="00497F07" w:rsidRPr="00AE68C4" w:rsidRDefault="00493B3E" w:rsidP="00493B3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Afiseaza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comanda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invalida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</w:rPr>
              <w:t xml:space="preserve"> =&gt;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reintroducere</w:t>
            </w:r>
            <w:proofErr w:type="spellEnd"/>
            <w:r w:rsidRPr="00AE68C4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AE68C4">
              <w:rPr>
                <w:rFonts w:ascii="Times New Roman" w:hAnsi="Times New Roman" w:cs="Times New Roman"/>
                <w:sz w:val="32"/>
              </w:rPr>
              <w:t>tasta</w:t>
            </w:r>
            <w:proofErr w:type="spellEnd"/>
          </w:p>
        </w:tc>
      </w:tr>
    </w:tbl>
    <w:p w14:paraId="0EE94BB7" w14:textId="0FBB5D94" w:rsidR="00072F1C" w:rsidRPr="00493B3E" w:rsidRDefault="00072F1C">
      <w:pPr>
        <w:rPr>
          <w:rFonts w:ascii="Times New Roman" w:hAnsi="Times New Roman" w:cs="Times New Roman"/>
        </w:rPr>
      </w:pPr>
    </w:p>
    <w:p w14:paraId="5767A674" w14:textId="7FFFFB7F" w:rsidR="00072F1C" w:rsidRDefault="00072F1C">
      <w:pPr>
        <w:rPr>
          <w:rFonts w:ascii="Times New Roman" w:hAnsi="Times New Roman" w:cs="Times New Roman"/>
        </w:rPr>
      </w:pPr>
    </w:p>
    <w:p w14:paraId="1A603A7D" w14:textId="78B090EB" w:rsidR="00497F07" w:rsidRDefault="00497F07">
      <w:pPr>
        <w:rPr>
          <w:rFonts w:ascii="Times New Roman" w:hAnsi="Times New Roman" w:cs="Times New Roman"/>
        </w:rPr>
      </w:pPr>
    </w:p>
    <w:p w14:paraId="28B47A76" w14:textId="2ECADAB5" w:rsidR="00497F07" w:rsidRDefault="00497F07">
      <w:pPr>
        <w:rPr>
          <w:rFonts w:ascii="Times New Roman" w:hAnsi="Times New Roman" w:cs="Times New Roman"/>
        </w:rPr>
      </w:pPr>
    </w:p>
    <w:p w14:paraId="3735236D" w14:textId="0C9CE5FE" w:rsidR="00497F07" w:rsidRDefault="00497F07">
      <w:pPr>
        <w:rPr>
          <w:rFonts w:ascii="Times New Roman" w:hAnsi="Times New Roman" w:cs="Times New Roman"/>
        </w:rPr>
      </w:pPr>
    </w:p>
    <w:p w14:paraId="7A2FE922" w14:textId="77777777" w:rsidR="00497F07" w:rsidRPr="00493B3E" w:rsidRDefault="00497F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3E0D" w:rsidRPr="00497F07" w14:paraId="4B592187" w14:textId="77777777" w:rsidTr="00AE68C4">
        <w:trPr>
          <w:trHeight w:val="989"/>
        </w:trPr>
        <w:tc>
          <w:tcPr>
            <w:tcW w:w="9350" w:type="dxa"/>
            <w:gridSpan w:val="2"/>
          </w:tcPr>
          <w:p w14:paraId="6DB8E6A4" w14:textId="77777777" w:rsidR="003C3E0D" w:rsidRPr="00493B3E" w:rsidRDefault="003C3E0D" w:rsidP="007D57D2">
            <w:pPr>
              <w:rPr>
                <w:rFonts w:ascii="Times New Roman" w:hAnsi="Times New Roman" w:cs="Times New Roman"/>
                <w:lang w:val="fr-FR"/>
              </w:rPr>
            </w:pPr>
            <w:r w:rsidRPr="00493B3E">
              <w:rPr>
                <w:rFonts w:ascii="Times New Roman" w:hAnsi="Times New Roman" w:cs="Times New Roman"/>
                <w:lang w:val="fr-FR"/>
              </w:rPr>
              <w:t xml:space="preserve">                                                                                       </w:t>
            </w:r>
          </w:p>
          <w:p w14:paraId="697512A5" w14:textId="27708B2E" w:rsidR="003C3E0D" w:rsidRPr="00493B3E" w:rsidRDefault="003C3E0D" w:rsidP="00493B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</w:pPr>
            <w:r w:rsidRPr="00493B3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 xml:space="preserve">SCENARIU DE RULARE PROP 1 </w:t>
            </w:r>
            <w:r w:rsidR="00493B3E" w:rsidRPr="00493B3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–</w:t>
            </w:r>
            <w:r w:rsidRPr="00493B3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 xml:space="preserve"> </w:t>
            </w:r>
            <w:r w:rsidR="00493B3E" w:rsidRPr="00493B3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SECVENTA MAXIMA CU ELEMENTE EGALE</w:t>
            </w:r>
          </w:p>
        </w:tc>
      </w:tr>
      <w:tr w:rsidR="003C3E0D" w:rsidRPr="00493B3E" w14:paraId="7EEEBAA4" w14:textId="77777777" w:rsidTr="00AE68C4">
        <w:trPr>
          <w:trHeight w:val="989"/>
        </w:trPr>
        <w:tc>
          <w:tcPr>
            <w:tcW w:w="4675" w:type="dxa"/>
          </w:tcPr>
          <w:p w14:paraId="35680CDD" w14:textId="77777777" w:rsidR="003C3E0D" w:rsidRPr="00493B3E" w:rsidRDefault="003C3E0D" w:rsidP="007D57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3B3E">
              <w:rPr>
                <w:rFonts w:ascii="Times New Roman" w:hAnsi="Times New Roman" w:cs="Times New Roman"/>
                <w:lang w:val="fr-FR"/>
              </w:rPr>
              <w:t xml:space="preserve">                        </w:t>
            </w:r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CAZURI DE TESTARE</w:t>
            </w:r>
          </w:p>
        </w:tc>
        <w:tc>
          <w:tcPr>
            <w:tcW w:w="4675" w:type="dxa"/>
          </w:tcPr>
          <w:p w14:paraId="73C2456F" w14:textId="77777777" w:rsidR="003C3E0D" w:rsidRPr="00493B3E" w:rsidRDefault="003C3E0D" w:rsidP="007D57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obtinut</w:t>
            </w:r>
            <w:bookmarkStart w:id="0" w:name="_GoBack"/>
            <w:bookmarkEnd w:id="0"/>
            <w:proofErr w:type="spellEnd"/>
          </w:p>
        </w:tc>
      </w:tr>
      <w:tr w:rsidR="003C3E0D" w:rsidRPr="00493B3E" w14:paraId="2F3EAC27" w14:textId="77777777" w:rsidTr="00AE68C4">
        <w:trPr>
          <w:trHeight w:val="989"/>
        </w:trPr>
        <w:tc>
          <w:tcPr>
            <w:tcW w:w="4675" w:type="dxa"/>
          </w:tcPr>
          <w:p w14:paraId="277B2795" w14:textId="04DAC055" w:rsidR="003C3E0D" w:rsidRPr="00AE68C4" w:rsidRDefault="00493B3E" w:rsidP="007D57D2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</w:rPr>
              <w:t xml:space="preserve">             [1, 2, 2, 2, 4, 5, 6]</w:t>
            </w:r>
          </w:p>
        </w:tc>
        <w:tc>
          <w:tcPr>
            <w:tcW w:w="4675" w:type="dxa"/>
          </w:tcPr>
          <w:p w14:paraId="3AAA384D" w14:textId="167FFA08" w:rsidR="003C3E0D" w:rsidRPr="00AE68C4" w:rsidRDefault="003C3E0D" w:rsidP="00493B3E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AE68C4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493B3E" w:rsidRPr="00AE68C4">
              <w:rPr>
                <w:rFonts w:ascii="Times New Roman" w:hAnsi="Times New Roman" w:cs="Times New Roman"/>
                <w:sz w:val="32"/>
                <w:szCs w:val="28"/>
              </w:rPr>
              <w:t>2 2 2</w:t>
            </w:r>
          </w:p>
        </w:tc>
      </w:tr>
      <w:tr w:rsidR="003C3E0D" w:rsidRPr="00493B3E" w14:paraId="2043EC49" w14:textId="77777777" w:rsidTr="00AE68C4">
        <w:trPr>
          <w:trHeight w:val="989"/>
        </w:trPr>
        <w:tc>
          <w:tcPr>
            <w:tcW w:w="4675" w:type="dxa"/>
          </w:tcPr>
          <w:p w14:paraId="125F2744" w14:textId="53F053D9" w:rsidR="003C3E0D" w:rsidRPr="00AE68C4" w:rsidRDefault="003C3E0D" w:rsidP="007D57D2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</w:rPr>
              <w:t xml:space="preserve">             </w:t>
            </w:r>
            <w:r w:rsidR="00493B3E" w:rsidRPr="00AE68C4">
              <w:rPr>
                <w:rFonts w:ascii="Times New Roman" w:hAnsi="Times New Roman" w:cs="Times New Roman"/>
                <w:sz w:val="32"/>
              </w:rPr>
              <w:t>[1, 1, 1, 1, 1, 2, 2, 2, 2]</w:t>
            </w:r>
          </w:p>
        </w:tc>
        <w:tc>
          <w:tcPr>
            <w:tcW w:w="4675" w:type="dxa"/>
          </w:tcPr>
          <w:p w14:paraId="67722009" w14:textId="394CE82B" w:rsidR="003C3E0D" w:rsidRPr="00AE68C4" w:rsidRDefault="003C3E0D" w:rsidP="00493B3E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</w:rPr>
              <w:t xml:space="preserve">  </w:t>
            </w:r>
            <w:r w:rsidR="00493B3E" w:rsidRPr="00AE68C4">
              <w:rPr>
                <w:rFonts w:ascii="Times New Roman" w:hAnsi="Times New Roman" w:cs="Times New Roman"/>
                <w:sz w:val="32"/>
              </w:rPr>
              <w:t>1 1 1 1 1</w:t>
            </w:r>
          </w:p>
        </w:tc>
      </w:tr>
      <w:tr w:rsidR="003C3E0D" w:rsidRPr="00493B3E" w14:paraId="18AB7F47" w14:textId="77777777" w:rsidTr="00AE68C4">
        <w:trPr>
          <w:trHeight w:val="989"/>
        </w:trPr>
        <w:tc>
          <w:tcPr>
            <w:tcW w:w="4675" w:type="dxa"/>
          </w:tcPr>
          <w:p w14:paraId="68CC7F63" w14:textId="681FD0C1" w:rsidR="003C3E0D" w:rsidRPr="00AE68C4" w:rsidRDefault="003C3E0D" w:rsidP="007D57D2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</w:rPr>
              <w:t xml:space="preserve">             </w:t>
            </w:r>
            <w:r w:rsidR="00493B3E" w:rsidRPr="00AE68C4">
              <w:rPr>
                <w:rFonts w:ascii="Times New Roman" w:hAnsi="Times New Roman" w:cs="Times New Roman"/>
                <w:sz w:val="32"/>
              </w:rPr>
              <w:t>[</w:t>
            </w:r>
            <w:r w:rsidR="00072F1C" w:rsidRPr="00AE68C4">
              <w:rPr>
                <w:rFonts w:ascii="Times New Roman" w:hAnsi="Times New Roman" w:cs="Times New Roman"/>
                <w:sz w:val="32"/>
              </w:rPr>
              <w:t>2,-1</w:t>
            </w:r>
            <w:r w:rsidR="00493B3E" w:rsidRPr="00AE68C4">
              <w:rPr>
                <w:rFonts w:ascii="Times New Roman" w:hAnsi="Times New Roman" w:cs="Times New Roman"/>
                <w:sz w:val="32"/>
              </w:rPr>
              <w:t>]</w:t>
            </w:r>
          </w:p>
        </w:tc>
        <w:tc>
          <w:tcPr>
            <w:tcW w:w="4675" w:type="dxa"/>
          </w:tcPr>
          <w:p w14:paraId="083FF520" w14:textId="3FB83B5D" w:rsidR="003C3E0D" w:rsidRPr="00AE68C4" w:rsidRDefault="003C3E0D" w:rsidP="00493B3E">
            <w:pPr>
              <w:rPr>
                <w:rFonts w:ascii="Times New Roman" w:hAnsi="Times New Roman" w:cs="Times New Roman"/>
                <w:sz w:val="32"/>
              </w:rPr>
            </w:pPr>
            <w:r w:rsidRPr="00AE68C4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93B3E" w:rsidRPr="00AE68C4">
              <w:rPr>
                <w:rFonts w:ascii="Times New Roman" w:hAnsi="Times New Roman" w:cs="Times New Roman"/>
                <w:sz w:val="32"/>
              </w:rPr>
              <w:t>False</w:t>
            </w:r>
          </w:p>
        </w:tc>
      </w:tr>
      <w:tr w:rsidR="003C3E0D" w:rsidRPr="00493B3E" w14:paraId="76C199E0" w14:textId="77777777" w:rsidTr="00AE68C4">
        <w:trPr>
          <w:trHeight w:val="989"/>
        </w:trPr>
        <w:tc>
          <w:tcPr>
            <w:tcW w:w="4675" w:type="dxa"/>
          </w:tcPr>
          <w:p w14:paraId="063E988B" w14:textId="7131304A" w:rsidR="003C3E0D" w:rsidRPr="00AE68C4" w:rsidRDefault="00AE68C4" w:rsidP="007D57D2">
            <w:pPr>
              <w:rPr>
                <w:rFonts w:ascii="Times New Roman" w:hAnsi="Times New Roman" w:cs="Times New Roman"/>
                <w:sz w:val="24"/>
              </w:rPr>
            </w:pPr>
            <w:r w:rsidRPr="00AE68C4">
              <w:rPr>
                <w:rFonts w:ascii="Times New Roman" w:hAnsi="Times New Roman" w:cs="Times New Roman"/>
                <w:sz w:val="24"/>
              </w:rPr>
              <w:lastRenderedPageBreak/>
              <w:t xml:space="preserve">    </w:t>
            </w:r>
            <w:r w:rsidR="00493B3E" w:rsidRPr="00AE68C4">
              <w:rPr>
                <w:rFonts w:ascii="Times New Roman" w:hAnsi="Times New Roman" w:cs="Times New Roman"/>
                <w:sz w:val="24"/>
              </w:rPr>
              <w:t>[-1, -1, -1, -1, -1, 2, 4, 2, 2, 4, 5, 2]</w:t>
            </w:r>
          </w:p>
        </w:tc>
        <w:tc>
          <w:tcPr>
            <w:tcW w:w="4675" w:type="dxa"/>
          </w:tcPr>
          <w:p w14:paraId="2A6EC67E" w14:textId="7E49AF39" w:rsidR="003C3E0D" w:rsidRPr="00AE68C4" w:rsidRDefault="003C3E0D" w:rsidP="00493B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AE68C4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 w:rsidR="00493B3E" w:rsidRPr="00AE68C4">
              <w:rPr>
                <w:rFonts w:ascii="Times New Roman" w:hAnsi="Times New Roman" w:cs="Times New Roman"/>
                <w:sz w:val="24"/>
                <w:lang w:val="fr-FR"/>
              </w:rPr>
              <w:t>-1 -1 -1 -1 -1</w:t>
            </w:r>
          </w:p>
        </w:tc>
      </w:tr>
      <w:tr w:rsidR="003C3E0D" w:rsidRPr="00493B3E" w14:paraId="2CA962A8" w14:textId="77777777" w:rsidTr="00AE68C4">
        <w:trPr>
          <w:trHeight w:val="989"/>
        </w:trPr>
        <w:tc>
          <w:tcPr>
            <w:tcW w:w="4675" w:type="dxa"/>
          </w:tcPr>
          <w:p w14:paraId="426F87CD" w14:textId="350B97AD" w:rsidR="003C3E0D" w:rsidRPr="00AE68C4" w:rsidRDefault="00AE68C4" w:rsidP="00493B3E">
            <w:pPr>
              <w:rPr>
                <w:rFonts w:ascii="Times New Roman" w:hAnsi="Times New Roman" w:cs="Times New Roman"/>
                <w:sz w:val="24"/>
              </w:rPr>
            </w:pPr>
            <w:r w:rsidRPr="00AE68C4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493B3E" w:rsidRPr="00AE68C4">
              <w:rPr>
                <w:rFonts w:ascii="Times New Roman" w:hAnsi="Times New Roman" w:cs="Times New Roman"/>
                <w:sz w:val="24"/>
              </w:rPr>
              <w:t>[1, 1, 1, 1, 2, 2, 2, 2, 2, 2, 4, 5, 4, 4, 3 ,2]</w:t>
            </w:r>
          </w:p>
        </w:tc>
        <w:tc>
          <w:tcPr>
            <w:tcW w:w="4675" w:type="dxa"/>
          </w:tcPr>
          <w:p w14:paraId="4BB9A986" w14:textId="45235377" w:rsidR="003C3E0D" w:rsidRPr="00AE68C4" w:rsidRDefault="00072F1C" w:rsidP="007D57D2">
            <w:pPr>
              <w:rPr>
                <w:rFonts w:ascii="Times New Roman" w:hAnsi="Times New Roman" w:cs="Times New Roman"/>
                <w:sz w:val="24"/>
              </w:rPr>
            </w:pPr>
            <w:r w:rsidRPr="00AE68C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3B3E" w:rsidRPr="00AE68C4">
              <w:rPr>
                <w:rFonts w:ascii="Times New Roman" w:hAnsi="Times New Roman" w:cs="Times New Roman"/>
                <w:sz w:val="24"/>
              </w:rPr>
              <w:t>2 2 2 2 2 2 2</w:t>
            </w:r>
          </w:p>
        </w:tc>
      </w:tr>
      <w:tr w:rsidR="003C3E0D" w:rsidRPr="00493B3E" w14:paraId="2B920E3C" w14:textId="77777777" w:rsidTr="00AE68C4">
        <w:trPr>
          <w:trHeight w:val="989"/>
        </w:trPr>
        <w:tc>
          <w:tcPr>
            <w:tcW w:w="4675" w:type="dxa"/>
          </w:tcPr>
          <w:p w14:paraId="793A8CDC" w14:textId="2D3643CD" w:rsidR="003C3E0D" w:rsidRPr="00AE68C4" w:rsidRDefault="00AE68C4" w:rsidP="007D57D2">
            <w:pPr>
              <w:rPr>
                <w:rFonts w:ascii="Times New Roman" w:hAnsi="Times New Roman" w:cs="Times New Roman"/>
                <w:sz w:val="24"/>
              </w:rPr>
            </w:pPr>
            <w:r w:rsidRPr="00AE68C4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493B3E" w:rsidRPr="00AE68C4">
              <w:rPr>
                <w:rFonts w:ascii="Times New Roman" w:hAnsi="Times New Roman" w:cs="Times New Roman"/>
                <w:sz w:val="24"/>
              </w:rPr>
              <w:t>[</w:t>
            </w:r>
            <w:r w:rsidR="00072F1C" w:rsidRPr="00AE68C4">
              <w:rPr>
                <w:rFonts w:ascii="Times New Roman" w:hAnsi="Times New Roman" w:cs="Times New Roman"/>
                <w:sz w:val="24"/>
              </w:rPr>
              <w:t>0,0,0,0,0,-1</w:t>
            </w:r>
            <w:r w:rsidR="00493B3E" w:rsidRPr="00AE68C4">
              <w:rPr>
                <w:rFonts w:ascii="Times New Roman" w:hAnsi="Times New Roman" w:cs="Times New Roman"/>
                <w:sz w:val="24"/>
              </w:rPr>
              <w:t>,2,4]</w:t>
            </w:r>
          </w:p>
        </w:tc>
        <w:tc>
          <w:tcPr>
            <w:tcW w:w="4675" w:type="dxa"/>
          </w:tcPr>
          <w:p w14:paraId="563ADF36" w14:textId="0EE493A0" w:rsidR="003C3E0D" w:rsidRPr="00AE68C4" w:rsidRDefault="00072F1C" w:rsidP="007D57D2">
            <w:pPr>
              <w:rPr>
                <w:rFonts w:ascii="Times New Roman" w:hAnsi="Times New Roman" w:cs="Times New Roman"/>
                <w:sz w:val="24"/>
              </w:rPr>
            </w:pPr>
            <w:r w:rsidRPr="00AE68C4">
              <w:rPr>
                <w:rFonts w:ascii="Times New Roman" w:hAnsi="Times New Roman" w:cs="Times New Roman"/>
                <w:sz w:val="24"/>
              </w:rPr>
              <w:t xml:space="preserve"> 0 </w:t>
            </w:r>
            <w:r w:rsidR="00493B3E" w:rsidRPr="00AE68C4">
              <w:rPr>
                <w:rFonts w:ascii="Times New Roman" w:hAnsi="Times New Roman" w:cs="Times New Roman"/>
                <w:sz w:val="24"/>
              </w:rPr>
              <w:t>0 0 0 0</w:t>
            </w:r>
          </w:p>
        </w:tc>
      </w:tr>
    </w:tbl>
    <w:p w14:paraId="1D38D1B1" w14:textId="77777777" w:rsidR="003C3E0D" w:rsidRPr="00493B3E" w:rsidRDefault="003C3E0D" w:rsidP="003C3E0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F07" w:rsidRPr="00497F07" w14:paraId="1ADBAACD" w14:textId="77777777" w:rsidTr="00497F07">
        <w:trPr>
          <w:trHeight w:val="641"/>
        </w:trPr>
        <w:tc>
          <w:tcPr>
            <w:tcW w:w="9350" w:type="dxa"/>
            <w:gridSpan w:val="2"/>
          </w:tcPr>
          <w:p w14:paraId="47A3179A" w14:textId="77777777" w:rsidR="00497F07" w:rsidRPr="00493B3E" w:rsidRDefault="00497F07" w:rsidP="00497F07">
            <w:pPr>
              <w:rPr>
                <w:rFonts w:ascii="Times New Roman" w:hAnsi="Times New Roman" w:cs="Times New Roman"/>
                <w:lang w:val="fr-FR"/>
              </w:rPr>
            </w:pPr>
            <w:r w:rsidRPr="00493B3E">
              <w:rPr>
                <w:rFonts w:ascii="Times New Roman" w:hAnsi="Times New Roman" w:cs="Times New Roman"/>
                <w:lang w:val="fr-FR"/>
              </w:rPr>
              <w:t xml:space="preserve">                                                                                       </w:t>
            </w:r>
          </w:p>
          <w:p w14:paraId="56CD3E4B" w14:textId="77777777" w:rsidR="00497F07" w:rsidRPr="00493B3E" w:rsidRDefault="00497F07" w:rsidP="00497F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</w:pPr>
            <w:r w:rsidRPr="00493B3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SCENARIU DE RULARE PROP 2 – SECVENTA MUNTE</w:t>
            </w:r>
          </w:p>
        </w:tc>
      </w:tr>
      <w:tr w:rsidR="00497F07" w:rsidRPr="00493B3E" w14:paraId="4BDFD223" w14:textId="77777777" w:rsidTr="00497F07">
        <w:trPr>
          <w:trHeight w:val="641"/>
        </w:trPr>
        <w:tc>
          <w:tcPr>
            <w:tcW w:w="4675" w:type="dxa"/>
          </w:tcPr>
          <w:p w14:paraId="78342EFF" w14:textId="77777777" w:rsidR="00497F07" w:rsidRPr="00493B3E" w:rsidRDefault="00497F07" w:rsidP="00497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3B3E">
              <w:rPr>
                <w:rFonts w:ascii="Times New Roman" w:hAnsi="Times New Roman" w:cs="Times New Roman"/>
                <w:lang w:val="fr-FR"/>
              </w:rPr>
              <w:t xml:space="preserve">                        </w:t>
            </w:r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CAZURI DE TESTARE</w:t>
            </w:r>
          </w:p>
        </w:tc>
        <w:tc>
          <w:tcPr>
            <w:tcW w:w="4675" w:type="dxa"/>
          </w:tcPr>
          <w:p w14:paraId="04FBD324" w14:textId="77777777" w:rsidR="00497F07" w:rsidRPr="00493B3E" w:rsidRDefault="00497F07" w:rsidP="00497F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obtinut</w:t>
            </w:r>
            <w:proofErr w:type="spellEnd"/>
          </w:p>
        </w:tc>
      </w:tr>
      <w:tr w:rsidR="00497F07" w:rsidRPr="00493B3E" w14:paraId="0CA27724" w14:textId="77777777" w:rsidTr="00497F07">
        <w:trPr>
          <w:trHeight w:val="641"/>
        </w:trPr>
        <w:tc>
          <w:tcPr>
            <w:tcW w:w="4675" w:type="dxa"/>
          </w:tcPr>
          <w:p w14:paraId="648D5C2F" w14:textId="77777777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            [2, 3, 4, 3, 2]</w:t>
            </w:r>
          </w:p>
          <w:p w14:paraId="1E165E41" w14:textId="77777777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B2A9BA9" w14:textId="77777777" w:rsidR="00497F07" w:rsidRPr="00AE68C4" w:rsidRDefault="00497F07" w:rsidP="00497F07">
            <w:pPr>
              <w:rPr>
                <w:rFonts w:ascii="Times New Roman" w:hAnsi="Times New Roman" w:cs="Times New Roman"/>
                <w:szCs w:val="28"/>
              </w:rPr>
            </w:pPr>
            <w:r w:rsidRPr="00AE68C4">
              <w:rPr>
                <w:rFonts w:ascii="Times New Roman" w:hAnsi="Times New Roman" w:cs="Times New Roman"/>
                <w:szCs w:val="28"/>
              </w:rPr>
              <w:t xml:space="preserve"> True</w:t>
            </w:r>
          </w:p>
        </w:tc>
      </w:tr>
      <w:tr w:rsidR="00497F07" w:rsidRPr="00493B3E" w14:paraId="53BEAA97" w14:textId="77777777" w:rsidTr="00497F07">
        <w:trPr>
          <w:trHeight w:val="641"/>
        </w:trPr>
        <w:tc>
          <w:tcPr>
            <w:tcW w:w="4675" w:type="dxa"/>
          </w:tcPr>
          <w:p w14:paraId="4FC16443" w14:textId="77777777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            [1,2]</w:t>
            </w:r>
          </w:p>
          <w:p w14:paraId="4930436B" w14:textId="77777777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B973AFC" w14:textId="77777777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False</w:t>
            </w:r>
          </w:p>
        </w:tc>
      </w:tr>
      <w:tr w:rsidR="00497F07" w:rsidRPr="00493B3E" w14:paraId="753C7BE7" w14:textId="77777777" w:rsidTr="00497F07">
        <w:trPr>
          <w:trHeight w:val="641"/>
        </w:trPr>
        <w:tc>
          <w:tcPr>
            <w:tcW w:w="4675" w:type="dxa"/>
          </w:tcPr>
          <w:p w14:paraId="54A342EA" w14:textId="5A917B5B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       </w:t>
            </w:r>
            <w:r w:rsidR="00462C70">
              <w:rPr>
                <w:rFonts w:ascii="Times New Roman" w:hAnsi="Times New Roman" w:cs="Times New Roman"/>
              </w:rPr>
              <w:t>[1, 2, 3, 4, 5, 6, 7, 6, 6, 7</w:t>
            </w:r>
            <w:r w:rsidRPr="00AE68C4">
              <w:rPr>
                <w:rFonts w:ascii="Times New Roman" w:hAnsi="Times New Roman" w:cs="Times New Roman"/>
              </w:rPr>
              <w:t>]</w:t>
            </w:r>
          </w:p>
          <w:p w14:paraId="164ADF9B" w14:textId="77777777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170F38E" w14:textId="77777777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False</w:t>
            </w:r>
          </w:p>
        </w:tc>
      </w:tr>
    </w:tbl>
    <w:p w14:paraId="27D12821" w14:textId="587B8845" w:rsidR="003C3E0D" w:rsidRPr="00493B3E" w:rsidRDefault="003C3E0D" w:rsidP="003C3E0D">
      <w:pPr>
        <w:rPr>
          <w:rFonts w:ascii="Times New Roman" w:hAnsi="Times New Roman" w:cs="Times New Roman"/>
        </w:rPr>
      </w:pPr>
    </w:p>
    <w:p w14:paraId="1627A8B8" w14:textId="0A8052AB" w:rsidR="00072F1C" w:rsidRPr="00493B3E" w:rsidRDefault="00072F1C" w:rsidP="003C3E0D">
      <w:pPr>
        <w:rPr>
          <w:rFonts w:ascii="Times New Roman" w:hAnsi="Times New Roman" w:cs="Times New Roman"/>
        </w:rPr>
      </w:pPr>
    </w:p>
    <w:p w14:paraId="7E5FA0B1" w14:textId="0DB275AA" w:rsidR="00072F1C" w:rsidRPr="00493B3E" w:rsidRDefault="00072F1C" w:rsidP="003C3E0D">
      <w:pPr>
        <w:rPr>
          <w:rFonts w:ascii="Times New Roman" w:hAnsi="Times New Roman" w:cs="Times New Roman"/>
        </w:rPr>
      </w:pPr>
    </w:p>
    <w:p w14:paraId="6E5E294F" w14:textId="4E7AF1CF" w:rsidR="003C3E0D" w:rsidRPr="00493B3E" w:rsidRDefault="003C3E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F07" w:rsidRPr="00493B3E" w14:paraId="5C3D3374" w14:textId="77777777" w:rsidTr="0096122B">
        <w:trPr>
          <w:trHeight w:val="641"/>
        </w:trPr>
        <w:tc>
          <w:tcPr>
            <w:tcW w:w="9350" w:type="dxa"/>
            <w:gridSpan w:val="2"/>
          </w:tcPr>
          <w:p w14:paraId="2F8EEE5D" w14:textId="77777777" w:rsidR="00497F07" w:rsidRPr="00493B3E" w:rsidRDefault="00497F07" w:rsidP="0096122B">
            <w:pPr>
              <w:rPr>
                <w:rFonts w:ascii="Times New Roman" w:hAnsi="Times New Roman" w:cs="Times New Roman"/>
                <w:lang w:val="fr-FR"/>
              </w:rPr>
            </w:pPr>
            <w:r w:rsidRPr="00493B3E">
              <w:rPr>
                <w:rFonts w:ascii="Times New Roman" w:hAnsi="Times New Roman" w:cs="Times New Roman"/>
                <w:lang w:val="fr-FR"/>
              </w:rPr>
              <w:t xml:space="preserve">                                                                                       </w:t>
            </w:r>
          </w:p>
          <w:p w14:paraId="195B3CEE" w14:textId="31FA10EA" w:rsidR="00497F07" w:rsidRPr="00493B3E" w:rsidRDefault="00497F07" w:rsidP="00497F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SCENARIU DE RULARE PROP 3</w:t>
            </w:r>
            <w:r w:rsidRPr="00493B3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 xml:space="preserve"> – SECVENTA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 xml:space="preserve"> CRESCATOARE</w:t>
            </w:r>
          </w:p>
        </w:tc>
      </w:tr>
      <w:tr w:rsidR="00497F07" w:rsidRPr="00493B3E" w14:paraId="5FCE570A" w14:textId="77777777" w:rsidTr="0096122B">
        <w:trPr>
          <w:trHeight w:val="641"/>
        </w:trPr>
        <w:tc>
          <w:tcPr>
            <w:tcW w:w="4675" w:type="dxa"/>
          </w:tcPr>
          <w:p w14:paraId="32EBBD70" w14:textId="77777777" w:rsidR="00497F07" w:rsidRPr="00493B3E" w:rsidRDefault="00497F07" w:rsidP="009612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3B3E">
              <w:rPr>
                <w:rFonts w:ascii="Times New Roman" w:hAnsi="Times New Roman" w:cs="Times New Roman"/>
                <w:lang w:val="fr-FR"/>
              </w:rPr>
              <w:t xml:space="preserve">                        </w:t>
            </w:r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CAZURI DE TESTARE</w:t>
            </w:r>
          </w:p>
        </w:tc>
        <w:tc>
          <w:tcPr>
            <w:tcW w:w="4675" w:type="dxa"/>
          </w:tcPr>
          <w:p w14:paraId="18CF326E" w14:textId="77777777" w:rsidR="00497F07" w:rsidRPr="00493B3E" w:rsidRDefault="00497F07" w:rsidP="009612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obtinut</w:t>
            </w:r>
            <w:proofErr w:type="spellEnd"/>
          </w:p>
        </w:tc>
      </w:tr>
      <w:tr w:rsidR="00497F07" w:rsidRPr="00AE68C4" w14:paraId="6FAC7753" w14:textId="77777777" w:rsidTr="0096122B">
        <w:trPr>
          <w:trHeight w:val="641"/>
        </w:trPr>
        <w:tc>
          <w:tcPr>
            <w:tcW w:w="4675" w:type="dxa"/>
          </w:tcPr>
          <w:p w14:paraId="09EDF380" w14:textId="2777C151" w:rsidR="00497F07" w:rsidRPr="00AE68C4" w:rsidRDefault="00497F07" w:rsidP="0096122B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            [</w:t>
            </w:r>
            <w:r>
              <w:rPr>
                <w:rFonts w:ascii="Times New Roman" w:hAnsi="Times New Roman" w:cs="Times New Roman"/>
              </w:rPr>
              <w:t>1,2,3,4,5,6,7,8,4,3,2,1,3</w:t>
            </w:r>
            <w:r w:rsidRPr="00AE68C4">
              <w:rPr>
                <w:rFonts w:ascii="Times New Roman" w:hAnsi="Times New Roman" w:cs="Times New Roman"/>
              </w:rPr>
              <w:t>]</w:t>
            </w:r>
          </w:p>
          <w:p w14:paraId="08A33950" w14:textId="77777777" w:rsidR="00497F07" w:rsidRPr="00AE68C4" w:rsidRDefault="00497F07" w:rsidP="009612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8DA744C" w14:textId="0C0DD601" w:rsidR="00497F07" w:rsidRPr="00AE68C4" w:rsidRDefault="00497F07" w:rsidP="00497F07">
            <w:pPr>
              <w:rPr>
                <w:rFonts w:ascii="Times New Roman" w:hAnsi="Times New Roman" w:cs="Times New Roman"/>
                <w:szCs w:val="28"/>
              </w:rPr>
            </w:pPr>
            <w:r w:rsidRPr="00AE68C4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1 2 3 4 5 6 7 8</w:t>
            </w:r>
          </w:p>
        </w:tc>
      </w:tr>
      <w:tr w:rsidR="00497F07" w:rsidRPr="00AE68C4" w14:paraId="582D846C" w14:textId="77777777" w:rsidTr="0096122B">
        <w:trPr>
          <w:trHeight w:val="641"/>
        </w:trPr>
        <w:tc>
          <w:tcPr>
            <w:tcW w:w="4675" w:type="dxa"/>
          </w:tcPr>
          <w:p w14:paraId="466AA4C3" w14:textId="77777777" w:rsidR="00497F07" w:rsidRPr="00AE68C4" w:rsidRDefault="00497F07" w:rsidP="0096122B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            [1,2]</w:t>
            </w:r>
          </w:p>
          <w:p w14:paraId="043F9F31" w14:textId="77777777" w:rsidR="00497F07" w:rsidRPr="00AE68C4" w:rsidRDefault="00497F07" w:rsidP="009612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7CABFD1" w14:textId="77777777" w:rsidR="00497F07" w:rsidRPr="00AE68C4" w:rsidRDefault="00497F07" w:rsidP="0096122B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False</w:t>
            </w:r>
          </w:p>
        </w:tc>
      </w:tr>
      <w:tr w:rsidR="00497F07" w:rsidRPr="00AE68C4" w14:paraId="79C29FCA" w14:textId="77777777" w:rsidTr="0096122B">
        <w:trPr>
          <w:trHeight w:val="641"/>
        </w:trPr>
        <w:tc>
          <w:tcPr>
            <w:tcW w:w="4675" w:type="dxa"/>
          </w:tcPr>
          <w:p w14:paraId="653E18B8" w14:textId="77777777" w:rsidR="00497F07" w:rsidRPr="00AE68C4" w:rsidRDefault="00497F07" w:rsidP="0096122B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       [1, 2, 3, 4, 5, 6, 7, 6, 5, 4, 3, 2, 1, 2, 2, 2, 2]</w:t>
            </w:r>
          </w:p>
          <w:p w14:paraId="1A4743DB" w14:textId="77777777" w:rsidR="00497F07" w:rsidRPr="00AE68C4" w:rsidRDefault="00497F07" w:rsidP="009612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02E972" w14:textId="5B3D4540" w:rsidR="00497F07" w:rsidRPr="00AE68C4" w:rsidRDefault="00497F07" w:rsidP="00497F07">
            <w:pPr>
              <w:rPr>
                <w:rFonts w:ascii="Times New Roman" w:hAnsi="Times New Roman" w:cs="Times New Roman"/>
              </w:rPr>
            </w:pPr>
            <w:r w:rsidRPr="00AE68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1 2 3 4 5 6 7 </w:t>
            </w:r>
          </w:p>
        </w:tc>
      </w:tr>
    </w:tbl>
    <w:p w14:paraId="63A59BD6" w14:textId="77777777" w:rsidR="003C3E0D" w:rsidRPr="00493B3E" w:rsidRDefault="003C3E0D">
      <w:pPr>
        <w:rPr>
          <w:rFonts w:ascii="Times New Roman" w:hAnsi="Times New Roman" w:cs="Times New Roman"/>
        </w:rPr>
      </w:pPr>
    </w:p>
    <w:sectPr w:rsidR="003C3E0D" w:rsidRPr="0049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0D"/>
    <w:rsid w:val="00072F1C"/>
    <w:rsid w:val="00184978"/>
    <w:rsid w:val="003C3E0D"/>
    <w:rsid w:val="00462C70"/>
    <w:rsid w:val="00493B3E"/>
    <w:rsid w:val="00497F07"/>
    <w:rsid w:val="00A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054C"/>
  <w15:chartTrackingRefBased/>
  <w15:docId w15:val="{33AAEFDB-A29E-4033-AF20-CAF33585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B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B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GABRIEL DONISAN</dc:creator>
  <cp:keywords/>
  <dc:description/>
  <cp:lastModifiedBy>Andrei</cp:lastModifiedBy>
  <cp:revision>3</cp:revision>
  <dcterms:created xsi:type="dcterms:W3CDTF">2021-10-10T22:27:00Z</dcterms:created>
  <dcterms:modified xsi:type="dcterms:W3CDTF">2021-10-14T13:17:00Z</dcterms:modified>
</cp:coreProperties>
</file>