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2D70003C" w:rsidR="00D22D04" w:rsidRDefault="005B1818" w:rsidP="00D22D04">
      <w:pPr>
        <w:ind w:firstLine="720"/>
      </w:pPr>
      <w:r w:rsidRPr="005B1818">
        <w:t xml:space="preserve">Subsemnatul  </w:t>
      </w:r>
      <w:r w:rsidR="009D0F55">
        <w:rPr>
          <w:lang w:val="en-US"/>
        </w:rPr>
        <w:t>@nume</w:t>
      </w:r>
      <w:r>
        <w:rPr>
          <w:lang w:val="en-US"/>
        </w:rPr>
        <w:t xml:space="preserve"> </w:t>
      </w:r>
      <w:r w:rsidR="009D0F55">
        <w:rPr>
          <w:lang w:val="en-US"/>
        </w:rPr>
        <w:t>@prenume</w:t>
      </w:r>
      <w:r>
        <w:t xml:space="preserve"> domiciliat în </w:t>
      </w:r>
      <w:r>
        <w:rPr>
          <w:lang w:val="en-US"/>
        </w:rPr>
        <w:t>domiciliu</w:t>
      </w:r>
      <w:r>
        <w:t xml:space="preserve"> legitimat cu B.I./C.I. seria </w:t>
      </w:r>
      <w:r w:rsidR="009D0F55">
        <w:t>@seria</w:t>
      </w:r>
      <w:r>
        <w:t xml:space="preserve"> nr. </w:t>
      </w:r>
      <w:r w:rsidR="009D0F55">
        <w:t>@nr</w:t>
      </w:r>
      <w:r>
        <w:t xml:space="preserve"> C.N.P. </w:t>
      </w:r>
      <w:r w:rsidR="009D0F55">
        <w:t>@cnp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9D0F55">
        <w:t>@dataEliberare</w:t>
      </w:r>
      <w:r w:rsidR="00D22D04">
        <w:t xml:space="preserve"> </w:t>
      </w:r>
      <w:r>
        <w:t xml:space="preserve">de catre  </w:t>
      </w:r>
      <w:r w:rsidR="009D0F55">
        <w:t>@emis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384BD265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>Buletin de identitate</w:t>
      </w:r>
      <w:r w:rsidR="00FB7DA8">
        <w:t>/</w:t>
      </w:r>
      <w:r>
        <w:t xml:space="preserve">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021F1CE1" w14:textId="63EC9E20" w:rsidR="005B1818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3563055F" w14:textId="77777777" w:rsidR="0080635A" w:rsidRDefault="0080635A" w:rsidP="00EB4031"/>
    <w:p w14:paraId="3729F5F3" w14:textId="77777777" w:rsidR="0080635A" w:rsidRDefault="0080635A" w:rsidP="00EB4031"/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1C1E9C"/>
    <w:rsid w:val="002E5FAA"/>
    <w:rsid w:val="005B1818"/>
    <w:rsid w:val="0080635A"/>
    <w:rsid w:val="009D0F55"/>
    <w:rsid w:val="00A716C9"/>
    <w:rsid w:val="00D22D04"/>
    <w:rsid w:val="00DE0935"/>
    <w:rsid w:val="00E8251B"/>
    <w:rsid w:val="00E94754"/>
    <w:rsid w:val="00EB148B"/>
    <w:rsid w:val="00EB4031"/>
    <w:rsid w:val="00EB7093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6</cp:revision>
  <dcterms:created xsi:type="dcterms:W3CDTF">2022-06-11T15:49:00Z</dcterms:created>
  <dcterms:modified xsi:type="dcterms:W3CDTF">2022-06-15T20:01:00Z</dcterms:modified>
</cp:coreProperties>
</file>