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D896" w14:textId="77777777" w:rsidR="00D22D04" w:rsidRDefault="00D22D04" w:rsidP="005B1818">
      <w:pPr>
        <w:jc w:val="center"/>
      </w:pPr>
    </w:p>
    <w:p w14:paraId="59EC536B" w14:textId="77777777" w:rsidR="00D22D04" w:rsidRDefault="00D22D04" w:rsidP="005B1818">
      <w:pPr>
        <w:jc w:val="center"/>
      </w:pPr>
    </w:p>
    <w:p w14:paraId="7996844D" w14:textId="3C31B4A8" w:rsidR="005B1818" w:rsidRDefault="005B1818" w:rsidP="005B1818">
      <w:pPr>
        <w:jc w:val="center"/>
      </w:pPr>
      <w:r>
        <w:t>DOMNULE PRIMAR,</w:t>
      </w:r>
    </w:p>
    <w:p w14:paraId="3EA4A130" w14:textId="4CC87A7D" w:rsidR="00D22D04" w:rsidRDefault="005B1818" w:rsidP="005B1818">
      <w:r>
        <w:t xml:space="preserve"> </w:t>
      </w:r>
    </w:p>
    <w:p w14:paraId="2AD90D8F" w14:textId="77777777" w:rsidR="005B1818" w:rsidRDefault="005B1818" w:rsidP="005B1818"/>
    <w:p w14:paraId="051AF764" w14:textId="147099A6" w:rsidR="00D22D04" w:rsidRDefault="005B1818" w:rsidP="00D22D04">
      <w:pPr>
        <w:ind w:firstLine="720"/>
      </w:pPr>
      <w:r w:rsidRPr="005B1818">
        <w:t xml:space="preserve">Subsemnatul  </w:t>
      </w:r>
      <w:r>
        <w:rPr>
          <w:lang w:val="en-US"/>
        </w:rPr>
        <w:t>nume prenume</w:t>
      </w:r>
      <w:r>
        <w:t xml:space="preserve"> domiciliat în </w:t>
      </w:r>
      <w:r>
        <w:rPr>
          <w:lang w:val="en-US"/>
        </w:rPr>
        <w:t>domiciliu</w:t>
      </w:r>
      <w:r>
        <w:t xml:space="preserve"> legitimat cu seria  B.I./C.I. seria seria nr. nr C.N.P. </w:t>
      </w:r>
      <w:r w:rsidR="00E8251B">
        <w:t>cnp</w:t>
      </w:r>
      <w:r>
        <w:t xml:space="preserve"> eliberat la data</w:t>
      </w:r>
      <w:r w:rsidR="00D22D04">
        <w:t xml:space="preserve"> </w:t>
      </w:r>
      <w:r>
        <w:t xml:space="preserve">de </w:t>
      </w:r>
      <w:r w:rsidR="00E8251B" w:rsidRPr="00E8251B">
        <w:t>dataEliberare</w:t>
      </w:r>
      <w:r w:rsidR="00D22D04">
        <w:t xml:space="preserve"> </w:t>
      </w:r>
      <w:r>
        <w:t xml:space="preserve">de catre  </w:t>
      </w:r>
      <w:r w:rsidR="00E8251B" w:rsidRPr="00E8251B">
        <w:t>emis</w:t>
      </w:r>
      <w:r w:rsidR="00D22D04">
        <w:t xml:space="preserve">, </w:t>
      </w:r>
      <w:r>
        <w:t>v</w:t>
      </w:r>
      <w:r w:rsidR="00DE0935">
        <w:t>ă</w:t>
      </w:r>
      <w:r>
        <w:t xml:space="preserve"> rug</w:t>
      </w:r>
      <w:r w:rsidR="00DE0935">
        <w:t>ă</w:t>
      </w:r>
      <w:r>
        <w:t>m s</w:t>
      </w:r>
      <w:r w:rsidR="00DE0935">
        <w:t>ă</w:t>
      </w:r>
      <w:r>
        <w:t xml:space="preserve"> binevoi</w:t>
      </w:r>
      <w:r w:rsidR="00DE0935">
        <w:t>ț</w:t>
      </w:r>
      <w:r>
        <w:t xml:space="preserve">i a-mi aproba utilizarea unui loc de parcare </w:t>
      </w:r>
      <w:r w:rsidR="00DE0935">
        <w:t>cu</w:t>
      </w:r>
      <w:r>
        <w:t xml:space="preserve"> plat</w:t>
      </w:r>
      <w:r w:rsidR="00DE0935">
        <w:t>ă</w:t>
      </w:r>
      <w:r>
        <w:t xml:space="preserve"> pentru autoturismul </w:t>
      </w:r>
      <w:r w:rsidR="00DE0935">
        <w:t>î</w:t>
      </w:r>
      <w:r>
        <w:t>nmatriculat cu nr</w:t>
      </w:r>
      <w:r w:rsidR="00D22D04">
        <w:t xml:space="preserve">..................... </w:t>
      </w:r>
      <w:r w:rsidR="00DE0935">
        <w:t>î</w:t>
      </w:r>
      <w:r>
        <w:t>n parcaj</w:t>
      </w:r>
      <w:r w:rsidR="00DE0935">
        <w:t>u</w:t>
      </w:r>
      <w:r>
        <w:t>l aferent imobilului in care locuiesc (fa</w:t>
      </w:r>
      <w:r w:rsidR="00DE0935">
        <w:t>ță</w:t>
      </w:r>
      <w:r>
        <w:t>, spate, lateral st</w:t>
      </w:r>
      <w:r w:rsidR="00DE0935">
        <w:t>â</w:t>
      </w:r>
      <w:r>
        <w:t xml:space="preserve">nga sau lateral dreapta intrare bloc). </w:t>
      </w:r>
    </w:p>
    <w:p w14:paraId="65F8FC02" w14:textId="52D65F83" w:rsidR="005B1818" w:rsidRDefault="005B1818" w:rsidP="00D22D04">
      <w:pPr>
        <w:ind w:firstLine="720"/>
      </w:pPr>
      <w:r>
        <w:t>Declar pe propri</w:t>
      </w:r>
      <w:r w:rsidR="00DE0935">
        <w:t>a</w:t>
      </w:r>
      <w:r>
        <w:t xml:space="preserve"> </w:t>
      </w:r>
      <w:r w:rsidR="00DE0935">
        <w:t>ră</w:t>
      </w:r>
      <w:r>
        <w:t xml:space="preserve">spundere </w:t>
      </w:r>
      <w:r w:rsidR="00DE0935">
        <w:t>că</w:t>
      </w:r>
      <w:r>
        <w:t xml:space="preserve"> nu mai </w:t>
      </w:r>
      <w:r w:rsidR="00DE0935">
        <w:t>deț</w:t>
      </w:r>
      <w:r>
        <w:t>in alt l</w:t>
      </w:r>
      <w:r w:rsidR="00DE0935">
        <w:t>o</w:t>
      </w:r>
      <w:r>
        <w:t xml:space="preserve">c de parcare in perimetrul blocului </w:t>
      </w:r>
      <w:r w:rsidR="00DE0935">
        <w:t xml:space="preserve">și </w:t>
      </w:r>
      <w:r>
        <w:t>nici garaj</w:t>
      </w:r>
      <w:r w:rsidR="00EB4031">
        <w:t>.</w:t>
      </w:r>
    </w:p>
    <w:p w14:paraId="4D52E597" w14:textId="7F234FC1" w:rsidR="005B1818" w:rsidRDefault="005B1818" w:rsidP="001C1E9C">
      <w:pPr>
        <w:ind w:left="3600" w:hanging="2880"/>
      </w:pPr>
      <w:r>
        <w:t>Anexez in copie</w:t>
      </w:r>
      <w:r w:rsidR="00EB4031">
        <w:t xml:space="preserve"> </w:t>
      </w:r>
      <w:r w:rsidR="00EB4031">
        <w:rPr>
          <w:lang w:val="en-US"/>
        </w:rPr>
        <w:t>:</w:t>
      </w:r>
      <w:r w:rsidR="00EB4031">
        <w:tab/>
      </w:r>
      <w:r>
        <w:t xml:space="preserve">Buletin de identitatel Carte de identitate </w:t>
      </w:r>
      <w:r w:rsidR="00EB4031">
        <w:br/>
      </w:r>
      <w:r>
        <w:t xml:space="preserve">Certificat de Inmatriculare auto </w:t>
      </w:r>
      <w:r w:rsidR="00EB4031">
        <w:br/>
      </w:r>
      <w:r>
        <w:t>Certificat f</w:t>
      </w:r>
      <w:r w:rsidR="00EB4031">
        <w:t>i</w:t>
      </w:r>
      <w:r>
        <w:t xml:space="preserve">scal </w:t>
      </w:r>
    </w:p>
    <w:p w14:paraId="003EBE81" w14:textId="04C4AF02" w:rsidR="005B1818" w:rsidRDefault="005B1818" w:rsidP="005B1818">
      <w:r>
        <w:t>N.B.</w:t>
      </w:r>
      <w:r w:rsidR="00D22D04">
        <w:tab/>
      </w:r>
      <w:r>
        <w:t>Cererea este valabil</w:t>
      </w:r>
      <w:r w:rsidR="00EB4031">
        <w:t>ă</w:t>
      </w:r>
      <w:r>
        <w:t xml:space="preserve"> 30 de </w:t>
      </w:r>
      <w:r w:rsidR="00EB4031">
        <w:t>z</w:t>
      </w:r>
      <w:r>
        <w:t>ite de la data eliber</w:t>
      </w:r>
      <w:r w:rsidR="00EB4031">
        <w:t>ăr</w:t>
      </w:r>
      <w:r>
        <w:t>ii</w:t>
      </w:r>
      <w:r w:rsidR="00EB4031">
        <w:t>.</w:t>
      </w:r>
      <w:r w:rsidR="00EB4031">
        <w:br/>
      </w:r>
      <w:r w:rsidR="00D22D04">
        <w:t xml:space="preserve"> </w:t>
      </w:r>
      <w:r>
        <w:t xml:space="preserve"> Acordul se va ridica in termen de maxim 40 de zile de la eliberarea acestuia, </w:t>
      </w:r>
      <w:r w:rsidR="00EB4031">
        <w:t>î</w:t>
      </w:r>
      <w:r>
        <w:t xml:space="preserve">n caz contrar acesta </w:t>
      </w:r>
      <w:r w:rsidR="00D22D04">
        <w:t>d</w:t>
      </w:r>
      <w:r>
        <w:t>evine nu</w:t>
      </w:r>
      <w:r w:rsidR="00EB4031">
        <w:t>l</w:t>
      </w:r>
      <w:r>
        <w:t>, iar locul de par</w:t>
      </w:r>
      <w:r w:rsidR="00EB4031">
        <w:t>c</w:t>
      </w:r>
      <w:r>
        <w:t xml:space="preserve">are devine vacant. </w:t>
      </w:r>
    </w:p>
    <w:p w14:paraId="087A8738" w14:textId="5FA21841" w:rsidR="0080635A" w:rsidRDefault="0080635A" w:rsidP="005B1818"/>
    <w:p w14:paraId="68895632" w14:textId="77777777" w:rsidR="0080635A" w:rsidRDefault="0080635A" w:rsidP="005B1818"/>
    <w:p w14:paraId="021F1CE1" w14:textId="63EC9E20" w:rsidR="005B1818" w:rsidRDefault="005B1818" w:rsidP="005B1818">
      <w:r>
        <w:t xml:space="preserve">DATA </w:t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>
        <w:t>S</w:t>
      </w:r>
      <w:r w:rsidR="00EB4031">
        <w:t>E</w:t>
      </w:r>
      <w:r>
        <w:t>M</w:t>
      </w:r>
      <w:r w:rsidR="00EB4031">
        <w:t>NĂ</w:t>
      </w:r>
      <w:r>
        <w:t xml:space="preserve">TURA </w:t>
      </w:r>
    </w:p>
    <w:p w14:paraId="5718FF55" w14:textId="50063979" w:rsidR="00EB4031" w:rsidRDefault="00EB4031" w:rsidP="00EB4031">
      <w:r>
        <w:t>Noi, asociaţia de locatari/proprietari, certificăm că domnul/doamna   locuieşte in permanerță la adresa menţionata şi am luat la cunoștiință de poziţia propusă nr., în parcarea aferentă blocului.</w:t>
      </w:r>
    </w:p>
    <w:p w14:paraId="7F0679AB" w14:textId="77777777" w:rsidR="00D22D04" w:rsidRDefault="00D22D04" w:rsidP="00D22D04">
      <w:pPr>
        <w:ind w:left="6480"/>
      </w:pPr>
      <w:r>
        <w:t xml:space="preserve"> </w:t>
      </w:r>
      <w:r w:rsidR="00EB4031">
        <w:t>Pre</w:t>
      </w:r>
      <w:r w:rsidR="001C1E9C">
        <w:t>ș</w:t>
      </w:r>
      <w:r w:rsidR="00EB4031">
        <w:t>edintele Aso</w:t>
      </w:r>
      <w:r w:rsidR="001C1E9C">
        <w:t>c</w:t>
      </w:r>
      <w:r w:rsidR="00EB4031">
        <w:t>ia</w:t>
      </w:r>
      <w:r w:rsidR="001C1E9C">
        <w:t>ț</w:t>
      </w:r>
      <w:r w:rsidR="00EB4031">
        <w:t xml:space="preserve">iei de </w:t>
      </w:r>
      <w:r w:rsidR="001C1E9C">
        <w:br/>
        <w:t>l</w:t>
      </w:r>
      <w:r w:rsidR="00EB4031">
        <w:t>ocatari</w:t>
      </w:r>
      <w:r w:rsidR="001C1E9C">
        <w:t>/</w:t>
      </w:r>
      <w:r w:rsidR="00EB4031">
        <w:t xml:space="preserve">proprietari: </w:t>
      </w:r>
    </w:p>
    <w:p w14:paraId="2D8295F6" w14:textId="77777777" w:rsidR="0080635A" w:rsidRDefault="00EB4031" w:rsidP="0080635A">
      <w:pPr>
        <w:ind w:left="5760"/>
      </w:pPr>
      <w:r>
        <w:t>Numele şi</w:t>
      </w:r>
      <w:r w:rsidR="001C1E9C">
        <w:br/>
      </w:r>
      <w:r>
        <w:t>Prenumele.</w:t>
      </w:r>
      <w:r w:rsidR="00D22D04">
        <w:t>......................................</w:t>
      </w:r>
    </w:p>
    <w:p w14:paraId="53855809" w14:textId="77777777" w:rsidR="0080635A" w:rsidRDefault="00EB4031" w:rsidP="0080635A">
      <w:pPr>
        <w:ind w:left="5760"/>
      </w:pPr>
      <w:r>
        <w:t>Semn</w:t>
      </w:r>
      <w:r w:rsidR="001C1E9C">
        <w:t>ăt</w:t>
      </w:r>
      <w:r>
        <w:t xml:space="preserve">ura </w:t>
      </w:r>
      <w:r w:rsidR="0080635A">
        <w:t>.......................................</w:t>
      </w:r>
      <w:r>
        <w:t xml:space="preserve"> </w:t>
      </w:r>
    </w:p>
    <w:p w14:paraId="5C24B61C" w14:textId="048A9511" w:rsidR="00EB4031" w:rsidRDefault="00EB4031" w:rsidP="0080635A">
      <w:pPr>
        <w:ind w:left="7200" w:firstLine="720"/>
      </w:pPr>
      <w:r>
        <w:t xml:space="preserve">Ştampila </w:t>
      </w:r>
    </w:p>
    <w:p w14:paraId="3563055F" w14:textId="77777777" w:rsidR="0080635A" w:rsidRDefault="0080635A" w:rsidP="00EB4031"/>
    <w:p w14:paraId="3729F5F3" w14:textId="77777777" w:rsidR="0080635A" w:rsidRDefault="0080635A" w:rsidP="00EB4031"/>
    <w:p w14:paraId="5F51D38C" w14:textId="77777777" w:rsidR="0080635A" w:rsidRDefault="0080635A" w:rsidP="00EB4031"/>
    <w:p w14:paraId="0251D0B8" w14:textId="4B58D2B5" w:rsidR="00E94754" w:rsidRDefault="0080635A" w:rsidP="00EB4031">
      <w:r w:rsidRPr="0080635A">
        <w:t>P0-7.5.-21 -F-01/ed. 1,rev.2</w:t>
      </w:r>
    </w:p>
    <w:sectPr w:rsidR="00E94754" w:rsidSect="00D2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18"/>
    <w:rsid w:val="001C1E9C"/>
    <w:rsid w:val="002E5FAA"/>
    <w:rsid w:val="005B1818"/>
    <w:rsid w:val="0080635A"/>
    <w:rsid w:val="00A716C9"/>
    <w:rsid w:val="00D22D04"/>
    <w:rsid w:val="00DE0935"/>
    <w:rsid w:val="00E8251B"/>
    <w:rsid w:val="00E94754"/>
    <w:rsid w:val="00EB148B"/>
    <w:rsid w:val="00EB4031"/>
    <w:rsid w:val="00EB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9B37"/>
  <w15:chartTrackingRefBased/>
  <w15:docId w15:val="{42310424-6A31-418F-A7D9-B31CB4A8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Andrei-Benedict BULAI (101212)</dc:creator>
  <cp:keywords/>
  <dc:description/>
  <cp:lastModifiedBy>Andrei-Benedict BULAI (101212)</cp:lastModifiedBy>
  <cp:revision>4</cp:revision>
  <dcterms:created xsi:type="dcterms:W3CDTF">2022-06-11T15:49:00Z</dcterms:created>
  <dcterms:modified xsi:type="dcterms:W3CDTF">2022-06-14T22:53:00Z</dcterms:modified>
</cp:coreProperties>
</file>