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745A" w14:textId="77777777" w:rsidR="00302052" w:rsidRDefault="00302052" w:rsidP="00302052">
      <w:pPr>
        <w:ind w:left="288"/>
        <w:rPr>
          <w:rFonts w:ascii="Courier New" w:hAnsi="Courier New"/>
          <w:b/>
          <w:color w:val="000000"/>
          <w:spacing w:val="-10"/>
          <w:w w:val="105"/>
          <w:sz w:val="27"/>
        </w:rPr>
      </w:pPr>
      <w:bookmarkStart w:id="0" w:name="_Hlk105862200"/>
      <w:r>
        <w:rPr>
          <w:rFonts w:ascii="Courier New" w:hAnsi="Courier New"/>
          <w:b/>
          <w:color w:val="000000"/>
          <w:spacing w:val="-10"/>
          <w:w w:val="105"/>
          <w:sz w:val="27"/>
          <w:lang w:val="en-US"/>
        </w:rPr>
        <w:t>Anexa nr. 7 de modificare si inlocuire a Anexei nr. 22</w:t>
      </w:r>
    </w:p>
    <w:p w14:paraId="1BDC9091" w14:textId="6FED4C61" w:rsidR="00302052" w:rsidRPr="00B87149" w:rsidRDefault="0006314B" w:rsidP="00302052">
      <w:pPr>
        <w:spacing w:before="36"/>
        <w:ind w:left="432" w:right="216" w:hanging="432"/>
        <w:rPr>
          <w:rFonts w:ascii="Times New Roman" w:hAnsi="Times New Roman"/>
          <w:b/>
          <w:color w:val="000000"/>
          <w:spacing w:val="34"/>
          <w:sz w:val="18"/>
        </w:rPr>
      </w:pPr>
      <w:r w:rsidRPr="0006314B">
        <w:rPr>
          <w:rFonts w:ascii="Times New Roman" w:hAnsi="Times New Roman"/>
          <w:b/>
          <w:color w:val="000000"/>
          <w:spacing w:val="34"/>
          <w:sz w:val="18"/>
          <w:lang w:val="en-US"/>
        </w:rPr>
        <w:t>Cerere pentru eliberarea certificatului de cazier judiciar pentru persoana fizic</w:t>
      </w:r>
      <w:r>
        <w:rPr>
          <w:rFonts w:ascii="Times New Roman" w:hAnsi="Times New Roman"/>
          <w:b/>
          <w:color w:val="000000"/>
          <w:spacing w:val="34"/>
          <w:sz w:val="18"/>
        </w:rPr>
        <w:t>ă</w:t>
      </w:r>
      <w:r w:rsidR="00302052">
        <w:rPr>
          <w:rFonts w:ascii="Times New Roman" w:hAnsi="Times New Roman"/>
          <w:b/>
          <w:color w:val="000000"/>
          <w:spacing w:val="34"/>
          <w:sz w:val="18"/>
          <w:lang w:val="en-US"/>
        </w:rPr>
        <w:t xml:space="preserve"> </w:t>
      </w:r>
      <w:r w:rsidR="00302052">
        <w:rPr>
          <w:rFonts w:ascii="Times New Roman" w:hAnsi="Times New Roman"/>
          <w:color w:val="000000"/>
          <w:spacing w:val="5"/>
          <w:sz w:val="19"/>
          <w:lang w:val="en-US"/>
        </w:rPr>
        <w:t>"FORMULARUL VA FI COMPLETAT CU LITERE MAJUSCULE"</w:t>
      </w:r>
    </w:p>
    <w:p w14:paraId="77A2C57E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</w:p>
    <w:p w14:paraId="3A7F632B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</w:p>
    <w:p w14:paraId="440C2DC8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  <w:r w:rsidRPr="00B87149">
        <w:rPr>
          <w:rFonts w:ascii="Courier New" w:hAnsi="Courier New"/>
          <w:noProof/>
          <w:color w:val="000000"/>
          <w:spacing w:val="10"/>
          <w:sz w:val="20"/>
        </w:rPr>
        <w:drawing>
          <wp:inline distT="0" distB="0" distL="0" distR="0" wp14:anchorId="71780224" wp14:editId="23F71B03">
            <wp:extent cx="6177643" cy="10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510" cy="10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E3C" w14:textId="77777777" w:rsidR="00302052" w:rsidRDefault="00302052" w:rsidP="00302052">
      <w:pPr>
        <w:ind w:left="432"/>
        <w:rPr>
          <w:rFonts w:ascii="Times New Roman" w:hAnsi="Times New Roman"/>
          <w:color w:val="000000"/>
          <w:spacing w:val="46"/>
          <w:sz w:val="19"/>
        </w:rPr>
      </w:pPr>
      <w:r>
        <w:rPr>
          <w:rFonts w:ascii="Times New Roman" w:hAnsi="Times New Roman"/>
          <w:color w:val="000000"/>
          <w:spacing w:val="46"/>
          <w:sz w:val="19"/>
          <w:lang w:val="en-US"/>
        </w:rPr>
        <w:t>S-a eliberat certificatul de cazier judiciar</w:t>
      </w:r>
    </w:p>
    <w:p w14:paraId="50A5AFB3" w14:textId="77777777" w:rsidR="00302052" w:rsidRDefault="00302052" w:rsidP="00302052">
      <w:pPr>
        <w:tabs>
          <w:tab w:val="left" w:pos="2283"/>
          <w:tab w:val="right" w:pos="6077"/>
        </w:tabs>
        <w:spacing w:after="36" w:line="196" w:lineRule="auto"/>
        <w:ind w:left="432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>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ab/>
        <w:t>numarul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ab/>
        <w:t>data</w:t>
      </w:r>
    </w:p>
    <w:bookmarkEnd w:id="0"/>
    <w:p w14:paraId="7F523FF0" w14:textId="12D00500" w:rsidR="00302052" w:rsidRDefault="00302052" w:rsidP="00302052">
      <w:pPr>
        <w:spacing w:before="720" w:line="196" w:lineRule="auto"/>
        <w:ind w:left="4320"/>
        <w:rPr>
          <w:rFonts w:ascii="Times New Roman" w:hAnsi="Times New Roman"/>
          <w:b/>
          <w:color w:val="000000"/>
          <w:spacing w:val="-11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15C04" wp14:editId="14E43B9F">
                <wp:simplePos x="0" y="0"/>
                <wp:positionH relativeFrom="column">
                  <wp:posOffset>763905</wp:posOffset>
                </wp:positionH>
                <wp:positionV relativeFrom="paragraph">
                  <wp:posOffset>5080</wp:posOffset>
                </wp:positionV>
                <wp:extent cx="608330" cy="0"/>
                <wp:effectExtent l="11430" t="5080" r="8890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DFA3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15pt,.4pt" to="108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Q0uAEAAGADAAAOAAAAZHJzL2Uyb0RvYy54bWysU01v2zAMvQ/YfxB0X+y0QJEZcXpI1l26&#10;LUDbH8BIcixMFgVSiZ1/P0n5WLHdhvkgUPx4enykl4/T4MTREFv0rZzPaimMV6it37fy7fXp00IK&#10;juA1OPSmlSfD8nH18cNyDI25wx6dNiQSiOdmDK3sYwxNVbHqzQA8w2B8CnZIA8R0pX2lCcaEPrjq&#10;rq4fqhFJB0JlmJN3cw7KVcHvOqPij65jE4VrZeIWy0nl3OWzWi2h2ROE3qoLDfgHFgNYnx69QW0g&#10;gjiQ/QtqsIqQsYszhUOFXWeVKT2kbub1H9289BBM6SWJw+EmE/8/WPX9uPZbytTV5F/CM6qfLDyu&#10;e/B7Uwi8nkIa3DxLVY2Bm1tJvnDYktiN31CnHDhELCpMHQ0ZMvUnpiL26Sa2maJQyflQL+7v00jU&#10;NVRBc60LxPGrwUFko5XO+iwDNHB85ph5QHNNyW6PT9a5MkrnxdjKxeJzXQoYndU5mNOY9ru1I3GE&#10;vAzlK02lyPu0jLwB7s95JXReE8KD1+WV3oD+crEjWHe2EyvnLyJlXfIScrNDfdrSVbw0xkL/snJ5&#10;T97fS/XvH2P1CwAA//8DAFBLAwQUAAYACAAAACEA7McXvNoAAAAFAQAADwAAAGRycy9kb3ducmV2&#10;LnhtbEyPQU+EMBCF7yb+h2ZMvBi3gAkxSNngqhcOJsLGc6EjoHRKaHcX/72zJ/f45b28+SbfrnYS&#10;R1z86EhBvIlAIHXOjNQr2Ddv948gfNBk9OQIFfyih21xfZXrzLgTfeCxDr3gEfKZVjCEMGdS+m5A&#10;q/3GzUicfbnF6sC49NIs+sTjdpJJFKXS6pH4wqBn3A3Y/dQHq6B9LdNdU7n9e/PZVstd9V3Wzy9K&#10;3d6s5ROIgGv4L8NZn9WhYKfWHch4MTEn0QNXFfADHCdxGoNozyiLXF7aF38AAAD//wMAUEsBAi0A&#10;FAAGAAgAAAAhALaDOJL+AAAA4QEAABMAAAAAAAAAAAAAAAAAAAAAAFtDb250ZW50X1R5cGVzXS54&#10;bWxQSwECLQAUAAYACAAAACEAOP0h/9YAAACUAQAACwAAAAAAAAAAAAAAAAAvAQAAX3JlbHMvLnJl&#10;bHNQSwECLQAUAAYACAAAACEAqUYkNLgBAABgAwAADgAAAAAAAAAAAAAAAAAuAgAAZHJzL2Uyb0Rv&#10;Yy54bWxQSwECLQAUAAYACAAAACEA7McXvNoAAAAFAQAADwAAAAAAAAAAAAAAAAASBAAAZHJzL2Rv&#10;d25yZXYueG1sUEsFBgAAAAAEAAQA8wAAABkFAAAAAA==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3FD0A" wp14:editId="033C9F55">
                <wp:simplePos x="0" y="0"/>
                <wp:positionH relativeFrom="column">
                  <wp:posOffset>3868420</wp:posOffset>
                </wp:positionH>
                <wp:positionV relativeFrom="paragraph">
                  <wp:posOffset>5080</wp:posOffset>
                </wp:positionV>
                <wp:extent cx="978535" cy="0"/>
                <wp:effectExtent l="10795" t="5080" r="1079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85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622A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6pt,.4pt" to="381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E9ugEAAGADAAAOAAAAZHJzL2Uyb0RvYy54bWysU01v2zAMvQ/YfxB0X5x0SJcacXpI1l26&#10;LUC7H8BIsi1MFgVSiZN/P0n5WLHdhvkgkCL59PhILx+PgxMHQ2zRN3I2mUphvEJtfdfIH69PHxZS&#10;cASvwaE3jTwZlo+r9++WY6jNHfbotCGRQDzXY2hkH2Ooq4pVbwbgCQbjU7BFGiAml7pKE4wJfXDV&#10;3XR6X41IOhAqw5xuN+egXBX8tjUqfm9bNlG4RiZusZxUzl0+q9US6o4g9FZdaMA/sBjA+vToDWoD&#10;EcSe7F9Qg1WEjG2cKBwqbFurTOkhdTOb/tHNSw/BlF6SOBxuMvH/g1XfDmu/pUxdHf1LeEb1k4XH&#10;dQ++M4XA6ymkwc2yVNUYuL6VZIfDlsRu/Io65cA+YlHh2NKQIVN/4ljEPt3ENscoVLp8+LSYf5xL&#10;oa6hCuprXSCOXwwOIhuNdNZnGaCGwzPHzAPqa0q+9vhknSujdF6Mjbx/WMxLAaOzOgdzGlO3WzsS&#10;B8jLUL7SVIq8TcvIG+D+nFdC5zUh3HtdXukN6M8XO4J1Zzuxcv4iUtYlLyHXO9SnLV3FS2Ms9C8r&#10;l/fkrV+qf/8Yq18AAAD//wMAUEsDBBQABgAIAAAAIQA+iqG/2wAAAAUBAAAPAAAAZHJzL2Rvd25y&#10;ZXYueG1sTI/BTsMwEETvSPyDtUjcqEMjUhriVAgJUakHRMqlNyde4kC8jmKnTf+e7QmOoxnNvCk2&#10;s+vFEcfQeVJwv0hAIDXedNQq+Ny/3j2CCFGT0b0nVHDGAJvy+qrQufEn+sBjFVvBJRRyrcDGOORS&#10;hsai02HhByT2vvzodGQ5ttKM+sTlrpfLJMmk0x3xgtUDvlhsfqrJKfjet2/usB12O3uuqzQ8TNv3&#10;FSp1ezM/P4GIOMe/MFzwGR1KZqr9RCaIXkGWrJccVcAH2F5laQqivkhZFvI/ffkLAAD//wMAUEsB&#10;Ai0AFAAGAAgAAAAhALaDOJL+AAAA4QEAABMAAAAAAAAAAAAAAAAAAAAAAFtDb250ZW50X1R5cGVz&#10;XS54bWxQSwECLQAUAAYACAAAACEAOP0h/9YAAACUAQAACwAAAAAAAAAAAAAAAAAvAQAAX3JlbHMv&#10;LnJlbHNQSwECLQAUAAYACAAAACEAYD5hPboBAABgAwAADgAAAAAAAAAAAAAAAAAuAgAAZHJzL2Uy&#10;b0RvYy54bWxQSwECLQAUAAYACAAAACEAPoqhv9sAAAAFAQAADwAAAAAAAAAAAAAAAAAUBAAAZHJz&#10;L2Rvd25yZXYueG1sUEsFBgAAAAAEAAQA8wAAABwFAAAAAA==&#10;" strokeweight=".5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F3E94" wp14:editId="44737CDA">
                <wp:simplePos x="0" y="0"/>
                <wp:positionH relativeFrom="column">
                  <wp:posOffset>2052955</wp:posOffset>
                </wp:positionH>
                <wp:positionV relativeFrom="paragraph">
                  <wp:posOffset>5080</wp:posOffset>
                </wp:positionV>
                <wp:extent cx="1445260" cy="0"/>
                <wp:effectExtent l="5080" t="5080" r="698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1F4B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5pt,.4pt" to="275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cqXXR9sAAAAFAQAADwAAAGRycy9kb3ducmV2&#10;LnhtbEyOQU/CQBCF7yb+h82YeJOtVArWbgkx6sVEIhi5Du3QNnZnm+5Cy793OOnx5b1878uWo23V&#10;iXrfODZwP4lAEReubLgy8LV9vVuA8gG5xNYxGTiTh2V+fZVhWrqBP+m0CZUSCPsUDdQhdKnWvqjJ&#10;op+4jli6g+stBol9pcseB4HbVk+jKNEWG5aHGjt6rqn42RytgcUOh/VLs0oeimqXHD7O87fv9bsx&#10;tzfj6glUoDH8jeGiL+qQi9PeHbn0qjUQT+NYpgIDJfVsFj2C2l+izjP93z7/BQAA//8DAFBLAQIt&#10;ABQABgAIAAAAIQC2gziS/gAAAOEBAAATAAAAAAAAAAAAAAAAAAAAAABbQ29udGVudF9UeXBlc10u&#10;eG1sUEsBAi0AFAAGAAgAAAAhADj9If/WAAAAlAEAAAsAAAAAAAAAAAAAAAAALwEAAF9yZWxzLy5y&#10;ZWxzUEsBAi0AFAAGAAgAAAAhAKJpfue4AQAAYQMAAA4AAAAAAAAAAAAAAAAALgIAAGRycy9lMm9E&#10;b2MueG1sUEsBAi0AFAAGAAgAAAAhAHKl10fbAAAABQEAAA8AAAAAAAAAAAAAAAAAEgQAAGRycy9k&#10;b3ducmV2LnhtbFBLBQYAAAAABAAEAPMAAAAaBQAAAAA=&#10;" strokeweight=".35pt"/>
            </w:pict>
          </mc:Fallback>
        </mc:AlternateContent>
      </w:r>
      <w:r>
        <w:rPr>
          <w:rFonts w:ascii="Times New Roman" w:hAnsi="Times New Roman"/>
          <w:b/>
          <w:color w:val="000000"/>
          <w:spacing w:val="-11"/>
          <w:sz w:val="21"/>
          <w:lang w:val="en-US"/>
        </w:rPr>
        <w:t>CERERE</w:t>
      </w:r>
    </w:p>
    <w:p w14:paraId="116BD932" w14:textId="77777777" w:rsidR="00302052" w:rsidRDefault="00302052" w:rsidP="00302052">
      <w:pPr>
        <w:spacing w:before="108"/>
        <w:ind w:left="1296"/>
        <w:rPr>
          <w:rFonts w:ascii="Courier New" w:hAnsi="Courier New"/>
          <w:b/>
          <w:color w:val="000000"/>
          <w:spacing w:val="-11"/>
          <w:w w:val="110"/>
          <w:sz w:val="23"/>
        </w:rPr>
      </w:pPr>
      <w:r>
        <w:rPr>
          <w:rFonts w:ascii="Courier New" w:hAnsi="Courier New"/>
          <w:b/>
          <w:color w:val="000000"/>
          <w:spacing w:val="-11"/>
          <w:w w:val="110"/>
          <w:sz w:val="23"/>
          <w:lang w:val="en-US"/>
        </w:rPr>
        <w:t>pentru eliberarea certificatului de cazier judiciar</w:t>
      </w:r>
    </w:p>
    <w:p w14:paraId="07506291" w14:textId="74DC6075" w:rsidR="008A29B2" w:rsidRDefault="00302052" w:rsidP="008A29B2">
      <w:pPr>
        <w:spacing w:before="180" w:after="216" w:line="240" w:lineRule="auto"/>
        <w:ind w:left="216" w:firstLine="504"/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Subsemnatul (numele de familie):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@nume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  <w:t xml:space="preserve">prenumele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@prenume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>
        <w:rPr>
          <w:rFonts w:ascii="Times New Roman" w:hAnsi="Times New Roman"/>
          <w:color w:val="000000"/>
          <w:spacing w:val="36"/>
          <w:sz w:val="19"/>
          <w:lang w:val="en-US"/>
        </w:rPr>
        <w:t>numele anterior</w:t>
      </w:r>
      <w:r w:rsidR="00C241CA" w:rsidRPr="00C241CA">
        <w:rPr>
          <w:rFonts w:ascii="Times New Roman" w:hAnsi="Times New Roman"/>
          <w:color w:val="000000"/>
          <w:spacing w:val="36"/>
          <w:sz w:val="19"/>
          <w:u w:val="single"/>
          <w:lang w:val="en-US"/>
        </w:rPr>
        <w:t xml:space="preserve">                                                    </w:t>
      </w:r>
      <w:r w:rsidR="00CE209C" w:rsidRPr="00CE209C">
        <w:rPr>
          <w:rFonts w:ascii="Segoe UI Symbol" w:hAnsi="Segoe UI Symbol" w:cs="Segoe UI Symbol"/>
          <w:color w:val="000000"/>
          <w:spacing w:val="36"/>
          <w:sz w:val="19"/>
          <w:u w:val="single"/>
          <w:lang w:val="en-US"/>
        </w:rPr>
        <w:t>⠀</w:t>
      </w:r>
      <w:r>
        <w:rPr>
          <w:rFonts w:ascii="Times New Roman" w:hAnsi="Times New Roman"/>
          <w:color w:val="000000"/>
          <w:spacing w:val="36"/>
          <w:sz w:val="19"/>
          <w:lang w:val="en-US"/>
        </w:rPr>
        <w:br/>
      </w:r>
      <w:r>
        <w:rPr>
          <w:rFonts w:ascii="Times New Roman" w:hAnsi="Times New Roman"/>
          <w:color w:val="000000"/>
          <w:spacing w:val="48"/>
          <w:sz w:val="19"/>
          <w:lang w:val="en-US"/>
        </w:rPr>
        <w:t>fiul/fiica lui</w:t>
      </w:r>
      <w:r w:rsidR="00C241CA">
        <w:rPr>
          <w:rFonts w:ascii="Times New Roman" w:hAnsi="Times New Roman"/>
          <w:color w:val="000000"/>
          <w:spacing w:val="48"/>
          <w:sz w:val="19"/>
          <w:lang w:val="en-US"/>
        </w:rPr>
        <w:t xml:space="preserve"> </w:t>
      </w:r>
      <w:bookmarkStart w:id="1" w:name="_Hlk107775659"/>
      <w:r w:rsidRPr="00C241CA">
        <w:rPr>
          <w:rFonts w:ascii="Times New Roman" w:hAnsi="Times New Roman"/>
          <w:color w:val="000000"/>
          <w:spacing w:val="48"/>
          <w:sz w:val="19"/>
          <w:u w:val="single"/>
          <w:lang w:val="en-US"/>
        </w:rPr>
        <w:t xml:space="preserve">                                     </w:t>
      </w:r>
      <w:bookmarkEnd w:id="1"/>
      <w:r>
        <w:rPr>
          <w:rFonts w:ascii="Times New Roman" w:hAnsi="Times New Roman"/>
          <w:color w:val="000000"/>
          <w:spacing w:val="48"/>
          <w:sz w:val="19"/>
          <w:lang w:val="en-US"/>
        </w:rPr>
        <w:t xml:space="preserve"> </w:t>
      </w:r>
      <w:r>
        <w:rPr>
          <w:rFonts w:ascii="Times New Roman" w:hAnsi="Times New Roman"/>
          <w:color w:val="000000"/>
          <w:spacing w:val="48"/>
          <w:sz w:val="19"/>
        </w:rPr>
        <w:t xml:space="preserve">și </w:t>
      </w:r>
      <w:r w:rsidR="00C241CA" w:rsidRPr="00C241CA">
        <w:rPr>
          <w:rFonts w:ascii="Times New Roman" w:hAnsi="Times New Roman"/>
          <w:color w:val="000000"/>
          <w:spacing w:val="48"/>
          <w:sz w:val="19"/>
          <w:u w:val="single"/>
        </w:rPr>
        <w:t xml:space="preserve">                               </w:t>
      </w:r>
      <w:r w:rsidR="00C241CA" w:rsidRPr="00C241CA">
        <w:rPr>
          <w:rFonts w:ascii="Segoe UI Symbol" w:hAnsi="Segoe UI Symbol" w:cs="Segoe UI Symbol"/>
          <w:color w:val="000000"/>
          <w:spacing w:val="48"/>
          <w:sz w:val="19"/>
          <w:u w:val="single"/>
        </w:rPr>
        <w:t>⠀</w:t>
      </w:r>
      <w:r>
        <w:rPr>
          <w:rFonts w:ascii="Times New Roman" w:hAnsi="Times New Roman"/>
          <w:color w:val="000000"/>
          <w:spacing w:val="20"/>
          <w:sz w:val="19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>nascut(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ă</w:t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) </w:t>
      </w:r>
      <w:r w:rsidR="00811312">
        <w:rPr>
          <w:rFonts w:ascii="Times New Roman" w:hAnsi="Times New Roman"/>
          <w:color w:val="000000"/>
          <w:spacing w:val="20"/>
          <w:sz w:val="19"/>
          <w:lang w:val="en-US"/>
        </w:rPr>
        <w:t xml:space="preserve">pe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@dataNastere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>
        <w:rPr>
          <w:rFonts w:ascii="Times New Roman" w:hAnsi="Times New Roman"/>
          <w:color w:val="000000"/>
          <w:spacing w:val="20"/>
          <w:sz w:val="19"/>
        </w:rPr>
        <w:t>î</w:t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>n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@locNastere</w:t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ab/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cu domiciliul in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@domiciliu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>Posed actul de identitate seria</w:t>
      </w:r>
      <w:r w:rsidR="00D06F23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@seria</w:t>
      </w:r>
      <w:r w:rsidR="00D06F23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>nr.</w:t>
      </w:r>
      <w:r w:rsidR="00D06F23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AB4F76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@nr</w:t>
      </w:r>
      <w:r w:rsidR="00D06F23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>CNP</w:t>
      </w:r>
      <w:r w:rsidR="00D06F23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@cnp</w:t>
      </w:r>
      <w:r w:rsidR="00D06F23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D06F23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Solicit eliberarea unui certificat de cazier judiciar, acesta fiindu-mi necesar </w:t>
      </w:r>
      <w:r w:rsidR="00D06F23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D06F23" w:rsidRPr="00302052">
        <w:rPr>
          <w:rFonts w:ascii="Times New Roman" w:hAnsi="Times New Roman"/>
          <w:color w:val="000000"/>
          <w:spacing w:val="20"/>
          <w:sz w:val="19"/>
          <w:lang w:val="en-US"/>
        </w:rPr>
        <w:t>pentr</w:t>
      </w:r>
      <w:r w:rsidR="00D06F23">
        <w:rPr>
          <w:rFonts w:ascii="Times New Roman" w:hAnsi="Times New Roman"/>
          <w:color w:val="000000"/>
          <w:spacing w:val="20"/>
          <w:sz w:val="19"/>
          <w:lang w:val="en-US"/>
        </w:rPr>
        <w:t>u</w:t>
      </w:r>
      <w:r w:rsidR="00707A5B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707A5B" w:rsidRPr="00707A5B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 xml:space="preserve">                                                                                                               </w:t>
      </w:r>
      <w:r w:rsidR="00707A5B" w:rsidRPr="00707A5B">
        <w:rPr>
          <w:rFonts w:ascii="Segoe UI Symbol" w:hAnsi="Segoe UI Symbol" w:cs="Segoe UI Symbol"/>
          <w:color w:val="000000"/>
          <w:spacing w:val="20"/>
          <w:sz w:val="19"/>
          <w:lang w:val="en-US"/>
        </w:rPr>
        <w:t>⠀</w:t>
      </w:r>
      <w:r w:rsidR="00D06F23" w:rsidRP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D06F23">
        <w:rPr>
          <w:rFonts w:ascii="Courier New" w:hAnsi="Courier New"/>
          <w:i/>
          <w:color w:val="000000"/>
          <w:spacing w:val="21"/>
          <w:sz w:val="20"/>
          <w:lang w:val="en-US"/>
        </w:rPr>
        <w:t xml:space="preserve">Declar pe proprie raspundere 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c</w:t>
      </w:r>
      <w:r w:rsidR="00D06F23" w:rsidRPr="00D06F23">
        <w:rPr>
          <w:rFonts w:ascii="Courier New" w:hAnsi="Courier New" w:cs="Courier New"/>
          <w:i/>
          <w:color w:val="000000"/>
          <w:spacing w:val="20"/>
          <w:sz w:val="20"/>
          <w:szCs w:val="20"/>
        </w:rPr>
        <w:t>ă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nu am avut </w:t>
      </w:r>
      <w:r w:rsidR="00D06F23"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i nici nu am folosit alte nume </w:t>
      </w:r>
      <w:r w:rsidR="00D06F23"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și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date de identificare </w:t>
      </w:r>
      <w:r w:rsidR="00D06F23"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n afar</w:t>
      </w:r>
      <w:r w:rsidR="00D06F23"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ă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de cele </w:t>
      </w:r>
      <w:r w:rsidR="00D06F23"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nscrise </w:t>
      </w:r>
      <w:r w:rsidR="00D06F23"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n prezenta cerere </w:t>
      </w:r>
      <w:r w:rsidR="00D06F23"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și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</w:t>
      </w:r>
      <w:r w:rsidR="00D06F23"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mi exprim acordu</w:t>
      </w:r>
      <w:r w:rsidR="00D06F23"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l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pentru prelucrarea datelor cu caracter personal</w:t>
      </w:r>
      <w:r w:rsidR="00D06F23"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vertAlign w:val="superscript"/>
          <w:lang w:val="en-US"/>
        </w:rPr>
        <w:t>1</w:t>
      </w:r>
      <w:r w:rsidR="008A29B2"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>.</w:t>
      </w:r>
    </w:p>
    <w:p w14:paraId="5B279C00" w14:textId="7E92B28D" w:rsidR="008A29B2" w:rsidRDefault="008A29B2" w:rsidP="008A29B2">
      <w:pPr>
        <w:spacing w:before="180" w:line="186" w:lineRule="exact"/>
        <w:ind w:left="5976"/>
        <w:rPr>
          <w:rFonts w:ascii="Times New Roman" w:hAnsi="Times New Roman"/>
          <w:color w:val="000000"/>
          <w:spacing w:val="46"/>
          <w:sz w:val="19"/>
        </w:rPr>
      </w:pP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Times New Roman" w:hAnsi="Times New Roman"/>
          <w:color w:val="000000"/>
          <w:spacing w:val="46"/>
          <w:sz w:val="19"/>
          <w:lang w:val="en-US"/>
        </w:rPr>
        <w:t>Rezultatul verific</w:t>
      </w:r>
      <w:r w:rsidR="0006314B">
        <w:rPr>
          <w:rFonts w:ascii="Times New Roman" w:hAnsi="Times New Roman"/>
          <w:color w:val="000000"/>
          <w:spacing w:val="46"/>
          <w:sz w:val="19"/>
        </w:rPr>
        <w:t>ă</w:t>
      </w:r>
      <w:r>
        <w:rPr>
          <w:rFonts w:ascii="Times New Roman" w:hAnsi="Times New Roman"/>
          <w:color w:val="000000"/>
          <w:spacing w:val="46"/>
          <w:sz w:val="19"/>
          <w:lang w:val="en-US"/>
        </w:rPr>
        <w:t>rii</w:t>
      </w:r>
    </w:p>
    <w:p w14:paraId="12AE1860" w14:textId="77777777" w:rsidR="00F15C8E" w:rsidRDefault="00F15C8E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  <w:lang w:val="en-US"/>
        </w:rPr>
      </w:pPr>
    </w:p>
    <w:p w14:paraId="031E4932" w14:textId="77777777" w:rsidR="00B17963" w:rsidRDefault="00B17963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  <w:lang w:val="en-US"/>
        </w:rPr>
      </w:pPr>
    </w:p>
    <w:p w14:paraId="38870B12" w14:textId="77777777" w:rsidR="00B17963" w:rsidRDefault="00B17963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  <w:lang w:val="en-US"/>
        </w:rPr>
      </w:pPr>
    </w:p>
    <w:p w14:paraId="50910921" w14:textId="118F16D5" w:rsidR="0028054D" w:rsidRPr="0028054D" w:rsidRDefault="0028054D" w:rsidP="0028054D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  <w:lang w:val="en-US"/>
        </w:rPr>
      </w:pPr>
      <w:r w:rsidRPr="0028054D">
        <w:rPr>
          <w:rFonts w:ascii="Times New Roman" w:hAnsi="Times New Roman"/>
          <w:color w:val="000000"/>
          <w:spacing w:val="20"/>
          <w:sz w:val="19"/>
          <w:lang w:val="en-US"/>
        </w:rPr>
        <w:t>S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emn</w:t>
      </w:r>
      <w:r>
        <w:rPr>
          <w:rFonts w:ascii="Times New Roman" w:hAnsi="Times New Roman"/>
          <w:color w:val="000000"/>
          <w:spacing w:val="20"/>
          <w:sz w:val="19"/>
        </w:rPr>
        <w:t>ătura</w:t>
      </w:r>
      <w:r w:rsidRPr="0028054D">
        <w:rPr>
          <w:rFonts w:ascii="Times New Roman" w:hAnsi="Times New Roman"/>
          <w:color w:val="000000"/>
          <w:spacing w:val="20"/>
          <w:sz w:val="19"/>
          <w:lang w:val="en-US"/>
        </w:rPr>
        <w:t xml:space="preserve"> @semnatura</w:t>
      </w:r>
    </w:p>
    <w:p w14:paraId="6B3B91AA" w14:textId="26A2654D" w:rsidR="00302052" w:rsidRDefault="008A29B2" w:rsidP="0028054D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  <w:lang w:val="en-US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Data, </w:t>
      </w:r>
      <w:r w:rsidR="00E46D62" w:rsidRPr="00510F5D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@dataCurenta</w:t>
      </w:r>
    </w:p>
    <w:p w14:paraId="6D1FC43B" w14:textId="113E64A1" w:rsidR="008A29B2" w:rsidRDefault="0006314B" w:rsidP="008A29B2">
      <w:pPr>
        <w:spacing w:before="108" w:line="200" w:lineRule="exact"/>
        <w:rPr>
          <w:rFonts w:ascii="Tahoma" w:hAnsi="Tahoma"/>
          <w:color w:val="000000"/>
          <w:spacing w:val="8"/>
          <w:sz w:val="20"/>
          <w:lang w:val="en-US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3BD1C5" wp14:editId="21A73501">
                <wp:simplePos x="0" y="0"/>
                <wp:positionH relativeFrom="margin">
                  <wp:align>left</wp:align>
                </wp:positionH>
                <wp:positionV relativeFrom="paragraph">
                  <wp:posOffset>152244</wp:posOffset>
                </wp:positionV>
                <wp:extent cx="1445260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8DC14" id="Straight Connector 5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pt" to="113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mI6dK9wAAAAGAQAADwAAAGRycy9kb3ducmV2&#10;LnhtbEyPQUvDQBCF74L/YRnBm90YSlpiNqWIehEsVrHXaXaaBLOzIbtt0n/viAd7Gt684b1vitXk&#10;OnWiIbSeDdzPElDElbct1wY+P57vlqBCRLbYeSYDZwqwKq+vCsytH/mdTttYKwnhkKOBJsY+1zpU&#10;DTkMM98Ti3fwg8Mocqi1HXCUcNfpNEky7bBlaWiwp8eGqu/t0RlY7nDcPLXrbF7Vu+zwdl68fG1e&#10;jbm9mdYPoCJN8f8YfvEFHUph2vsj26A6A/JINJDOZYqbposM1P5voctCX+KXPwAAAP//AwBQSwEC&#10;LQAUAAYACAAAACEAtoM4kv4AAADhAQAAEwAAAAAAAAAAAAAAAAAAAAAAW0NvbnRlbnRfVHlwZXNd&#10;LnhtbFBLAQItABQABgAIAAAAIQA4/SH/1gAAAJQBAAALAAAAAAAAAAAAAAAAAC8BAABfcmVscy8u&#10;cmVsc1BLAQItABQABgAIAAAAIQCiaX7nuAEAAGEDAAAOAAAAAAAAAAAAAAAAAC4CAABkcnMvZTJv&#10;RG9jLnhtbFBLAQItABQABgAIAAAAIQCYjp0r3AAAAAYBAAAPAAAAAAAAAAAAAAAAABIEAABkcnMv&#10;ZG93bnJldi54bWxQSwUGAAAAAAQABADzAAAAGwUAAAAA&#10;" strokeweight=".35pt">
                <w10:wrap anchorx="margin"/>
              </v:line>
            </w:pict>
          </mc:Fallback>
        </mc:AlternateContent>
      </w:r>
    </w:p>
    <w:p w14:paraId="27BD3100" w14:textId="377DD05A" w:rsidR="00CA3AFE" w:rsidRPr="00AB153B" w:rsidRDefault="008A29B2" w:rsidP="008A29B2">
      <w:pPr>
        <w:spacing w:before="108" w:line="200" w:lineRule="exact"/>
        <w:rPr>
          <w:rFonts w:ascii="Tahoma" w:hAnsi="Tahoma"/>
          <w:color w:val="000000"/>
          <w:spacing w:val="10"/>
          <w:sz w:val="20"/>
          <w:lang w:val="en-US"/>
        </w:rPr>
      </w:pPr>
      <w:r>
        <w:rPr>
          <w:rFonts w:ascii="Tahoma" w:hAnsi="Tahoma"/>
          <w:color w:val="000000"/>
          <w:spacing w:val="8"/>
          <w:sz w:val="20"/>
          <w:lang w:val="en-US"/>
        </w:rPr>
        <w:t xml:space="preserve">1) Colectarea si prelucrarea datelor cu caracter personal se fac in scopul eliberarii certificatului de </w:t>
      </w:r>
      <w:r>
        <w:rPr>
          <w:rFonts w:ascii="Tahoma" w:hAnsi="Tahoma"/>
          <w:color w:val="000000"/>
          <w:spacing w:val="10"/>
          <w:sz w:val="20"/>
          <w:lang w:val="en-US"/>
        </w:rPr>
        <w:t>cazier jdiciar si a unor situatii statistice anonimizate</w:t>
      </w:r>
    </w:p>
    <w:sectPr w:rsidR="00CA3AFE" w:rsidRPr="00AB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52"/>
    <w:rsid w:val="0006314B"/>
    <w:rsid w:val="001D164F"/>
    <w:rsid w:val="0028054D"/>
    <w:rsid w:val="002E5FAA"/>
    <w:rsid w:val="00302052"/>
    <w:rsid w:val="004F7CB7"/>
    <w:rsid w:val="00510F5D"/>
    <w:rsid w:val="00664014"/>
    <w:rsid w:val="00697CC4"/>
    <w:rsid w:val="00707A5B"/>
    <w:rsid w:val="007541C5"/>
    <w:rsid w:val="007738DD"/>
    <w:rsid w:val="00811312"/>
    <w:rsid w:val="008A29B2"/>
    <w:rsid w:val="008A35C3"/>
    <w:rsid w:val="009117D9"/>
    <w:rsid w:val="009B635A"/>
    <w:rsid w:val="00A716C9"/>
    <w:rsid w:val="00AB153B"/>
    <w:rsid w:val="00AB4F76"/>
    <w:rsid w:val="00B149E0"/>
    <w:rsid w:val="00B17963"/>
    <w:rsid w:val="00C241CA"/>
    <w:rsid w:val="00C27E39"/>
    <w:rsid w:val="00C60902"/>
    <w:rsid w:val="00CA3AFE"/>
    <w:rsid w:val="00CE209C"/>
    <w:rsid w:val="00D06F23"/>
    <w:rsid w:val="00DD5275"/>
    <w:rsid w:val="00E46D62"/>
    <w:rsid w:val="00E5558C"/>
    <w:rsid w:val="00E94754"/>
    <w:rsid w:val="00F1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2870"/>
  <w15:chartTrackingRefBased/>
  <w15:docId w15:val="{59AFDD7C-3DB1-4BCB-B428-FECE1371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28</cp:revision>
  <dcterms:created xsi:type="dcterms:W3CDTF">2022-06-11T14:49:00Z</dcterms:created>
  <dcterms:modified xsi:type="dcterms:W3CDTF">2022-07-03T20:12:00Z</dcterms:modified>
</cp:coreProperties>
</file>