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628AB" w14:textId="1ACC6266" w:rsidR="000B6102" w:rsidRDefault="002D5A8F">
      <w:pPr>
        <w:spacing w:after="30" w:line="259" w:lineRule="auto"/>
        <w:ind w:left="0" w:firstLine="0"/>
        <w:jc w:val="left"/>
      </w:pPr>
      <w:r>
        <w:t xml:space="preserve"> </w:t>
      </w:r>
    </w:p>
    <w:p w14:paraId="3DE2D4C7" w14:textId="16CEAC8A" w:rsidR="000B6102" w:rsidRDefault="009F669C">
      <w:pPr>
        <w:spacing w:after="39" w:line="259" w:lineRule="auto"/>
        <w:ind w:lef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BDF36A" wp14:editId="1CF6A3B3">
                <wp:simplePos x="0" y="0"/>
                <wp:positionH relativeFrom="column">
                  <wp:posOffset>4189186</wp:posOffset>
                </wp:positionH>
                <wp:positionV relativeFrom="paragraph">
                  <wp:posOffset>34199</wp:posOffset>
                </wp:positionV>
                <wp:extent cx="1300843" cy="1099457"/>
                <wp:effectExtent l="0" t="0" r="13970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843" cy="10994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5A30A2" id="Rectangle 1" o:spid="_x0000_s1026" style="position:absolute;margin-left:329.85pt;margin-top:2.7pt;width:102.45pt;height:8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" filled="f" strokecolor="black [3213]" strokeweight="1pt"/>
            </w:pict>
          </mc:Fallback>
        </mc:AlternateContent>
      </w:r>
      <w:r w:rsidR="002D5A8F">
        <w:t xml:space="preserve"> </w:t>
      </w:r>
      <w:r w:rsidR="002D5A8F">
        <w:tab/>
        <w:t xml:space="preserve"> </w:t>
      </w:r>
    </w:p>
    <w:p w14:paraId="4209BA06" w14:textId="77777777" w:rsidR="000B6102" w:rsidRDefault="002D5A8F">
      <w:pPr>
        <w:tabs>
          <w:tab w:val="center" w:pos="7581"/>
        </w:tabs>
        <w:spacing w:after="44"/>
        <w:ind w:left="-15" w:firstLine="0"/>
        <w:jc w:val="left"/>
      </w:pPr>
      <w:r>
        <w:t xml:space="preserve"> </w:t>
      </w:r>
      <w:r>
        <w:tab/>
        <w:t xml:space="preserve">LOC </w:t>
      </w:r>
    </w:p>
    <w:p w14:paraId="0A3248F5" w14:textId="77777777" w:rsidR="000B6102" w:rsidRDefault="002D5A8F">
      <w:pPr>
        <w:tabs>
          <w:tab w:val="center" w:pos="7581"/>
        </w:tabs>
        <w:spacing w:after="42"/>
        <w:ind w:left="-15" w:firstLine="0"/>
        <w:jc w:val="left"/>
      </w:pPr>
      <w:r>
        <w:t xml:space="preserve"> </w:t>
      </w:r>
      <w:r>
        <w:tab/>
        <w:t xml:space="preserve">PENTRU  </w:t>
      </w:r>
    </w:p>
    <w:p w14:paraId="46258B23" w14:textId="77777777" w:rsidR="000B6102" w:rsidRDefault="002D5A8F">
      <w:pPr>
        <w:tabs>
          <w:tab w:val="center" w:pos="7581"/>
        </w:tabs>
        <w:ind w:left="-15" w:firstLine="0"/>
        <w:jc w:val="left"/>
      </w:pPr>
      <w:r>
        <w:t xml:space="preserve"> </w:t>
      </w:r>
      <w:r>
        <w:tab/>
        <w:t>FOTOGRAFIE</w:t>
      </w:r>
    </w:p>
    <w:p w14:paraId="29579708" w14:textId="77777777" w:rsidR="000B6102" w:rsidRDefault="002D5A8F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 </w:t>
      </w:r>
    </w:p>
    <w:p w14:paraId="4B837C22" w14:textId="5D534699" w:rsidR="000B6102" w:rsidRDefault="002D5A8F" w:rsidP="00B90F6F">
      <w:pPr>
        <w:spacing w:after="0" w:line="259" w:lineRule="auto"/>
        <w:ind w:left="3244" w:firstLine="0"/>
        <w:jc w:val="left"/>
      </w:pPr>
      <w:r>
        <w:rPr>
          <w:b/>
        </w:rPr>
        <w:t xml:space="preserve">  </w:t>
      </w:r>
    </w:p>
    <w:p w14:paraId="0E3DEFF5" w14:textId="77777777" w:rsidR="000B6102" w:rsidRDefault="002D5A8F">
      <w:pPr>
        <w:spacing w:after="0" w:line="259" w:lineRule="auto"/>
        <w:ind w:left="0" w:right="2" w:firstLine="0"/>
        <w:jc w:val="center"/>
      </w:pPr>
      <w:r>
        <w:rPr>
          <w:b/>
          <w:u w:val="single" w:color="000000"/>
        </w:rPr>
        <w:t>PROCURĂ SPECIALĂ</w:t>
      </w:r>
      <w:r>
        <w:rPr>
          <w:b/>
        </w:rPr>
        <w:t xml:space="preserve"> </w:t>
      </w:r>
    </w:p>
    <w:p w14:paraId="792B480B" w14:textId="77777777" w:rsidR="000B6102" w:rsidRDefault="002D5A8F">
      <w:pPr>
        <w:spacing w:after="0" w:line="259" w:lineRule="auto"/>
        <w:ind w:left="65" w:firstLine="0"/>
        <w:jc w:val="center"/>
      </w:pPr>
      <w:r>
        <w:t xml:space="preserve"> </w:t>
      </w:r>
    </w:p>
    <w:p w14:paraId="0C77B720" w14:textId="1C351F59" w:rsidR="000B6102" w:rsidRDefault="002D5A8F">
      <w:pPr>
        <w:ind w:left="-15" w:firstLine="678"/>
      </w:pPr>
      <w:r>
        <w:t>Subsemnatul(a)</w:t>
      </w:r>
      <w:r w:rsidR="00E537CA">
        <w:rPr>
          <w:u w:val="single"/>
        </w:rPr>
        <w:t xml:space="preserve"> @nume @prenume</w:t>
      </w:r>
      <w:r>
        <w:t xml:space="preserve">, cetăţean (ă) român (ă), născut (ă) la data de </w:t>
      </w:r>
      <w:r w:rsidR="00E537CA" w:rsidRPr="0081284F">
        <w:rPr>
          <w:u w:val="single"/>
        </w:rPr>
        <w:t>@dataNastere</w:t>
      </w:r>
      <w:r>
        <w:t xml:space="preserve">, în localitatea </w:t>
      </w:r>
      <w:r w:rsidR="00E537CA">
        <w:rPr>
          <w:u w:val="single"/>
        </w:rPr>
        <w:t>@locNastere</w:t>
      </w:r>
      <w:r>
        <w:t xml:space="preserve"> fiul(fiica)lui _________________________ şi al(a)__________________________________, cu domiciliul în </w:t>
      </w:r>
      <w:r w:rsidR="00E537CA" w:rsidRPr="00E537CA">
        <w:rPr>
          <w:u w:val="single"/>
        </w:rPr>
        <w:t>@domiciliu</w:t>
      </w:r>
      <w:r w:rsidR="00FA52B5">
        <w:t xml:space="preserve"> a</w:t>
      </w:r>
      <w:r>
        <w:t xml:space="preserve">flat temporar în ________________________________________________, identificat(ă) cu paşaport nr. _________________________ în care este înscris C.N.P. </w:t>
      </w:r>
      <w:r w:rsidR="00CB5EB0">
        <w:rPr>
          <w:u w:val="single"/>
        </w:rPr>
        <w:t>@cnp</w:t>
      </w:r>
      <w:r>
        <w:t xml:space="preserve"> cu înălţimea de ________________, ochi __________________, semne particulare ____________________________, împuternicesc pe  ____________________________________________________ născut(ă) la data de_______________________________în localitatea  </w:t>
      </w:r>
    </w:p>
    <w:p w14:paraId="67B8F41B" w14:textId="77777777" w:rsidR="000B6102" w:rsidRDefault="002D5A8F">
      <w:pPr>
        <w:ind w:left="-5"/>
      </w:pPr>
      <w:r>
        <w:t>___________________, identificat(ă) cu paşaport/C.I. seria/nr.___________ CNP _______________________________________________ cu domiciliul în__________________________ _____________________________________, să mă reprezinte în faţa autorităţilor române competente în legătură cu depunerea cererii pentru eliberarea actului de identitate şi/sau ridicarea actului de identitate ca urmare a</w:t>
      </w:r>
      <w:r>
        <w:rPr>
          <w:vertAlign w:val="superscript"/>
        </w:rPr>
        <w:footnoteReference w:id="1"/>
      </w:r>
      <w:r>
        <w:t xml:space="preserve"> : _________________________________________________ </w:t>
      </w:r>
    </w:p>
    <w:p w14:paraId="3D799377" w14:textId="77777777" w:rsidR="000B6102" w:rsidRDefault="002D5A8F">
      <w:pPr>
        <w:ind w:left="-15" w:firstLine="678"/>
      </w:pPr>
      <w:r>
        <w:t xml:space="preserve">Pentru aducerea la îndeplinire a prezentului mandat, mandatarul meu va semna în numele meu şi pentru mine oriunde va fi necesar, semnătura sa fiindu-mi opozabilă. </w:t>
      </w:r>
    </w:p>
    <w:p w14:paraId="7C1B0608" w14:textId="7542A11B" w:rsidR="000B6102" w:rsidRDefault="002D5A8F">
      <w:pPr>
        <w:ind w:left="-5"/>
      </w:pPr>
      <w:r>
        <w:t xml:space="preserve">Redactată şi autentificată astăzi </w:t>
      </w:r>
      <w:r w:rsidR="0087353A">
        <w:rPr>
          <w:u w:val="single"/>
        </w:rPr>
        <w:t>@dataCurenta</w:t>
      </w:r>
      <w:r w:rsidR="00685CF1">
        <w:t xml:space="preserve"> l</w:t>
      </w:r>
      <w:r>
        <w:t xml:space="preserve">a Ambasada /Consulatul General </w:t>
      </w:r>
    </w:p>
    <w:p w14:paraId="33C35DE3" w14:textId="77777777" w:rsidR="000B6102" w:rsidRDefault="002D5A8F">
      <w:pPr>
        <w:ind w:left="-5"/>
      </w:pPr>
      <w:r>
        <w:t xml:space="preserve">a (al) României la __________________________________ </w:t>
      </w:r>
    </w:p>
    <w:p w14:paraId="68F5A667" w14:textId="762750CA" w:rsidR="000B6102" w:rsidRDefault="002D5A8F">
      <w:pPr>
        <w:spacing w:after="14" w:line="259" w:lineRule="auto"/>
        <w:ind w:left="678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491E886E" w14:textId="0B3A69D1" w:rsidR="000B6102" w:rsidRDefault="002D5A8F" w:rsidP="00B90F6F">
      <w:pPr>
        <w:spacing w:after="13" w:line="259" w:lineRule="auto"/>
        <w:ind w:left="678" w:firstLine="0"/>
        <w:jc w:val="left"/>
      </w:pPr>
      <w:r>
        <w:t xml:space="preserve"> </w:t>
      </w:r>
      <w:r>
        <w:tab/>
        <w:t>Semnătura</w:t>
      </w:r>
      <w:r w:rsidR="000C7F99">
        <w:t xml:space="preserve"> </w:t>
      </w:r>
      <w:r w:rsidR="000C7F99" w:rsidRPr="000C7F99">
        <w:rPr>
          <w:u w:val="single"/>
        </w:rPr>
        <w:t>@semnatura</w:t>
      </w:r>
      <w:r>
        <w:t xml:space="preserve"> </w:t>
      </w:r>
    </w:p>
    <w:sectPr w:rsidR="000B6102">
      <w:footnotePr>
        <w:numRestart w:val="eachPage"/>
      </w:footnotePr>
      <w:pgSz w:w="12240" w:h="15840"/>
      <w:pgMar w:top="1440" w:right="1317" w:bottom="1440" w:left="2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2559E" w14:textId="77777777" w:rsidR="00A1449C" w:rsidRDefault="00A1449C">
      <w:pPr>
        <w:spacing w:after="0" w:line="240" w:lineRule="auto"/>
      </w:pPr>
      <w:r>
        <w:separator/>
      </w:r>
    </w:p>
  </w:endnote>
  <w:endnote w:type="continuationSeparator" w:id="0">
    <w:p w14:paraId="571165DA" w14:textId="77777777" w:rsidR="00A1449C" w:rsidRDefault="00A14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C9550" w14:textId="77777777" w:rsidR="00A1449C" w:rsidRDefault="00A1449C">
      <w:pPr>
        <w:spacing w:after="0" w:line="245" w:lineRule="auto"/>
        <w:ind w:left="0" w:firstLine="0"/>
      </w:pPr>
      <w:r>
        <w:separator/>
      </w:r>
    </w:p>
  </w:footnote>
  <w:footnote w:type="continuationSeparator" w:id="0">
    <w:p w14:paraId="429A784C" w14:textId="77777777" w:rsidR="00A1449C" w:rsidRDefault="00A1449C">
      <w:pPr>
        <w:spacing w:after="0" w:line="245" w:lineRule="auto"/>
        <w:ind w:left="0" w:firstLine="0"/>
      </w:pPr>
      <w:r>
        <w:continuationSeparator/>
      </w:r>
    </w:p>
  </w:footnote>
  <w:footnote w:id="1">
    <w:p w14:paraId="43B89DC4" w14:textId="6C145757" w:rsidR="000B6102" w:rsidRDefault="002D5A8F" w:rsidP="001B3F7D">
      <w:pPr>
        <w:pStyle w:val="footnotedescription"/>
      </w:pPr>
      <w:r>
        <w:rPr>
          <w:rStyle w:val="footnotemark"/>
        </w:rPr>
        <w:footnoteRef/>
      </w:r>
      <w:r>
        <w:t xml:space="preserve"> se menţionează motivul sau motivele pentru care se solicită eliberarea unui nou act de identitate conform prevederilor art.19 alin. (1) din O.U.G. nr. 97/2005,republicată, respectiv: la expirarea termenului de valabilitate a actului de identitate care urmează a fi preschimbat; dacă s-a modificat numele sau prenumele titularului, prenumele părinţilor, data ori locul naşterii; în cazul schimbării domiciliului; în cazul schimbării denumirii sau a rangului localităţilor şi străzilor, al renumerotării imobilelor sau rearondării acestora, al înfiinţării localităţilor sau străzilor; în cazul atribuirii unui nou C.N.P.; în cazul deteriorării actului de identitate; în cazul pierderii, furtului sau distrugerii actului de identitate; când fotografia din cartea de identitate nu mai corespunde cu fizionomia titularului; în cazul schimbării sexului; în cazul anulării; pentru preschimbarea buletinelor de identitate.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102"/>
    <w:rsid w:val="000B6102"/>
    <w:rsid w:val="000C7F99"/>
    <w:rsid w:val="001B3F7D"/>
    <w:rsid w:val="002D5A8F"/>
    <w:rsid w:val="00457F4C"/>
    <w:rsid w:val="00685CF1"/>
    <w:rsid w:val="0081284F"/>
    <w:rsid w:val="0087353A"/>
    <w:rsid w:val="009F669C"/>
    <w:rsid w:val="00A1449C"/>
    <w:rsid w:val="00B90F6F"/>
    <w:rsid w:val="00CB5EB0"/>
    <w:rsid w:val="00E537CA"/>
    <w:rsid w:val="00F1053F"/>
    <w:rsid w:val="00F603B7"/>
    <w:rsid w:val="00FA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2C679"/>
  <w15:docId w15:val="{6E480E0B-286F-46C4-AFCE-2B3EDE80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45" w:lineRule="auto"/>
      <w:jc w:val="both"/>
    </w:pPr>
    <w:rPr>
      <w:rFonts w:ascii="Times New Roman" w:eastAsia="Times New Roman" w:hAnsi="Times New Roman" w:cs="Times New Roman"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19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19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Procura speciala pentru eliberarea actului de identitate.doc</dc:title>
  <dc:subject/>
  <dc:creator>HORICA</dc:creator>
  <cp:keywords/>
  <cp:lastModifiedBy>Andrei-Benedict BULAI (101212)</cp:lastModifiedBy>
  <cp:revision>12</cp:revision>
  <dcterms:created xsi:type="dcterms:W3CDTF">2022-06-23T13:19:00Z</dcterms:created>
  <dcterms:modified xsi:type="dcterms:W3CDTF">2022-07-03T20:05:00Z</dcterms:modified>
</cp:coreProperties>
</file>