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F7D2" w14:textId="4BE25378" w:rsidR="0013437E" w:rsidRDefault="0013437E" w:rsidP="0013437E">
      <w:pPr>
        <w:jc w:val="center"/>
        <w:rPr>
          <w:b/>
          <w:bCs/>
          <w:sz w:val="28"/>
          <w:szCs w:val="28"/>
        </w:rPr>
      </w:pPr>
      <w:proofErr w:type="spellStart"/>
      <w:r w:rsidRPr="0013437E">
        <w:rPr>
          <w:b/>
          <w:bCs/>
          <w:sz w:val="28"/>
          <w:szCs w:val="28"/>
        </w:rPr>
        <w:t>Tema</w:t>
      </w:r>
      <w:proofErr w:type="spellEnd"/>
      <w:r w:rsidRPr="0013437E">
        <w:rPr>
          <w:b/>
          <w:bCs/>
          <w:sz w:val="28"/>
          <w:szCs w:val="28"/>
        </w:rPr>
        <w:t xml:space="preserve"> Curs – S7</w:t>
      </w:r>
    </w:p>
    <w:p w14:paraId="44A8FE3B" w14:textId="4588B415" w:rsidR="0013437E" w:rsidRDefault="0013437E" w:rsidP="001343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OPRAN ANDREI 242</w:t>
      </w:r>
    </w:p>
    <w:p w14:paraId="28715A07" w14:textId="1F979490" w:rsidR="0013437E" w:rsidRDefault="0013437E" w:rsidP="0013437E">
      <w:pPr>
        <w:jc w:val="center"/>
        <w:rPr>
          <w:b/>
          <w:bCs/>
          <w:sz w:val="28"/>
          <w:szCs w:val="28"/>
        </w:rPr>
      </w:pPr>
    </w:p>
    <w:p w14:paraId="152B1FDF" w14:textId="32727365" w:rsidR="0013437E" w:rsidRDefault="0013437E" w:rsidP="0013437E">
      <w:pPr>
        <w:jc w:val="center"/>
        <w:rPr>
          <w:b/>
          <w:bCs/>
          <w:sz w:val="28"/>
          <w:szCs w:val="28"/>
        </w:rPr>
      </w:pPr>
    </w:p>
    <w:p w14:paraId="7E422B4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DCDCAA"/>
        </w:rPr>
        <w:t>SET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SERVEROUTPUT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ON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B8243F0" w14:textId="188C1EB8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6A9955"/>
        </w:rPr>
        <w:t>------------------------------- EX1 -----------------</w:t>
      </w:r>
      <w:r w:rsidRPr="0013437E">
        <w:rPr>
          <w:rFonts w:ascii="Consolas" w:eastAsia="Times New Roman" w:hAnsi="Consolas" w:cs="Times New Roman"/>
          <w:color w:val="6A9955"/>
        </w:rPr>
        <w:t>-----------------</w:t>
      </w:r>
    </w:p>
    <w:p w14:paraId="5F753A9B" w14:textId="77777777" w:rsidR="0013437E" w:rsidRPr="0013437E" w:rsidRDefault="0013437E" w:rsidP="001343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14:paraId="2F56462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Folosind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2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cursoare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(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dintre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care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unul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sa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fie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parametrizat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),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afisati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datile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in care</w:t>
      </w:r>
    </w:p>
    <w:p w14:paraId="1BCDBA4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6A9955"/>
        </w:rPr>
        <w:t xml:space="preserve">-- un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rezervat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pentru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in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acest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moment</w:t>
      </w:r>
    </w:p>
    <w:p w14:paraId="3E6F2E0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A4570E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DECLARE</w:t>
      </w:r>
    </w:p>
    <w:p w14:paraId="6509F84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CURSOR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c1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toti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membrii</w:t>
      </w:r>
      <w:proofErr w:type="spellEnd"/>
    </w:p>
    <w:p w14:paraId="4A86C73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SELECT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</w:p>
    <w:p w14:paraId="2F9623E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distinct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</w:p>
    <w:p w14:paraId="2DEC76B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FROM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MEMBER_LBC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3921DF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795943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CURSOR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</w:rPr>
        <w:t>NUMBER</w:t>
      </w:r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c2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cand 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momentan</w:t>
      </w:r>
      <w:proofErr w:type="spellEnd"/>
    </w:p>
    <w:p w14:paraId="4064780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SELECT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</w:p>
    <w:p w14:paraId="695E2B5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DISTINCT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</w:p>
    <w:p w14:paraId="5CB09CC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FROM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</w:p>
    <w:p w14:paraId="7E7BCD7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JOIN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TITLE_COPY_LBC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ON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TITLE_ID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TITLE_ID</w:t>
      </w:r>
    </w:p>
    <w:p w14:paraId="6E86577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WHERE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AND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UPPER</w:t>
      </w:r>
      <w:r w:rsidRPr="0013437E">
        <w:rPr>
          <w:rFonts w:ascii="Consolas" w:eastAsia="Times New Roman" w:hAnsi="Consolas" w:cs="Times New Roman"/>
          <w:color w:val="CCCCCC"/>
        </w:rPr>
        <w:t>(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STATUS</w:t>
      </w:r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!=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</w:rPr>
        <w:t>'AVAILABLE'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32D79A5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44921E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4A5442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33535D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B6005A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TABLE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OF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DC58B2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(); </w:t>
      </w:r>
      <w:r w:rsidRPr="0013437E">
        <w:rPr>
          <w:rFonts w:ascii="Consolas" w:eastAsia="Times New Roman" w:hAnsi="Consolas" w:cs="Times New Roman"/>
          <w:color w:val="6A9955"/>
        </w:rPr>
        <w:t xml:space="preserve">-- vector in care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o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sa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datele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cerute</w:t>
      </w:r>
      <w:proofErr w:type="spellEnd"/>
    </w:p>
    <w:p w14:paraId="1E77DC1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</w:rPr>
        <w:t>BOOLEAN</w:t>
      </w:r>
      <w:r w:rsidRPr="0013437E">
        <w:rPr>
          <w:rFonts w:ascii="Consolas" w:eastAsia="Times New Roman" w:hAnsi="Consolas" w:cs="Times New Roman"/>
          <w:color w:val="CCCCCC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verificare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mai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exista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acea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in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v_rezultat</w:t>
      </w:r>
      <w:proofErr w:type="spellEnd"/>
    </w:p>
    <w:p w14:paraId="77441E1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B429B1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BEGIN</w:t>
      </w:r>
    </w:p>
    <w:p w14:paraId="15439ED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E31526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OPEN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533316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7FA28A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LOOP</w:t>
      </w:r>
    </w:p>
    <w:p w14:paraId="12F6ADB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C741D6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FETCH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INTO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D98C7E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WHEN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9CDCFE"/>
        </w:rPr>
        <w:t>NOTFOUND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93A517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D5547C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OPEN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);</w:t>
      </w:r>
    </w:p>
    <w:p w14:paraId="3BAFAAE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</w:p>
    <w:p w14:paraId="5D3C6BA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LOOP</w:t>
      </w:r>
    </w:p>
    <w:p w14:paraId="71FB030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</w:p>
    <w:p w14:paraId="45AF9B6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FETCH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INTO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CE8938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WHEN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9CDCFE"/>
        </w:rPr>
        <w:t>NOTFOUND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16FAFB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</w:p>
    <w:p w14:paraId="34B45F5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TRUE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6BA430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FOR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</w:rPr>
        <w:t>1</w:t>
      </w:r>
      <w:r w:rsidRPr="0013437E">
        <w:rPr>
          <w:rFonts w:ascii="Consolas" w:eastAsia="Times New Roman" w:hAnsi="Consolas" w:cs="Times New Roman"/>
          <w:color w:val="CCCCCC"/>
        </w:rPr>
        <w:t>..</w:t>
      </w:r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LOOP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verificam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am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curenta</w:t>
      </w:r>
      <w:proofErr w:type="spellEnd"/>
    </w:p>
    <w:p w14:paraId="32A95DC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</w:p>
    <w:p w14:paraId="267EBC4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IF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THEN</w:t>
      </w:r>
    </w:p>
    <w:p w14:paraId="67089A2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FALSE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00DF95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32408E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END IF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8764E8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DAF44E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7F2D35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9A29BC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IF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THEN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intalnita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prima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atunci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o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memoram</w:t>
      </w:r>
      <w:proofErr w:type="spellEnd"/>
    </w:p>
    <w:p w14:paraId="0E3E0B3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EXTEND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D40F71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0555EA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END IF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61D8A15" w14:textId="77777777" w:rsidR="0013437E" w:rsidRPr="0013437E" w:rsidRDefault="0013437E" w:rsidP="001343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14:paraId="564717C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068FAF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CLOSE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670103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42A38C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2D1717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CLOSE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37FA415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6A9640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FOR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</w:rPr>
        <w:t>1</w:t>
      </w:r>
      <w:r w:rsidRPr="0013437E">
        <w:rPr>
          <w:rFonts w:ascii="Consolas" w:eastAsia="Times New Roman" w:hAnsi="Consolas" w:cs="Times New Roman"/>
          <w:color w:val="CCCCCC"/>
        </w:rPr>
        <w:t>..</w:t>
      </w:r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LOOP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afisam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rezultatul</w:t>
      </w:r>
      <w:proofErr w:type="spellEnd"/>
    </w:p>
    <w:p w14:paraId="7B700F1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9CDCFE"/>
        </w:rPr>
        <w:t>DBMS_OUTPUT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PUT_LINE</w:t>
      </w:r>
      <w:r w:rsidRPr="0013437E">
        <w:rPr>
          <w:rFonts w:ascii="Consolas" w:eastAsia="Times New Roman" w:hAnsi="Consolas" w:cs="Times New Roman"/>
          <w:color w:val="CCCCCC"/>
        </w:rPr>
        <w:t>(</w:t>
      </w:r>
      <w:r w:rsidRPr="0013437E">
        <w:rPr>
          <w:rFonts w:ascii="Consolas" w:eastAsia="Times New Roman" w:hAnsi="Consolas" w:cs="Times New Roman"/>
          <w:color w:val="CE9178"/>
        </w:rPr>
        <w:t>'Data '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</w:rPr>
        <w:t>': '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));</w:t>
      </w:r>
    </w:p>
    <w:p w14:paraId="1500441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6420D7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</w:p>
    <w:p w14:paraId="6F0C3F0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END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3DB392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D4D4D4"/>
        </w:rPr>
        <w:t>/</w:t>
      </w:r>
    </w:p>
    <w:p w14:paraId="6BC1CB2C" w14:textId="52833F6D" w:rsidR="0013437E" w:rsidRDefault="0013437E" w:rsidP="0013437E">
      <w:pPr>
        <w:rPr>
          <w:b/>
          <w:bCs/>
        </w:rPr>
      </w:pPr>
    </w:p>
    <w:p w14:paraId="1025167C" w14:textId="79DC5D5F" w:rsidR="0013437E" w:rsidRDefault="0013437E" w:rsidP="0013437E">
      <w:pPr>
        <w:rPr>
          <w:b/>
          <w:bCs/>
        </w:rPr>
      </w:pPr>
    </w:p>
    <w:p w14:paraId="15F70CE9" w14:textId="41B702D0" w:rsidR="0013437E" w:rsidRDefault="0013437E" w:rsidP="0013437E">
      <w:pPr>
        <w:rPr>
          <w:b/>
          <w:bCs/>
        </w:rPr>
      </w:pPr>
    </w:p>
    <w:p w14:paraId="24F3B9EF" w14:textId="2C55B165" w:rsidR="0013437E" w:rsidRDefault="0013437E" w:rsidP="0013437E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9D147" wp14:editId="0109D6D2">
                <wp:simplePos x="0" y="0"/>
                <wp:positionH relativeFrom="margin">
                  <wp:align>left</wp:align>
                </wp:positionH>
                <wp:positionV relativeFrom="paragraph">
                  <wp:posOffset>6077503</wp:posOffset>
                </wp:positionV>
                <wp:extent cx="1388331" cy="871496"/>
                <wp:effectExtent l="19050" t="19050" r="2159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31" cy="8714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BEDA" id="Rectangle 2" o:spid="_x0000_s1026" style="position:absolute;margin-left:0;margin-top:478.55pt;width:109.3pt;height:68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kPnAIAAI8FAAAOAAAAZHJzL2Uyb0RvYy54bWysVMFu2zAMvQ/YPwi6r47TpE2NOkXQIsOA&#10;oivaDj0rshQbkEVNUuJkXz9Kst2gK3YY5oMsieQj+UTy+ubQKrIX1jWgS5qfTSgRmkPV6G1Jf7ys&#10;vywocZ7piinQoqRH4ejN8vOn684UYgo1qEpYgiDaFZ0pae29KbLM8Vq0zJ2BERqFEmzLPB7tNqss&#10;6xC9Vdl0MrnIOrCVscCFc3h7l4R0GfGlFNx/l9IJT1RJMTYfVxvXTViz5TUrtpaZuuF9GOwfomhZ&#10;o9HpCHXHPCM72/wB1TbcggPpzzi0GUjZcBFzwGzyybtsnmtmRMwFyXFmpMn9P1j+sH+0pKlKOqVE&#10;sxaf6AlJY3qrBJkGejrjCtR6No+2PznchlwP0rbhj1mQQ6T0OFIqDp5wvMzPF4vz85wSjrLFZT67&#10;ugig2Zu1sc5/FdCSsCmpRe+RSba/dz6pDirBmYZ1oxTes0Jp0mHci/nlPFo4UE0VpEHo7HZzqyzZ&#10;M3z59XqCX+/4RA3DUBqjCTmmrOLOH5VIDp6ERHIwj2nyEMpSjLCMc6F9nkQ1q0TyNj91NljEnJVG&#10;wIAsMcoRuwcYNBPIgJ0Y6PWDqYhVPRpP/hZYMh4tomfQfjRuGw32IwCFWfWek/5AUqImsLSB6oil&#10;YyH1lDN83eAL3jPnH5nFJsJ2w8Hgv+MiFeBLQb+jpAb766P7oI+1jVJKOmzKkrqfO2YFJeqbxqq/&#10;ymez0MXxMJtfTvFgTyWbU4netbeAr4/Vh9HFbdD3athKC+0rzo9V8Ioipjn6Lin3djjc+jQscAJx&#10;sVpFNexcw/y9fjY8gAdWQ4W+HF6ZNX0Ze2yABxgamBXvqjnpBksNq50H2cRSf+O15xu7PhZOP6HC&#10;WDk9R623Obr8DQAA//8DAFBLAwQUAAYACAAAACEAboEpmt8AAAAJAQAADwAAAGRycy9kb3ducmV2&#10;LnhtbEyPwU7DMBBE70j8g7VIXBB1UiC0IU6FqBC3SgRUrpvYTSLsdRS7bejXdznBcTSjmTfFanJW&#10;HMwYek8K0lkCwlDjdU+tgs+P19sFiBCRNFpPRsGPCbAqLy8KzLU/0rs5VLEVXEIhRwVdjEMuZWg6&#10;4zDM/GCIvZ0fHUaWYyv1iEcud1bOkySTDnvihQ4H89KZ5rvaOwX1drCn3dp9TdsqI9y8bZDWN0pd&#10;X03PTyCimeJfGH7xGR1KZqr9nnQQVgEfiQqWD48pCLbn6SIDUXMuWd7fgSwL+f9BeQYAAP//AwBQ&#10;SwECLQAUAAYACAAAACEAtoM4kv4AAADhAQAAEwAAAAAAAAAAAAAAAAAAAAAAW0NvbnRlbnRfVHlw&#10;ZXNdLnhtbFBLAQItABQABgAIAAAAIQA4/SH/1gAAAJQBAAALAAAAAAAAAAAAAAAAAC8BAABfcmVs&#10;cy8ucmVsc1BLAQItABQABgAIAAAAIQDJVokPnAIAAI8FAAAOAAAAAAAAAAAAAAAAAC4CAABkcnMv&#10;ZTJvRG9jLnhtbFBLAQItABQABgAIAAAAIQBugSma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13437E">
        <w:rPr>
          <w:b/>
          <w:bCs/>
        </w:rPr>
        <w:drawing>
          <wp:inline distT="0" distB="0" distL="0" distR="0" wp14:anchorId="6EC7A343" wp14:editId="2803E86F">
            <wp:extent cx="6695657" cy="6965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014" cy="69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812" w14:textId="46FB73A5" w:rsidR="0013437E" w:rsidRDefault="0013437E" w:rsidP="0013437E">
      <w:pPr>
        <w:rPr>
          <w:b/>
          <w:bCs/>
        </w:rPr>
      </w:pPr>
    </w:p>
    <w:p w14:paraId="379052EA" w14:textId="36C9A9E8" w:rsidR="0013437E" w:rsidRDefault="0013437E" w:rsidP="0013437E">
      <w:pPr>
        <w:rPr>
          <w:b/>
          <w:bCs/>
        </w:rPr>
      </w:pPr>
    </w:p>
    <w:p w14:paraId="71880D62" w14:textId="0B765C38" w:rsidR="0013437E" w:rsidRDefault="0013437E" w:rsidP="0013437E">
      <w:pPr>
        <w:rPr>
          <w:b/>
          <w:bCs/>
        </w:rPr>
      </w:pPr>
    </w:p>
    <w:p w14:paraId="56BC8E4F" w14:textId="1AAC4EDC" w:rsidR="0013437E" w:rsidRDefault="0013437E" w:rsidP="0013437E">
      <w:pPr>
        <w:rPr>
          <w:b/>
          <w:bCs/>
        </w:rPr>
      </w:pPr>
    </w:p>
    <w:p w14:paraId="5F59FF73" w14:textId="1AA9BB17" w:rsidR="0013437E" w:rsidRDefault="0013437E" w:rsidP="0013437E">
      <w:pPr>
        <w:rPr>
          <w:b/>
          <w:bCs/>
        </w:rPr>
      </w:pPr>
    </w:p>
    <w:p w14:paraId="7C7B32CD" w14:textId="1D58CD53" w:rsidR="0013437E" w:rsidRDefault="0013437E" w:rsidP="0013437E">
      <w:pPr>
        <w:rPr>
          <w:b/>
          <w:bCs/>
        </w:rPr>
      </w:pPr>
    </w:p>
    <w:p w14:paraId="72C99D86" w14:textId="3BAD1C9C" w:rsidR="0013437E" w:rsidRDefault="0013437E" w:rsidP="0013437E">
      <w:pPr>
        <w:rPr>
          <w:b/>
          <w:bCs/>
        </w:rPr>
      </w:pPr>
    </w:p>
    <w:p w14:paraId="17C8793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Folosind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2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cursoare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clasice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,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afisati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datile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in care</w:t>
      </w:r>
    </w:p>
    <w:p w14:paraId="00DECE4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6A9955"/>
        </w:rPr>
        <w:t xml:space="preserve">-- un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rezervat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pentru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in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acest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moment</w:t>
      </w:r>
    </w:p>
    <w:p w14:paraId="7E9B71F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C6F450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DECLARE</w:t>
      </w:r>
    </w:p>
    <w:p w14:paraId="43B8FDE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CURSOR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c1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toti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membrii</w:t>
      </w:r>
      <w:proofErr w:type="spellEnd"/>
    </w:p>
    <w:p w14:paraId="2AF2771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SELECT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</w:p>
    <w:p w14:paraId="32D083B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DISTINCT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</w:p>
    <w:p w14:paraId="0459670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FROM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MEMBER_LBC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4D190A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6A7BAE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CURSOR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c2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cand 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momentan</w:t>
      </w:r>
      <w:proofErr w:type="spellEnd"/>
    </w:p>
    <w:p w14:paraId="0BB9EE3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SELECT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</w:p>
    <w:p w14:paraId="76F358B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  <w:r w:rsidRPr="0013437E">
        <w:rPr>
          <w:rFonts w:ascii="Consolas" w:eastAsia="Times New Roman" w:hAnsi="Consolas" w:cs="Times New Roman"/>
          <w:color w:val="CCCCCC"/>
        </w:rPr>
        <w:t>,</w:t>
      </w:r>
    </w:p>
    <w:p w14:paraId="70A0386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</w:p>
    <w:p w14:paraId="4DA1B1D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FROM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</w:p>
    <w:p w14:paraId="4F309C3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JOIN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TITLE_COPY_LBC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ON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R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TITLE_ID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TITLE_ID</w:t>
      </w:r>
    </w:p>
    <w:p w14:paraId="16E691C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WHERE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UPPER</w:t>
      </w:r>
      <w:r w:rsidRPr="0013437E">
        <w:rPr>
          <w:rFonts w:ascii="Consolas" w:eastAsia="Times New Roman" w:hAnsi="Consolas" w:cs="Times New Roman"/>
          <w:color w:val="CCCCCC"/>
        </w:rPr>
        <w:t>(</w:t>
      </w:r>
      <w:r w:rsidRPr="0013437E">
        <w:rPr>
          <w:rFonts w:ascii="Consolas" w:eastAsia="Times New Roman" w:hAnsi="Consolas" w:cs="Times New Roman"/>
          <w:color w:val="9CDCFE"/>
        </w:rPr>
        <w:t>TC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STATUS</w:t>
      </w:r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!=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</w:rPr>
        <w:t>'AVAILABLE'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6741D7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F9A6C3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MEMBER_LBC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2355C1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9CDCFE"/>
        </w:rPr>
        <w:t>v_member_id_2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MEMBER_ID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41B5C8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8B8EC3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94B305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IS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TABLE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OF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RENTAL_LBC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BOOK_DATE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569CD6"/>
        </w:rPr>
        <w:t>TYPE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348AF13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(); </w:t>
      </w:r>
      <w:r w:rsidRPr="0013437E">
        <w:rPr>
          <w:rFonts w:ascii="Consolas" w:eastAsia="Times New Roman" w:hAnsi="Consolas" w:cs="Times New Roman"/>
          <w:color w:val="6A9955"/>
        </w:rPr>
        <w:t xml:space="preserve">-- vector in care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o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sa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datele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cerute</w:t>
      </w:r>
      <w:proofErr w:type="spellEnd"/>
    </w:p>
    <w:p w14:paraId="5155BDB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</w:rPr>
        <w:t>BOOLEAN</w:t>
      </w:r>
      <w:r w:rsidRPr="0013437E">
        <w:rPr>
          <w:rFonts w:ascii="Consolas" w:eastAsia="Times New Roman" w:hAnsi="Consolas" w:cs="Times New Roman"/>
          <w:color w:val="CCCCCC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verificare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mai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exista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acea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in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v_rezultat</w:t>
      </w:r>
      <w:proofErr w:type="spellEnd"/>
    </w:p>
    <w:p w14:paraId="615C591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ED3B7D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BEGIN</w:t>
      </w:r>
    </w:p>
    <w:p w14:paraId="0B410BE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971568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OPEN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C1093A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2FDC3D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LOOP</w:t>
      </w:r>
    </w:p>
    <w:p w14:paraId="6C4DE17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2D0A44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FETCH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INTO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193BC57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WHEN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9CDCFE"/>
        </w:rPr>
        <w:t>NOTFOUND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5130F2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738CFA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OPEN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98382B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</w:p>
    <w:p w14:paraId="1539F3F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LOOP</w:t>
      </w:r>
    </w:p>
    <w:p w14:paraId="6B51ADB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</w:p>
    <w:p w14:paraId="37811A0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</w:rPr>
        <w:t>FETCH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INTO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v_member_id_2</w:t>
      </w:r>
      <w:r w:rsidRPr="0013437E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ED1016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WHEN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%</w:t>
      </w:r>
      <w:r w:rsidRPr="0013437E">
        <w:rPr>
          <w:rFonts w:ascii="Consolas" w:eastAsia="Times New Roman" w:hAnsi="Consolas" w:cs="Times New Roman"/>
          <w:color w:val="9CDCFE"/>
        </w:rPr>
        <w:t>NOTFOUND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330558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</w:p>
    <w:p w14:paraId="504D754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IF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v_member_id_2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THEN</w:t>
      </w:r>
    </w:p>
    <w:p w14:paraId="469A0EB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TRUE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1F32A8F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FOR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</w:rPr>
        <w:t>1</w:t>
      </w:r>
      <w:r w:rsidRPr="0013437E">
        <w:rPr>
          <w:rFonts w:ascii="Consolas" w:eastAsia="Times New Roman" w:hAnsi="Consolas" w:cs="Times New Roman"/>
          <w:color w:val="CCCCCC"/>
        </w:rPr>
        <w:t>..</w:t>
      </w:r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LOOP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verificam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am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memorat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curenta</w:t>
      </w:r>
      <w:proofErr w:type="spellEnd"/>
    </w:p>
    <w:p w14:paraId="7587FD1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</w:p>
    <w:p w14:paraId="7D04550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</w:rPr>
        <w:t>IF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THEN</w:t>
      </w:r>
    </w:p>
    <w:p w14:paraId="2A3E13D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</w:rPr>
        <w:t>FALSE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2A8C823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13437E">
        <w:rPr>
          <w:rFonts w:ascii="Consolas" w:eastAsia="Times New Roman" w:hAnsi="Consolas" w:cs="Times New Roman"/>
          <w:color w:val="C586C0"/>
        </w:rPr>
        <w:t>EXIT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B6C40A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</w:rPr>
        <w:t>END IF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32F9749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6FA1BD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40C062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C545B8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IF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THEN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intalnita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prima data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atunci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o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memoram</w:t>
      </w:r>
      <w:proofErr w:type="spellEnd"/>
    </w:p>
    <w:p w14:paraId="0B48630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EXTEND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30C99C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</w:rPr>
        <w:t>:=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573452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</w:rPr>
        <w:t>END IF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723099F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</w:rPr>
        <w:t>END IF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D8EBC4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7D9778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CCAAB4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</w:rPr>
        <w:t>CLOSE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c2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36191F0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CC91D5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4A77C13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</w:rPr>
        <w:t>CLOSE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</w:rPr>
        <w:t>c1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6F3B30F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CD26E7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</w:p>
    <w:p w14:paraId="3FE4931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FOR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</w:rPr>
        <w:t>IN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</w:rPr>
        <w:t>1</w:t>
      </w:r>
      <w:r w:rsidRPr="0013437E">
        <w:rPr>
          <w:rFonts w:ascii="Consolas" w:eastAsia="Times New Roman" w:hAnsi="Consolas" w:cs="Times New Roman"/>
          <w:color w:val="CCCCCC"/>
        </w:rPr>
        <w:t>..</w:t>
      </w:r>
      <w:r w:rsidRPr="0013437E">
        <w:rPr>
          <w:rFonts w:ascii="Consolas" w:eastAsia="Times New Roman" w:hAnsi="Consolas" w:cs="Times New Roman"/>
          <w:color w:val="9CDCFE"/>
        </w:rPr>
        <w:t>v_rezultat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DCDCAA"/>
        </w:rPr>
        <w:t>COUNT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</w:rPr>
        <w:t>LOOP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afisam</w:t>
      </w:r>
      <w:proofErr w:type="spellEnd"/>
      <w:r w:rsidRPr="0013437E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</w:rPr>
        <w:t>rezultatul</w:t>
      </w:r>
      <w:proofErr w:type="spellEnd"/>
    </w:p>
    <w:p w14:paraId="3EEB944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    </w:t>
      </w:r>
      <w:r w:rsidRPr="0013437E">
        <w:rPr>
          <w:rFonts w:ascii="Consolas" w:eastAsia="Times New Roman" w:hAnsi="Consolas" w:cs="Times New Roman"/>
          <w:color w:val="9CDCFE"/>
        </w:rPr>
        <w:t>DBMS_OUTPUT</w:t>
      </w:r>
      <w:r w:rsidRPr="0013437E">
        <w:rPr>
          <w:rFonts w:ascii="Consolas" w:eastAsia="Times New Roman" w:hAnsi="Consolas" w:cs="Times New Roman"/>
          <w:color w:val="CCCCCC"/>
        </w:rPr>
        <w:t>.</w:t>
      </w:r>
      <w:r w:rsidRPr="0013437E">
        <w:rPr>
          <w:rFonts w:ascii="Consolas" w:eastAsia="Times New Roman" w:hAnsi="Consolas" w:cs="Times New Roman"/>
          <w:color w:val="9CDCFE"/>
        </w:rPr>
        <w:t>PUT_LINE</w:t>
      </w:r>
      <w:r w:rsidRPr="0013437E">
        <w:rPr>
          <w:rFonts w:ascii="Consolas" w:eastAsia="Times New Roman" w:hAnsi="Consolas" w:cs="Times New Roman"/>
          <w:color w:val="CCCCCC"/>
        </w:rPr>
        <w:t>(</w:t>
      </w:r>
      <w:r w:rsidRPr="0013437E">
        <w:rPr>
          <w:rFonts w:ascii="Consolas" w:eastAsia="Times New Roman" w:hAnsi="Consolas" w:cs="Times New Roman"/>
          <w:color w:val="CE9178"/>
        </w:rPr>
        <w:t>'Data '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</w:rPr>
        <w:t>': '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</w:rPr>
        <w:t>||</w:t>
      </w:r>
      <w:r w:rsidRPr="0013437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</w:rPr>
        <w:t>));</w:t>
      </w:r>
    </w:p>
    <w:p w14:paraId="6EA32C3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CCCCCC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</w:rPr>
        <w:t>END LOOP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04E5544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CDF67D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569CD6"/>
        </w:rPr>
        <w:t>END</w:t>
      </w:r>
      <w:r w:rsidRPr="0013437E">
        <w:rPr>
          <w:rFonts w:ascii="Consolas" w:eastAsia="Times New Roman" w:hAnsi="Consolas" w:cs="Times New Roman"/>
          <w:color w:val="CCCCCC"/>
        </w:rPr>
        <w:t>;</w:t>
      </w:r>
    </w:p>
    <w:p w14:paraId="519F451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3437E">
        <w:rPr>
          <w:rFonts w:ascii="Consolas" w:eastAsia="Times New Roman" w:hAnsi="Consolas" w:cs="Times New Roman"/>
          <w:color w:val="D4D4D4"/>
        </w:rPr>
        <w:t>/</w:t>
      </w:r>
    </w:p>
    <w:p w14:paraId="04223FBB" w14:textId="2241AAD7" w:rsidR="0013437E" w:rsidRDefault="0013437E" w:rsidP="0013437E">
      <w:pPr>
        <w:rPr>
          <w:b/>
          <w:bCs/>
        </w:rPr>
      </w:pPr>
    </w:p>
    <w:p w14:paraId="4C43C7E1" w14:textId="5F57F168" w:rsidR="0013437E" w:rsidRDefault="0013437E" w:rsidP="0013437E">
      <w:pPr>
        <w:rPr>
          <w:b/>
          <w:bCs/>
        </w:rPr>
      </w:pPr>
    </w:p>
    <w:p w14:paraId="4BD5077C" w14:textId="468CFEAE" w:rsidR="0013437E" w:rsidRDefault="0013437E" w:rsidP="0013437E">
      <w:pPr>
        <w:rPr>
          <w:b/>
          <w:bCs/>
        </w:rPr>
      </w:pPr>
    </w:p>
    <w:p w14:paraId="2A1342DD" w14:textId="3FF8D01B" w:rsidR="0013437E" w:rsidRDefault="0013437E" w:rsidP="0013437E">
      <w:pPr>
        <w:rPr>
          <w:b/>
          <w:bCs/>
        </w:rPr>
      </w:pPr>
    </w:p>
    <w:p w14:paraId="47548203" w14:textId="100C7DA4" w:rsidR="0013437E" w:rsidRDefault="0013437E" w:rsidP="0013437E">
      <w:pPr>
        <w:rPr>
          <w:b/>
          <w:bCs/>
        </w:rPr>
      </w:pPr>
    </w:p>
    <w:p w14:paraId="4A3CBA2B" w14:textId="16BEE94D" w:rsidR="0013437E" w:rsidRDefault="0013437E" w:rsidP="0013437E">
      <w:pPr>
        <w:rPr>
          <w:b/>
          <w:bCs/>
        </w:rPr>
      </w:pPr>
    </w:p>
    <w:p w14:paraId="3508F51B" w14:textId="33AFE740" w:rsidR="0013437E" w:rsidRDefault="0013437E" w:rsidP="0013437E">
      <w:pPr>
        <w:rPr>
          <w:b/>
          <w:bCs/>
        </w:rPr>
      </w:pPr>
    </w:p>
    <w:p w14:paraId="7E473EF0" w14:textId="0E468257" w:rsidR="0013437E" w:rsidRDefault="0013437E" w:rsidP="0013437E">
      <w:pPr>
        <w:rPr>
          <w:b/>
          <w:bCs/>
        </w:rPr>
      </w:pPr>
    </w:p>
    <w:p w14:paraId="27A991C8" w14:textId="2F4A5F9D" w:rsidR="0013437E" w:rsidRDefault="0013437E" w:rsidP="0013437E">
      <w:pPr>
        <w:rPr>
          <w:b/>
          <w:bCs/>
        </w:rPr>
      </w:pPr>
    </w:p>
    <w:p w14:paraId="5342E3D6" w14:textId="7182E8F0" w:rsidR="0013437E" w:rsidRDefault="0013437E" w:rsidP="0013437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B5A8F" wp14:editId="03FFC8D4">
                <wp:simplePos x="0" y="0"/>
                <wp:positionH relativeFrom="margin">
                  <wp:align>left</wp:align>
                </wp:positionH>
                <wp:positionV relativeFrom="paragraph">
                  <wp:posOffset>5860111</wp:posOffset>
                </wp:positionV>
                <wp:extent cx="1388331" cy="910921"/>
                <wp:effectExtent l="19050" t="19050" r="2159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31" cy="9109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8DD8C" id="Rectangle 4" o:spid="_x0000_s1026" style="position:absolute;margin-left:0;margin-top:461.45pt;width:109.3pt;height:7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abnAIAAI8FAAAOAAAAZHJzL2Uyb0RvYy54bWysVMFu2zAMvQ/YPwi6r47TZE2NOkXQIsOA&#10;oi3aDj0rshQbkEVNUuJkXz9Kst2gK3YY5oMsieQj+UTy6vrQKrIX1jWgS5qfTSgRmkPV6G1Jf7ys&#10;vywocZ7piinQoqRH4ej18vOnq84UYgo1qEpYgiDaFZ0pae29KbLM8Vq0zJ2BERqFEmzLPB7tNqss&#10;6xC9Vdl0MvmadWArY4EL5/D2NgnpMuJLKbh/kNIJT1RJMTYfVxvXTViz5RUrtpaZuuF9GOwfomhZ&#10;o9HpCHXLPCM72/wB1TbcggPpzzi0GUjZcBFzwGzyybtsnmtmRMwFyXFmpMn9P1h+v3+0pKlKOqNE&#10;sxaf6AlJY3qrBJkFejrjCtR6No+2PznchlwP0rbhj1mQQ6T0OFIqDp5wvMzPF4vz85wSjrLLfHI5&#10;zQNo9mZtrPPfBLQkbEpq0Xtkku3vnE+qg0pwpmHdKIX3rFCadCWdLuYX82jhQDVVkAahs9vNjbJk&#10;z/Dl1+sJfr3jEzUMQ2mMJuSYsoo7f1QiOXgSEsnBPKbJQyhLMcIyzoX2eRLVrBLJ2/zU2WARc1Ya&#10;AQOyxChH7B5g0EwgA3ZioNcPpiJW9Wg8+VtgyXi0iJ5B+9G4bTTYjwAUZtV7TvoDSYmawNIGqiOW&#10;joXUU87wdYMveMecf2QWmwjbDQeDf8BFKsCXgn5HSQ3210f3QR9rG6WUdNiUJXU/d8wKStR3jVV/&#10;mc9moYvjYTa/mOLBnko2pxK9a28AXx+rD6OL26Dv1bCVFtpXnB+r4BVFTHP0XVLu7XC48WlY4ATi&#10;YrWKati5hvk7/Wx4AA+shgp9Obwya/oy9tgA9zA0MCveVXPSDZYaVjsPsoml/sZrzzd2fSycfkKF&#10;sXJ6jlpvc3T5GwAA//8DAFBLAwQUAAYACAAAACEACtlMtN4AAAAJAQAADwAAAGRycy9kb3ducmV2&#10;LnhtbEyPQUvDQBSE74L/YXmCF7GbBlnamE0Ri3grmEq9vmS3SXD3bchu2+iv93nS4zDDzDflZvZO&#10;nO0Uh0AalosMhKU2mIE6De/7l/sViJiQDLpAVsOXjbCprq9KLEy40Js916kTXEKxQA19SmMhZWx7&#10;6zEuwmiJvWOYPCaWUyfNhBcu907mWaakx4F4ocfRPve2/axPXkNzGN33ces/5kOtCHevO6Ttnda3&#10;N/PTI4hk5/QXhl98RoeKmZpwIhOF08BHkoZ1nq9BsJ0vVwpEw7lMqQeQVSn/P6h+AAAA//8DAFBL&#10;AQItABQABgAIAAAAIQC2gziS/gAAAOEBAAATAAAAAAAAAAAAAAAAAAAAAABbQ29udGVudF9UeXBl&#10;c10ueG1sUEsBAi0AFAAGAAgAAAAhADj9If/WAAAAlAEAAAsAAAAAAAAAAAAAAAAALwEAAF9yZWxz&#10;Ly5yZWxzUEsBAi0AFAAGAAgAAAAhACtbZpucAgAAjwUAAA4AAAAAAAAAAAAAAAAALgIAAGRycy9l&#10;Mm9Eb2MueG1sUEsBAi0AFAAGAAgAAAAhAArZTLT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13437E">
        <w:rPr>
          <w:b/>
          <w:bCs/>
        </w:rPr>
        <w:drawing>
          <wp:inline distT="0" distB="0" distL="0" distR="0" wp14:anchorId="4A884153" wp14:editId="7FDD0A3C">
            <wp:extent cx="6538401" cy="67745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199" cy="67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74C" w14:textId="2141FEEB" w:rsidR="0013437E" w:rsidRDefault="0013437E" w:rsidP="0013437E">
      <w:pPr>
        <w:rPr>
          <w:b/>
          <w:bCs/>
        </w:rPr>
      </w:pPr>
    </w:p>
    <w:p w14:paraId="7BDD4107" w14:textId="7214AA91" w:rsidR="0013437E" w:rsidRDefault="0013437E" w:rsidP="0013437E">
      <w:pPr>
        <w:rPr>
          <w:b/>
          <w:bCs/>
        </w:rPr>
      </w:pPr>
    </w:p>
    <w:p w14:paraId="295B25C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Folosind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2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ciclu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cursoare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afisati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datile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 care</w:t>
      </w:r>
    </w:p>
    <w:p w14:paraId="28C4DF2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un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rezervat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pentru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acest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moment</w:t>
      </w:r>
    </w:p>
    <w:p w14:paraId="23B23DF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80072F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DECLARE</w:t>
      </w:r>
    </w:p>
    <w:p w14:paraId="1448459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CURSOR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c1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c1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toti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membrii</w:t>
      </w:r>
      <w:proofErr w:type="spellEnd"/>
    </w:p>
    <w:p w14:paraId="33A2074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69FEC1D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DISTINCT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</w:p>
    <w:p w14:paraId="6D5FC0D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D756FC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D4E6C1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CURSOR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c2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cursorul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c2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memora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cand 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momentan</w:t>
      </w:r>
      <w:proofErr w:type="spellEnd"/>
    </w:p>
    <w:p w14:paraId="749510F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15B9659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47B4E2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BOOK_DATE</w:t>
      </w:r>
    </w:p>
    <w:p w14:paraId="097261D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R</w:t>
      </w:r>
    </w:p>
    <w:p w14:paraId="04208B5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JOIN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TITLE_COPY_LBC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ON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TITLE_ID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TITLE_ID</w:t>
      </w:r>
    </w:p>
    <w:p w14:paraId="6F8E435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WHERE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UPPER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TC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STATUS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!=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  <w:sz w:val="20"/>
          <w:szCs w:val="20"/>
        </w:rPr>
        <w:t>'AVAILABLE'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FBA96C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43659D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421138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3F7D3A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BOOK_DATE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5806A5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A7B706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TABLE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BOOK_DATE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C94FEF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();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vector in care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o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sa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memoram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datele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cerute</w:t>
      </w:r>
      <w:proofErr w:type="spellEnd"/>
    </w:p>
    <w:p w14:paraId="4B06C6E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verificare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mai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exista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acea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data in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v_rezultat</w:t>
      </w:r>
      <w:proofErr w:type="spellEnd"/>
    </w:p>
    <w:p w14:paraId="5E09CFC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974FE2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5846F77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591174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inregistrare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c1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LOOP</w:t>
      </w:r>
    </w:p>
    <w:p w14:paraId="1A37DB3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BE1723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inregistrare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-- FETCH</w:t>
      </w:r>
    </w:p>
    <w:p w14:paraId="42E7B2B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DC1328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inregistrare_2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c2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LOOP</w:t>
      </w:r>
    </w:p>
    <w:p w14:paraId="07BB9F5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3DD691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inregistrare_2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-- FETCH</w:t>
      </w:r>
    </w:p>
    <w:p w14:paraId="2016251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inregistrare_2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BOOK_DATE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-- FETCH</w:t>
      </w:r>
    </w:p>
    <w:p w14:paraId="0C9A065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BF17A9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v_member_id_2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THEN</w:t>
      </w:r>
    </w:p>
    <w:p w14:paraId="49F9B86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C24C37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verificam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am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memorat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curenta</w:t>
      </w:r>
      <w:proofErr w:type="spellEnd"/>
    </w:p>
    <w:p w14:paraId="796BFAA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E7BE8F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THEN</w:t>
      </w:r>
    </w:p>
    <w:p w14:paraId="32A5B90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AB8253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EXIT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577DF5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2BF968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AFD5F1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5354D0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8D99A7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THEN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intalnita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prima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atunci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memoram</w:t>
      </w:r>
      <w:proofErr w:type="spellEnd"/>
    </w:p>
    <w:p w14:paraId="2F07C56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EXTEND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82BB28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F6C461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7CA064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IF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C5E7E9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02A7F2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95CEC6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CE5570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549535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90EB3E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afisam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0"/>
          <w:szCs w:val="20"/>
        </w:rPr>
        <w:t>rezultatul</w:t>
      </w:r>
      <w:proofErr w:type="spellEnd"/>
    </w:p>
    <w:p w14:paraId="44187E7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DBMS_OUTPUT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PUT_LINE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3437E">
        <w:rPr>
          <w:rFonts w:ascii="Consolas" w:eastAsia="Times New Roman" w:hAnsi="Consolas" w:cs="Times New Roman"/>
          <w:color w:val="CE9178"/>
          <w:sz w:val="20"/>
          <w:szCs w:val="20"/>
        </w:rPr>
        <w:t>'Data '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  <w:sz w:val="20"/>
          <w:szCs w:val="20"/>
        </w:rPr>
        <w:t>': '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0"/>
          <w:szCs w:val="20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));</w:t>
      </w:r>
    </w:p>
    <w:p w14:paraId="7AB82AB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0"/>
          <w:szCs w:val="20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64C858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0AA6E9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1343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628B8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3437E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</w:p>
    <w:p w14:paraId="1275EA37" w14:textId="10906622" w:rsidR="0013437E" w:rsidRDefault="0013437E" w:rsidP="0013437E">
      <w:pPr>
        <w:rPr>
          <w:b/>
          <w:bCs/>
        </w:rPr>
      </w:pPr>
    </w:p>
    <w:p w14:paraId="0EAAEBE3" w14:textId="4E282C85" w:rsidR="0013437E" w:rsidRDefault="0013437E" w:rsidP="0013437E">
      <w:pPr>
        <w:rPr>
          <w:b/>
          <w:bCs/>
        </w:rPr>
      </w:pPr>
    </w:p>
    <w:p w14:paraId="7640C7F9" w14:textId="2E449D9C" w:rsidR="0013437E" w:rsidRDefault="0013437E" w:rsidP="0013437E">
      <w:pPr>
        <w:rPr>
          <w:b/>
          <w:bCs/>
        </w:rPr>
      </w:pPr>
    </w:p>
    <w:p w14:paraId="195F30C8" w14:textId="73DF2A97" w:rsidR="0013437E" w:rsidRDefault="0013437E" w:rsidP="0013437E">
      <w:pPr>
        <w:rPr>
          <w:b/>
          <w:bCs/>
        </w:rPr>
      </w:pPr>
    </w:p>
    <w:p w14:paraId="5371DD10" w14:textId="523A928B" w:rsidR="0013437E" w:rsidRDefault="0013437E" w:rsidP="0013437E">
      <w:pPr>
        <w:rPr>
          <w:b/>
          <w:bCs/>
        </w:rPr>
      </w:pPr>
    </w:p>
    <w:p w14:paraId="2C14AF45" w14:textId="3094BC90" w:rsidR="0013437E" w:rsidRDefault="0013437E" w:rsidP="0013437E">
      <w:pPr>
        <w:rPr>
          <w:b/>
          <w:bCs/>
        </w:rPr>
      </w:pPr>
    </w:p>
    <w:p w14:paraId="5512B9A0" w14:textId="4A681CBF" w:rsidR="0013437E" w:rsidRDefault="0013437E" w:rsidP="0013437E">
      <w:pPr>
        <w:rPr>
          <w:b/>
          <w:bCs/>
        </w:rPr>
      </w:pPr>
    </w:p>
    <w:p w14:paraId="17239B43" w14:textId="4C0824F1" w:rsidR="0013437E" w:rsidRDefault="0013437E" w:rsidP="0013437E">
      <w:pPr>
        <w:rPr>
          <w:b/>
          <w:bCs/>
        </w:rPr>
      </w:pPr>
    </w:p>
    <w:p w14:paraId="6F7E15F4" w14:textId="531D1AC4" w:rsidR="0013437E" w:rsidRDefault="0013437E" w:rsidP="0013437E">
      <w:pPr>
        <w:rPr>
          <w:b/>
          <w:bCs/>
        </w:rPr>
      </w:pPr>
    </w:p>
    <w:p w14:paraId="1E98A50D" w14:textId="6100A103" w:rsidR="0013437E" w:rsidRDefault="0013437E" w:rsidP="0013437E">
      <w:pPr>
        <w:rPr>
          <w:b/>
          <w:bCs/>
        </w:rPr>
      </w:pPr>
    </w:p>
    <w:p w14:paraId="702DE041" w14:textId="2B011A98" w:rsidR="0013437E" w:rsidRDefault="0013437E" w:rsidP="0013437E">
      <w:pPr>
        <w:rPr>
          <w:b/>
          <w:bCs/>
        </w:rPr>
      </w:pPr>
    </w:p>
    <w:p w14:paraId="64661228" w14:textId="3AD379AC" w:rsidR="0013437E" w:rsidRDefault="0013437E" w:rsidP="0013437E">
      <w:pPr>
        <w:rPr>
          <w:b/>
          <w:bCs/>
        </w:rPr>
      </w:pPr>
    </w:p>
    <w:p w14:paraId="5DEF9FF6" w14:textId="4CD89076" w:rsidR="0013437E" w:rsidRDefault="0013437E" w:rsidP="0013437E">
      <w:pPr>
        <w:rPr>
          <w:b/>
          <w:bCs/>
        </w:rPr>
      </w:pPr>
    </w:p>
    <w:p w14:paraId="2B2ACE84" w14:textId="24417B04" w:rsidR="0013437E" w:rsidRDefault="0013437E" w:rsidP="0013437E">
      <w:pPr>
        <w:rPr>
          <w:b/>
          <w:bCs/>
        </w:rPr>
      </w:pPr>
    </w:p>
    <w:p w14:paraId="221B0CDD" w14:textId="02C93B7A" w:rsidR="0013437E" w:rsidRDefault="0013437E" w:rsidP="0013437E">
      <w:pPr>
        <w:rPr>
          <w:b/>
          <w:bCs/>
        </w:rPr>
      </w:pPr>
    </w:p>
    <w:p w14:paraId="7CFB6BD7" w14:textId="56AF1BBC" w:rsidR="0013437E" w:rsidRDefault="0013437E" w:rsidP="0013437E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36295" wp14:editId="2594C0A4">
                <wp:simplePos x="0" y="0"/>
                <wp:positionH relativeFrom="margin">
                  <wp:posOffset>-3700</wp:posOffset>
                </wp:positionH>
                <wp:positionV relativeFrom="paragraph">
                  <wp:posOffset>5987387</wp:posOffset>
                </wp:positionV>
                <wp:extent cx="1388331" cy="910921"/>
                <wp:effectExtent l="19050" t="19050" r="2159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31" cy="9109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6178" id="Rectangle 6" o:spid="_x0000_s1026" style="position:absolute;margin-left:-.3pt;margin-top:471.45pt;width:109.3pt;height: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k6nQIAAI8FAAAOAAAAZHJzL2Uyb0RvYy54bWysVFFP2zAQfp+0/2D5fSQpFEpFiipQp0kI&#10;EDDx7Dp2E8nxebbbtPv1O9tJqADtYVoeHNt3993d57u7ut63iuyEdQ3okhYnOSVCc6gavSnpz5fV&#10;txklzjNdMQValPQgHL1efP1y1Zm5mEANqhKWIIh2886UtPbezLPM8Vq0zJ2AERqFEmzLPB7tJqss&#10;6xC9Vdkkz8+zDmxlLHDhHN7eJiFdRHwpBfcPUjrhiSopxubjauO6Dmu2uGLzjWWmbngfBvuHKFrW&#10;aHQ6Qt0yz8jWNh+g2oZbcCD9CYc2AykbLmIOmE2Rv8vmuWZGxFyQHGdGmtz/g+X3u0dLmqqk55Ro&#10;1uITPSFpTG+UIOeBns64OWo9m0fbnxxuQ657advwxyzIPlJ6GCkVe084Xhans9npaUEJR9llkV9O&#10;igCavVkb6/x3AS0Jm5Ja9B6ZZLs755PqoBKcaVg1SuE9mytNupJOZtOLabRwoJoqSIPQ2c36Rlmy&#10;Y/jyq1WOX+/4SA3DUBqjCTmmrOLOH5RIDp6ERHIwj0nyEMpSjLCMc6F9kUQ1q0TyNj12NljEnJVG&#10;wIAsMcoRuwcYNBPIgJ0Y6PWDqYhVPRrnfwssGY8W0TNoPxq3jQb7GYDCrHrPSX8gKVETWFpDdcDS&#10;sZB6yhm+avAF75jzj8xiE2G74WDwD7hIBfhS0O8oqcH+/uw+6GNto5SSDpuypO7XlllBifqhseov&#10;i7Oz0MXxcDa9mODBHkvWxxK9bW8AXx+rD6OL26Dv1bCVFtpXnB/L4BVFTHP0XVLu7XC48WlY4ATi&#10;YrmMati5hvk7/Wx4AA+shgp92b8ya/oy9tgA9zA0MJu/q+akGyw1LLceZBNL/Y3Xnm/s+lg4/YQK&#10;Y+X4HLXe5ujiDwAAAP//AwBQSwMEFAAGAAgAAAAhADKEqGDfAAAACgEAAA8AAABkcnMvZG93bnJl&#10;di54bWxMj0FLw0AQhe+C/2EZwYu0m4YS0phNEYt4K5hKvU6y2yS4Oxuy2zb66x1Pehzex5vvldvZ&#10;WXExUxg8KVgtExCGWq8H6hS8H14WOYgQkTRaT0bBlwmwrW5vSiy0v9KbudSxE1xCoUAFfYxjIWVo&#10;e+MwLP1oiLOTnxxGPqdO6gmvXO6sTJMkkw4H4g89jua5N+1nfXYKmuNov0879zEf64xw/7pH2j0o&#10;dX83Pz2CiGaOfzD86rM6VOzU+DPpIKyCRcaggs063YDgPF3lvK1hMMmzNciqlP8nVD8AAAD//wMA&#10;UEsBAi0AFAAGAAgAAAAhALaDOJL+AAAA4QEAABMAAAAAAAAAAAAAAAAAAAAAAFtDb250ZW50X1R5&#10;cGVzXS54bWxQSwECLQAUAAYACAAAACEAOP0h/9YAAACUAQAACwAAAAAAAAAAAAAAAAAvAQAAX3Jl&#10;bHMvLnJlbHNQSwECLQAUAAYACAAAACEA2oW5Op0CAACPBQAADgAAAAAAAAAAAAAAAAAuAgAAZHJz&#10;L2Uyb0RvYy54bWxQSwECLQAUAAYACAAAACEAMoSoY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13437E">
        <w:rPr>
          <w:b/>
          <w:bCs/>
        </w:rPr>
        <w:drawing>
          <wp:inline distT="0" distB="0" distL="0" distR="0" wp14:anchorId="6390ACA0" wp14:editId="1B4C14F0">
            <wp:extent cx="6634509" cy="6901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665" cy="69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D211" w14:textId="0E57E726" w:rsidR="0013437E" w:rsidRDefault="0013437E" w:rsidP="0013437E">
      <w:pPr>
        <w:rPr>
          <w:b/>
          <w:bCs/>
        </w:rPr>
      </w:pPr>
    </w:p>
    <w:p w14:paraId="5D4B433E" w14:textId="2B5F8255" w:rsidR="0013437E" w:rsidRDefault="0013437E" w:rsidP="0013437E">
      <w:pPr>
        <w:rPr>
          <w:b/>
          <w:bCs/>
        </w:rPr>
      </w:pPr>
    </w:p>
    <w:p w14:paraId="0A17C46F" w14:textId="4CD789B9" w:rsidR="0013437E" w:rsidRDefault="0013437E" w:rsidP="0013437E">
      <w:pPr>
        <w:rPr>
          <w:b/>
          <w:bCs/>
        </w:rPr>
      </w:pPr>
    </w:p>
    <w:p w14:paraId="3808D0E2" w14:textId="45424D1C" w:rsidR="0013437E" w:rsidRDefault="0013437E" w:rsidP="0013437E">
      <w:pPr>
        <w:rPr>
          <w:b/>
          <w:bCs/>
        </w:rPr>
      </w:pPr>
    </w:p>
    <w:p w14:paraId="5E7F313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Folosind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expresii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cursor,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afisati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datile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care</w:t>
      </w:r>
    </w:p>
    <w:p w14:paraId="5091108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un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membru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rezervat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film care nu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disponibil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inchiriat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acest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moment</w:t>
      </w:r>
    </w:p>
    <w:p w14:paraId="683418A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2CA6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4D3BEEC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43C02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2E6D2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1F6A9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D48AD0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BOOK_DATE</w:t>
      </w:r>
    </w:p>
    <w:p w14:paraId="282373D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</w:p>
    <w:p w14:paraId="731EACD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TITLE_COPY_LBC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TITLE_ID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TITLE_ID</w:t>
      </w:r>
    </w:p>
    <w:p w14:paraId="7ADA338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</w:p>
    <w:p w14:paraId="1FF7F0D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)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</w:p>
    <w:p w14:paraId="05DFAC3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DBB3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386D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38D4E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BOOK_DATE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D546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ABD4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RENTAL_LBC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BOOK_DATE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BC41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vector in care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memoram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datele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cerute</w:t>
      </w:r>
      <w:proofErr w:type="spellEnd"/>
    </w:p>
    <w:p w14:paraId="410EF09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verificare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exista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acea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v_rezultat</w:t>
      </w:r>
      <w:proofErr w:type="spellEnd"/>
    </w:p>
    <w:p w14:paraId="75308DD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EA92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v_cursor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cursor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imbricat</w:t>
      </w:r>
      <w:proofErr w:type="spellEnd"/>
    </w:p>
    <w:p w14:paraId="476B350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DDFF7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D9D913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85B2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72E744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v_member_id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v_cursor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30E5E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165CC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B460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0C19A12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83A9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v_cursor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DBD5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v_cursor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560C7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2A461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EE39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verificam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memorat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deja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curenta</w:t>
      </w:r>
      <w:proofErr w:type="spellEnd"/>
    </w:p>
    <w:p w14:paraId="23FE543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EF2014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527A9D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ABFEB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7893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91CE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70D8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FE48A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F67D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v_ok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intalnita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prima data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atunci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memoram</w:t>
      </w:r>
      <w:proofErr w:type="spellEnd"/>
    </w:p>
    <w:p w14:paraId="155E5CC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19D2F9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v_book_date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F796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0D07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B191D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F2ED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v_cursor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609D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4351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050E1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B642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ECC90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23AB5C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afisam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rezultatul</w:t>
      </w:r>
      <w:proofErr w:type="spellEnd"/>
    </w:p>
    <w:p w14:paraId="015BC0A7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37E">
        <w:rPr>
          <w:rFonts w:ascii="Consolas" w:eastAsia="Times New Roman" w:hAnsi="Consolas" w:cs="Times New Roman"/>
          <w:color w:val="CE9178"/>
          <w:sz w:val="21"/>
          <w:szCs w:val="21"/>
        </w:rPr>
        <w:t>'Data '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CE9178"/>
          <w:sz w:val="21"/>
          <w:szCs w:val="21"/>
        </w:rPr>
        <w:t>': '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v_rezultat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437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7FA6CBB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A264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0AC5F5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593E3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1B95114D" w14:textId="2FB59C47" w:rsidR="0013437E" w:rsidRDefault="0013437E" w:rsidP="0013437E">
      <w:pPr>
        <w:rPr>
          <w:b/>
          <w:bCs/>
        </w:rPr>
      </w:pPr>
    </w:p>
    <w:p w14:paraId="65391BC5" w14:textId="5AEB3573" w:rsidR="0013437E" w:rsidRDefault="0013437E" w:rsidP="0013437E">
      <w:pPr>
        <w:rPr>
          <w:b/>
          <w:bCs/>
        </w:rPr>
      </w:pPr>
    </w:p>
    <w:p w14:paraId="0C6E514D" w14:textId="7F31A640" w:rsidR="0013437E" w:rsidRDefault="0013437E" w:rsidP="0013437E">
      <w:pPr>
        <w:rPr>
          <w:b/>
          <w:bCs/>
        </w:rPr>
      </w:pPr>
    </w:p>
    <w:p w14:paraId="2EC3D6B1" w14:textId="2A101E71" w:rsidR="0013437E" w:rsidRDefault="0013437E" w:rsidP="0013437E">
      <w:pPr>
        <w:rPr>
          <w:b/>
          <w:bCs/>
        </w:rPr>
      </w:pPr>
    </w:p>
    <w:p w14:paraId="476C9C3C" w14:textId="2CB272B4" w:rsidR="0013437E" w:rsidRDefault="0013437E" w:rsidP="0013437E">
      <w:pPr>
        <w:rPr>
          <w:b/>
          <w:bCs/>
        </w:rPr>
      </w:pPr>
    </w:p>
    <w:p w14:paraId="54E7331D" w14:textId="44A0C391" w:rsidR="0013437E" w:rsidRDefault="0013437E" w:rsidP="0013437E">
      <w:pPr>
        <w:rPr>
          <w:b/>
          <w:bCs/>
        </w:rPr>
      </w:pPr>
    </w:p>
    <w:p w14:paraId="667B57F5" w14:textId="24EA3A62" w:rsidR="0013437E" w:rsidRDefault="0013437E" w:rsidP="0013437E">
      <w:pPr>
        <w:rPr>
          <w:b/>
          <w:bCs/>
        </w:rPr>
      </w:pPr>
    </w:p>
    <w:p w14:paraId="48CE760D" w14:textId="3393B042" w:rsidR="0013437E" w:rsidRDefault="0013437E" w:rsidP="0013437E">
      <w:pPr>
        <w:rPr>
          <w:b/>
          <w:bCs/>
        </w:rPr>
      </w:pPr>
    </w:p>
    <w:p w14:paraId="43DD9E28" w14:textId="280937A1" w:rsidR="0013437E" w:rsidRDefault="0013437E" w:rsidP="0013437E">
      <w:pPr>
        <w:rPr>
          <w:b/>
          <w:bCs/>
        </w:rPr>
      </w:pPr>
    </w:p>
    <w:p w14:paraId="04A7DFD4" w14:textId="37426E4E" w:rsidR="0013437E" w:rsidRDefault="0013437E" w:rsidP="0013437E">
      <w:pPr>
        <w:rPr>
          <w:b/>
          <w:bCs/>
        </w:rPr>
      </w:pPr>
    </w:p>
    <w:p w14:paraId="0A8E7936" w14:textId="16CCBC0D" w:rsidR="0013437E" w:rsidRDefault="0013437E" w:rsidP="0013437E">
      <w:pPr>
        <w:rPr>
          <w:b/>
          <w:bCs/>
        </w:rPr>
      </w:pPr>
    </w:p>
    <w:p w14:paraId="4756F160" w14:textId="6D76C19F" w:rsidR="0013437E" w:rsidRDefault="0013437E" w:rsidP="0013437E">
      <w:pPr>
        <w:rPr>
          <w:b/>
          <w:bCs/>
        </w:rPr>
      </w:pPr>
    </w:p>
    <w:p w14:paraId="7FEED11E" w14:textId="07D95C85" w:rsidR="0013437E" w:rsidRDefault="0013437E" w:rsidP="0013437E">
      <w:pPr>
        <w:rPr>
          <w:b/>
          <w:bCs/>
        </w:rPr>
      </w:pPr>
    </w:p>
    <w:p w14:paraId="38BF0E18" w14:textId="148C75E7" w:rsidR="0013437E" w:rsidRDefault="0013437E" w:rsidP="0013437E">
      <w:pPr>
        <w:rPr>
          <w:b/>
          <w:bCs/>
        </w:rPr>
      </w:pPr>
    </w:p>
    <w:p w14:paraId="6B93E7D2" w14:textId="24315961" w:rsidR="0013437E" w:rsidRDefault="0013437E" w:rsidP="0013437E">
      <w:pPr>
        <w:rPr>
          <w:b/>
          <w:bCs/>
        </w:rPr>
      </w:pPr>
    </w:p>
    <w:p w14:paraId="143E9BE8" w14:textId="4B7BB515" w:rsidR="0013437E" w:rsidRDefault="0013437E" w:rsidP="0013437E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507E4" wp14:editId="3E187635">
                <wp:simplePos x="0" y="0"/>
                <wp:positionH relativeFrom="margin">
                  <wp:align>left</wp:align>
                </wp:positionH>
                <wp:positionV relativeFrom="paragraph">
                  <wp:posOffset>5701085</wp:posOffset>
                </wp:positionV>
                <wp:extent cx="1388331" cy="910921"/>
                <wp:effectExtent l="19050" t="19050" r="2159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31" cy="9109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B41F" id="Rectangle 8" o:spid="_x0000_s1026" style="position:absolute;margin-left:0;margin-top:448.9pt;width:109.3pt;height:71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TpnAIAAI8FAAAOAAAAZHJzL2Uyb0RvYy54bWysVMFu2zAMvQ/YPwi6r47TZk2NOkXQIsOA&#10;og3aDj0rshQbkEVNUuJkXz9Kst2gK3YY5oMsieQj+UTy+ubQKrIX1jWgS5qfTSgRmkPV6G1Jf7ys&#10;vswpcZ7piinQoqRH4ejN4vOn684UYgo1qEpYgiDaFZ0pae29KbLM8Vq0zJ2BERqFEmzLPB7tNqss&#10;6xC9Vdl0MvmadWArY4EL5/D2LgnpIuJLKbh/lNIJT1RJMTYfVxvXTVizxTUrtpaZuuF9GOwfomhZ&#10;o9HpCHXHPCM72/wB1TbcggPpzzi0GUjZcBFzwGzyybtsnmtmRMwFyXFmpMn9P1j+sF9b0lQlxYfS&#10;rMUnekLSmN4qQeaBns64ArWezdr2J4fbkOtB2jb8MQtyiJQeR0rFwROOl/n5fH5+nlPCUXaVT66m&#10;eQDN3qyNdf6bgJaETUkteo9Msv2980l1UAnONKwapfCeFUqTrqTT+exyFi0cqKYK0iB0dru5VZbs&#10;Gb78ajXBr3d8ooZhKI3RhBxTVnHnj0okB09CIjmYxzR5CGUpRljGudA+T6KaVSJ5m506Gyxizkoj&#10;YECWGOWI3QMMmglkwE4M9PrBVMSqHo0nfwssGY8W0TNoPxq3jQb7EYDCrHrPSX8gKVETWNpAdcTS&#10;sZB6yhm+avAF75nza2axibDdcDD4R1ykAnwp6HeU1GB/fXQf9LG2UUpJh01ZUvdzx6ygRH3XWPVX&#10;+cVF6OJ4uJhdTvFgTyWbU4netbeAr4/Vh9HFbdD3athKC+0rzo9l8Ioipjn6Lin3djjc+jQscAJx&#10;sVxGNexcw/y9fjY8gAdWQ4W+HF6ZNX0Ze2yABxgamBXvqjnpBksNy50H2cRSf+O15xu7PhZOP6HC&#10;WDk9R623Obr4DQAA//8DAFBLAwQUAAYACAAAACEA14p+Yd4AAAAJAQAADwAAAGRycy9kb3ducmV2&#10;LnhtbEyPQUvDQBCF74L/YRnBi7SbVEljzKaIRbwVjFKvk+w2Ce7Ohuy2jf56x5Meh/d4833lZnZW&#10;nMwUBk8K0mUCwlDr9UCdgve350UOIkQkjdaTUfBlAmyqy4sSC+3P9GpOdewEj1AoUEEf41hIGdre&#10;OAxLPxri7OAnh5HPqZN6wjOPOytXSZJJhwPxhx5H89Sb9rM+OgXNfrTfh637mPd1Rrh72SFtb5S6&#10;vpofH0BEM8e/MvziMzpUzNT4I+kgrAIWiQry+zULcLxK8wxEw73kLr0FWZXyv0H1AwAA//8DAFBL&#10;AQItABQABgAIAAAAIQC2gziS/gAAAOEBAAATAAAAAAAAAAAAAAAAAAAAAABbQ29udGVudF9UeXBl&#10;c10ueG1sUEsBAi0AFAAGAAgAAAAhADj9If/WAAAAlAEAAAsAAAAAAAAAAAAAAAAALwEAAF9yZWxz&#10;Ly5yZWxzUEsBAi0AFAAGAAgAAAAhAI+RROmcAgAAjwUAAA4AAAAAAAAAAAAAAAAALgIAAGRycy9l&#10;Mm9Eb2MueG1sUEsBAi0AFAAGAAgAAAAhANeKfmH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13437E">
        <w:rPr>
          <w:b/>
          <w:bCs/>
        </w:rPr>
        <w:drawing>
          <wp:inline distT="0" distB="0" distL="0" distR="0" wp14:anchorId="0F11C3B1" wp14:editId="2A9B7751">
            <wp:extent cx="6731920" cy="6599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187" cy="66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BAB2" w14:textId="553EF154" w:rsidR="0013437E" w:rsidRDefault="0013437E" w:rsidP="0013437E">
      <w:pPr>
        <w:rPr>
          <w:b/>
          <w:bCs/>
        </w:rPr>
      </w:pPr>
    </w:p>
    <w:p w14:paraId="6ABD042C" w14:textId="7055F1F6" w:rsidR="0013437E" w:rsidRDefault="0013437E" w:rsidP="0013437E">
      <w:pPr>
        <w:rPr>
          <w:b/>
          <w:bCs/>
        </w:rPr>
      </w:pPr>
    </w:p>
    <w:p w14:paraId="2C304C60" w14:textId="53EEC8D4" w:rsidR="0013437E" w:rsidRDefault="0013437E" w:rsidP="0013437E">
      <w:pPr>
        <w:rPr>
          <w:b/>
          <w:bCs/>
        </w:rPr>
      </w:pPr>
    </w:p>
    <w:p w14:paraId="0A9B5193" w14:textId="03951EBE" w:rsidR="0013437E" w:rsidRDefault="0013437E" w:rsidP="0013437E">
      <w:pPr>
        <w:rPr>
          <w:b/>
          <w:bCs/>
        </w:rPr>
      </w:pPr>
    </w:p>
    <w:p w14:paraId="0AC90431" w14:textId="5CB282DF" w:rsidR="0013437E" w:rsidRDefault="0013437E" w:rsidP="0013437E">
      <w:pPr>
        <w:rPr>
          <w:b/>
          <w:bCs/>
        </w:rPr>
      </w:pPr>
    </w:p>
    <w:p w14:paraId="72A24F75" w14:textId="23C632FD" w:rsidR="00797389" w:rsidRDefault="0013437E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------------------------ EX2 ----------------------------</w:t>
      </w:r>
    </w:p>
    <w:p w14:paraId="059EE343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F3E2D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Pe schema video,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exemplificati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ca la curs,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intampla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cand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avem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doua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folosim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4913C2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select...for update in prima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iar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doua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avem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select...for update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nowait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/ wait n / skip locked.(Hint: Ex 5.11).</w:t>
      </w:r>
    </w:p>
    <w:p w14:paraId="12BDB562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E424D4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5565A3A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3743C77C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E48B20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238B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6A89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9E4FBE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7A661046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388B4EFB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61CF4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96CF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03B65D4F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062652CE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4357AB" w14:textId="77777777" w:rsidR="00797389" w:rsidRPr="00797389" w:rsidRDefault="00797389" w:rsidP="007973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702C1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7F817276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24111C9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3F82B34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24B69D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E5643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0CC02F2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43DD5A02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D2E814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1E0994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7E624316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</w:p>
    <w:p w14:paraId="1AB49868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79989" w14:textId="77777777" w:rsidR="00797389" w:rsidRPr="00797389" w:rsidRDefault="00797389" w:rsidP="007973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9E8BF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suntem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</w:t>
      </w:r>
    </w:p>
    <w:p w14:paraId="68C2C844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putem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rula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toate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comenzile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fara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probleme</w:t>
      </w:r>
      <w:proofErr w:type="spellEnd"/>
    </w:p>
    <w:p w14:paraId="1389D397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6F723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suntem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rulat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impreuna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 commit in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</w:t>
      </w:r>
    </w:p>
    <w:p w14:paraId="39C3C4CB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nu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vom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putea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rula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doua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treia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deoarece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sunt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blocate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(de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catre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comanda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 commit) -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vom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primi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eroare</w:t>
      </w:r>
      <w:proofErr w:type="spellEnd"/>
    </w:p>
    <w:p w14:paraId="0D6220CA" w14:textId="48D59B0C" w:rsidR="0013437E" w:rsidRDefault="00797389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treia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cerere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merge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deoarece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103 nu a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fost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menionat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>sesiunea</w:t>
      </w:r>
      <w:proofErr w:type="spellEnd"/>
      <w:r w:rsidRPr="00797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4D3B562A" w14:textId="50676DA3" w:rsidR="0013437E" w:rsidRDefault="0013437E" w:rsidP="0013437E">
      <w:pPr>
        <w:rPr>
          <w:b/>
          <w:bCs/>
        </w:rPr>
      </w:pPr>
      <w:proofErr w:type="spellStart"/>
      <w:r w:rsidRPr="0013437E">
        <w:rPr>
          <w:b/>
          <w:bCs/>
          <w:sz w:val="32"/>
          <w:szCs w:val="32"/>
        </w:rPr>
        <w:lastRenderedPageBreak/>
        <w:t>Sesiunea</w:t>
      </w:r>
      <w:proofErr w:type="spellEnd"/>
      <w:r w:rsidRPr="0013437E">
        <w:rPr>
          <w:b/>
          <w:bCs/>
          <w:sz w:val="32"/>
          <w:szCs w:val="32"/>
        </w:rPr>
        <w:t xml:space="preserve"> 1:</w:t>
      </w:r>
      <w:r>
        <w:rPr>
          <w:b/>
          <w:bCs/>
          <w:sz w:val="32"/>
          <w:szCs w:val="32"/>
        </w:rPr>
        <w:br/>
      </w:r>
    </w:p>
    <w:p w14:paraId="7C65C291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spellStart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>sesiune</w:t>
      </w:r>
      <w:proofErr w:type="spellEnd"/>
      <w:r w:rsidRPr="001343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66E63F8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2A1F9B1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98ECAE2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09F2A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FC7FE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81963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1612DB0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6C6A9E18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00224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F0FFF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34357936" w14:textId="77777777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437E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1343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37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6391F385" w14:textId="4C412EA4" w:rsidR="0013437E" w:rsidRPr="0013437E" w:rsidRDefault="0013437E" w:rsidP="00134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37E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1343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70357" w14:textId="77777777" w:rsidR="0013437E" w:rsidRDefault="0013437E" w:rsidP="0013437E">
      <w:pPr>
        <w:rPr>
          <w:b/>
          <w:bCs/>
        </w:rPr>
      </w:pPr>
    </w:p>
    <w:p w14:paraId="05E32B98" w14:textId="78655C46" w:rsidR="0013437E" w:rsidRDefault="0013437E" w:rsidP="0013437E">
      <w:pPr>
        <w:rPr>
          <w:b/>
          <w:bCs/>
          <w:sz w:val="32"/>
          <w:szCs w:val="32"/>
        </w:rPr>
      </w:pPr>
      <w:r>
        <w:rPr>
          <w:b/>
          <w:bCs/>
        </w:rPr>
        <w:br/>
      </w:r>
      <w:r w:rsidRPr="0013437E">
        <w:rPr>
          <w:b/>
          <w:bCs/>
        </w:rPr>
        <w:drawing>
          <wp:inline distT="0" distB="0" distL="0" distR="0" wp14:anchorId="4C71640F" wp14:editId="54437F52">
            <wp:extent cx="6736124" cy="3768919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518" cy="37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433B" w14:textId="2B31073D" w:rsidR="0013437E" w:rsidRDefault="0013437E" w:rsidP="0013437E">
      <w:pPr>
        <w:rPr>
          <w:b/>
          <w:bCs/>
          <w:sz w:val="32"/>
          <w:szCs w:val="32"/>
        </w:rPr>
      </w:pPr>
    </w:p>
    <w:p w14:paraId="0ACABE41" w14:textId="29E2703D" w:rsidR="0013437E" w:rsidRDefault="0013437E" w:rsidP="0013437E">
      <w:pPr>
        <w:rPr>
          <w:b/>
          <w:bCs/>
          <w:sz w:val="32"/>
          <w:szCs w:val="32"/>
        </w:rPr>
      </w:pPr>
    </w:p>
    <w:p w14:paraId="6EF88D8D" w14:textId="77777777" w:rsidR="0013437E" w:rsidRDefault="0013437E" w:rsidP="0013437E">
      <w:pPr>
        <w:rPr>
          <w:b/>
          <w:bCs/>
          <w:sz w:val="32"/>
          <w:szCs w:val="32"/>
        </w:rPr>
      </w:pPr>
    </w:p>
    <w:p w14:paraId="6817555F" w14:textId="505B5FAB" w:rsidR="0013437E" w:rsidRPr="0013437E" w:rsidRDefault="0013437E" w:rsidP="001343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Sesiunea</w:t>
      </w:r>
      <w:proofErr w:type="spellEnd"/>
      <w:r>
        <w:rPr>
          <w:b/>
          <w:bCs/>
          <w:sz w:val="32"/>
          <w:szCs w:val="32"/>
        </w:rPr>
        <w:t xml:space="preserve"> 2:</w:t>
      </w:r>
      <w:r>
        <w:rPr>
          <w:b/>
          <w:bCs/>
          <w:sz w:val="32"/>
          <w:szCs w:val="32"/>
        </w:rPr>
        <w:br/>
      </w:r>
    </w:p>
    <w:p w14:paraId="21029AC2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7BF7D073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6D04D30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2061C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3C59F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3ED10C66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74D58243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F3430B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FDCD5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MEMBER_LBC</w:t>
      </w:r>
    </w:p>
    <w:p w14:paraId="50A79711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389">
        <w:rPr>
          <w:rFonts w:ascii="Consolas" w:eastAsia="Times New Roman" w:hAnsi="Consolas" w:cs="Times New Roman"/>
          <w:color w:val="9CDCFE"/>
          <w:sz w:val="21"/>
          <w:szCs w:val="21"/>
        </w:rPr>
        <w:t>MEMBER_id</w:t>
      </w:r>
      <w:proofErr w:type="spellEnd"/>
      <w:r w:rsidRPr="007973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389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</w:p>
    <w:p w14:paraId="485B5026" w14:textId="77777777" w:rsidR="00797389" w:rsidRPr="00797389" w:rsidRDefault="00797389" w:rsidP="007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3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389">
        <w:rPr>
          <w:rFonts w:ascii="Consolas" w:eastAsia="Times New Roman" w:hAnsi="Consolas" w:cs="Times New Roman"/>
          <w:color w:val="569CD6"/>
          <w:sz w:val="21"/>
          <w:szCs w:val="21"/>
        </w:rPr>
        <w:t>NOWAIT</w:t>
      </w:r>
      <w:r w:rsidRPr="007973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0E6071" w14:textId="5C72104A" w:rsidR="0013437E" w:rsidRDefault="0013437E" w:rsidP="0013437E">
      <w:pPr>
        <w:rPr>
          <w:b/>
          <w:bCs/>
        </w:rPr>
      </w:pPr>
    </w:p>
    <w:p w14:paraId="1EE7D9AD" w14:textId="721EAE00" w:rsidR="0013437E" w:rsidRDefault="00797389" w:rsidP="0013437E">
      <w:pPr>
        <w:rPr>
          <w:b/>
          <w:bCs/>
        </w:rPr>
      </w:pPr>
      <w:r w:rsidRPr="00797389">
        <w:rPr>
          <w:b/>
          <w:bCs/>
        </w:rPr>
        <w:drawing>
          <wp:inline distT="0" distB="0" distL="0" distR="0" wp14:anchorId="0C192D06" wp14:editId="47CE2169">
            <wp:extent cx="6441911" cy="254441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509" cy="25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0C7" w14:textId="006E419A" w:rsidR="00797389" w:rsidRPr="0013437E" w:rsidRDefault="00797389" w:rsidP="0013437E">
      <w:pPr>
        <w:rPr>
          <w:b/>
          <w:bCs/>
        </w:rPr>
      </w:pPr>
    </w:p>
    <w:sectPr w:rsidR="00797389" w:rsidRPr="00134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7E"/>
    <w:rsid w:val="0013437E"/>
    <w:rsid w:val="007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935D"/>
  <w15:chartTrackingRefBased/>
  <w15:docId w15:val="{5621B523-B4D3-4CAD-815A-BAADD96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1</cp:revision>
  <dcterms:created xsi:type="dcterms:W3CDTF">2024-11-17T21:21:00Z</dcterms:created>
  <dcterms:modified xsi:type="dcterms:W3CDTF">2024-11-17T21:35:00Z</dcterms:modified>
</cp:coreProperties>
</file>