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CC45" w14:textId="1AD7B319" w:rsidR="002A1DD2" w:rsidRPr="005968D3" w:rsidRDefault="005968D3" w:rsidP="005968D3">
      <w:pPr>
        <w:jc w:val="center"/>
        <w:rPr>
          <w:b/>
          <w:bCs/>
          <w:sz w:val="32"/>
          <w:szCs w:val="32"/>
        </w:rPr>
      </w:pPr>
      <w:proofErr w:type="spellStart"/>
      <w:r w:rsidRPr="005968D3">
        <w:rPr>
          <w:b/>
          <w:bCs/>
          <w:sz w:val="32"/>
          <w:szCs w:val="32"/>
        </w:rPr>
        <w:t>Tema</w:t>
      </w:r>
      <w:proofErr w:type="spellEnd"/>
      <w:r w:rsidRPr="005968D3">
        <w:rPr>
          <w:b/>
          <w:bCs/>
          <w:sz w:val="32"/>
          <w:szCs w:val="32"/>
        </w:rPr>
        <w:t xml:space="preserve"> 6 SGBD</w:t>
      </w:r>
    </w:p>
    <w:p w14:paraId="5FFE82C6" w14:textId="11394610" w:rsidR="005968D3" w:rsidRDefault="005968D3" w:rsidP="005968D3">
      <w:pPr>
        <w:jc w:val="center"/>
        <w:rPr>
          <w:b/>
          <w:bCs/>
          <w:sz w:val="32"/>
          <w:szCs w:val="32"/>
        </w:rPr>
      </w:pPr>
      <w:r w:rsidRPr="005968D3">
        <w:rPr>
          <w:b/>
          <w:bCs/>
          <w:sz w:val="32"/>
          <w:szCs w:val="32"/>
        </w:rPr>
        <w:t>Opran Andrei 242</w:t>
      </w:r>
    </w:p>
    <w:p w14:paraId="412F5E9C" w14:textId="514D5F16" w:rsidR="005968D3" w:rsidRDefault="005968D3" w:rsidP="005968D3">
      <w:pPr>
        <w:jc w:val="center"/>
        <w:rPr>
          <w:b/>
          <w:bCs/>
          <w:sz w:val="32"/>
          <w:szCs w:val="32"/>
        </w:rPr>
      </w:pPr>
    </w:p>
    <w:p w14:paraId="1067AFC4" w14:textId="2CAC23CB" w:rsidR="005968D3" w:rsidRDefault="005968D3" w:rsidP="005968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E2</w:t>
      </w:r>
    </w:p>
    <w:p w14:paraId="2FC66E2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-- E2</w:t>
      </w:r>
    </w:p>
    <w:p w14:paraId="6A7CB78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Modificați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exercițiul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anterior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astfel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încât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să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obțineți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și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următoarele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informații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4D992BA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un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număr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ordine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fiecare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angajat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care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resetat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fiecare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job</w:t>
      </w:r>
    </w:p>
    <w:p w14:paraId="082B8FD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fiecare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job</w:t>
      </w:r>
    </w:p>
    <w:p w14:paraId="0A38ED9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    o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numărul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angajați</w:t>
      </w:r>
      <w:proofErr w:type="spellEnd"/>
    </w:p>
    <w:p w14:paraId="45006BB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    o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valoarea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lunară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angajaților</w:t>
      </w:r>
      <w:proofErr w:type="spellEnd"/>
    </w:p>
    <w:p w14:paraId="3C31107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    o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valoarea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medie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angajaților</w:t>
      </w:r>
      <w:proofErr w:type="spellEnd"/>
    </w:p>
    <w:p w14:paraId="4152706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-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indiferent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job</w:t>
      </w:r>
    </w:p>
    <w:p w14:paraId="12AF66A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    o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numărul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de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angajați</w:t>
      </w:r>
      <w:proofErr w:type="spellEnd"/>
    </w:p>
    <w:p w14:paraId="6E01EDD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    o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valoarea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totală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lunară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angajaților</w:t>
      </w:r>
      <w:proofErr w:type="spellEnd"/>
    </w:p>
    <w:p w14:paraId="5B0DE41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    o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valoarea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medie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angajaților</w:t>
      </w:r>
      <w:proofErr w:type="spellEnd"/>
    </w:p>
    <w:p w14:paraId="3EF3120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06823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am ales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 cu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ciclu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cursor</w:t>
      </w:r>
    </w:p>
    <w:p w14:paraId="2ABD2C6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365D316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3D08E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8C0AA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822029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876C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9248E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0382C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BC393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EB229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199A8BC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8F1A02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</w:p>
    <w:p w14:paraId="489A7F0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79DC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3CFFF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titluJobParametru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5C3549D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035E175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B24FD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SALARIU</w:t>
      </w:r>
    </w:p>
    <w:p w14:paraId="12AD4F1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1DBFB50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titluJobParametru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9032D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FC556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valoareLunaraPerJob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41ED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FFE53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930E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numarAngajatiTotal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67B3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D1D0A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23DC70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08E17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inregistrareOuter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7ABD384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24537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inregistrareOuter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37A5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9826B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129B5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'TITLU JOB: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DE367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DD4A1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0A87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C32C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valoareLunaraPerJob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4C9B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A7D7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581D1DB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9F8A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96071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9A320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7F07E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'.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Nume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5DC61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 NOT NULL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298600A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-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salariu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D4EB4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51E08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-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salariu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N/A'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1E57B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initializare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altfel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strica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calculele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valoarea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lunara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6177FF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5E07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6D0B049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7BAC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numarAngajatiTotal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numarAngajatiTotal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966C5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C6467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valoareLunaraPerJob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valoareLunaraPerJob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9A09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E3840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4C9D9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477C29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72E87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4DFB1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5A5BE7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'Nu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jobul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88249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Numarul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0'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F13E8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lunara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0'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F984D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medie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0'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8CE0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2B460F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F8F6A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Numarul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1BB93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lunara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valoareLunaraPerJob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9E3F1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medie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valoareLunaraPerJob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E623D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FA304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AAB3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28641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53FF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C2DC1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'INFORMATII DATE INDIFERENT DE JOB:'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83340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6FD52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Numarul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de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numarAngajatiTotal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51D0A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totala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lunara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BE5E1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Valoare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medie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veniturilor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angajatilor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valoareLunaraTotal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numarAngajatiTotal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am pus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doar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zecimale</w:t>
      </w:r>
      <w:proofErr w:type="spellEnd"/>
    </w:p>
    <w:p w14:paraId="312BDCB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BF1BD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BEC4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C3823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851E364" w14:textId="0F670A1E" w:rsidR="005968D3" w:rsidRDefault="005968D3" w:rsidP="005968D3">
      <w:pPr>
        <w:rPr>
          <w:b/>
          <w:bCs/>
          <w:sz w:val="32"/>
          <w:szCs w:val="32"/>
        </w:rPr>
      </w:pPr>
    </w:p>
    <w:p w14:paraId="7EFBD2B9" w14:textId="1DCFFB65" w:rsidR="005968D3" w:rsidRDefault="005968D3" w:rsidP="005968D3">
      <w:pPr>
        <w:rPr>
          <w:b/>
          <w:bCs/>
          <w:sz w:val="32"/>
          <w:szCs w:val="32"/>
        </w:rPr>
      </w:pPr>
    </w:p>
    <w:p w14:paraId="4EEC12A7" w14:textId="51947D03" w:rsidR="005968D3" w:rsidRDefault="005968D3" w:rsidP="005968D3">
      <w:pPr>
        <w:rPr>
          <w:b/>
          <w:bCs/>
          <w:sz w:val="32"/>
          <w:szCs w:val="32"/>
        </w:rPr>
      </w:pPr>
    </w:p>
    <w:p w14:paraId="488CCEF4" w14:textId="5CEC51F0" w:rsidR="005968D3" w:rsidRDefault="005968D3" w:rsidP="005968D3">
      <w:pPr>
        <w:rPr>
          <w:b/>
          <w:bCs/>
          <w:sz w:val="32"/>
          <w:szCs w:val="32"/>
        </w:rPr>
      </w:pPr>
    </w:p>
    <w:p w14:paraId="71104238" w14:textId="17C95CFA" w:rsidR="005968D3" w:rsidRDefault="005968D3" w:rsidP="005968D3">
      <w:pPr>
        <w:rPr>
          <w:b/>
          <w:bCs/>
          <w:sz w:val="32"/>
          <w:szCs w:val="32"/>
        </w:rPr>
      </w:pPr>
    </w:p>
    <w:p w14:paraId="23009566" w14:textId="687034D5" w:rsidR="005968D3" w:rsidRDefault="005968D3" w:rsidP="005968D3">
      <w:pPr>
        <w:rPr>
          <w:b/>
          <w:bCs/>
          <w:sz w:val="32"/>
          <w:szCs w:val="32"/>
        </w:rPr>
      </w:pPr>
    </w:p>
    <w:p w14:paraId="33A7B3DC" w14:textId="43ABC8A7" w:rsidR="005968D3" w:rsidRDefault="005968D3" w:rsidP="005968D3">
      <w:pPr>
        <w:rPr>
          <w:b/>
          <w:bCs/>
          <w:sz w:val="32"/>
          <w:szCs w:val="32"/>
        </w:rPr>
      </w:pPr>
    </w:p>
    <w:p w14:paraId="303D7E51" w14:textId="4223C67D" w:rsidR="005968D3" w:rsidRDefault="005968D3" w:rsidP="005968D3">
      <w:pPr>
        <w:rPr>
          <w:b/>
          <w:bCs/>
          <w:sz w:val="32"/>
          <w:szCs w:val="32"/>
        </w:rPr>
      </w:pPr>
    </w:p>
    <w:p w14:paraId="718273D0" w14:textId="61A96C89" w:rsidR="005968D3" w:rsidRDefault="005968D3" w:rsidP="005968D3">
      <w:pPr>
        <w:rPr>
          <w:b/>
          <w:bCs/>
          <w:sz w:val="32"/>
          <w:szCs w:val="32"/>
        </w:rPr>
      </w:pPr>
      <w:r w:rsidRPr="005968D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3DE509" wp14:editId="3888581F">
            <wp:extent cx="49809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A45A" w14:textId="740AA95D" w:rsidR="005968D3" w:rsidRDefault="005968D3" w:rsidP="005968D3">
      <w:pPr>
        <w:rPr>
          <w:b/>
          <w:bCs/>
          <w:sz w:val="32"/>
          <w:szCs w:val="32"/>
        </w:rPr>
      </w:pPr>
      <w:r w:rsidRPr="005968D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F16345E" wp14:editId="11E407C4">
            <wp:extent cx="224345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59B5" w14:textId="7EED7659" w:rsidR="005968D3" w:rsidRDefault="005968D3" w:rsidP="005968D3">
      <w:pPr>
        <w:rPr>
          <w:b/>
          <w:bCs/>
          <w:sz w:val="32"/>
          <w:szCs w:val="32"/>
        </w:rPr>
      </w:pPr>
      <w:r w:rsidRPr="005968D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BF5810E" wp14:editId="1464ED3A">
            <wp:extent cx="233934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41F2" w14:textId="54BFDE9B" w:rsidR="005968D3" w:rsidRDefault="005968D3" w:rsidP="005968D3">
      <w:pPr>
        <w:rPr>
          <w:b/>
          <w:bCs/>
          <w:sz w:val="32"/>
          <w:szCs w:val="32"/>
        </w:rPr>
      </w:pPr>
      <w:r w:rsidRPr="005968D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E57FABF" wp14:editId="303B429C">
            <wp:extent cx="208153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BB32" w14:textId="440951F7" w:rsidR="005968D3" w:rsidRDefault="005968D3" w:rsidP="005968D3">
      <w:pPr>
        <w:rPr>
          <w:b/>
          <w:bCs/>
          <w:sz w:val="32"/>
          <w:szCs w:val="32"/>
        </w:rPr>
      </w:pPr>
      <w:r w:rsidRPr="005968D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B0E7FD" wp14:editId="1BC0870A">
            <wp:extent cx="2934109" cy="47917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4793" w14:textId="686A4722" w:rsidR="005968D3" w:rsidRDefault="005968D3" w:rsidP="005968D3">
      <w:pPr>
        <w:rPr>
          <w:b/>
          <w:bCs/>
          <w:sz w:val="32"/>
          <w:szCs w:val="32"/>
        </w:rPr>
      </w:pPr>
    </w:p>
    <w:p w14:paraId="5037C1E9" w14:textId="0616EA54" w:rsidR="005968D3" w:rsidRDefault="005968D3" w:rsidP="005968D3">
      <w:pPr>
        <w:rPr>
          <w:b/>
          <w:bCs/>
          <w:sz w:val="32"/>
          <w:szCs w:val="32"/>
        </w:rPr>
      </w:pPr>
    </w:p>
    <w:p w14:paraId="38285476" w14:textId="7E3CF254" w:rsidR="005968D3" w:rsidRDefault="005968D3" w:rsidP="005968D3">
      <w:pPr>
        <w:rPr>
          <w:b/>
          <w:bCs/>
          <w:sz w:val="32"/>
          <w:szCs w:val="32"/>
        </w:rPr>
      </w:pPr>
    </w:p>
    <w:p w14:paraId="03297AF4" w14:textId="695E8E9F" w:rsidR="005968D3" w:rsidRDefault="005968D3" w:rsidP="005968D3">
      <w:pPr>
        <w:rPr>
          <w:b/>
          <w:bCs/>
          <w:sz w:val="32"/>
          <w:szCs w:val="32"/>
        </w:rPr>
      </w:pPr>
    </w:p>
    <w:p w14:paraId="6B925B81" w14:textId="68CD4A5D" w:rsidR="005968D3" w:rsidRDefault="005968D3" w:rsidP="005968D3">
      <w:pPr>
        <w:rPr>
          <w:b/>
          <w:bCs/>
          <w:sz w:val="32"/>
          <w:szCs w:val="32"/>
        </w:rPr>
      </w:pPr>
    </w:p>
    <w:p w14:paraId="26AABE35" w14:textId="7F4FCAB8" w:rsidR="005968D3" w:rsidRDefault="005968D3" w:rsidP="005968D3">
      <w:pPr>
        <w:rPr>
          <w:b/>
          <w:bCs/>
          <w:sz w:val="32"/>
          <w:szCs w:val="32"/>
        </w:rPr>
      </w:pPr>
    </w:p>
    <w:p w14:paraId="33210262" w14:textId="14654817" w:rsidR="005968D3" w:rsidRDefault="005968D3" w:rsidP="005968D3">
      <w:pPr>
        <w:rPr>
          <w:b/>
          <w:bCs/>
          <w:sz w:val="32"/>
          <w:szCs w:val="32"/>
        </w:rPr>
      </w:pPr>
    </w:p>
    <w:p w14:paraId="0C8B4FB5" w14:textId="577D92D1" w:rsidR="005968D3" w:rsidRDefault="005968D3" w:rsidP="005968D3">
      <w:pPr>
        <w:rPr>
          <w:b/>
          <w:bCs/>
          <w:sz w:val="32"/>
          <w:szCs w:val="32"/>
        </w:rPr>
      </w:pPr>
    </w:p>
    <w:p w14:paraId="07764162" w14:textId="5EB6FDD4" w:rsidR="005968D3" w:rsidRDefault="005968D3" w:rsidP="005968D3">
      <w:pPr>
        <w:rPr>
          <w:b/>
          <w:bCs/>
          <w:sz w:val="32"/>
          <w:szCs w:val="32"/>
        </w:rPr>
      </w:pPr>
    </w:p>
    <w:p w14:paraId="2D3494D2" w14:textId="3A6A2DF5" w:rsidR="005968D3" w:rsidRDefault="005968D3" w:rsidP="005968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E3</w:t>
      </w:r>
    </w:p>
    <w:p w14:paraId="1671E054" w14:textId="29B7C591" w:rsidR="005968D3" w:rsidRDefault="005968D3" w:rsidP="005968D3">
      <w:pPr>
        <w:rPr>
          <w:b/>
          <w:bCs/>
          <w:sz w:val="32"/>
          <w:szCs w:val="32"/>
        </w:rPr>
      </w:pPr>
    </w:p>
    <w:p w14:paraId="704DB9B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-- E3</w:t>
      </w:r>
    </w:p>
    <w:p w14:paraId="5A736B48" w14:textId="527BEBBC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--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Modificați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exercițiul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anterior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astfel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încât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să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obțineți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suma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totală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alocată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lunar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plata</w:t>
      </w:r>
      <w:proofErr w:type="spellEnd"/>
      <w:r w:rsidRPr="005968D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salariilor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și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comisioanelor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tuturor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angajaților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,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iar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fiecare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angajat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cât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la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sută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din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această</w:t>
      </w:r>
      <w:proofErr w:type="spellEnd"/>
      <w:r w:rsidRPr="005968D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sumă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>câștigă</w:t>
      </w:r>
      <w:proofErr w:type="spellEnd"/>
      <w:r w:rsidRPr="005968D3">
        <w:rPr>
          <w:rFonts w:ascii="Consolas" w:eastAsia="Times New Roman" w:hAnsi="Consolas" w:cs="Times New Roman"/>
          <w:color w:val="6A9955"/>
          <w:sz w:val="18"/>
          <w:szCs w:val="18"/>
        </w:rPr>
        <w:t xml:space="preserve"> lunar. </w:t>
      </w:r>
    </w:p>
    <w:p w14:paraId="18E7840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C1808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0E6B749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63656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36A10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CD27C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auxPrenume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B855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B6123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E6DFF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COMMISSION_PCT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2AE1D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26F08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E5B1A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D01E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099EB12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7FF859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</w:p>
    <w:p w14:paraId="10B4592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CC231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A72C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titluJobParametru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%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71C3400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6A7CE5D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89A4F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SALARIU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8BA03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COMMISSION_PCT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COMISION</w:t>
      </w:r>
    </w:p>
    <w:p w14:paraId="6A8DD55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5E3F2EE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JOB_ID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titluJobParametru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F6E66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F2B84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6493EC4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19DC6F6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PRENUME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ABB0A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A5649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SALARIU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0FDD5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COMMISSION_PCT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COMISION</w:t>
      </w:r>
    </w:p>
    <w:p w14:paraId="24AB94E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7BEEC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8537F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valoareSalariuLunarTotal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C0E47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valoareComisionLunarTotal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0A362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numarAngajatiTotal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CC261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valoareTotalaAlocata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DF56B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D9F9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comisionCalculat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F3A7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61E6C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4EC9B0"/>
          <w:sz w:val="21"/>
          <w:szCs w:val="21"/>
        </w:rPr>
        <w:t>BINARY_FLOAT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E039F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B828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86A724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AF828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inregistrareOuter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62E985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7C0D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inregistrareOuter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JOB_TITLE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CCB8A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D5281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titluJob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506F445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9D4C2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EE40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FFEB4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inregistrare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F1650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BE52E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 NULL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D80389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7172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FEC09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 NULL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FDF104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813DB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28F329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060564C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numarAngajatiTotal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numarAngajatiTotal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F7196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valoareSalariuLunarTotal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valoareSalariuLunarTotal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7583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valoareComisionLunarTotal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valoareComisionLunarTotal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202C3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4D2C19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A1871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C72B5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D6306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0B8EB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valoareTotalaAlocata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valoareSalariuLunarTotal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valoareComisionLunarTotal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6E341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D1C9C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'--------------------------------------------------------------------'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3776C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'Suma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totala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alocata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lunar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plata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salariilor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valoareSalariuLunarTotal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D521F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'Suma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totala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alocata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lunar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plata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comisioanelor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valoareComisionLunarTotal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83C60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'Suma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totala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alocata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lunar: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valoareTotalaAlocata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50220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'--------------------------------------------------------------------'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37391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95340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FA4EE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2DE80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angajat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80E866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46F63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auxPrenume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angajat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PRENUME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0327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angajat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7C9F39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angajat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F53D0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angajat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3F26A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E7AC6B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 NULL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DCE4B8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345EE5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2963C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is NULL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0E5115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D65CB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ECD58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0850A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comisionCalculat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auxComision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C076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comisionCalculat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45B8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B8E9F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valoareTotalaAlocata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F590D7" w14:textId="77777777" w:rsidR="005968D3" w:rsidRPr="005968D3" w:rsidRDefault="005968D3" w:rsidP="005968D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2C23A6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696D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16B79D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mai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multe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cazuri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pentru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afisare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corecta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procentajului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FM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sterge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>spatiile</w:t>
      </w:r>
      <w:proofErr w:type="spellEnd"/>
      <w:r w:rsidRPr="005968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automate din fata TO_CHAR</w:t>
      </w:r>
    </w:p>
    <w:p w14:paraId="458ECA4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auxSalariu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11F27071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'.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auxPrenume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castiga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0% din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suma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totala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D05B7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ELSIF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050E75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'.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auxPrenume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castiga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'FM9.9999'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'% din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suma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totala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C73CDC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876985F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v_cont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'.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auxPrenume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auxNume</w:t>
      </w:r>
      <w:proofErr w:type="spellEnd"/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castiga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68D3">
        <w:rPr>
          <w:rFonts w:ascii="Consolas" w:eastAsia="Times New Roman" w:hAnsi="Consolas" w:cs="Times New Roman"/>
          <w:color w:val="9CDCFE"/>
          <w:sz w:val="21"/>
          <w:szCs w:val="21"/>
        </w:rPr>
        <w:t>REZULTAT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'FM99.9999'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'% din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suma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totala</w:t>
      </w:r>
      <w:proofErr w:type="spellEnd"/>
      <w:r w:rsidRPr="005968D3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C02B3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68106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D084D2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68D3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842443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FEC1E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968D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C20334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68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7601C697" w14:textId="77777777" w:rsidR="005968D3" w:rsidRPr="005968D3" w:rsidRDefault="005968D3" w:rsidP="0059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23175B" w14:textId="5DFA01FD" w:rsidR="005968D3" w:rsidRDefault="005968D3" w:rsidP="005968D3">
      <w:pPr>
        <w:rPr>
          <w:b/>
          <w:bCs/>
          <w:sz w:val="32"/>
          <w:szCs w:val="32"/>
        </w:rPr>
      </w:pPr>
      <w:r w:rsidRPr="005968D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B38C9A2" wp14:editId="0C9C29BD">
            <wp:extent cx="534289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27F1" w14:textId="2ACEF2F1" w:rsidR="005968D3" w:rsidRPr="005968D3" w:rsidRDefault="005968D3" w:rsidP="005968D3">
      <w:pPr>
        <w:rPr>
          <w:b/>
          <w:bCs/>
          <w:sz w:val="32"/>
          <w:szCs w:val="32"/>
        </w:rPr>
      </w:pPr>
      <w:r w:rsidRPr="005968D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04AE3F0" wp14:editId="3417469B">
            <wp:extent cx="2032635" cy="8229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D3" w:rsidRPr="00596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D2"/>
    <w:rsid w:val="002A1DD2"/>
    <w:rsid w:val="005968D3"/>
    <w:rsid w:val="00B2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6A1"/>
  <w15:chartTrackingRefBased/>
  <w15:docId w15:val="{BB8DF1D9-FA2B-46F4-93BE-F5DBBDCA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1107</Words>
  <Characters>6315</Characters>
  <Application>Microsoft Office Word</Application>
  <DocSecurity>0</DocSecurity>
  <Lines>52</Lines>
  <Paragraphs>14</Paragraphs>
  <ScaleCrop>false</ScaleCrop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OPRAN</dc:creator>
  <cp:keywords/>
  <dc:description/>
  <cp:lastModifiedBy>ANDREI   OPRAN</cp:lastModifiedBy>
  <cp:revision>4</cp:revision>
  <dcterms:created xsi:type="dcterms:W3CDTF">2024-12-04T13:13:00Z</dcterms:created>
  <dcterms:modified xsi:type="dcterms:W3CDTF">2024-12-04T13:21:00Z</dcterms:modified>
</cp:coreProperties>
</file>