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A5D7" w14:textId="2FD123AD" w:rsidR="006E3F3F" w:rsidRPr="006E3F3F" w:rsidRDefault="006E3F3F" w:rsidP="006E3F3F">
      <w:pPr>
        <w:jc w:val="center"/>
        <w:rPr>
          <w:b/>
          <w:bCs/>
          <w:sz w:val="32"/>
          <w:szCs w:val="32"/>
        </w:rPr>
      </w:pPr>
      <w:proofErr w:type="spellStart"/>
      <w:r w:rsidRPr="006E3F3F">
        <w:rPr>
          <w:b/>
          <w:bCs/>
          <w:sz w:val="32"/>
          <w:szCs w:val="32"/>
        </w:rPr>
        <w:t>Tema</w:t>
      </w:r>
      <w:proofErr w:type="spellEnd"/>
      <w:r w:rsidRPr="006E3F3F">
        <w:rPr>
          <w:b/>
          <w:bCs/>
          <w:sz w:val="32"/>
          <w:szCs w:val="32"/>
        </w:rPr>
        <w:t xml:space="preserve"> 8 SGBD</w:t>
      </w:r>
    </w:p>
    <w:p w14:paraId="05527898" w14:textId="46508585" w:rsidR="006E3F3F" w:rsidRDefault="006E3F3F" w:rsidP="006E3F3F">
      <w:pPr>
        <w:jc w:val="center"/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t>Opran Andrei 242</w:t>
      </w:r>
    </w:p>
    <w:p w14:paraId="1A1F1483" w14:textId="3562AD39" w:rsidR="006E3F3F" w:rsidRDefault="006E3F3F" w:rsidP="006E3F3F">
      <w:pPr>
        <w:jc w:val="center"/>
        <w:rPr>
          <w:b/>
          <w:bCs/>
          <w:sz w:val="32"/>
          <w:szCs w:val="32"/>
        </w:rPr>
      </w:pPr>
    </w:p>
    <w:p w14:paraId="27755C1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e. o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procedură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prin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care se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actualizează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cu o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valoare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dată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parametru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salariul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unui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angajat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al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cărui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nume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este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parametru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:</w:t>
      </w:r>
    </w:p>
    <w:p w14:paraId="5C5BB6A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- se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verifica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dacă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valoarea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dată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pentru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salariu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respectă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limitele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impuse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pentru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acel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job;</w:t>
      </w:r>
    </w:p>
    <w:p w14:paraId="457AF0A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dacă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sunt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mai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mulţi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angajaţi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care au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acelaşi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nume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atunci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afişa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un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mesaj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corespunzător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şi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asemenea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afişa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lista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acestora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186ECAD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dacă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nu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există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angajaţi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cu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numele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atunci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va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afişa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un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mesaj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corespunzător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6D67D52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369CEA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f. un cursor care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obţine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lista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angajaţilor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care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lucrează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pe un job al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cărui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cod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este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</w:t>
      </w:r>
    </w:p>
    <w:p w14:paraId="4D28C1A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parametru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2F99918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171104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g. un cursor care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obţine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lista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tuturor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joburilor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din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companie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5989857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BD34AF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h. o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procedură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care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utilizează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cele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două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cursoare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definite anterior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şi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obţine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pentru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fiecare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job</w:t>
      </w:r>
    </w:p>
    <w:p w14:paraId="43EF491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numele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acestuia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şi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lista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angajaţilor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care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lucrează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în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prezent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acel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job;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în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plus,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pentru</w:t>
      </w:r>
      <w:proofErr w:type="spellEnd"/>
    </w:p>
    <w:p w14:paraId="4DD4822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fiecare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angajat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să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se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specifice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dacă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în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trecut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mai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avut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sau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nu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jobul</w:t>
      </w:r>
      <w:proofErr w:type="spellEnd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respectiv</w:t>
      </w:r>
      <w:proofErr w:type="spellEnd"/>
    </w:p>
    <w:p w14:paraId="6C92CB5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690B8E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CREATE OR REPLACE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pachet_employees_ao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</w:p>
    <w:p w14:paraId="0911609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AB333F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e</w:t>
      </w:r>
    </w:p>
    <w:p w14:paraId="47DD133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set_salary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SALARY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0736533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A23F81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f</w:t>
      </w:r>
    </w:p>
    <w:p w14:paraId="60F2702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get_employees_by_job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p_job_id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JOBS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6E3F3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0"/>
          <w:szCs w:val="20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FC4D55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D3A4B2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g</w:t>
      </w:r>
    </w:p>
    <w:p w14:paraId="506195A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get_jobs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0"/>
          <w:szCs w:val="20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AB7A90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2DD08B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h</w:t>
      </w:r>
    </w:p>
    <w:p w14:paraId="74A4997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afisare_informatii_job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9A0588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7710BF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pachet_employees_ao</w:t>
      </w:r>
      <w:proofErr w:type="spellEnd"/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6E58D5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</w:p>
    <w:p w14:paraId="259C3010" w14:textId="0D48EBDD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PACKAGE BODY:</w:t>
      </w:r>
    </w:p>
    <w:p w14:paraId="418D2B5E" w14:textId="5FC583D2" w:rsidR="006E3F3F" w:rsidRDefault="006E3F3F" w:rsidP="006E3F3F">
      <w:pPr>
        <w:rPr>
          <w:b/>
          <w:bCs/>
          <w:sz w:val="32"/>
          <w:szCs w:val="32"/>
        </w:rPr>
      </w:pPr>
    </w:p>
    <w:p w14:paraId="44B1EC5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8C57B9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2EE2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16162A2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BDC8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90AE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324B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salariu_prea_mic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5600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salariu_prea_mare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7269B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ED56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no_employee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5E435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too_many_employees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4A0F6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F035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C6F2D2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39B7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extragere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salariu</w:t>
      </w:r>
      <w:proofErr w:type="spellEnd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minim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maxim</w:t>
      </w:r>
    </w:p>
    <w:p w14:paraId="210EFDF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731C45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2B45649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MAX_SALARY</w:t>
      </w:r>
    </w:p>
    <w:p w14:paraId="2030D6C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proofErr w:type="spellEnd"/>
    </w:p>
    <w:p w14:paraId="0CACC65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</w:p>
    <w:p w14:paraId="5B42ECD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842AF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7187D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C7641B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Hunold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C2E85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ROWNUM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5703B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0C35E48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D34F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634948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32175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655D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40744B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salariu_prea_mic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E4CC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D432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18682C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salariu_prea_mare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3713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2C41D9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6F20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verificare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numar</w:t>
      </w:r>
      <w:proofErr w:type="spellEnd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angajati</w:t>
      </w:r>
      <w:proofErr w:type="spellEnd"/>
    </w:p>
    <w:p w14:paraId="0EDEF7D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D6C70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9E1BC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</w:p>
    <w:p w14:paraId="189D738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EMP_AO</w:t>
      </w:r>
    </w:p>
    <w:p w14:paraId="6B658C4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4881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6C36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7A45FA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no_employee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74E5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4EE9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7C1FD4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too_many_employees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E989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170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CA12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actualizare</w:t>
      </w:r>
      <w:proofErr w:type="spellEnd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salariu</w:t>
      </w:r>
      <w:proofErr w:type="spellEnd"/>
    </w:p>
    <w:p w14:paraId="164EC40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EMP_AO</w:t>
      </w:r>
    </w:p>
    <w:p w14:paraId="66C26A1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proofErr w:type="spellEnd"/>
    </w:p>
    <w:p w14:paraId="4B6C439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69551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F2226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EBB7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Salariul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fost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actualizat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0A62E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0106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</w:p>
    <w:p w14:paraId="75012D6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salariu_prea_mic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936E1C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Salariul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introdus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este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prea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mic'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7FFC0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salariu_prea_mare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DF4CB5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Salariul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introdus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este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prea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mare'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28F1C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4CFB20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'Nu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job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pentru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angajatul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DE83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no_employee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7F1B9B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'Nu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angajatul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6E0BA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too_many_employees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BC2CB2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mai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multi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angajati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numele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F8992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E18E62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C4256B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805573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FEF9D5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672F91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3CA472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proofErr w:type="spellEnd"/>
    </w:p>
    <w:p w14:paraId="0217DF8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) </w:t>
      </w:r>
    </w:p>
    <w:p w14:paraId="68E6573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7ADB74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'ID: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Nume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5CC96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8420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9F8C6F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F5470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2767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873EC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40EC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get_employees_by_job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p_job_id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42B7032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04DD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B6780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326D53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CDC24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</w:p>
    <w:p w14:paraId="57A39CF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CAD61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p_job_id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479C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F4011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E35F5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CFCA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get_employees_by_job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52BB1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A18C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get_jobs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144ED9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BCA9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78E68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1311F7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1D2B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</w:p>
    <w:p w14:paraId="594D2A7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3FB3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945D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959A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20DF8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get_jobs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CCA5D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C16C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afisare_informatii_job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1E34EC0" w14:textId="19360B5B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50EFE6" w14:textId="2BFB6269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FFD5A" w14:textId="67AD6B30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ROWTYPE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776BBE" w14:textId="0D7E724C" w:rsid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ROWTYPE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F373AC" w14:textId="77777777" w:rsidR="00452415" w:rsidRPr="006E3F3F" w:rsidRDefault="00452415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6D303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BDF7FC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get_jobs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6C2C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BF87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0CD76D0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DAAA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08F36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F9B3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A2D8D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'JOB TITLE: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66532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FDF5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78224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get_employees_by_job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C92DC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D251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4B4FDB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75E97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B271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69C0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7CA5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CEAA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412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D9AB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841F9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BB80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06AF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afisare_informatii_job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37D7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CFFC0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4067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75F04DA" w14:textId="130CB5FE" w:rsidR="006E3F3F" w:rsidRDefault="006E3F3F" w:rsidP="006E3F3F">
      <w:pPr>
        <w:rPr>
          <w:b/>
          <w:bCs/>
          <w:sz w:val="32"/>
          <w:szCs w:val="32"/>
        </w:rPr>
      </w:pPr>
    </w:p>
    <w:p w14:paraId="69AE91A2" w14:textId="6915F52D" w:rsidR="008D2159" w:rsidRDefault="008D2159" w:rsidP="006E3F3F">
      <w:pPr>
        <w:rPr>
          <w:b/>
          <w:bCs/>
          <w:sz w:val="32"/>
          <w:szCs w:val="32"/>
        </w:rPr>
      </w:pPr>
    </w:p>
    <w:p w14:paraId="0A6BACD2" w14:textId="5FD1B639" w:rsidR="008D2159" w:rsidRDefault="008D2159" w:rsidP="006E3F3F">
      <w:pPr>
        <w:rPr>
          <w:b/>
          <w:bCs/>
          <w:sz w:val="32"/>
          <w:szCs w:val="32"/>
        </w:rPr>
      </w:pPr>
    </w:p>
    <w:p w14:paraId="0B48A2EB" w14:textId="7C9ECEA9" w:rsidR="008D2159" w:rsidRDefault="008D2159" w:rsidP="006E3F3F">
      <w:pPr>
        <w:rPr>
          <w:b/>
          <w:bCs/>
          <w:sz w:val="32"/>
          <w:szCs w:val="32"/>
        </w:rPr>
      </w:pPr>
    </w:p>
    <w:p w14:paraId="736B198F" w14:textId="6EC08001" w:rsidR="008D2159" w:rsidRDefault="008D2159" w:rsidP="006E3F3F">
      <w:pPr>
        <w:rPr>
          <w:b/>
          <w:bCs/>
          <w:sz w:val="32"/>
          <w:szCs w:val="32"/>
        </w:rPr>
      </w:pPr>
    </w:p>
    <w:p w14:paraId="69FB8658" w14:textId="715DD208" w:rsidR="008D2159" w:rsidRDefault="008D2159" w:rsidP="006E3F3F">
      <w:pPr>
        <w:rPr>
          <w:b/>
          <w:bCs/>
          <w:sz w:val="32"/>
          <w:szCs w:val="32"/>
        </w:rPr>
      </w:pPr>
    </w:p>
    <w:p w14:paraId="374F649C" w14:textId="7BD37721" w:rsidR="008D2159" w:rsidRDefault="008D2159" w:rsidP="006E3F3F">
      <w:pPr>
        <w:rPr>
          <w:b/>
          <w:bCs/>
          <w:sz w:val="32"/>
          <w:szCs w:val="32"/>
        </w:rPr>
      </w:pPr>
    </w:p>
    <w:p w14:paraId="1DA25CB7" w14:textId="77777777" w:rsidR="008D2159" w:rsidRDefault="008D2159" w:rsidP="006E3F3F">
      <w:pPr>
        <w:rPr>
          <w:b/>
          <w:bCs/>
          <w:sz w:val="32"/>
          <w:szCs w:val="32"/>
        </w:rPr>
      </w:pPr>
    </w:p>
    <w:p w14:paraId="45CF1344" w14:textId="384A44A2" w:rsidR="006E3F3F" w:rsidRDefault="006E3F3F" w:rsidP="006E3F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Testare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subpunctul</w:t>
      </w:r>
      <w:proofErr w:type="spellEnd"/>
      <w:r>
        <w:rPr>
          <w:b/>
          <w:bCs/>
          <w:sz w:val="32"/>
          <w:szCs w:val="32"/>
        </w:rPr>
        <w:t xml:space="preserve"> e. 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inainte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rulare</w:t>
      </w:r>
      <w:proofErr w:type="spellEnd"/>
      <w:r>
        <w:rPr>
          <w:b/>
          <w:bCs/>
          <w:sz w:val="32"/>
          <w:szCs w:val="32"/>
        </w:rPr>
        <w:t>:</w:t>
      </w:r>
    </w:p>
    <w:p w14:paraId="1437C3FC" w14:textId="6839B2D3" w:rsid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noProof/>
          <w:sz w:val="32"/>
          <w:szCs w:val="32"/>
        </w:rPr>
        <w:drawing>
          <wp:inline distT="0" distB="0" distL="0" distR="0" wp14:anchorId="088E2917" wp14:editId="72493209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AB5A" w14:textId="71DD7874" w:rsidR="006E3F3F" w:rsidRDefault="006E3F3F" w:rsidP="006E3F3F">
      <w:pPr>
        <w:rPr>
          <w:b/>
          <w:bCs/>
          <w:sz w:val="32"/>
          <w:szCs w:val="32"/>
        </w:rPr>
      </w:pPr>
    </w:p>
    <w:p w14:paraId="352697C5" w14:textId="241AC833" w:rsidR="008D2159" w:rsidRDefault="006E3F3F" w:rsidP="006E3F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Apelare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procedura</w:t>
      </w:r>
      <w:proofErr w:type="spellEnd"/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primele</w:t>
      </w:r>
      <w:proofErr w:type="spellEnd"/>
      <w:r>
        <w:rPr>
          <w:b/>
          <w:bCs/>
          <w:sz w:val="32"/>
          <w:szCs w:val="32"/>
        </w:rPr>
        <w:t xml:space="preserve"> 2 </w:t>
      </w:r>
      <w:proofErr w:type="spellStart"/>
      <w:r>
        <w:rPr>
          <w:b/>
          <w:bCs/>
          <w:sz w:val="32"/>
          <w:szCs w:val="32"/>
        </w:rPr>
        <w:t>cazuri</w:t>
      </w:r>
      <w:proofErr w:type="spellEnd"/>
      <w:r>
        <w:rPr>
          <w:b/>
          <w:bCs/>
          <w:sz w:val="32"/>
          <w:szCs w:val="32"/>
        </w:rPr>
        <w:t xml:space="preserve"> sunt </w:t>
      </w:r>
      <w:proofErr w:type="spellStart"/>
      <w:r>
        <w:rPr>
          <w:b/>
          <w:bCs/>
          <w:sz w:val="32"/>
          <w:szCs w:val="32"/>
        </w:rPr>
        <w:t>evidentierea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exceptiilor</w:t>
      </w:r>
      <w:proofErr w:type="spellEnd"/>
      <w:r>
        <w:rPr>
          <w:b/>
          <w:bCs/>
          <w:sz w:val="32"/>
          <w:szCs w:val="32"/>
        </w:rPr>
        <w:t>):</w:t>
      </w:r>
    </w:p>
    <w:p w14:paraId="547CA70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D2048B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Hunold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91EBB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Hunold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CD2D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9500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Hunold</w:t>
      </w:r>
      <w:proofErr w:type="spellEnd"/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02BDD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3961E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591C4450" w14:textId="77777777" w:rsidR="006E3F3F" w:rsidRDefault="006E3F3F" w:rsidP="006E3F3F">
      <w:pPr>
        <w:rPr>
          <w:b/>
          <w:bCs/>
          <w:sz w:val="32"/>
          <w:szCs w:val="32"/>
        </w:rPr>
      </w:pPr>
    </w:p>
    <w:p w14:paraId="5862F566" w14:textId="42B119B3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6E3F3F">
        <w:rPr>
          <w:b/>
          <w:bCs/>
          <w:noProof/>
          <w:sz w:val="32"/>
          <w:szCs w:val="32"/>
        </w:rPr>
        <w:drawing>
          <wp:inline distT="0" distB="0" distL="0" distR="0" wp14:anchorId="4EC39F37" wp14:editId="41BFE5D6">
            <wp:extent cx="4020111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189" w14:textId="327F08FF" w:rsidR="006E3F3F" w:rsidRDefault="006E3F3F" w:rsidP="006E3F3F">
      <w:pPr>
        <w:rPr>
          <w:b/>
          <w:bCs/>
          <w:sz w:val="32"/>
          <w:szCs w:val="32"/>
        </w:rPr>
      </w:pPr>
    </w:p>
    <w:p w14:paraId="4E88E884" w14:textId="526423EC" w:rsidR="008D2159" w:rsidRDefault="008D2159" w:rsidP="006E3F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Dupa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rulare</w:t>
      </w:r>
      <w:proofErr w:type="spellEnd"/>
      <w:r>
        <w:rPr>
          <w:b/>
          <w:bCs/>
          <w:sz w:val="32"/>
          <w:szCs w:val="32"/>
        </w:rPr>
        <w:t>:</w:t>
      </w:r>
    </w:p>
    <w:p w14:paraId="3E747DED" w14:textId="43CCFC9C" w:rsid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noProof/>
          <w:sz w:val="32"/>
          <w:szCs w:val="32"/>
        </w:rPr>
        <w:drawing>
          <wp:inline distT="0" distB="0" distL="0" distR="0" wp14:anchorId="2A03CBFB" wp14:editId="300B3E54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70E" w14:textId="6ED29BD3" w:rsidR="006E3F3F" w:rsidRDefault="006E3F3F" w:rsidP="006E3F3F">
      <w:pPr>
        <w:rPr>
          <w:b/>
          <w:bCs/>
          <w:sz w:val="32"/>
          <w:szCs w:val="32"/>
        </w:rPr>
      </w:pPr>
    </w:p>
    <w:p w14:paraId="20B0E265" w14:textId="203F7AC5" w:rsidR="006E3F3F" w:rsidRDefault="006E3F3F" w:rsidP="006E3F3F">
      <w:pPr>
        <w:rPr>
          <w:b/>
          <w:bCs/>
          <w:sz w:val="32"/>
          <w:szCs w:val="32"/>
        </w:rPr>
      </w:pPr>
    </w:p>
    <w:p w14:paraId="3E55A711" w14:textId="76F7064C" w:rsidR="00B74DCE" w:rsidRDefault="00B74DCE" w:rsidP="006E3F3F">
      <w:pPr>
        <w:rPr>
          <w:b/>
          <w:bCs/>
          <w:sz w:val="32"/>
          <w:szCs w:val="32"/>
        </w:rPr>
      </w:pPr>
    </w:p>
    <w:p w14:paraId="7DB98A9D" w14:textId="5207B6B9" w:rsidR="00B74DCE" w:rsidRDefault="00B74DCE" w:rsidP="006E3F3F">
      <w:pPr>
        <w:rPr>
          <w:b/>
          <w:bCs/>
          <w:sz w:val="32"/>
          <w:szCs w:val="32"/>
        </w:rPr>
      </w:pPr>
    </w:p>
    <w:p w14:paraId="0CF9C3A2" w14:textId="64D2CAF5" w:rsidR="00B74DCE" w:rsidRDefault="00B74DCE" w:rsidP="006E3F3F">
      <w:pPr>
        <w:rPr>
          <w:b/>
          <w:bCs/>
          <w:sz w:val="32"/>
          <w:szCs w:val="32"/>
        </w:rPr>
      </w:pPr>
    </w:p>
    <w:p w14:paraId="05C1002F" w14:textId="5830C31F" w:rsidR="00B74DCE" w:rsidRDefault="00B74DCE" w:rsidP="006E3F3F">
      <w:pPr>
        <w:rPr>
          <w:b/>
          <w:bCs/>
          <w:sz w:val="32"/>
          <w:szCs w:val="32"/>
        </w:rPr>
      </w:pPr>
    </w:p>
    <w:p w14:paraId="61BA5101" w14:textId="43C27DE9" w:rsidR="00B74DCE" w:rsidRDefault="00B74DCE" w:rsidP="006E3F3F">
      <w:pPr>
        <w:rPr>
          <w:b/>
          <w:bCs/>
          <w:sz w:val="32"/>
          <w:szCs w:val="32"/>
        </w:rPr>
      </w:pPr>
    </w:p>
    <w:p w14:paraId="176538BA" w14:textId="213DEC52" w:rsidR="00B74DCE" w:rsidRDefault="00B74DCE" w:rsidP="006E3F3F">
      <w:pPr>
        <w:rPr>
          <w:b/>
          <w:bCs/>
          <w:sz w:val="32"/>
          <w:szCs w:val="32"/>
        </w:rPr>
      </w:pPr>
    </w:p>
    <w:p w14:paraId="5F9FDAD5" w14:textId="129AFD71" w:rsidR="00B74DCE" w:rsidRDefault="00B74DCE" w:rsidP="006E3F3F">
      <w:pPr>
        <w:rPr>
          <w:b/>
          <w:bCs/>
          <w:sz w:val="32"/>
          <w:szCs w:val="32"/>
        </w:rPr>
      </w:pPr>
    </w:p>
    <w:p w14:paraId="5EF98648" w14:textId="25A154C5" w:rsidR="00B74DCE" w:rsidRDefault="00B74DCE" w:rsidP="006E3F3F">
      <w:pPr>
        <w:rPr>
          <w:b/>
          <w:bCs/>
          <w:sz w:val="32"/>
          <w:szCs w:val="32"/>
        </w:rPr>
      </w:pPr>
    </w:p>
    <w:p w14:paraId="393DD086" w14:textId="13757F0C" w:rsidR="00B74DCE" w:rsidRDefault="00B74DCE" w:rsidP="006E3F3F">
      <w:pPr>
        <w:rPr>
          <w:b/>
          <w:bCs/>
          <w:sz w:val="32"/>
          <w:szCs w:val="32"/>
        </w:rPr>
      </w:pPr>
    </w:p>
    <w:p w14:paraId="1D97A516" w14:textId="5DA4F988" w:rsidR="00B74DCE" w:rsidRDefault="00B74DCE" w:rsidP="006E3F3F">
      <w:pPr>
        <w:rPr>
          <w:b/>
          <w:bCs/>
          <w:sz w:val="32"/>
          <w:szCs w:val="32"/>
        </w:rPr>
      </w:pPr>
    </w:p>
    <w:p w14:paraId="1D05CD9F" w14:textId="02ADFFDE" w:rsidR="00B74DCE" w:rsidRDefault="00B74DCE" w:rsidP="006E3F3F">
      <w:pPr>
        <w:rPr>
          <w:b/>
          <w:bCs/>
          <w:sz w:val="32"/>
          <w:szCs w:val="32"/>
        </w:rPr>
      </w:pPr>
    </w:p>
    <w:p w14:paraId="518C6AC8" w14:textId="77777777" w:rsidR="00B74DCE" w:rsidRDefault="00B74DCE" w:rsidP="006E3F3F">
      <w:pPr>
        <w:rPr>
          <w:b/>
          <w:bCs/>
          <w:sz w:val="32"/>
          <w:szCs w:val="32"/>
        </w:rPr>
      </w:pPr>
    </w:p>
    <w:p w14:paraId="75AF734A" w14:textId="36EE2E61" w:rsidR="006E3F3F" w:rsidRDefault="006E3F3F" w:rsidP="006E3F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Rularea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cursoarelor</w:t>
      </w:r>
      <w:proofErr w:type="spellEnd"/>
      <w:r>
        <w:rPr>
          <w:b/>
          <w:bCs/>
          <w:sz w:val="32"/>
          <w:szCs w:val="32"/>
        </w:rPr>
        <w:t xml:space="preserve"> de la </w:t>
      </w:r>
      <w:proofErr w:type="spellStart"/>
      <w:r>
        <w:rPr>
          <w:b/>
          <w:bCs/>
          <w:sz w:val="32"/>
          <w:szCs w:val="32"/>
        </w:rPr>
        <w:t>subpunctele</w:t>
      </w:r>
      <w:proofErr w:type="spellEnd"/>
      <w:r>
        <w:rPr>
          <w:b/>
          <w:bCs/>
          <w:sz w:val="32"/>
          <w:szCs w:val="32"/>
        </w:rPr>
        <w:t xml:space="preserve"> f.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g. </w:t>
      </w:r>
      <w:proofErr w:type="spellStart"/>
      <w:r>
        <w:rPr>
          <w:b/>
          <w:bCs/>
          <w:sz w:val="32"/>
          <w:szCs w:val="32"/>
        </w:rPr>
        <w:t>va</w:t>
      </w:r>
      <w:proofErr w:type="spellEnd"/>
      <w:r>
        <w:rPr>
          <w:b/>
          <w:bCs/>
          <w:sz w:val="32"/>
          <w:szCs w:val="32"/>
        </w:rPr>
        <w:t xml:space="preserve"> fi </w:t>
      </w:r>
      <w:proofErr w:type="spellStart"/>
      <w:r>
        <w:rPr>
          <w:b/>
          <w:bCs/>
          <w:sz w:val="32"/>
          <w:szCs w:val="32"/>
        </w:rPr>
        <w:t>aratata</w:t>
      </w:r>
      <w:proofErr w:type="spellEnd"/>
      <w:r>
        <w:rPr>
          <w:b/>
          <w:bCs/>
          <w:sz w:val="32"/>
          <w:szCs w:val="32"/>
        </w:rPr>
        <w:t xml:space="preserve"> la </w:t>
      </w:r>
      <w:proofErr w:type="spellStart"/>
      <w:r>
        <w:rPr>
          <w:b/>
          <w:bCs/>
          <w:sz w:val="32"/>
          <w:szCs w:val="32"/>
        </w:rPr>
        <w:t>subpunctul</w:t>
      </w:r>
      <w:proofErr w:type="spellEnd"/>
      <w:r>
        <w:rPr>
          <w:b/>
          <w:bCs/>
          <w:sz w:val="32"/>
          <w:szCs w:val="32"/>
        </w:rPr>
        <w:t xml:space="preserve"> h. (h. </w:t>
      </w:r>
      <w:proofErr w:type="spellStart"/>
      <w:r>
        <w:rPr>
          <w:b/>
          <w:bCs/>
          <w:sz w:val="32"/>
          <w:szCs w:val="32"/>
        </w:rPr>
        <w:t>foloseste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cursoarele</w:t>
      </w:r>
      <w:proofErr w:type="spellEnd"/>
      <w:r>
        <w:rPr>
          <w:b/>
          <w:bCs/>
          <w:sz w:val="32"/>
          <w:szCs w:val="32"/>
        </w:rPr>
        <w:t xml:space="preserve"> de la f.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g.)</w:t>
      </w:r>
    </w:p>
    <w:p w14:paraId="6A760D16" w14:textId="176B9220" w:rsidR="006E3F3F" w:rsidRDefault="006E3F3F" w:rsidP="006E3F3F">
      <w:pPr>
        <w:rPr>
          <w:b/>
          <w:bCs/>
          <w:sz w:val="32"/>
          <w:szCs w:val="32"/>
        </w:rPr>
      </w:pPr>
    </w:p>
    <w:p w14:paraId="14D1970A" w14:textId="0F56FC21" w:rsidR="00AA7D2E" w:rsidRDefault="00AA7D2E" w:rsidP="006E3F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Subpunctul</w:t>
      </w:r>
      <w:proofErr w:type="spellEnd"/>
      <w:r>
        <w:rPr>
          <w:b/>
          <w:bCs/>
          <w:sz w:val="32"/>
          <w:szCs w:val="32"/>
        </w:rPr>
        <w:t xml:space="preserve"> h.</w:t>
      </w:r>
    </w:p>
    <w:p w14:paraId="64D33B7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69D63D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afisare_informatii_job</w:t>
      </w:r>
      <w:proofErr w:type="spellEnd"/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91C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58B3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4AFBD312" w14:textId="261A8EBB" w:rsidR="006E3F3F" w:rsidRDefault="006E3F3F" w:rsidP="006E3F3F">
      <w:pPr>
        <w:rPr>
          <w:b/>
          <w:bCs/>
          <w:sz w:val="32"/>
          <w:szCs w:val="32"/>
        </w:rPr>
      </w:pPr>
    </w:p>
    <w:p w14:paraId="63E255ED" w14:textId="69D8BC33" w:rsid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AB8CFC3" wp14:editId="5F074082">
            <wp:extent cx="15817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1D3" w14:textId="005FEC2C" w:rsidR="006E3F3F" w:rsidRP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32CD0BE" wp14:editId="6950CBEF">
            <wp:extent cx="18491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F3F" w:rsidRPr="006E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F"/>
    <w:rsid w:val="00452415"/>
    <w:rsid w:val="006E3F3F"/>
    <w:rsid w:val="008D2159"/>
    <w:rsid w:val="00AA7D2E"/>
    <w:rsid w:val="00B7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AE8E"/>
  <w15:chartTrackingRefBased/>
  <w15:docId w15:val="{315C1CE1-7830-4A51-AA22-B524FE3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5</cp:revision>
  <dcterms:created xsi:type="dcterms:W3CDTF">2024-12-25T14:08:00Z</dcterms:created>
  <dcterms:modified xsi:type="dcterms:W3CDTF">2024-12-25T14:19:00Z</dcterms:modified>
</cp:coreProperties>
</file>