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DE204" w14:textId="77777777" w:rsidR="004926FF" w:rsidRDefault="004926FF"/>
    <w:p w14:paraId="16472281" w14:textId="77777777" w:rsidR="004926FF" w:rsidRDefault="004926FF"/>
    <w:p w14:paraId="1A9DAA37" w14:textId="77777777" w:rsidR="004926FF" w:rsidRDefault="004926FF"/>
    <w:sdt>
      <w:sdtPr>
        <w:id w:val="2130517365"/>
        <w:docPartObj>
          <w:docPartGallery w:val="Cover Pages"/>
          <w:docPartUnique/>
        </w:docPartObj>
      </w:sdtPr>
      <w:sdtEndPr/>
      <w:sdtContent>
        <w:p w14:paraId="5D99905A" w14:textId="4305D0E5" w:rsidR="000B635E" w:rsidRDefault="000B635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743C5B4" wp14:editId="2E0471A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oel="http://schemas.microsoft.com/office/2019/extlst" xmlns:w16du="http://schemas.microsoft.com/office/word/2023/wordml/word16du">
                <w:pict>
                  <v:group w14:anchorId="2C08A0AF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B8885F4" wp14:editId="174B213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8E12773" w14:textId="2B57BAAC" w:rsidR="000B635E" w:rsidRPr="004926FF" w:rsidRDefault="009510DB" w:rsidP="009510DB">
                                    <w:pPr>
                                      <w:pStyle w:val="Heading2Char"/>
                                      <w:jc w:val="right"/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</w:pPr>
                                    <w:r w:rsidRPr="009510DB"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>FACULTATEA DE MATEMATICĂ ȘI INFORMATICĂ</w:t>
                                    </w:r>
                                  </w:p>
                                </w:sdtContent>
                              </w:sdt>
                              <w:p w14:paraId="30B3493C" w14:textId="25745C1A" w:rsidR="000B635E" w:rsidRPr="004926FF" w:rsidRDefault="009510DB">
                                <w:pPr>
                                  <w:pStyle w:val="Heading2Char"/>
                                  <w:jc w:val="right"/>
                                  <w:rPr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6"/>
                                      <w:szCs w:val="26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9510DB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</w:rPr>
                                      <w:t xml:space="preserve">UNIVERSITATEA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</w:rPr>
                                      <w:t xml:space="preserve">DIN </w:t>
                                    </w:r>
                                    <w:r w:rsidRPr="009510DB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</w:rPr>
                                      <w:t>BUCUREȘTI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B8885F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8E12773" w14:textId="2B57BAAC" w:rsidR="000B635E" w:rsidRPr="004926FF" w:rsidRDefault="009510DB" w:rsidP="009510DB">
                              <w:pPr>
                                <w:pStyle w:val="Heading2Char"/>
                                <w:jc w:val="right"/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</w:pPr>
                              <w:r w:rsidRPr="009510DB"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FACULTATEA DE MATEMATICĂ ȘI INFORMATICĂ</w:t>
                              </w:r>
                            </w:p>
                          </w:sdtContent>
                        </w:sdt>
                        <w:p w14:paraId="30B3493C" w14:textId="25745C1A" w:rsidR="000B635E" w:rsidRPr="004926FF" w:rsidRDefault="009510DB">
                          <w:pPr>
                            <w:pStyle w:val="Heading2Char"/>
                            <w:jc w:val="right"/>
                            <w:rPr>
                              <w:color w:val="595959" w:themeColor="text1" w:themeTint="A6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6"/>
                                <w:szCs w:val="26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9510DB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</w:rPr>
                                <w:t xml:space="preserve">UNIVERSITATEA </w:t>
                              </w:r>
                              <w:r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</w:rPr>
                                <w:t xml:space="preserve">DIN </w:t>
                              </w:r>
                              <w:r w:rsidRPr="009510DB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</w:rPr>
                                <w:t>BUCUREȘTI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98E5D0C" wp14:editId="4A00600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CA805B" w14:textId="77907510" w:rsidR="000B635E" w:rsidRDefault="000B635E">
                                <w:pPr>
                                  <w:pStyle w:val="Heading2Char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OPRAN ANDREI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 xml:space="preserve">GRUPA </w:t>
                                    </w:r>
                                    <w:r w:rsidR="00D5485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242</w:t>
                                    </w:r>
                                    <w:r w:rsidR="00D5485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2024 - 2025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98E5D0C" id="Text Box 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7CbgQIAAGg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" filled="f" stroked="f" strokeweight=".5pt">
                    <v:textbox style="mso-fit-shape-to-text:t" inset="126pt,0,54pt,0">
                      <w:txbxContent>
                        <w:p w14:paraId="3ECA805B" w14:textId="77907510" w:rsidR="000B635E" w:rsidRDefault="000B635E">
                          <w:pPr>
                            <w:pStyle w:val="Heading2Char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OPRAN ANDREI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 xml:space="preserve">GRUPA </w:t>
                              </w:r>
                              <w:r w:rsidR="00D5485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242</w:t>
                              </w:r>
                              <w:r w:rsidR="00D5485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2024 - 2025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BA2DBE0" wp14:editId="61DA1DA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C6120" w14:textId="782D2925" w:rsidR="000B635E" w:rsidRDefault="005E290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510D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SISTEM DE GESTIUNE </w:t>
                                    </w:r>
                                    <w:r w:rsidR="009510D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  <w:t xml:space="preserve">A UNEI </w:t>
                                    </w:r>
                                    <w:r w:rsidR="000B635E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bAZ</w:t>
                                    </w:r>
                                    <w:r w:rsidR="009510D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</w:t>
                                    </w:r>
                                    <w:r w:rsidR="000B635E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DE DATE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616DDAC" w14:textId="77777777" w:rsidR="000B635E" w:rsidRDefault="000B635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DEALER AUTO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BA2DBE0" id="Text Box 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Dw8hAIAAGg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LU8PDyE&#10;AgAAaA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EAC6120" w14:textId="782D2925" w:rsidR="000B635E" w:rsidRDefault="005E290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9510D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SISTEM DE GESTIUNE </w:t>
                              </w:r>
                              <w:r w:rsidR="009510D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  <w:t xml:space="preserve">A UNEI </w:t>
                              </w:r>
                              <w:r w:rsidR="000B635E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bAZ</w:t>
                              </w:r>
                              <w:r w:rsidR="009510D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E</w:t>
                              </w:r>
                              <w:r w:rsidR="000B635E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DE DATE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616DDAC" w14:textId="77777777" w:rsidR="000B635E" w:rsidRDefault="000B635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DEALER AUTO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4581D00" w14:textId="55F8C0B5" w:rsidR="000B635E" w:rsidRDefault="000B635E">
          <w:r>
            <w:br w:type="page"/>
          </w:r>
        </w:p>
      </w:sdtContent>
    </w:sdt>
    <w:sdt>
      <w:sdtPr>
        <w:id w:val="3995593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38AB08" w14:textId="607AB208" w:rsidR="00B55AD5" w:rsidRPr="003F08DB" w:rsidRDefault="00D72C5A">
          <w:pPr>
            <w:pStyle w:val="Hyperlink"/>
            <w:rPr>
              <w:rStyle w:val="Heading1Char"/>
              <w:b/>
              <w:bCs/>
            </w:rPr>
          </w:pPr>
          <w:r w:rsidRPr="003F08DB">
            <w:rPr>
              <w:rStyle w:val="Heading1Char"/>
              <w:b/>
              <w:bCs/>
            </w:rPr>
            <w:t>CUPRINS</w:t>
          </w:r>
        </w:p>
        <w:p w14:paraId="2CC511CF" w14:textId="17AD2A8E" w:rsidR="00A40F8A" w:rsidRDefault="00B55AD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360681" w:history="1">
            <w:r w:rsidR="00A40F8A" w:rsidRPr="0076646D">
              <w:rPr>
                <w:rStyle w:val="Hyperlink"/>
                <w:b/>
                <w:bCs/>
                <w:noProof/>
              </w:rPr>
              <w:t>1. Descrierea modelului real, a utilității acestuia și a regulilor de funcționare.</w:t>
            </w:r>
            <w:r w:rsidR="00A40F8A">
              <w:rPr>
                <w:noProof/>
                <w:webHidden/>
              </w:rPr>
              <w:tab/>
            </w:r>
            <w:r w:rsidR="00A40F8A">
              <w:rPr>
                <w:noProof/>
                <w:webHidden/>
              </w:rPr>
              <w:fldChar w:fldCharType="begin"/>
            </w:r>
            <w:r w:rsidR="00A40F8A">
              <w:rPr>
                <w:noProof/>
                <w:webHidden/>
              </w:rPr>
              <w:instrText xml:space="preserve"> PAGEREF _Toc187360681 \h </w:instrText>
            </w:r>
            <w:r w:rsidR="00A40F8A">
              <w:rPr>
                <w:noProof/>
                <w:webHidden/>
              </w:rPr>
            </w:r>
            <w:r w:rsidR="00A40F8A">
              <w:rPr>
                <w:noProof/>
                <w:webHidden/>
              </w:rPr>
              <w:fldChar w:fldCharType="separate"/>
            </w:r>
            <w:r w:rsidR="00A40F8A">
              <w:rPr>
                <w:noProof/>
                <w:webHidden/>
              </w:rPr>
              <w:t>2</w:t>
            </w:r>
            <w:r w:rsidR="00A40F8A">
              <w:rPr>
                <w:noProof/>
                <w:webHidden/>
              </w:rPr>
              <w:fldChar w:fldCharType="end"/>
            </w:r>
          </w:hyperlink>
        </w:p>
        <w:p w14:paraId="1F48FD0E" w14:textId="11340FE7" w:rsidR="00A40F8A" w:rsidRDefault="00A40F8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7360682" w:history="1">
            <w:r w:rsidRPr="0076646D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76646D">
              <w:rPr>
                <w:rStyle w:val="Hyperlink"/>
                <w:noProof/>
              </w:rPr>
              <w:t>Descrierea modelului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0C72B" w14:textId="228D06DA" w:rsidR="00A40F8A" w:rsidRDefault="00A40F8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7360683" w:history="1">
            <w:r w:rsidRPr="0076646D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76646D">
              <w:rPr>
                <w:rStyle w:val="Hyperlink"/>
                <w:noProof/>
              </w:rPr>
              <w:t>Utilitatea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5A897" w14:textId="17B7D68E" w:rsidR="00A40F8A" w:rsidRDefault="00A40F8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7360684" w:history="1">
            <w:r w:rsidRPr="0076646D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Pr="0076646D">
              <w:rPr>
                <w:rStyle w:val="Hyperlink"/>
                <w:noProof/>
              </w:rPr>
              <w:t>Reguli de funcționare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19F3E" w14:textId="6C291AF2" w:rsidR="00A40F8A" w:rsidRDefault="00A40F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7360685" w:history="1">
            <w:r w:rsidRPr="0076646D">
              <w:rPr>
                <w:rStyle w:val="Hyperlink"/>
                <w:b/>
                <w:bCs/>
                <w:noProof/>
              </w:rPr>
              <w:t>2. Cerința 2 - Diagrama entitate-relație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6E710" w14:textId="7257F461" w:rsidR="00A40F8A" w:rsidRDefault="00A40F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7360686" w:history="1">
            <w:r w:rsidRPr="0076646D">
              <w:rPr>
                <w:rStyle w:val="Hyperlink"/>
                <w:b/>
                <w:bCs/>
                <w:noProof/>
              </w:rPr>
              <w:t>3. Cerința 3 - Diagrama conceptuală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B2CFA" w14:textId="0F0F7F6F" w:rsidR="00A40F8A" w:rsidRDefault="00A40F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7360687" w:history="1">
            <w:r w:rsidRPr="0076646D">
              <w:rPr>
                <w:rStyle w:val="Hyperlink"/>
                <w:b/>
                <w:bCs/>
                <w:noProof/>
              </w:rPr>
              <w:t>4. Cerința 4 - Implementați în Oracle diagrama conceptuală realizată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93655" w14:textId="30BDA1E5" w:rsidR="00A40F8A" w:rsidRDefault="00A40F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7360688" w:history="1">
            <w:r w:rsidRPr="0076646D">
              <w:rPr>
                <w:rStyle w:val="Hyperlink"/>
                <w:b/>
                <w:bCs/>
                <w:noProof/>
              </w:rPr>
              <w:t>5. Cerința 5 - Adăugați informații coerente în tabelele 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6279A" w14:textId="481B4428" w:rsidR="00A40F8A" w:rsidRDefault="00A40F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7360689" w:history="1">
            <w:r w:rsidRPr="0076646D">
              <w:rPr>
                <w:rStyle w:val="Hyperlink"/>
                <w:b/>
                <w:bCs/>
                <w:noProof/>
              </w:rPr>
              <w:t>6. Cerința 6  - Formulați în limbaj natural o problemă (3 tipuri de colecții)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62BF9" w14:textId="1A0A3F26" w:rsidR="00B55AD5" w:rsidRDefault="00B55AD5">
          <w:r>
            <w:rPr>
              <w:b/>
              <w:bCs/>
              <w:noProof/>
            </w:rPr>
            <w:fldChar w:fldCharType="end"/>
          </w:r>
        </w:p>
      </w:sdtContent>
    </w:sdt>
    <w:p w14:paraId="6C65797F" w14:textId="58A06FE1" w:rsidR="00B55AD5" w:rsidRDefault="00B55AD5" w:rsidP="00B55AD5"/>
    <w:p w14:paraId="56B63A50" w14:textId="2C918D6C" w:rsidR="00B55AD5" w:rsidRDefault="00B55AD5"/>
    <w:p w14:paraId="3CC6AAC1" w14:textId="4434EB85" w:rsidR="00B55AD5" w:rsidRDefault="00B55AD5"/>
    <w:p w14:paraId="59339A10" w14:textId="34E9E9E4" w:rsidR="000B635E" w:rsidRDefault="000B635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CBEAC38" w14:textId="09E19266" w:rsidR="00DD68B5" w:rsidRDefault="00DD68B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DBA136B" w14:textId="09477F23" w:rsidR="00DD68B5" w:rsidRDefault="00DD68B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6E50F33" w14:textId="7CBEDD68" w:rsidR="00DD68B5" w:rsidRDefault="00DD68B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66BA311" w14:textId="3CD6755E" w:rsidR="00DD68B5" w:rsidRDefault="00DD68B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A617CC1" w14:textId="75022E7D" w:rsidR="00DD68B5" w:rsidRDefault="00DD68B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B058366" w14:textId="77777777" w:rsidR="009510DB" w:rsidRDefault="009510D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bookmarkStart w:id="0" w:name="_Toc167139180"/>
      <w:r>
        <w:rPr>
          <w:b/>
          <w:bCs/>
        </w:rPr>
        <w:br w:type="page"/>
      </w:r>
    </w:p>
    <w:p w14:paraId="27E7F711" w14:textId="3F2B4BBE" w:rsidR="000B635E" w:rsidRPr="00D72C5A" w:rsidRDefault="000B635E" w:rsidP="000B635E">
      <w:pPr>
        <w:pStyle w:val="Heading1"/>
        <w:rPr>
          <w:b/>
          <w:bCs/>
        </w:rPr>
      </w:pPr>
      <w:bookmarkStart w:id="1" w:name="_Toc187360681"/>
      <w:r w:rsidRPr="00D72C5A">
        <w:rPr>
          <w:b/>
          <w:bCs/>
        </w:rPr>
        <w:lastRenderedPageBreak/>
        <w:t>1. Descrierea modelului real, a utilității acestuia și a regulilor de funcționare.</w:t>
      </w:r>
      <w:bookmarkEnd w:id="0"/>
      <w:bookmarkEnd w:id="1"/>
    </w:p>
    <w:p w14:paraId="08FDFF27" w14:textId="77777777" w:rsidR="000B635E" w:rsidRDefault="000B635E" w:rsidP="000B635E"/>
    <w:p w14:paraId="05657670" w14:textId="0F921A57" w:rsidR="000B635E" w:rsidRDefault="00B55AD5" w:rsidP="006D376F">
      <w:pPr>
        <w:pStyle w:val="Heading2"/>
        <w:numPr>
          <w:ilvl w:val="0"/>
          <w:numId w:val="1"/>
        </w:numPr>
      </w:pPr>
      <w:bookmarkStart w:id="2" w:name="_Toc187360682"/>
      <w:r>
        <w:t>Descrierea modelului real</w:t>
      </w:r>
      <w:bookmarkEnd w:id="2"/>
    </w:p>
    <w:p w14:paraId="6E60B233" w14:textId="77777777" w:rsidR="00B55AD5" w:rsidRDefault="00B55AD5" w:rsidP="00B55AD5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5A95ED70" w14:textId="1E469A9F" w:rsidR="00B55AD5" w:rsidRDefault="00AB2F2B" w:rsidP="00B55AD5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Proiectul consta </w:t>
      </w:r>
      <w:r w:rsidR="00C2138E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într-o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baza de date destinata unui Dealer auto, prin intermediul </w:t>
      </w:r>
      <w:r w:rsidR="00C2138E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căreia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se pot administra diverse </w:t>
      </w:r>
      <w:r w:rsidR="00C2138E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informații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utile pentru o buna </w:t>
      </w:r>
      <w:r w:rsidR="00C2138E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desfășurare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a </w:t>
      </w:r>
      <w:r w:rsidR="00C2138E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activității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de </w:t>
      </w:r>
      <w:r w:rsidR="00C2138E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comerț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.</w:t>
      </w:r>
    </w:p>
    <w:p w14:paraId="3DB09AC1" w14:textId="77777777" w:rsidR="00AB2F2B" w:rsidRDefault="00AB2F2B" w:rsidP="00B55AD5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5AA353F1" w14:textId="52082EC4" w:rsidR="00B55AD5" w:rsidRDefault="00B55AD5" w:rsidP="006D376F">
      <w:pPr>
        <w:pStyle w:val="Heading2"/>
        <w:numPr>
          <w:ilvl w:val="0"/>
          <w:numId w:val="1"/>
        </w:numPr>
      </w:pPr>
      <w:bookmarkStart w:id="3" w:name="_Toc187360683"/>
      <w:r>
        <w:t>Utilitatea</w:t>
      </w:r>
      <w:bookmarkEnd w:id="3"/>
    </w:p>
    <w:p w14:paraId="0248CA28" w14:textId="77777777" w:rsidR="00B55AD5" w:rsidRDefault="00B55AD5" w:rsidP="00B55AD5"/>
    <w:p w14:paraId="445875C0" w14:textId="2F13D012" w:rsidR="00AB2F2B" w:rsidRDefault="00AB2F2B" w:rsidP="00B55AD5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Baza de date poate stoca </w:t>
      </w:r>
      <w:r w:rsidR="00C2138E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informații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despre showroom-uri si </w:t>
      </w:r>
      <w:r w:rsidR="00C2138E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angajații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acestora (</w:t>
      </w:r>
      <w:r w:rsidR="00C2138E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vânzători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sau mecanici), vehiculele dintr-un anumit showroom cu </w:t>
      </w:r>
      <w:r w:rsidR="00C2138E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specificații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tehnice detaliate legate de caroserie si motor, cel din urma </w:t>
      </w:r>
      <w:r w:rsidR="00C2138E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putând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fi de tipul carburant sau electric. </w:t>
      </w:r>
    </w:p>
    <w:p w14:paraId="7302BFA0" w14:textId="12F179BF" w:rsidR="00B55AD5" w:rsidRDefault="00AB2F2B" w:rsidP="00B55AD5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De asemenea, se pot stoca </w:t>
      </w:r>
      <w:r w:rsidR="00C2138E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informații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despre </w:t>
      </w:r>
      <w:r w:rsidR="00C2138E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clienți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vehiculele </w:t>
      </w:r>
      <w:r w:rsidR="00C2138E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clienților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</w:t>
      </w:r>
      <w:r w:rsidR="00C2138E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plățile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r w:rsidR="00C2138E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clienților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</w:t>
      </w:r>
      <w:r w:rsidR="00C2138E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tranzacțiile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de </w:t>
      </w:r>
      <w:r w:rsidR="00C2138E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vânzare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ale unui vehicul si fise de service.</w:t>
      </w:r>
    </w:p>
    <w:p w14:paraId="6BB67B3F" w14:textId="77777777" w:rsidR="00AB2F2B" w:rsidRDefault="00AB2F2B" w:rsidP="00B55AD5"/>
    <w:p w14:paraId="0D69C0C3" w14:textId="07B161D1" w:rsidR="00B55AD5" w:rsidRDefault="00AB2F2B" w:rsidP="006D376F">
      <w:pPr>
        <w:pStyle w:val="Heading2"/>
        <w:numPr>
          <w:ilvl w:val="0"/>
          <w:numId w:val="1"/>
        </w:numPr>
      </w:pPr>
      <w:bookmarkStart w:id="4" w:name="_Toc187360684"/>
      <w:r>
        <w:t xml:space="preserve">Reguli de </w:t>
      </w:r>
      <w:r w:rsidR="00C2138E">
        <w:t>funcționare</w:t>
      </w:r>
      <w:bookmarkEnd w:id="4"/>
    </w:p>
    <w:p w14:paraId="4242FD60" w14:textId="77777777" w:rsidR="00AB2F2B" w:rsidRPr="00AB2F2B" w:rsidRDefault="00AB2F2B" w:rsidP="00AB2F2B"/>
    <w:p w14:paraId="1C079D60" w14:textId="7C61DD3E" w:rsidR="00D72C5A" w:rsidRPr="00FB418F" w:rsidRDefault="00942F39" w:rsidP="00B55AD5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Baza de date poate fi </w:t>
      </w:r>
      <w:r w:rsidR="00C2138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văzută</w:t>
      </w:r>
      <w:r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ca o compunere dintre partea de </w:t>
      </w:r>
      <w:r w:rsidR="00C2138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clienți</w:t>
      </w:r>
      <w:r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si partea de showroom, </w:t>
      </w:r>
      <w:r w:rsidR="00C2138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legătura</w:t>
      </w:r>
      <w:r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r w:rsidR="00C2138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făcând</w:t>
      </w:r>
      <w:r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-se prin tabelele TRANZACTIE si SERVICE</w:t>
      </w:r>
      <w:r w:rsidR="0023286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. O </w:t>
      </w:r>
      <w:r w:rsidR="00C2138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operație</w:t>
      </w:r>
      <w:r w:rsidR="0023286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consta in mutarea unui vehicul din tabelul VEHICUL in VEHICUL_DETINUT_CLIENT, </w:t>
      </w:r>
      <w:r w:rsidR="00C2138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generând</w:t>
      </w:r>
      <w:r w:rsidR="0023286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in </w:t>
      </w:r>
      <w:r w:rsidR="00C2138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același</w:t>
      </w:r>
      <w:r w:rsidR="0023286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timp </w:t>
      </w:r>
      <w:r w:rsidR="00C2138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înregistrări</w:t>
      </w:r>
      <w:r w:rsidR="0023286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r w:rsidR="00C2138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corespunzătoare</w:t>
      </w:r>
      <w:r w:rsidR="0023286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pentru TRANZACTIE si PLATA.</w:t>
      </w:r>
      <w:r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.</w:t>
      </w:r>
    </w:p>
    <w:p w14:paraId="576A0F47" w14:textId="1DD01FA3" w:rsidR="0023286E" w:rsidRPr="00FB418F" w:rsidRDefault="0023286E" w:rsidP="00B55AD5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Pentru </w:t>
      </w:r>
      <w:r w:rsidR="00C2138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păstrarea</w:t>
      </w:r>
      <w:r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corecta a datelor, la atribuirea unui vehicul in tabelul VEHICUL_DETINUT_CLIENT, se impune ca o noua </w:t>
      </w:r>
      <w:r w:rsidR="00C2138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înregistrare</w:t>
      </w:r>
      <w:r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corecta sa fie atribuita tabelelor TRANZACTIE, PLATA si sa se </w:t>
      </w:r>
      <w:r w:rsidR="00C2138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scoată</w:t>
      </w:r>
      <w:r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r w:rsidR="00C2138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înregistrarea</w:t>
      </w:r>
      <w:r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vehiculului respectiv din tabelul VEHICUL.</w:t>
      </w:r>
    </w:p>
    <w:p w14:paraId="29A19A4A" w14:textId="52DA3FE5" w:rsidR="0023286E" w:rsidRPr="00FB418F" w:rsidRDefault="0023286E" w:rsidP="00B55AD5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In plus, la </w:t>
      </w:r>
      <w:r w:rsidR="00C2138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adăugarea</w:t>
      </w:r>
      <w:r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unui vehicul in tabelul VEHICUL_DETINUT_CLIENT, in </w:t>
      </w:r>
      <w:r w:rsidR="00C2138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înregistrarea</w:t>
      </w:r>
      <w:r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din tabelul TRANZACTIE, ID_ANGAJAT trebuie sa </w:t>
      </w:r>
      <w:r w:rsidR="00C2138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corespunda</w:t>
      </w:r>
      <w:r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unui VANZATOR care are un ID_SPECIALIZARE egal cu ID_CAROSERIE al </w:t>
      </w:r>
      <w:r w:rsidR="00C2138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mașinii</w:t>
      </w:r>
      <w:r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r w:rsidR="00C2138E"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adăugate</w:t>
      </w:r>
      <w:r w:rsidRPr="00FB418F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.</w:t>
      </w:r>
    </w:p>
    <w:p w14:paraId="02ACE307" w14:textId="07B3C87A" w:rsidR="007B2374" w:rsidRDefault="007B23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71EB389" w14:textId="77777777" w:rsidR="004E3766" w:rsidRDefault="004E3766" w:rsidP="007B2374">
      <w:pPr>
        <w:pStyle w:val="Heading1"/>
      </w:pPr>
    </w:p>
    <w:p w14:paraId="4FD50840" w14:textId="126FE1A2" w:rsidR="007B2374" w:rsidRPr="00E04759" w:rsidRDefault="007B2374" w:rsidP="007B2374">
      <w:pPr>
        <w:pStyle w:val="Heading1"/>
        <w:rPr>
          <w:b/>
          <w:bCs/>
          <w:noProof/>
        </w:rPr>
      </w:pPr>
      <w:bookmarkStart w:id="5" w:name="_Toc187360685"/>
      <w:r w:rsidRPr="00E04759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177B8F09" wp14:editId="5E53FF73">
            <wp:simplePos x="0" y="0"/>
            <wp:positionH relativeFrom="margin">
              <wp:posOffset>-856259</wp:posOffset>
            </wp:positionH>
            <wp:positionV relativeFrom="page">
              <wp:posOffset>1945082</wp:posOffset>
            </wp:positionV>
            <wp:extent cx="7340600" cy="2844800"/>
            <wp:effectExtent l="0" t="0" r="0" b="0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759">
        <w:rPr>
          <w:b/>
          <w:bCs/>
        </w:rPr>
        <w:t xml:space="preserve">2. </w:t>
      </w:r>
      <w:r w:rsidR="00E04759">
        <w:rPr>
          <w:b/>
          <w:bCs/>
        </w:rPr>
        <w:t xml:space="preserve">Cerința 2 - </w:t>
      </w:r>
      <w:r w:rsidRPr="00E04759">
        <w:rPr>
          <w:b/>
          <w:bCs/>
        </w:rPr>
        <w:t>Diagrama entitate-relație</w:t>
      </w:r>
      <w:bookmarkEnd w:id="5"/>
      <w:r w:rsidRPr="00E04759">
        <w:rPr>
          <w:b/>
          <w:bCs/>
          <w:noProof/>
        </w:rPr>
        <w:t xml:space="preserve"> </w:t>
      </w:r>
    </w:p>
    <w:p w14:paraId="22B84683" w14:textId="1275CCCF" w:rsidR="007B2374" w:rsidRDefault="007B2374" w:rsidP="007B2374"/>
    <w:p w14:paraId="4C3EE409" w14:textId="23BF0802" w:rsidR="007B2374" w:rsidRDefault="007B2374" w:rsidP="007B2374"/>
    <w:p w14:paraId="72A30D4A" w14:textId="7441C48B" w:rsidR="007B2374" w:rsidRDefault="007B2374" w:rsidP="007B2374"/>
    <w:p w14:paraId="1A1E01A8" w14:textId="0C3258EF" w:rsidR="007B2374" w:rsidRDefault="007B2374" w:rsidP="007B2374"/>
    <w:p w14:paraId="028A8692" w14:textId="175935EE" w:rsidR="007B2374" w:rsidRDefault="007B2374" w:rsidP="007B2374"/>
    <w:p w14:paraId="5476A95A" w14:textId="674BD3E2" w:rsidR="007B2374" w:rsidRDefault="007B2374" w:rsidP="007B2374"/>
    <w:p w14:paraId="630C7E69" w14:textId="715A5EE7" w:rsidR="007B2374" w:rsidRDefault="007B2374" w:rsidP="007B2374"/>
    <w:p w14:paraId="32F7BF2D" w14:textId="656DF38B" w:rsidR="007B2374" w:rsidRDefault="007B2374" w:rsidP="007B2374"/>
    <w:p w14:paraId="4624FF4D" w14:textId="146304B7" w:rsidR="007B2374" w:rsidRDefault="007B2374" w:rsidP="007B2374"/>
    <w:p w14:paraId="35B8AEDB" w14:textId="0918E140" w:rsidR="007B2374" w:rsidRDefault="007B2374" w:rsidP="007B2374"/>
    <w:p w14:paraId="1A8617FD" w14:textId="2553002E" w:rsidR="007B2374" w:rsidRDefault="007B2374" w:rsidP="007B2374"/>
    <w:p w14:paraId="7C3AB22F" w14:textId="72D2AE3B" w:rsidR="007B2374" w:rsidRDefault="007B2374" w:rsidP="007B2374"/>
    <w:p w14:paraId="177302B3" w14:textId="323B4AD8" w:rsidR="007B2374" w:rsidRDefault="007B2374" w:rsidP="007B2374"/>
    <w:p w14:paraId="27B314B1" w14:textId="1C2D8413" w:rsidR="007B2374" w:rsidRDefault="007B2374" w:rsidP="007B2374"/>
    <w:p w14:paraId="1930821B" w14:textId="74FBF7EF" w:rsidR="007B2374" w:rsidRDefault="007B2374" w:rsidP="007B2374"/>
    <w:p w14:paraId="01637986" w14:textId="6039BA28" w:rsidR="007B2374" w:rsidRDefault="007B2374" w:rsidP="007B2374"/>
    <w:p w14:paraId="21A77E61" w14:textId="31A8191E" w:rsidR="007B2374" w:rsidRDefault="007B2374" w:rsidP="007B2374"/>
    <w:p w14:paraId="18D8717D" w14:textId="428676DE" w:rsidR="007B2374" w:rsidRDefault="007B2374" w:rsidP="007B2374"/>
    <w:p w14:paraId="3B8AEDCD" w14:textId="5BD1B26E" w:rsidR="007B2374" w:rsidRDefault="007B2374" w:rsidP="007B2374"/>
    <w:p w14:paraId="16B70174" w14:textId="05BF6A4E" w:rsidR="007B2374" w:rsidRDefault="007B2374" w:rsidP="007B2374"/>
    <w:p w14:paraId="1B5DD76E" w14:textId="7A1E4710" w:rsidR="007B2374" w:rsidRDefault="007B2374" w:rsidP="007B2374"/>
    <w:p w14:paraId="7699222D" w14:textId="6BC111CE" w:rsidR="007B2374" w:rsidRDefault="007B2374">
      <w:r>
        <w:br w:type="page"/>
      </w:r>
    </w:p>
    <w:p w14:paraId="68D4F69B" w14:textId="3925108A" w:rsidR="007B2374" w:rsidRPr="00E04759" w:rsidRDefault="007B2374" w:rsidP="007B2374">
      <w:pPr>
        <w:pStyle w:val="Heading1"/>
        <w:rPr>
          <w:b/>
          <w:bCs/>
        </w:rPr>
      </w:pPr>
      <w:bookmarkStart w:id="6" w:name="_Toc187360686"/>
      <w:r w:rsidRPr="00E04759">
        <w:rPr>
          <w:b/>
          <w:bCs/>
        </w:rPr>
        <w:lastRenderedPageBreak/>
        <w:t xml:space="preserve">3. </w:t>
      </w:r>
      <w:r w:rsidR="00E04759">
        <w:rPr>
          <w:b/>
          <w:bCs/>
        </w:rPr>
        <w:t xml:space="preserve">Cerința 3 - </w:t>
      </w:r>
      <w:r w:rsidRPr="00E04759">
        <w:rPr>
          <w:b/>
          <w:bCs/>
        </w:rPr>
        <w:t>Diagrama conceptual</w:t>
      </w:r>
      <w:r w:rsidR="00E04759" w:rsidRPr="00E04759">
        <w:rPr>
          <w:b/>
          <w:bCs/>
        </w:rPr>
        <w:t>ă</w:t>
      </w:r>
      <w:bookmarkEnd w:id="6"/>
    </w:p>
    <w:p w14:paraId="40215A2D" w14:textId="7CBE8E88" w:rsidR="00E04759" w:rsidRDefault="00E04759" w:rsidP="007B2374">
      <w:r w:rsidRPr="007B2374">
        <w:drawing>
          <wp:anchor distT="0" distB="0" distL="114300" distR="114300" simplePos="0" relativeHeight="251664384" behindDoc="1" locked="0" layoutInCell="1" allowOverlap="1" wp14:anchorId="178DB204" wp14:editId="608256EF">
            <wp:simplePos x="0" y="0"/>
            <wp:positionH relativeFrom="margin">
              <wp:align>center</wp:align>
            </wp:positionH>
            <wp:positionV relativeFrom="page">
              <wp:posOffset>1555428</wp:posOffset>
            </wp:positionV>
            <wp:extent cx="7031101" cy="5526755"/>
            <wp:effectExtent l="0" t="0" r="0" b="0"/>
            <wp:wrapNone/>
            <wp:docPr id="39481353" name="Graphic 3948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101" cy="552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5C1D1" w14:textId="196621C9" w:rsidR="00E04759" w:rsidRDefault="00E04759" w:rsidP="007B2374"/>
    <w:p w14:paraId="0647A19A" w14:textId="480E3EC8" w:rsidR="00E04759" w:rsidRDefault="00E04759" w:rsidP="007B2374"/>
    <w:p w14:paraId="36DD481B" w14:textId="2DE8105E" w:rsidR="00E04759" w:rsidRDefault="00E04759" w:rsidP="007B2374"/>
    <w:p w14:paraId="1874F5C9" w14:textId="77777777" w:rsidR="00E04759" w:rsidRDefault="00E04759" w:rsidP="007B2374"/>
    <w:p w14:paraId="2FB17CBA" w14:textId="77777777" w:rsidR="00E04759" w:rsidRDefault="00E04759" w:rsidP="007B2374"/>
    <w:p w14:paraId="035DFDA8" w14:textId="77777777" w:rsidR="00E04759" w:rsidRDefault="00E04759" w:rsidP="007B2374"/>
    <w:p w14:paraId="62D6F079" w14:textId="77777777" w:rsidR="00E04759" w:rsidRDefault="00E04759" w:rsidP="007B2374"/>
    <w:p w14:paraId="6D442D5E" w14:textId="77777777" w:rsidR="00E04759" w:rsidRDefault="00E04759" w:rsidP="007B2374"/>
    <w:p w14:paraId="29CDBA46" w14:textId="77777777" w:rsidR="00E04759" w:rsidRDefault="00E04759" w:rsidP="007B2374"/>
    <w:p w14:paraId="6329DB30" w14:textId="77777777" w:rsidR="00E04759" w:rsidRDefault="00E04759" w:rsidP="007B2374"/>
    <w:p w14:paraId="13791CDD" w14:textId="77777777" w:rsidR="00E04759" w:rsidRDefault="00E04759" w:rsidP="007B2374"/>
    <w:p w14:paraId="60A0679D" w14:textId="77777777" w:rsidR="00E04759" w:rsidRDefault="00E04759" w:rsidP="007B2374"/>
    <w:p w14:paraId="013C5B11" w14:textId="77777777" w:rsidR="00E04759" w:rsidRDefault="00E04759" w:rsidP="007B2374"/>
    <w:p w14:paraId="20B021EE" w14:textId="77777777" w:rsidR="00E04759" w:rsidRDefault="00E04759" w:rsidP="007B2374"/>
    <w:p w14:paraId="7B135E77" w14:textId="77777777" w:rsidR="00E04759" w:rsidRDefault="00E04759" w:rsidP="007B2374"/>
    <w:p w14:paraId="1B489F00" w14:textId="77777777" w:rsidR="00E04759" w:rsidRDefault="00E04759" w:rsidP="007B2374"/>
    <w:p w14:paraId="7EE93321" w14:textId="77777777" w:rsidR="00E04759" w:rsidRDefault="00E04759" w:rsidP="007B2374"/>
    <w:p w14:paraId="7ED87B82" w14:textId="77777777" w:rsidR="00E04759" w:rsidRDefault="00E04759" w:rsidP="007B2374"/>
    <w:p w14:paraId="780A8EAC" w14:textId="77777777" w:rsidR="00E04759" w:rsidRDefault="00E04759" w:rsidP="007B2374"/>
    <w:p w14:paraId="32C9EB6A" w14:textId="77777777" w:rsidR="00E04759" w:rsidRDefault="00E04759" w:rsidP="007B2374"/>
    <w:p w14:paraId="7C4AC73D" w14:textId="77777777" w:rsidR="00E04759" w:rsidRDefault="00E04759" w:rsidP="007B2374"/>
    <w:p w14:paraId="007270B6" w14:textId="77777777" w:rsidR="00E04759" w:rsidRDefault="00E04759" w:rsidP="007B2374"/>
    <w:p w14:paraId="4D6E264C" w14:textId="77777777" w:rsidR="00E04759" w:rsidRDefault="00E04759" w:rsidP="007B2374"/>
    <w:p w14:paraId="0510BA9B" w14:textId="77777777" w:rsidR="00E04759" w:rsidRDefault="00E04759" w:rsidP="007B2374"/>
    <w:p w14:paraId="66CB88D3" w14:textId="77777777" w:rsidR="00E04759" w:rsidRDefault="00E04759" w:rsidP="007B2374"/>
    <w:p w14:paraId="0ADED34E" w14:textId="77777777" w:rsidR="00E04759" w:rsidRDefault="00E04759" w:rsidP="007B2374"/>
    <w:p w14:paraId="07C572A3" w14:textId="77777777" w:rsidR="00E04759" w:rsidRDefault="00E04759" w:rsidP="007B2374"/>
    <w:p w14:paraId="6829F33F" w14:textId="77777777" w:rsidR="00E04759" w:rsidRDefault="00E04759" w:rsidP="007B2374"/>
    <w:p w14:paraId="51E4839A" w14:textId="77777777" w:rsidR="00E04759" w:rsidRDefault="00E04759" w:rsidP="007B2374"/>
    <w:p w14:paraId="2AEE5D46" w14:textId="6D015717" w:rsidR="007B2374" w:rsidRDefault="00E04759" w:rsidP="00E04759">
      <w:pPr>
        <w:pStyle w:val="Heading1"/>
        <w:rPr>
          <w:b/>
          <w:bCs/>
        </w:rPr>
      </w:pPr>
      <w:bookmarkStart w:id="7" w:name="_Toc187360687"/>
      <w:r w:rsidRPr="00E04759">
        <w:rPr>
          <w:b/>
          <w:bCs/>
        </w:rPr>
        <w:lastRenderedPageBreak/>
        <w:t xml:space="preserve">4. Cerința 4 - </w:t>
      </w:r>
      <w:r w:rsidRPr="00E04759">
        <w:rPr>
          <w:b/>
          <w:bCs/>
        </w:rPr>
        <w:t>Implementați în Oracle diagrama conceptuală realizată</w:t>
      </w:r>
      <w:bookmarkEnd w:id="7"/>
    </w:p>
    <w:p w14:paraId="6776F0DC" w14:textId="59030A27" w:rsidR="00E04759" w:rsidRDefault="00E04759" w:rsidP="00E04759"/>
    <w:p w14:paraId="3B7055AB" w14:textId="08D2AA43" w:rsidR="00E04759" w:rsidRDefault="00E04759" w:rsidP="00E04759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E04759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Implementați în Oracle diagrama conceptuală realizată: definiți toate tabelele, adăugând toate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r w:rsidRPr="00E04759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constrângerile de integritate necesare (chei primare, cheile externe etc).</w:t>
      </w:r>
    </w:p>
    <w:p w14:paraId="6E7B3CA6" w14:textId="77777777" w:rsidR="008944A6" w:rsidRDefault="008944A6" w:rsidP="00E04759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152B1348" w14:textId="60022EA8" w:rsidR="00E04759" w:rsidRPr="00E04759" w:rsidRDefault="00E04759" w:rsidP="00E04759">
      <w:pP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  <w:r w:rsidRPr="00E04759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>Cod SQL:</w:t>
      </w:r>
    </w:p>
    <w:p w14:paraId="29DF2DC2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CREATE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TABLE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</w:p>
    <w:p w14:paraId="71EB3760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ID_CLIENT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PRIMARY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67B85E26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NUME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VARCHAR2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700D6CF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);</w:t>
      </w:r>
    </w:p>
    <w:p w14:paraId="663D9877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40F0231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CREATE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TABLE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ADRESE_SHOWROOMURI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</w:p>
    <w:p w14:paraId="2ED40065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ID_ADRESA_SHOWROOM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PRIMARY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  </w:t>
      </w:r>
    </w:p>
    <w:p w14:paraId="1620006E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STRADA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VARCHAR2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64BD385A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NUMAR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4A27BDF8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ORAS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VARCHAR2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1AFB4CC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);</w:t>
      </w:r>
    </w:p>
    <w:p w14:paraId="7CB7F0EA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7A2361F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CREATE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TABLE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MOTOARE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</w:p>
    <w:p w14:paraId="65031981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ID_MOTOR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PRIMARY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42F64653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MARCA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VARCHAR2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7CF4BD88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MODEL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VARCHAR2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54181360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CAI_PUTERE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3AAC2537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CAPACITATE_CILINDRICA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791C7290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CONSUM_MEDIU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5363F85F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ASPIRATIE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VARCHAR2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3D3C2A4E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CARBURANT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VARCHAR2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82FCB5A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);</w:t>
      </w:r>
    </w:p>
    <w:p w14:paraId="6C990D71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6A58869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CREATE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TABLE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OPTIUNI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</w:p>
    <w:p w14:paraId="576EEE66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ID_OPTIUNE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PRIMARY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55BC991E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NUME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VARCHAR2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3F4AFA7A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PRET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A77E759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);</w:t>
      </w:r>
    </w:p>
    <w:p w14:paraId="24F310AF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BD3CAC4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CREATE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TABLE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SHOWROOMURI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</w:p>
    <w:p w14:paraId="271675BB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ID_SHOWROOM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PRIMARY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23AF4713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ID_ADRESA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164669F7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NUME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VARCHAR2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265BD5D7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FOREIGN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ID_ADRESA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REFERENCES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ADRESE_SHOWROOMURI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ID_ADRESA_SHOWROOM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C2759EC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);</w:t>
      </w:r>
    </w:p>
    <w:p w14:paraId="7CB16AC7" w14:textId="68C998E4" w:rsid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8FB5F5D" w14:textId="7E8621E9" w:rsid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ACFF182" w14:textId="167110D3" w:rsid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A9F273A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D5A4F67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lastRenderedPageBreak/>
        <w:t>CREATE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TABLE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ANGAJATI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</w:p>
    <w:p w14:paraId="4CA4E6AD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ID_ANGAJAT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PRIMARY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6D3266E4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NUME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VARCHAR2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41A2362F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DATA_ANGAJARE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DATE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07057E92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SALARIU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8D5642D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);</w:t>
      </w:r>
    </w:p>
    <w:p w14:paraId="2D711AF2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7236E7C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CREATE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TABLE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VEHICULE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</w:p>
    <w:p w14:paraId="55526A34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ID_VEHICUL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PRIMARY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55C140F4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ID_MOTOR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71E5B857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ID_SHOWROOM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14DDCA6F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ID_CLIENT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1BABBC4C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MARCA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VARCHAR2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26637D63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MODEL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VARCHAR2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51CE0745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AN_FABRICATIE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67F9C6C5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PRET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744B5233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FOREIGN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ID_MOTOR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REFERENCES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MOTOARE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ID_MOTOR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089D582E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FOREIGN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ID_SHOWROOM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REFERENCES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SHOWROOMURI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ID_SHOWROOM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174C94AF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FOREIGN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ID_CLIENT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REFERENCES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ID_CLIENT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6FF0CB59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CONSTRAINT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CHECK_ID_CLIENT_SHOWROOM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CHECK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</w:p>
    <w:p w14:paraId="03B60401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ID_CLIENT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IS NULL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AND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ID_SHOWROOM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IS NOT NULL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</w:p>
    <w:p w14:paraId="78C458C7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OR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ID_CLIENT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IS NOT NULL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AND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ID_SHOWROOM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IS NULL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F8EAFE6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OR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ID_CLIENT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IS NULL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AND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ID_SHOWROOM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IS NULL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FFEC9B8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)</w:t>
      </w:r>
    </w:p>
    <w:p w14:paraId="2C8D7668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);</w:t>
      </w:r>
    </w:p>
    <w:p w14:paraId="4A043019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DB61164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CREATE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TABLE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FACTURI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</w:p>
    <w:p w14:paraId="6CC5E8CA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ID_FACTURA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PRIMARY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7F8087D0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ID_CLIENT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NULL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00E72F47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ID_ANGAJAT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NULL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400D5BE2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ID_VEHICUL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NULL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5B8AC392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DATA_FACTURA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DATE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757D8E81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SUMA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6CD0DC3A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FOREIGN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ID_CLIENT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REFERENCES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ID_CLIENT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239D9688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FOREIGN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ID_ANGAJAT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REFERENCES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ANGAJATI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ID_ANGAJAT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6FA4A3D0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FOREIGN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ID_VEHICUL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REFERENCES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VEHICULE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ID_VEHICUL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A2D5C8C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);</w:t>
      </w:r>
    </w:p>
    <w:p w14:paraId="5944359C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8C977D7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CREATE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TABLE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NUMERE_TELEFON_SHOWROOMURI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</w:p>
    <w:p w14:paraId="54074899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ID_NUMAR_TELEFON_SHOWROOM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PRIMARY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3678F916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ID_SHOWROOM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59F8A339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NUMAR_TELEFON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VARCHAR2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329AA091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CONSTRAINT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CHECK_NUMAR_TELEFON_SHOWROOM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CHECK</w:t>
      </w:r>
    </w:p>
    <w:p w14:paraId="710EB2DD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(</w:t>
      </w:r>
    </w:p>
    <w:p w14:paraId="5BF0C078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REGEXP_LIKE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NUMAR_TELEFON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E0475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'^07[0-9]{2} [0-9]{3} [0-9]{3}$'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E14A2EC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),</w:t>
      </w:r>
    </w:p>
    <w:p w14:paraId="38BAFDB8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FOREIGN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ID_SHOWROOM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REFERENCES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SHOWROOMURI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ID_SHOWROOM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9C317D8" w14:textId="0C7698C8" w:rsidR="006A0253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);</w:t>
      </w:r>
    </w:p>
    <w:p w14:paraId="0DB965BE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lastRenderedPageBreak/>
        <w:t>CREATE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TABLE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NUMERE_TELEFON_CLIENTI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</w:p>
    <w:p w14:paraId="1C80DBEE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ID_NUMAR_TELEFON_CLIENT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PRIMARY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1681EBE4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ID_CLIENT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114346AC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NUMAR_TELEFON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VARCHAR2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5CFAFAD7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CONSTRAINT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CHECK_NUMAR_TELEFON_CLIENT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CHECK</w:t>
      </w:r>
    </w:p>
    <w:p w14:paraId="2375F973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(</w:t>
      </w:r>
    </w:p>
    <w:p w14:paraId="7FEF8777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REGEXP_LIKE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NUMAR_TELEFON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E0475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'^07[0-9]{2} [0-9]{3} [0-9]{3}$'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32CE681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),</w:t>
      </w:r>
    </w:p>
    <w:p w14:paraId="0C93A986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FOREIGN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ID_CLIENT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REFERENCES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ID_CLIENT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7DB382C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);</w:t>
      </w:r>
    </w:p>
    <w:p w14:paraId="5006B631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C885736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CREATE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TABLE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SHOWROOMURI_ANGAJATI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</w:p>
    <w:p w14:paraId="05866B31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ID_SHOWROOM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10CAEF9A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ID_ANGAJAT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54568E48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PROGRAM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VARCHAR2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179D47DC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PRIMARY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ID_SHOWROOM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ID_ANGAJAT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07DA8563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FOREIGN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ID_SHOWROOM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REFERENCES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SHOWROOMURI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ID_SHOWROOM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653BDEDC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FOREIGN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ID_ANGAJAT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REFERENCES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ANGAJATI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ID_ANGAJAT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4E18B18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);</w:t>
      </w:r>
    </w:p>
    <w:p w14:paraId="1BA1E426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CBA43C6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CREATE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TABLE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VEHICULE_OPTIUNI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</w:p>
    <w:p w14:paraId="00C6BEBA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ID_VEHICUL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638F9719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ID_OPTIUNE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16A47666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PRIMARY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ID_VEHICUL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ID_OPTIUNE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3E5EDD9A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FOREIGN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ID_VEHICUL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REFERENCES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VEHICULE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ID_VEHICUL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58683FC6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FOREIGN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ID_OPTIUNE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E0475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REFERENCES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OPTIUNI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0475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ID_OPTIUNE</w:t>
      </w: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2637F2C" w14:textId="77777777" w:rsidR="00E04759" w:rsidRPr="00E04759" w:rsidRDefault="00E04759" w:rsidP="00E047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0475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);</w:t>
      </w:r>
    </w:p>
    <w:p w14:paraId="08E922F5" w14:textId="187270A8" w:rsidR="00E04759" w:rsidRDefault="00E04759" w:rsidP="00E04759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79589FCA" w14:textId="57F70284" w:rsidR="006D3082" w:rsidRDefault="006D3082" w:rsidP="00E04759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3A285ECA" w14:textId="39C9473F" w:rsidR="006D3082" w:rsidRDefault="006D3082" w:rsidP="00E04759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79BF09E2" w14:textId="30EB26AD" w:rsidR="006D3082" w:rsidRDefault="006D3082" w:rsidP="00E04759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48379330" w14:textId="17167833" w:rsidR="006D3082" w:rsidRDefault="006D3082" w:rsidP="00E04759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540DF53F" w14:textId="36865EFC" w:rsidR="006D3082" w:rsidRDefault="006D3082" w:rsidP="00E04759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5BF6AF01" w14:textId="21A4A1D1" w:rsidR="006D3082" w:rsidRDefault="006D3082" w:rsidP="00E04759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43E08A58" w14:textId="18282D62" w:rsidR="006D3082" w:rsidRDefault="006D3082" w:rsidP="00E04759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5861D327" w14:textId="3BEE751B" w:rsidR="006D3082" w:rsidRDefault="006D3082" w:rsidP="00E04759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460F62E7" w14:textId="57520671" w:rsidR="006D3082" w:rsidRDefault="006D3082" w:rsidP="00E04759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00CE04AE" w14:textId="7A9642B3" w:rsidR="006D3082" w:rsidRDefault="006D3082" w:rsidP="00E04759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7189D5C5" w14:textId="4FDADEFA" w:rsidR="006D3082" w:rsidRDefault="006D3082" w:rsidP="00E04759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1AA8F2C4" w14:textId="5E7609CA" w:rsidR="006D3082" w:rsidRDefault="006D3082" w:rsidP="00E04759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71627A40" w14:textId="703AF4D2" w:rsidR="006D3082" w:rsidRDefault="006D3082" w:rsidP="00E04759">
      <w:pP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  <w:r w:rsidRPr="006D3082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lastRenderedPageBreak/>
        <w:t>Rezultat rulare:</w:t>
      </w:r>
    </w:p>
    <w:p w14:paraId="20CF0F15" w14:textId="42825698" w:rsidR="006D3082" w:rsidRDefault="006D3082" w:rsidP="00E04759">
      <w:pP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7522E484" w14:textId="56A59483" w:rsidR="006D3082" w:rsidRPr="006D3082" w:rsidRDefault="006D3082" w:rsidP="00E04759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6D3082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Poza 1/2:</w:t>
      </w:r>
    </w:p>
    <w:p w14:paraId="37F843F8" w14:textId="293F5503" w:rsidR="006D3082" w:rsidRDefault="006D3082" w:rsidP="00E04759">
      <w:pP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  <w:r w:rsidRPr="006D3082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drawing>
          <wp:inline distT="0" distB="0" distL="0" distR="0" wp14:anchorId="46970920" wp14:editId="77B825DB">
            <wp:extent cx="5731510" cy="5423535"/>
            <wp:effectExtent l="0" t="0" r="2540" b="5715"/>
            <wp:docPr id="39481354" name="Picture 3948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0B62" w14:textId="6B9704A8" w:rsidR="006D3082" w:rsidRDefault="006D3082" w:rsidP="00E04759">
      <w:pP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1B9A8091" w14:textId="114304EF" w:rsidR="006D3082" w:rsidRDefault="006D3082" w:rsidP="00E04759">
      <w:pP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5320F886" w14:textId="32EB1342" w:rsidR="006D3082" w:rsidRDefault="006D3082" w:rsidP="00E04759">
      <w:pP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7F4E9800" w14:textId="052A2DB7" w:rsidR="006D3082" w:rsidRDefault="006D3082" w:rsidP="00E04759">
      <w:pP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3E2886BE" w14:textId="33C608E1" w:rsidR="006D3082" w:rsidRDefault="006D3082" w:rsidP="00E04759">
      <w:pP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4F4F821E" w14:textId="383FA5B2" w:rsidR="006D3082" w:rsidRDefault="006D3082" w:rsidP="00E04759">
      <w:pP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7CC46D9C" w14:textId="16ADF29C" w:rsidR="006D3082" w:rsidRDefault="006D3082" w:rsidP="00E04759">
      <w:pP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2A4104BE" w14:textId="1B5FBE19" w:rsidR="006D3082" w:rsidRDefault="006D3082" w:rsidP="00E04759">
      <w:pP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430C8D17" w14:textId="197C6FD3" w:rsidR="006D3082" w:rsidRPr="006D3082" w:rsidRDefault="006D3082" w:rsidP="00E04759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6D3082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lastRenderedPageBreak/>
        <w:t>Poza 2/2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:</w:t>
      </w:r>
    </w:p>
    <w:p w14:paraId="560B80F7" w14:textId="55DAB0F7" w:rsidR="006D3082" w:rsidRDefault="006D3082" w:rsidP="00E04759">
      <w:pP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  <w:r w:rsidRPr="006D3082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drawing>
          <wp:inline distT="0" distB="0" distL="0" distR="0" wp14:anchorId="461307A4" wp14:editId="206F7DD4">
            <wp:extent cx="5731510" cy="5676265"/>
            <wp:effectExtent l="0" t="0" r="2540" b="635"/>
            <wp:docPr id="39481355" name="Picture 3948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E03A" w14:textId="36965BC6" w:rsidR="006D3082" w:rsidRDefault="006D3082">
      <w:pP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br w:type="page"/>
      </w:r>
    </w:p>
    <w:p w14:paraId="414B90DF" w14:textId="52F87729" w:rsidR="006D3082" w:rsidRDefault="006D3082" w:rsidP="006D3082">
      <w:pPr>
        <w:pStyle w:val="Heading1"/>
        <w:rPr>
          <w:b/>
          <w:bCs/>
        </w:rPr>
      </w:pPr>
      <w:bookmarkStart w:id="8" w:name="_Toc187360688"/>
      <w:r>
        <w:rPr>
          <w:b/>
          <w:bCs/>
        </w:rPr>
        <w:lastRenderedPageBreak/>
        <w:t xml:space="preserve">5. </w:t>
      </w:r>
      <w:r w:rsidR="00777387" w:rsidRPr="006D3082">
        <w:rPr>
          <w:b/>
          <w:bCs/>
        </w:rPr>
        <w:t>Cerința</w:t>
      </w:r>
      <w:r w:rsidRPr="006D3082">
        <w:rPr>
          <w:b/>
          <w:bCs/>
        </w:rPr>
        <w:t xml:space="preserve"> 5 - </w:t>
      </w:r>
      <w:r w:rsidRPr="006D3082">
        <w:rPr>
          <w:b/>
          <w:bCs/>
        </w:rPr>
        <w:t>Adăugați informații coerente în tabelele create</w:t>
      </w:r>
      <w:bookmarkEnd w:id="8"/>
    </w:p>
    <w:p w14:paraId="21003C22" w14:textId="210FAED5" w:rsidR="00777387" w:rsidRDefault="00777387" w:rsidP="00777387"/>
    <w:p w14:paraId="71B2E9FB" w14:textId="225AA19D" w:rsidR="00777387" w:rsidRDefault="00777387" w:rsidP="00777387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777387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Adăugați informații coerente în tabelele create (minim 5 înregistrări pentru fiecare entitate independentă; minim 10 înregistrări pentru fiecare tabelă asociativă).</w:t>
      </w:r>
    </w:p>
    <w:p w14:paraId="09F6CE38" w14:textId="5C51E713" w:rsidR="00777387" w:rsidRDefault="00777387" w:rsidP="00777387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4D1AAE9A" w14:textId="480FDDDA" w:rsidR="00777387" w:rsidRDefault="00777387" w:rsidP="00777387">
      <w:pP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  <w:r w:rsidRPr="00777387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>Cod SQL:</w:t>
      </w:r>
    </w:p>
    <w:p w14:paraId="54E5FDB8" w14:textId="26690C64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 INTO CLIENTI (ID_CLIENT, NUME) VALUES (SECVENTA_CLIENTI.NEXTVAL, '</w:t>
      </w:r>
      <w:proofErr w:type="spellStart"/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IonPopescu</w:t>
      </w:r>
      <w:proofErr w:type="spellEnd"/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');</w:t>
      </w:r>
    </w:p>
    <w:p w14:paraId="16436040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CLIENTI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SECVENTA_CLIENTI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'Maria Ionescu'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31D03A0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CLIENTI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SECVENTA_CLIENTI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Vasile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Georgescu'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1C4E58DD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CLIENTI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SECVENTA_CLIENTI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'Elena Mihai'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266B8D10" w14:textId="076FE01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CLIENTI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SECVENTA_CLIENTI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'Cristina 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Stoica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070F655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</w:p>
    <w:p w14:paraId="74AED1B4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ADRESE_SHOWROOMURI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ID_ADRESA_SHOWROOM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STRADA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ORAS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SECVENTA_ADRESE_SHOWROOM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Soseaua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Colentina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Bucuresti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71AFDB3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ADRESE_SHOWROOMURI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ID_ADRESA_SHOWROOM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STRADA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ORAS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SECVENTA_ADRESE_SHOWROOM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'Strada 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Republicii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'Cluj-Napoca'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02793AA1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ADRESE_SHOWROOMURI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ID_ADRESA_SHOWROOM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STRADA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ORAS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SECVENTA_ADRESE_SHOWROOM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Bulevardul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Basarabia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Bucuresti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7FCAD2C7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ADRESE_SHOWROOMURI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ID_ADRESA_SHOWROOM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STRADA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ORAS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SECVENTA_ADRESE_SHOWROOM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'Strada 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Unirii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'Timisoara'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23052784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ADRESE_SHOWROOMURI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ID_ADRESA_SHOWROOM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STRADA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ORAS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SECVENTA_ADRESE_SHOWROOM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'Strada 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Libertatii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56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'Constanta'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17C9A9E1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ADRESE_SHOWROOMURI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ID_ADRESA_SHOWROOM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STRADA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ORAS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SECVENTA_ADRESE_SHOWROOM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'Strada 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Independentei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78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'Craiova'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2E86D5AF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ADRESE_SHOWROOMURI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ID_ADRESA_SHOWROOM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STRADA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ORAS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SECVENTA_ADRESE_SHOWROOM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'Strada 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Victoriei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89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'Brasov'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05C07637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ADRESE_SHOWROOMURI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ID_ADRESA_SHOWROOM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STRADA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ORAS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SECVENTA_ADRESE_SHOWROOM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'Strada Mihai 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Viteazu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101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'Galati'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4383D51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ADRESE_SHOWROOMURI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ID_ADRESA_SHOWROOM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STRADA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ORAS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SECVENTA_ADRESE_SHOWROOM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'Strada Stefan 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cel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Mare'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67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'Ploiesti'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3392237A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ADRESE_SHOWROOMURI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ID_ADRESA_SHOWROOM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STRADA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ORAS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SECVENTA_ADRESE_SHOWROOM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'Strada Tudor 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Vladimirescu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'Oradea'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0867D68A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Open Sans" w:hAnsi="Open Sans" w:cs="Open Sans"/>
          <w:color w:val="FFFFFF" w:themeColor="background1"/>
          <w:sz w:val="21"/>
          <w:szCs w:val="21"/>
          <w:shd w:val="clear" w:color="auto" w:fill="FFFFFF"/>
        </w:rPr>
      </w:pPr>
    </w:p>
    <w:p w14:paraId="131B3191" w14:textId="77777777" w:rsidR="00F06FD5" w:rsidRPr="00F06FD5" w:rsidRDefault="00F06FD5" w:rsidP="00777387">
      <w:pPr>
        <w:shd w:val="clear" w:color="auto" w:fill="1F1F1F"/>
        <w:spacing w:after="0" w:line="285" w:lineRule="atLeast"/>
        <w:rPr>
          <w:rFonts w:ascii="Open Sans" w:hAnsi="Open Sans" w:cs="Open Sans"/>
          <w:color w:val="FFFFFF" w:themeColor="background1"/>
          <w:sz w:val="21"/>
          <w:szCs w:val="21"/>
          <w:shd w:val="clear" w:color="auto" w:fill="FFFFFF"/>
        </w:rPr>
      </w:pPr>
    </w:p>
    <w:p w14:paraId="33F3A9E9" w14:textId="77777777" w:rsidR="00F06FD5" w:rsidRPr="00F06FD5" w:rsidRDefault="00F06FD5" w:rsidP="00777387">
      <w:pPr>
        <w:shd w:val="clear" w:color="auto" w:fill="1F1F1F"/>
        <w:spacing w:after="0" w:line="285" w:lineRule="atLeast"/>
        <w:rPr>
          <w:rFonts w:ascii="Open Sans" w:hAnsi="Open Sans" w:cs="Open Sans"/>
          <w:color w:val="FFFFFF" w:themeColor="background1"/>
          <w:sz w:val="21"/>
          <w:szCs w:val="21"/>
          <w:shd w:val="clear" w:color="auto" w:fill="FFFFFF"/>
        </w:rPr>
      </w:pPr>
    </w:p>
    <w:p w14:paraId="589D8098" w14:textId="77777777" w:rsidR="00F06FD5" w:rsidRPr="00F06FD5" w:rsidRDefault="00F06FD5" w:rsidP="00777387">
      <w:pPr>
        <w:shd w:val="clear" w:color="auto" w:fill="1F1F1F"/>
        <w:spacing w:after="0" w:line="285" w:lineRule="atLeast"/>
        <w:rPr>
          <w:rFonts w:ascii="Open Sans" w:hAnsi="Open Sans" w:cs="Open Sans"/>
          <w:color w:val="FFFFFF" w:themeColor="background1"/>
          <w:sz w:val="21"/>
          <w:szCs w:val="21"/>
          <w:shd w:val="clear" w:color="auto" w:fill="FFFFFF"/>
        </w:rPr>
      </w:pPr>
    </w:p>
    <w:p w14:paraId="205FDC76" w14:textId="77777777" w:rsidR="00F06FD5" w:rsidRPr="00F06FD5" w:rsidRDefault="00F06FD5" w:rsidP="00777387">
      <w:pPr>
        <w:shd w:val="clear" w:color="auto" w:fill="1F1F1F"/>
        <w:spacing w:after="0" w:line="285" w:lineRule="atLeast"/>
        <w:rPr>
          <w:rFonts w:ascii="Open Sans" w:hAnsi="Open Sans" w:cs="Open Sans"/>
          <w:color w:val="FFFFFF" w:themeColor="background1"/>
          <w:sz w:val="21"/>
          <w:szCs w:val="21"/>
          <w:shd w:val="clear" w:color="auto" w:fill="FFFFFF"/>
        </w:rPr>
      </w:pPr>
    </w:p>
    <w:p w14:paraId="509DE6C1" w14:textId="77777777" w:rsidR="00F06FD5" w:rsidRPr="00F06FD5" w:rsidRDefault="00F06FD5" w:rsidP="00777387">
      <w:pPr>
        <w:shd w:val="clear" w:color="auto" w:fill="1F1F1F"/>
        <w:spacing w:after="0" w:line="285" w:lineRule="atLeast"/>
        <w:rPr>
          <w:rFonts w:ascii="Open Sans" w:hAnsi="Open Sans" w:cs="Open Sans"/>
          <w:color w:val="FFFFFF" w:themeColor="background1"/>
          <w:sz w:val="21"/>
          <w:szCs w:val="21"/>
          <w:shd w:val="clear" w:color="auto" w:fill="FFFFFF"/>
        </w:rPr>
      </w:pPr>
    </w:p>
    <w:p w14:paraId="2796EFF7" w14:textId="6EFF4B1A" w:rsidR="00F06FD5" w:rsidRPr="00F06FD5" w:rsidRDefault="00F06FD5" w:rsidP="00777387">
      <w:pPr>
        <w:shd w:val="clear" w:color="auto" w:fill="1F1F1F"/>
        <w:spacing w:after="0" w:line="285" w:lineRule="atLeast"/>
        <w:rPr>
          <w:rFonts w:ascii="Open Sans" w:hAnsi="Open Sans" w:cs="Open Sans"/>
          <w:color w:val="FFFFFF" w:themeColor="background1"/>
          <w:sz w:val="21"/>
          <w:szCs w:val="21"/>
          <w:shd w:val="clear" w:color="auto" w:fill="FFFFFF"/>
        </w:rPr>
      </w:pPr>
    </w:p>
    <w:p w14:paraId="37A0E71C" w14:textId="77777777" w:rsidR="00F06FD5" w:rsidRPr="00F06FD5" w:rsidRDefault="00F06FD5" w:rsidP="00777387">
      <w:pPr>
        <w:shd w:val="clear" w:color="auto" w:fill="1F1F1F"/>
        <w:spacing w:after="0" w:line="285" w:lineRule="atLeast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46D6178F" w14:textId="77777777" w:rsidR="00F06FD5" w:rsidRPr="00F06FD5" w:rsidRDefault="00F06FD5" w:rsidP="00777387">
      <w:pPr>
        <w:shd w:val="clear" w:color="auto" w:fill="1F1F1F"/>
        <w:spacing w:after="0" w:line="285" w:lineRule="atLeast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61D1C159" w14:textId="77777777" w:rsidR="00F06FD5" w:rsidRPr="00F06FD5" w:rsidRDefault="00F06FD5" w:rsidP="00777387">
      <w:pPr>
        <w:shd w:val="clear" w:color="auto" w:fill="1F1F1F"/>
        <w:spacing w:after="0" w:line="285" w:lineRule="atLeast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01E6C000" w14:textId="77777777" w:rsidR="00F06FD5" w:rsidRPr="00F06FD5" w:rsidRDefault="00F06FD5" w:rsidP="00777387">
      <w:pPr>
        <w:shd w:val="clear" w:color="auto" w:fill="1F1F1F"/>
        <w:spacing w:after="0" w:line="285" w:lineRule="atLeast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6C6013CD" w14:textId="77777777" w:rsidR="00F06FD5" w:rsidRPr="00F06FD5" w:rsidRDefault="00F06FD5" w:rsidP="00777387">
      <w:pPr>
        <w:shd w:val="clear" w:color="auto" w:fill="1F1F1F"/>
        <w:spacing w:after="0" w:line="285" w:lineRule="atLeast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27AEDE1A" w14:textId="77777777" w:rsidR="00F06FD5" w:rsidRPr="00F06FD5" w:rsidRDefault="00F06FD5" w:rsidP="00777387">
      <w:pPr>
        <w:shd w:val="clear" w:color="auto" w:fill="1F1F1F"/>
        <w:spacing w:after="0" w:line="285" w:lineRule="atLeast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129E3019" w14:textId="3CE49181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lastRenderedPageBreak/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MOTOARE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CAI_PUTERE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CAPACITATE_CILINDRICA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CONSUM_MEDIU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ASPIRATIE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CARBURANT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59A7D8E4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SECVENTA_MOTOARE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'Renault'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'K9K'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110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1461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8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'Turbo'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'Diesel'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17388A4F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MOTOARE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CAI_PUTERE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CAPACITATE_CILINDRICA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CONSUM_MEDIU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ASPIRATIE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CARBURANT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6F1EA641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SECVENTA_MOTOARE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'Renault'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'H5Ft'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140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1333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'Turbo'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Benzina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05DCF63D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MOTOARE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CAI_PUTERE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CAPACITATE_CILINDRICA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CONSUM_MEDIU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ASPIRATIE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CARBURANT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08DF47EC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SECVENTA_MOTOARE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'Renault'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'F4R'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170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1998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7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'Natural'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Benzina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78D6E054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MOTOARE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CAI_PUTERE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CAPACITATE_CILINDRICA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CONSUM_MEDIU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ASPIRATIE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CARBURANT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6668EE2D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SECVENTA_MOTOARE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'Renault'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'M9R'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150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1995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6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'Turbo'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'Diesel'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2861155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MOTOARE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CAI_PUTERE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CAPACITATE_CILINDRICA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CONSUM_MEDIU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ASPIRATIE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CARBURANT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4C53D3AD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SECVENTA_MOTOARE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'K7M'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90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1598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7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'Natural'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Benzina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46EC7FF8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MOTOARE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CAI_PUTERE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CAPACITATE_CILINDRICA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CONSUM_MEDIU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ASPIRATIE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CARBURANT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79F62B0D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SECVENTA_MOTOARE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'K4M'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105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1598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6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'Natural'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Benzina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73DE8961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MOTOARE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CAI_PUTERE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CAPACITATE_CILINDRICA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CONSUM_MEDIU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ASPIRATIE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CARBURANT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3B495197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SECVENTA_MOTOARE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'H4Bt'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130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1332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8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'Turbo'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Benzina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06CBD15F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MOTOARE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CAI_PUTERE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CAPACITATE_CILINDRICA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CONSUM_MEDIU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ASPIRATIE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CARBURANT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542BCFE0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SECVENTA_MOTOARE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'Renault'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'R9M'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130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1598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'Turbo'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'Diesel'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2FD29E37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MOTOARE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CAI_PUTERE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CAPACITATE_CILINDRICA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CONSUM_MEDIU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ASPIRATIE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CARBURANT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3E0C75A7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SECVENTA_MOTOARE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'H5Ht'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150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1332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'Turbo'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Benzina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7F0A610E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MOTOARE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CAI_PUTERE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CAPACITATE_CILINDRICA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CONSUM_MEDIU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ASPIRATIE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CARBURANT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4C3A4AAD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SECVENTA_MOTOARE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'Renault'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'K4J'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75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1390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6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8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'Natural'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Benzina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734F9A99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</w:p>
    <w:p w14:paraId="4FEAD1EC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Navigatie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1200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7E842BC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Scaune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incalzite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800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2F8FE0A9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Climatizare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automata'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1500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3DAA80F2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Sistem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audio premium'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51219DAD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Faruri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LED'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900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11AAE6EB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Senzori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parcare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600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4697C84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'Camera 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marsarier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700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3DDAC82B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'Pilot automat'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1100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0D3DE8E6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'Jante 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aliaj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1300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1B1C79C7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'Trapa 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panoramica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2E787FF1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</w:p>
    <w:p w14:paraId="5FD10050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ID_ADRESA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7005ED01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'Dacia 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Bucuresti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Colentina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2E622771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ID_ADRESA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068FD912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 Cluj-Napoca'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578731CC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ID_ADRESA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788E4A07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'Dacia 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Bucuresti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Basarabiei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05BAF677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ID_ADRESA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708DF9E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 Timisoara'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11B85E52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ID_ADRESA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225C4530" w14:textId="4D0301FB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 Constanta'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48D6FC95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</w:p>
    <w:p w14:paraId="4E6C2DB4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</w:pPr>
    </w:p>
    <w:p w14:paraId="6518E454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</w:pPr>
    </w:p>
    <w:p w14:paraId="18D111F9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</w:pPr>
    </w:p>
    <w:p w14:paraId="6DF9CD10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</w:pPr>
    </w:p>
    <w:p w14:paraId="6E4210DB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</w:pPr>
    </w:p>
    <w:p w14:paraId="7AA4B82B" w14:textId="233CCAF0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lastRenderedPageBreak/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DATA_ANGAJARE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SALARIU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1C3A33DF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Vasile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Ion'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en-US"/>
          <w14:ligatures w14:val="none"/>
        </w:rPr>
        <w:t>TO_DATE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(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'2020-01-15'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'YYYY-MM-DD'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3500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7FE4BB5D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DATA_ANGAJARE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SALARIU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04F4D85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'Mihai Ana'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en-US"/>
          <w14:ligatures w14:val="none"/>
        </w:rPr>
        <w:t>TO_DATE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(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'2019-06-10'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'YYYY-MM-DD'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4200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401B8D3E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DATA_ANGAJARE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SALARIU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7C0659FD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'Popa George'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en-US"/>
          <w14:ligatures w14:val="none"/>
        </w:rPr>
        <w:t>TO_DATE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(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'2018-03-20'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'YYYY-MM-DD'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3800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1AB73047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DATA_ANGAJARE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SALARIU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00C3E6E5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'Ionescu Maria'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en-US"/>
          <w14:ligatures w14:val="none"/>
        </w:rPr>
        <w:t>TO_DATE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(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'2021-11-05'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'YYYY-MM-DD'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3100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767D7D29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DATA_ANGAJARE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SALARIU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473780E9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Dumitrescu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Andrei'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en-US"/>
          <w14:ligatures w14:val="none"/>
        </w:rPr>
        <w:t>TO_DATE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(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'2017-09-12'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'YYYY-MM-DD'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4500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37594921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DATA_ANGAJARE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SALARIU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775752B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'Stoian Cristina'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en-US"/>
          <w14:ligatures w14:val="none"/>
        </w:rPr>
        <w:t>TO_DATE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(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'2022-02-28'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'YYYY-MM-DD'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3300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C0C8374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DATA_ANGAJARE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SALARIU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371BDEAB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Petre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Mihai'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en-US"/>
          <w14:ligatures w14:val="none"/>
        </w:rPr>
        <w:t>TO_DATE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(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'2016-07-19'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'YYYY-MM-DD'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4700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433A24C1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DATA_ANGAJARE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SALARIU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28A0E9C4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'Radu Elena'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en-US"/>
          <w14:ligatures w14:val="none"/>
        </w:rPr>
        <w:t>TO_DATE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(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'2020-05-23'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'YYYY-MM-DD'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3600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4034BC06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DATA_ANGAJARE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SALARIU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421E1862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Badea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Alexandru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en-US"/>
          <w14:ligatures w14:val="none"/>
        </w:rPr>
        <w:t>TO_DATE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(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'2019-08-14'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'YYYY-MM-DD'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3900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179A3827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DATA_ANGAJARE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SALARIU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</w:p>
    <w:p w14:paraId="1268EDC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'Marinescu Daniela'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en-US"/>
          <w14:ligatures w14:val="none"/>
        </w:rPr>
        <w:t>TO_DATE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(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'2018-12-01'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'YYYY-MM-DD'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3400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5E761127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</w:p>
    <w:p w14:paraId="0F472A61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6157DBCD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23FA6C71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10404A3D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2025C7DD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626656A4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0047D336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325686A1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52AFF0A6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716E8258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7894E140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42545CBF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2324D526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649C5407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15C8AF5C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398A1EBE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200EA953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47CB429B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7EEF540B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1FF55AF0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15E95A26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4ED546A9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39FD195A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678D0DF7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080CBDB4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19CB4A43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5F8ADD49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727CF1A9" w14:textId="26ECA536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  <w:lastRenderedPageBreak/>
        <w:t>-- VEHICULE SHOWROOM</w:t>
      </w:r>
    </w:p>
    <w:p w14:paraId="3E4FE132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197F1E4C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'Duster'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15000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3CBA0900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47F8121A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Sandero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12000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12DB45C4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01102D46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'Logan'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13000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4A58B54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3DDEF87F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Lodgy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14000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2DF0036B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6BBFED32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Dokker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13500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3CFB826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17C5E71C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6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'Spring'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16000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1E3FDA2A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12A1518E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7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'Duster'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15000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51C2755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2C1BC898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8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Sandero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12000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40EB4815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1D3937CE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9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'Logan'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13000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371E9C1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2C564E42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Lodgy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14000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06050D27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0AD6361C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'Duster'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15000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56E698B4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677D04A2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Sandero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12000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4227B37C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081D86D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'Logan'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13000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FC9F9E8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32852E65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Lodgy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14000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3A51AEEF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6AB0E349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Dokker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13500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1F0C46E8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3508EE86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6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'Spring'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16000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32B36605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275D9167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7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'Duster'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15000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4B9FF01D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51CB5E41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8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Sandero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12000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01EBB5AA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4AA4EA4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9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'Logan'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13000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33BBEC54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4B6610C8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Lodgy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14000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259EA05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</w:p>
    <w:p w14:paraId="68613147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399A36C2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0E992AC2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0EB7581B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009564A0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42D75E8E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</w:pPr>
    </w:p>
    <w:p w14:paraId="5179578F" w14:textId="7E41F16A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en-US"/>
          <w14:ligatures w14:val="none"/>
        </w:rPr>
        <w:lastRenderedPageBreak/>
        <w:t>-- VEHICULE CLIENTI</w:t>
      </w:r>
    </w:p>
    <w:p w14:paraId="3720E6C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04418A34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'Duster'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15000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15FABAE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2E4A144B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Sandero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12000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AF9522B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79D21C0D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'Logan'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13000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0C8B163D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4EE0CAD8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Lodgy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14000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20D2B28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4E171099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Dokker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2019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13500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5E4A295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0F3E28A4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6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'Spring'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16000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5EA9CE61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335F3EEC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7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'Duster'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15000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7FDBBD9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0C1C650D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8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Sandero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12000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385D68CF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728A92CE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9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'Logan'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13000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492EDF39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ID_MOTOR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MARCA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MODEL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AN_FABRICATIE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PRET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26366740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SECVENTA_VEHICULE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NULL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'Dacia'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Lodgy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2024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14000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1023B80D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</w:p>
    <w:p w14:paraId="45588E3C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FACTURI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ID_FACTURA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DATA_FACTURA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SUMA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71556085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SECVENTA_FACTURI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en-US"/>
          <w14:ligatures w14:val="none"/>
        </w:rPr>
        <w:t>TO_DATE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(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'2021-07-01'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'YYYY-MM-DD'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15000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7364CE84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FACTURI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ID_FACTURA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DATA_FACTURA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SUMA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7D53960F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SECVENTA_FACTURI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en-US"/>
          <w14:ligatures w14:val="none"/>
        </w:rPr>
        <w:t>TO_DATE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(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'2023-08-15'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'YYYY-MM-DD'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12000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0AB0C440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FACTURI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ID_FACTURA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DATA_FACTURA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SUMA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3A657609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SECVENTA_FACTURI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en-US"/>
          <w14:ligatures w14:val="none"/>
        </w:rPr>
        <w:t>TO_DATE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(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'2023-09-10'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'YYYY-MM-DD'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13000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16E063E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FACTURI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ID_FACTURA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DATA_FACTURA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SUMA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54F26398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SECVENTA_FACTURI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en-US"/>
          <w14:ligatures w14:val="none"/>
        </w:rPr>
        <w:t>TO_DATE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(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'2022-10-05'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'YYYY-MM-DD'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14000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71E3ADB6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FACTURI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ID_FACTURA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DATA_FACTURA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SUMA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468C03BF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SECVENTA_FACTURI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en-US"/>
          <w14:ligatures w14:val="none"/>
        </w:rPr>
        <w:t>TO_DATE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(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'2019-11-20'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'YYYY-MM-DD'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13500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04788E22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FACTURI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ID_FACTURA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DATA_FACTURA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SUMA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1FF1565E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SECVENTA_FACTURI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6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26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en-US"/>
          <w14:ligatures w14:val="none"/>
        </w:rPr>
        <w:t>TO_DATE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(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'2024-12-01'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'YYYY-MM-DD'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16000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088B077A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FACTURI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ID_FACTURA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DATA_FACTURA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SUMA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58AA970E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SECVENTA_FACTURI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7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27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en-US"/>
          <w14:ligatures w14:val="none"/>
        </w:rPr>
        <w:t>TO_DATE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(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'2024-12-15'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'YYYY-MM-DD'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15000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2371D5B8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FACTURI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ID_FACTURA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DATA_FACTURA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SUMA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6120C151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SECVENTA_FACTURI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8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28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en-US"/>
          <w14:ligatures w14:val="none"/>
        </w:rPr>
        <w:t>TO_DATE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(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'2022-01-10'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'YYYY-MM-DD'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12000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40A53996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FACTURI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ID_FACTURA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DATA_FACTURA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SUMA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1D9EFE52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SECVENTA_FACTURI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29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en-US"/>
          <w14:ligatures w14:val="none"/>
        </w:rPr>
        <w:t>TO_DATE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(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'2021-02-05'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'YYYY-MM-DD'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13000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778F468F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FACTURI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ID_FACTURA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DATA_FACTURA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SUMA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4E92D3AF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SECVENTA_FACTURI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en-US"/>
          <w14:ligatures w14:val="none"/>
        </w:rPr>
        <w:t>TO_DATE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(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'2024-03-20'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'YYYY-MM-DD'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14000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71CFC49A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</w:p>
    <w:p w14:paraId="21FC93E5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</w:pPr>
    </w:p>
    <w:p w14:paraId="4FF05402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</w:pPr>
    </w:p>
    <w:p w14:paraId="43232D3E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</w:pPr>
    </w:p>
    <w:p w14:paraId="7A640C56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</w:pPr>
    </w:p>
    <w:p w14:paraId="3564415E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</w:pPr>
    </w:p>
    <w:p w14:paraId="4AB63497" w14:textId="6B3A448A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lastRenderedPageBreak/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NUMERE_TELEFON_SHOWROOMURI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ID_NUMAR_TELEFON_SHOWROOM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NUMAR_TELEFON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4B0C6D61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SECVENTA_NUMERE_TELEFON_SHOWROOM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'0725 426 589'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36CD0AFD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NUMERE_TELEFON_SHOWROOMURI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ID_NUMAR_TELEFON_SHOWROOM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NUMAR_TELEFON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732B633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SECVENTA_NUMERE_TELEFON_SHOWROOM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'0754 113 636'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2898CD1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NUMERE_TELEFON_SHOWROOMURI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ID_NUMAR_TELEFON_SHOWROOM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NUMAR_TELEFON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51EC2057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SECVENTA_NUMERE_TELEFON_SHOWROOM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'0726 214 577'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AA19174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NUMERE_TELEFON_SHOWROOMURI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ID_NUMAR_TELEFON_SHOWROOM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NUMAR_TELEFON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535605E7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SECVENTA_NUMERE_TELEFON_SHOWROOM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'0732 355 518'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262D44F0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NUMERE_TELEFON_SHOWROOMURI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ID_NUMAR_TELEFON_SHOWROOM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NUMAR_TELEFON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31BA72BF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SECVENTA_NUMERE_TELEFON_SHOWROOM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'0727 446 289'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58D0CEC5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NUMERE_TELEFON_SHOWROOMURI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ID_NUMAR_TELEFON_SHOWROOM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NUMAR_TELEFON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5D993D0C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SECVENTA_NUMERE_TELEFON_SHOWROOM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'0754 566 491'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5AC7DB4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NUMERE_TELEFON_SHOWROOMURI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ID_NUMAR_TELEFON_SHOWROOM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NUMAR_TELEFON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40337461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SECVENTA_NUMERE_TELEFON_SHOWROOM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'0723 638 941'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11047B51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NUMERE_TELEFON_SHOWROOMURI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ID_NUMAR_TELEFON_SHOWROOM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NUMAR_TELEFON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73FB903D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SECVENTA_NUMERE_TELEFON_SHOWROOM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'0754 749 020'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14D96EBF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NUMERE_TELEFON_SHOWROOMURI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ID_NUMAR_TELEFON_SHOWROOM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NUMAR_TELEFON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747A4F27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SECVENTA_NUMERE_TELEFON_SHOWROOM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'0739 481 395'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133B8D19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NUMERE_TELEFON_SHOWROOMURI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ID_NUMAR_TELEFON_SHOWROOM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NUMAR_TELEFON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6EA0AA5B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SECVENTA_NUMERE_TELEFON_SHOWROOM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'0704 719 578'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24B460B1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</w:p>
    <w:p w14:paraId="36EE350D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NUMERE_TELEFON_CLIENTI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ID_NUMAR_TELEFON_CLIENT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NUMAR_TELEFON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6B7609E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SECVENTA_NUMERE_TELEFON_CLIENT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'0793 765 902'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2A66455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NUMERE_TELEFON_CLIENTI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ID_NUMAR_TELEFON_CLIENT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NUMAR_TELEFON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307E3E5F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SECVENTA_NUMERE_TELEFON_CLIENT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'0794 832 384'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762B8558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NUMERE_TELEFON_CLIENTI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ID_NUMAR_TELEFON_CLIENT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NUMAR_TELEFON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7EA78211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SECVENTA_NUMERE_TELEFON_CLIENT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'0748 200 555'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7B35C52D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NUMERE_TELEFON_CLIENTI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ID_NUMAR_TELEFON_CLIENT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NUMAR_TELEFON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58DA4B0E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SECVENTA_NUMERE_TELEFON_CLIENT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'0774 195 594'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497E2DBB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NUMERE_TELEFON_CLIENTI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ID_NUMAR_TELEFON_CLIENT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NUMAR_TELEFON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08AD2A04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SECVENTA_NUMERE_TELEFON_CLIENT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'0758 102 333'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76318F1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NUMERE_TELEFON_CLIENTI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ID_NUMAR_TELEFON_CLIENT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NUMAR_TELEFON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664AD1DF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SECVENTA_NUMERE_TELEFON_CLIENT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'0759 392 101'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5F624F85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NUMERE_TELEFON_CLIENTI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ID_NUMAR_TELEFON_CLIENT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NUMAR_TELEFON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599196A7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SECVENTA_NUMERE_TELEFON_CLIENT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'0754 393 121'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414D6FBE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NUMERE_TELEFON_CLIENTI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ID_NUMAR_TELEFON_CLIENT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NUMAR_TELEFON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52C49527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SECVENTA_NUMERE_TELEFON_CLIENT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'0754 102 303'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5A9ADDCC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NUMERE_TELEFON_CLIENTI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ID_NUMAR_TELEFON_CLIENT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NUMAR_TELEFON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023BB2C8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SECVENTA_NUMERE_TELEFON_CLIENT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'0749 584 431'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474643B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NUMERE_TELEFON_CLIENTI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ID_NUMAR_TELEFON_CLIENT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NUMAR_TELEFON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</w:t>
      </w:r>
    </w:p>
    <w:p w14:paraId="6DA007D6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SECVENTA_NUMERE_TELEFON_CLIENT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.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NEXTVAL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'0755 492 120'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2F599D78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</w:p>
    <w:p w14:paraId="61662060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</w:pPr>
    </w:p>
    <w:p w14:paraId="3F7356C1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</w:pPr>
    </w:p>
    <w:p w14:paraId="4DF08197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</w:pPr>
    </w:p>
    <w:p w14:paraId="3A6FE264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</w:pPr>
    </w:p>
    <w:p w14:paraId="2CD213E2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</w:pPr>
    </w:p>
    <w:p w14:paraId="60A75115" w14:textId="77777777" w:rsidR="00F06FD5" w:rsidRDefault="00F06FD5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</w:pPr>
    </w:p>
    <w:p w14:paraId="1BFAE0D5" w14:textId="1251A15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lastRenderedPageBreak/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SHOWROOMURI_ANGAJATI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PROGRAM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'Luni-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Miercuri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9-17'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029015DD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SHOWROOMURI_ANGAJATI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PROGRAM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'Luni-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Vineri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9-17'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CA36186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SHOWROOMURI_ANGAJATI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PROGRAM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'Luni-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Miercuri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9-17'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52E15242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SHOWROOMURI_ANGAJATI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PROGRAM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'Luni-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Vineri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9-17'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291D9335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SHOWROOMURI_ANGAJATI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PROGRAM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'Luni-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Miercuri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9-17'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EA51AF0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SHOWROOMURI_ANGAJATI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PROGRAM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6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'Luni-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Vineri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9-17'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4F075C5A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SHOWROOMURI_ANGAJATI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PROGRAM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7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'Luni-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Miercuri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9-17'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86EC99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SHOWROOMURI_ANGAJATI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PROGRAM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8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'Luni-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Vineri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9-17'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7D380748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SHOWROOMURI_ANGAJATI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PROGRAM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9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'Luni-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Miercuri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9-17'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97C5129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SHOWROOMURI_ANGAJATI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PROGRAM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'Luni-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Vineri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9-17'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1428369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SHOWROOMURI_ANGAJATI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PROGRAM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'Joi-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Vineri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9-17'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4FB8341A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SHOWROOMURI_ANGAJATI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PROGRAM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'Joi-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Vineri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9-17'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8B3A4EE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SHOWROOMURI_ANGAJATI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PROGRAM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7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'Joi-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Vineri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9-17'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4ECB3658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SHOWROOMURI_ANGAJATI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PROGRAM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9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'Joi-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Vineri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9-17'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4F0BFC8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SHOWROOMURI_ANGAJATI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ID_SHOWROOM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ID_ANGAJAT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PROGRAM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'Joi-</w:t>
      </w:r>
      <w:proofErr w:type="spellStart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Vineri</w:t>
      </w:r>
      <w:proofErr w:type="spellEnd"/>
      <w:r w:rsidRPr="00777387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 xml:space="preserve"> 9-17'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02FA587E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</w:p>
    <w:p w14:paraId="59217E6A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74FB7B87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EBEE4C6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2C5B6E27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4A9D892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18A2DBAF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6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3AD2857E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7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3958001A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8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0008AA4F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9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77A4967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595ED0CE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16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257D54E4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16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542E7170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17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3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14C2C1E3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17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4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0E94E009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18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5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00636016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18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6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7F69E2E9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19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7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1C330A52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19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8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6D1FAF72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9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739AA970" w14:textId="77777777" w:rsidR="00777387" w:rsidRPr="00777387" w:rsidRDefault="00777387" w:rsidP="007773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INSERT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INTO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VEHICULE_OPTIUNI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ID_VEHICUL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en-US"/>
          <w14:ligatures w14:val="none"/>
        </w:rPr>
        <w:t>ID_OPTIUNE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) </w:t>
      </w:r>
      <w:r w:rsidRPr="00777387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en-US"/>
          <w14:ligatures w14:val="none"/>
        </w:rPr>
        <w:t>VALUES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 (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20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, </w:t>
      </w:r>
      <w:r w:rsidRPr="00777387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en-US"/>
          <w14:ligatures w14:val="none"/>
        </w:rPr>
        <w:t>10</w:t>
      </w:r>
      <w:r w:rsidRPr="00777387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);</w:t>
      </w:r>
    </w:p>
    <w:p w14:paraId="2C1EA4CC" w14:textId="647525AB" w:rsidR="00777387" w:rsidRDefault="00F06FD5" w:rsidP="00777387">
      <w:pP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br w:type="page"/>
      </w:r>
      <w: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lastRenderedPageBreak/>
        <w:t>Rezultat rulare:</w:t>
      </w:r>
    </w:p>
    <w:p w14:paraId="7D32F752" w14:textId="2746FBB4" w:rsidR="00F06FD5" w:rsidRDefault="00F06FD5" w:rsidP="00777387">
      <w:pP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6932E60E" w14:textId="6F83AE7D" w:rsidR="00F06FD5" w:rsidRDefault="00F06FD5" w:rsidP="00777387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Poza 1/4:</w:t>
      </w:r>
    </w:p>
    <w:p w14:paraId="506B332F" w14:textId="2AD91425" w:rsidR="00F06FD5" w:rsidRDefault="00FC6F12" w:rsidP="00777387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21C5CAF7" wp14:editId="6E95030E">
            <wp:extent cx="5730875" cy="3365364"/>
            <wp:effectExtent l="0" t="0" r="3175" b="6985"/>
            <wp:docPr id="39481362" name="Picture 39481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1362" name="Picture 3948136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365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06FD5" w:rsidRPr="00F06FD5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drawing>
          <wp:inline distT="0" distB="0" distL="0" distR="0" wp14:anchorId="50A98336" wp14:editId="52146E9D">
            <wp:extent cx="5731510" cy="3362721"/>
            <wp:effectExtent l="0" t="0" r="2540" b="9525"/>
            <wp:docPr id="39481356" name="Picture 3948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1356" name="Picture 394813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0CFC" w14:textId="34D1CBC9" w:rsidR="00F06FD5" w:rsidRDefault="00F06FD5" w:rsidP="00777387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Poza 2/4:</w:t>
      </w:r>
    </w:p>
    <w:p w14:paraId="181ED397" w14:textId="536047C7" w:rsidR="00F06FD5" w:rsidRDefault="00F06FD5" w:rsidP="00777387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F06FD5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54E2A9F0" wp14:editId="6CCE2504">
            <wp:extent cx="5729449" cy="3363595"/>
            <wp:effectExtent l="0" t="0" r="5080" b="8255"/>
            <wp:docPr id="39481357" name="Picture 3948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1357" name="Picture 394813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49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6EAB" w14:textId="77F32ED5" w:rsidR="00F06FD5" w:rsidRDefault="00F06FD5" w:rsidP="00777387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47588EED" w14:textId="2B6FE328" w:rsidR="00F06FD5" w:rsidRDefault="00F06FD5" w:rsidP="00777387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7E6A2CD3" w14:textId="176C67AB" w:rsidR="00F06FD5" w:rsidRDefault="00F06FD5" w:rsidP="00777387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Poza 3/4:</w:t>
      </w:r>
    </w:p>
    <w:p w14:paraId="77C9EFE7" w14:textId="1A9D06B8" w:rsidR="00F06FD5" w:rsidRDefault="00F06FD5" w:rsidP="00777387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F06FD5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drawing>
          <wp:inline distT="0" distB="0" distL="0" distR="0" wp14:anchorId="7235D9D4" wp14:editId="32CD3BD4">
            <wp:extent cx="5729519" cy="3368675"/>
            <wp:effectExtent l="0" t="0" r="5080" b="3175"/>
            <wp:docPr id="39481358" name="Picture 3948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1358" name="Picture 3948135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519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809C" w14:textId="6350F55C" w:rsidR="00F06FD5" w:rsidRDefault="00F06FD5" w:rsidP="00777387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Poza 4/4:</w:t>
      </w:r>
    </w:p>
    <w:p w14:paraId="33E1B858" w14:textId="52F12878" w:rsidR="00F06FD5" w:rsidRDefault="00F06FD5" w:rsidP="00777387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F06FD5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13152E52" wp14:editId="09368359">
            <wp:extent cx="5729449" cy="3363595"/>
            <wp:effectExtent l="0" t="0" r="5080" b="8255"/>
            <wp:docPr id="39481359" name="Picture 3948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1359" name="Picture 3948135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49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5F89" w14:textId="45F9CDA7" w:rsidR="00F06FD5" w:rsidRDefault="00F06FD5" w:rsidP="00777387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1B534A26" w14:textId="65505C69" w:rsidR="00F06FD5" w:rsidRDefault="00F06FD5" w:rsidP="00777387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56F6025B" w14:textId="36C55193" w:rsidR="00F06FD5" w:rsidRDefault="00F06FD5" w:rsidP="00777387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4AD73930" w14:textId="3DB9B689" w:rsidR="00F06FD5" w:rsidRDefault="00F06FD5" w:rsidP="00777387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4B1429C8" w14:textId="76C0CEBD" w:rsidR="00F06FD5" w:rsidRPr="00980764" w:rsidRDefault="000B2BDD" w:rsidP="001414B1">
      <w:pPr>
        <w:pStyle w:val="Heading1"/>
        <w:rPr>
          <w:b/>
          <w:bCs/>
        </w:rPr>
      </w:pPr>
      <w:bookmarkStart w:id="9" w:name="_Toc187360689"/>
      <w:r>
        <w:rPr>
          <w:b/>
          <w:bCs/>
        </w:rPr>
        <w:t xml:space="preserve">6. </w:t>
      </w:r>
      <w:r w:rsidR="00980764" w:rsidRPr="00980764">
        <w:rPr>
          <w:b/>
          <w:bCs/>
        </w:rPr>
        <w:t>Cerința</w:t>
      </w:r>
      <w:r w:rsidR="00B91798" w:rsidRPr="00980764">
        <w:rPr>
          <w:b/>
          <w:bCs/>
        </w:rPr>
        <w:t xml:space="preserve"> 6  - </w:t>
      </w:r>
      <w:r w:rsidR="00F06FD5" w:rsidRPr="00980764">
        <w:rPr>
          <w:b/>
          <w:bCs/>
        </w:rPr>
        <w:t>Formulați în limbaj natural o problemă</w:t>
      </w:r>
      <w:r w:rsidR="00F06FD5" w:rsidRPr="00980764">
        <w:rPr>
          <w:b/>
          <w:bCs/>
        </w:rPr>
        <w:t xml:space="preserve"> (</w:t>
      </w:r>
      <w:r w:rsidR="00F06FD5" w:rsidRPr="00980764">
        <w:rPr>
          <w:b/>
          <w:bCs/>
        </w:rPr>
        <w:t>3 tipuri de colecții</w:t>
      </w:r>
      <w:r w:rsidR="00F06FD5" w:rsidRPr="00980764">
        <w:rPr>
          <w:b/>
          <w:bCs/>
        </w:rPr>
        <w:t>)</w:t>
      </w:r>
      <w:bookmarkEnd w:id="9"/>
    </w:p>
    <w:p w14:paraId="189C8648" w14:textId="7B0506AE" w:rsidR="00F06FD5" w:rsidRDefault="00F06FD5" w:rsidP="00777387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0ADE3714" w14:textId="3069E1A0" w:rsidR="00980764" w:rsidRDefault="00980764" w:rsidP="00777387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980764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Formulați în limbaj natural o problemă pe care să o rezolvați folosind un subprogram stocat independent care să utilizeze toate cele 3 tipuri de colecții studiate. Apelați subprogramul.</w:t>
      </w:r>
    </w:p>
    <w:p w14:paraId="62C4F60F" w14:textId="77777777" w:rsidR="00980764" w:rsidRDefault="00980764" w:rsidP="00777387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4713556C" w14:textId="32EA52FB" w:rsidR="00980764" w:rsidRPr="00EC4FCB" w:rsidRDefault="00980764" w:rsidP="00777387">
      <w:pP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  <w:r w:rsidRPr="00EC4FCB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 xml:space="preserve">Enunț problema: </w:t>
      </w:r>
    </w:p>
    <w:p w14:paraId="7852DA51" w14:textId="1FE7BC7C" w:rsidR="00980764" w:rsidRDefault="00980764" w:rsidP="00777387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Afișați pentru fiecare angajat:</w:t>
      </w:r>
    </w:p>
    <w:p w14:paraId="672F2952" w14:textId="1981D521" w:rsidR="00980764" w:rsidRDefault="00980764" w:rsidP="005E290C">
      <w:pPr>
        <w:pStyle w:val="ListParagraph"/>
        <w:numPr>
          <w:ilvl w:val="0"/>
          <w:numId w:val="2"/>
        </w:num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ID_ANGAJAT</w:t>
      </w:r>
    </w:p>
    <w:p w14:paraId="24DA0617" w14:textId="61AFB519" w:rsidR="00980764" w:rsidRDefault="00980764" w:rsidP="005E290C">
      <w:pPr>
        <w:pStyle w:val="ListParagraph"/>
        <w:numPr>
          <w:ilvl w:val="0"/>
          <w:numId w:val="2"/>
        </w:num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Totalul sumelor facturilor emise de acesta </w:t>
      </w:r>
    </w:p>
    <w:p w14:paraId="02B7549F" w14:textId="02CCB4C2" w:rsidR="00980764" w:rsidRDefault="00980764" w:rsidP="005E290C">
      <w:pPr>
        <w:pStyle w:val="ListParagraph"/>
        <w:numPr>
          <w:ilvl w:val="0"/>
          <w:numId w:val="2"/>
        </w:num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Numărul de facturi emise de acesta</w:t>
      </w:r>
    </w:p>
    <w:p w14:paraId="7731B60E" w14:textId="49223ACF" w:rsidR="00980764" w:rsidRDefault="00980764" w:rsidP="00980764">
      <w:pPr>
        <w:pStyle w:val="ListParagraph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4136FDA0" w14:textId="5798F482" w:rsidR="00980764" w:rsidRDefault="00980764" w:rsidP="00980764">
      <w:pPr>
        <w:pStyle w:val="ListParagraph"/>
        <w:ind w:left="0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Rezultatul va fi ordonat descrescător după totalul sumelor facturilor emise de acesta.</w:t>
      </w:r>
    </w:p>
    <w:p w14:paraId="21E91278" w14:textId="05764703" w:rsidR="00EC4FCB" w:rsidRDefault="00EC4FCB" w:rsidP="00980764">
      <w:pPr>
        <w:pStyle w:val="ListParagraph"/>
        <w:ind w:left="0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258EE129" w14:textId="756095AB" w:rsidR="00EC4FCB" w:rsidRDefault="00EC4FCB" w:rsidP="00980764">
      <w:pPr>
        <w:pStyle w:val="ListParagraph"/>
        <w:ind w:left="0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155AAEAB" w14:textId="52EB9F2D" w:rsidR="00EC4FCB" w:rsidRDefault="00EC4FCB" w:rsidP="00980764">
      <w:pPr>
        <w:pStyle w:val="ListParagraph"/>
        <w:ind w:left="0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34465F02" w14:textId="0AB7AB84" w:rsidR="00EC4FCB" w:rsidRDefault="00EC4FCB" w:rsidP="00980764">
      <w:pPr>
        <w:pStyle w:val="ListParagraph"/>
        <w:ind w:left="0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433BADFC" w14:textId="638E7DE0" w:rsidR="00EC4FCB" w:rsidRDefault="00EC4FCB" w:rsidP="00980764">
      <w:pPr>
        <w:pStyle w:val="ListParagraph"/>
        <w:ind w:left="0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6C7FF8B4" w14:textId="0474F4AD" w:rsidR="00EC4FCB" w:rsidRDefault="00EC4FCB" w:rsidP="00980764">
      <w:pPr>
        <w:pStyle w:val="ListParagraph"/>
        <w:ind w:left="0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15DB37E3" w14:textId="15FBCB4C" w:rsidR="00EC4FCB" w:rsidRDefault="00EC4FCB" w:rsidP="00980764">
      <w:pPr>
        <w:pStyle w:val="ListParagraph"/>
        <w:ind w:left="0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77B2CF30" w14:textId="21C36790" w:rsidR="00EC4FCB" w:rsidRDefault="00EC4FCB" w:rsidP="00980764">
      <w:pPr>
        <w:pStyle w:val="ListParagraph"/>
        <w:ind w:left="0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6068D45B" w14:textId="30A7871E" w:rsidR="00EC4FCB" w:rsidRDefault="00EC4FCB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br w:type="page"/>
      </w:r>
    </w:p>
    <w:p w14:paraId="25F75E7F" w14:textId="1892CFA1" w:rsidR="00EC4FCB" w:rsidRDefault="00EC4FCB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  <w:r w:rsidRPr="00EC4FCB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lastRenderedPageBreak/>
        <w:t>Cod PL/SQL:</w:t>
      </w:r>
    </w:p>
    <w:p w14:paraId="4CC47B78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CREATE OR REPLACE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PROCEDURE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cerinta_6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IS</w:t>
      </w:r>
    </w:p>
    <w:p w14:paraId="28C17BAB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</w:p>
    <w:p w14:paraId="21B21721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TYPE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tip_tablou_indexat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IS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TABLE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OF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ANGAJATI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ID_ANGAJAT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%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TYPE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INDEX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BY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PLS_INTEGER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482E15D2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TYPE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tip_tablou_imbricat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IS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TABLE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OF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FACTURI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SUMA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%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TYPE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INDEX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BY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PLS_INTEGER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2B07E20C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TYPE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tip_vector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is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VARRAY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EC4FCB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100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)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OF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NUMBER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EC4FCB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6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);</w:t>
      </w:r>
    </w:p>
    <w:p w14:paraId="6877A825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</w:p>
    <w:p w14:paraId="517A7FB6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t_id_angajati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tip_tablou_indexat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63825503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t_suma_facturi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tip_tablou_imbricat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1A044383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t_numar_facturi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tip_vector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:=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tip_vector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();</w:t>
      </w:r>
    </w:p>
    <w:p w14:paraId="309EAFE3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</w:p>
    <w:p w14:paraId="52CE7340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v_suma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NUMBER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EC4FCB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6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) 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:=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0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55284BA5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v_contor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NUMBER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EC4FCB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6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) 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:=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0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05EADA47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</w:p>
    <w:p w14:paraId="1DC48766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aux_id_angajat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ANGAJATI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ID_ANGAJAT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%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TYPE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178B10F9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aux_suma_factura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FACTURI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SUMA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%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TYPE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4D16EDC8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aux_numar_facturi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NUMBER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EC4FCB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6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);</w:t>
      </w:r>
    </w:p>
    <w:p w14:paraId="03ACFCE2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</w:p>
    <w:p w14:paraId="01072D3A" w14:textId="11D61FEA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BEGIN</w:t>
      </w:r>
    </w:p>
    <w:p w14:paraId="0B5EBC20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EC4FCB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n-US"/>
          <w14:ligatures w14:val="none"/>
        </w:rPr>
        <w:t>-- ID_ANGAJATI</w:t>
      </w:r>
    </w:p>
    <w:p w14:paraId="4C63D7FD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SELECT</w:t>
      </w:r>
    </w:p>
    <w:p w14:paraId="2D61EB60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ID_ANGAJAT</w:t>
      </w:r>
    </w:p>
    <w:p w14:paraId="208F9798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BULK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COLLECT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INTO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t_id_angajati</w:t>
      </w:r>
      <w:proofErr w:type="spellEnd"/>
    </w:p>
    <w:p w14:paraId="2CB47FFB" w14:textId="5E930349" w:rsid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FROM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ANGAJATI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48F1F8F6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</w:p>
    <w:p w14:paraId="61120305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EC4FCB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n-US"/>
          <w14:ligatures w14:val="none"/>
        </w:rPr>
        <w:t>-- SUME FACTURI</w:t>
      </w:r>
    </w:p>
    <w:p w14:paraId="38160171" w14:textId="2B20581E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EC4FCB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FOR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IN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1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..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t_id_angajati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COUNT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LOOP</w:t>
      </w:r>
    </w:p>
    <w:p w14:paraId="3F420E83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SELECT</w:t>
      </w:r>
    </w:p>
    <w:p w14:paraId="643395D9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</w:t>
      </w:r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NVL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SUM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SUMA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), </w:t>
      </w:r>
      <w:r w:rsidRPr="00EC4FCB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0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2A089301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INTO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v_suma</w:t>
      </w:r>
      <w:proofErr w:type="spellEnd"/>
    </w:p>
    <w:p w14:paraId="25FC59CB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FROM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FACTURI</w:t>
      </w:r>
    </w:p>
    <w:p w14:paraId="5D0D7EB6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WHERE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ID_ANGAJAT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t_id_angajati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);</w:t>
      </w:r>
    </w:p>
    <w:p w14:paraId="69C2EE45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</w:p>
    <w:p w14:paraId="6EF3E519" w14:textId="30EDBAB4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t_suma_facturi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) 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:=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v_suma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73D500BF" w14:textId="6F5B7A44" w:rsid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EC4FCB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END LOOP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236E774B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</w:p>
    <w:p w14:paraId="4D8AA74E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EC4FCB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n-US"/>
          <w14:ligatures w14:val="none"/>
        </w:rPr>
        <w:t>-- NUMAR FACTURI</w:t>
      </w:r>
    </w:p>
    <w:p w14:paraId="50E70BF7" w14:textId="77777777" w:rsid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EC4FCB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FOR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IN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1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..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t_id_angajati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COUNT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LOOP</w:t>
      </w:r>
    </w:p>
    <w:p w14:paraId="74466A36" w14:textId="4AC2DEE4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ab/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SELECT</w:t>
      </w:r>
    </w:p>
    <w:p w14:paraId="4C65A176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</w:t>
      </w:r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COUNT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*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71F011D8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INTO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v_contor</w:t>
      </w:r>
      <w:proofErr w:type="spellEnd"/>
    </w:p>
    <w:p w14:paraId="21E96D7A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FROM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FACTURI</w:t>
      </w:r>
    </w:p>
    <w:p w14:paraId="1319AB47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WHERE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ID_ANGAJAT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t_id_angajati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);</w:t>
      </w:r>
    </w:p>
    <w:p w14:paraId="5ACC80FB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</w:p>
    <w:p w14:paraId="727D143E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t_numar_facturi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EXTEND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437E806A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t_numar_facturi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) 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:=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v_contor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67113FF1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</w:p>
    <w:p w14:paraId="68E33454" w14:textId="05E8CF5C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EC4FCB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END LOOP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5852FB12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lastRenderedPageBreak/>
        <w:t xml:space="preserve">    </w:t>
      </w:r>
      <w:r w:rsidRPr="00EC4FCB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n-US"/>
          <w14:ligatures w14:val="none"/>
        </w:rPr>
        <w:t>-- SORTARE DESCRESCATOR</w:t>
      </w:r>
    </w:p>
    <w:p w14:paraId="0276C413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EC4FCB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FOR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IN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1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..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t_id_angajati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COUNT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LOOP</w:t>
      </w:r>
    </w:p>
    <w:p w14:paraId="214CBAE9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EC4FCB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FOR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j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IN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+</w:t>
      </w:r>
      <w:r w:rsidRPr="00EC4FCB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1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..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t_id_angajati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COUNT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LOOP</w:t>
      </w:r>
    </w:p>
    <w:p w14:paraId="17AB445B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</w:t>
      </w:r>
      <w:r w:rsidRPr="00EC4FCB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IF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t_suma_facturi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) 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&lt;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t_suma_facturi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j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) </w:t>
      </w:r>
      <w:r w:rsidRPr="00EC4FCB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THEN</w:t>
      </w:r>
    </w:p>
    <w:p w14:paraId="206A1B05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</w:p>
    <w:p w14:paraId="219B5EFE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aux_id_angajat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:=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t_id_angajati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);</w:t>
      </w:r>
    </w:p>
    <w:p w14:paraId="6097F762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t_id_angajati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) 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:=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t_id_angajati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j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);</w:t>
      </w:r>
    </w:p>
    <w:p w14:paraId="40FA64E3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t_id_angajati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j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) 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:=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aux_id_angajat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60FD1CB9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</w:p>
    <w:p w14:paraId="6943D140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aux_suma_factura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:=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t_suma_facturi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);</w:t>
      </w:r>
    </w:p>
    <w:p w14:paraId="69BF819A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t_suma_facturi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) 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:=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t_suma_facturi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j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);</w:t>
      </w:r>
    </w:p>
    <w:p w14:paraId="72DBECB9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t_suma_facturi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j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) 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:=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aux_suma_factura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7A15781B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</w:p>
    <w:p w14:paraId="24AD8A3D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aux_numar_facturi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:=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t_numar_facturi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);</w:t>
      </w:r>
    </w:p>
    <w:p w14:paraId="309D0553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t_numar_facturi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) 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:=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t_numar_facturi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j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);</w:t>
      </w:r>
    </w:p>
    <w:p w14:paraId="12E21FB7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t_numar_facturi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j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) 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:=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aux_numar_facturi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07E76BCD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</w:p>
    <w:p w14:paraId="541F536A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</w:t>
      </w:r>
      <w:r w:rsidRPr="00EC4FCB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END IF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50CFEF56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EC4FCB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END LOOP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0C4FF143" w14:textId="4F67B5AB" w:rsid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EC4FCB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END LOOP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58B13244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</w:p>
    <w:p w14:paraId="71E754C7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EC4FCB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n-US"/>
          <w14:ligatures w14:val="none"/>
        </w:rPr>
        <w:t>-- AFISARE</w:t>
      </w:r>
    </w:p>
    <w:p w14:paraId="52AC5465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EC4FCB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FOR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IN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1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..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t_id_angajati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COUNT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LOOP</w:t>
      </w:r>
    </w:p>
    <w:p w14:paraId="382E9B81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</w:p>
    <w:p w14:paraId="6F108485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DBMS_OUTPUT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PUT_LINE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EC4FCB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'--------------------------------------------------------------------'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);</w:t>
      </w:r>
    </w:p>
    <w:p w14:paraId="67B8C84B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DBMS_OUTPUT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PUT_LINE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EC4FCB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'ID_ANGAJAT: '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||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t_id_angajati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));</w:t>
      </w:r>
    </w:p>
    <w:p w14:paraId="36E8C754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DBMS_OUTPUT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PUT_LINE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EC4FCB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'TOTALUL SUMELOR FACTURILOR EMISE DE ACESTA: '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||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t_suma_facturi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));</w:t>
      </w:r>
    </w:p>
    <w:p w14:paraId="1B33B271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DBMS_OUTPUT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PUT_LINE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EC4FCB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'NUMARUL DE FACTURI EMISE DE ACESTA: '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||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t_numar_facturi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r w:rsidRPr="00EC4FCB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</w:t>
      </w:r>
      <w:proofErr w:type="spellEnd"/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));</w:t>
      </w:r>
    </w:p>
    <w:p w14:paraId="2951531F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</w:p>
    <w:p w14:paraId="2FEE9D56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EC4FCB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END LOOP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7016B43F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</w:p>
    <w:p w14:paraId="320DC415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END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7FBBF1C0" w14:textId="2AF4C260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/</w:t>
      </w:r>
    </w:p>
    <w:p w14:paraId="68363F05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BEGIN</w:t>
      </w:r>
    </w:p>
    <w:p w14:paraId="041C8ECB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EC4FC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cerinta_6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569EAB68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END</w:t>
      </w:r>
      <w:r w:rsidRPr="00EC4FC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;</w:t>
      </w:r>
    </w:p>
    <w:p w14:paraId="20228E53" w14:textId="77777777" w:rsidR="00EC4FCB" w:rsidRPr="00EC4FCB" w:rsidRDefault="00EC4FCB" w:rsidP="00E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EC4FC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/</w:t>
      </w:r>
    </w:p>
    <w:p w14:paraId="5333FFC5" w14:textId="48D3334D" w:rsidR="00EC4FCB" w:rsidRDefault="00EC4FCB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6963E03F" w14:textId="379EB178" w:rsidR="00220786" w:rsidRDefault="00220786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5E0B279A" w14:textId="6CFB2512" w:rsidR="00220786" w:rsidRDefault="00220786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79CA137B" w14:textId="585A3DE8" w:rsidR="00220786" w:rsidRDefault="00220786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1905E099" w14:textId="118615F7" w:rsidR="00220786" w:rsidRDefault="00220786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60056A0A" w14:textId="4AC1DC25" w:rsidR="00220786" w:rsidRDefault="00220786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0A276178" w14:textId="23D2ECE5" w:rsidR="00220786" w:rsidRDefault="00220786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6DD6DEC9" w14:textId="672DBDCD" w:rsidR="00220786" w:rsidRDefault="00220786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60D75A2E" w14:textId="40AB8874" w:rsidR="00220786" w:rsidRDefault="00220786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0F9E99A5" w14:textId="5278F7B4" w:rsidR="00220786" w:rsidRDefault="00220786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05C3870A" w14:textId="39204B85" w:rsidR="00220786" w:rsidRDefault="00220786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26FE12B2" w14:textId="10AAAB35" w:rsidR="00220786" w:rsidRDefault="00220786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lastRenderedPageBreak/>
        <w:t>Rezultat rulare:</w:t>
      </w:r>
    </w:p>
    <w:p w14:paraId="7E76BD48" w14:textId="16ED40D5" w:rsidR="00220786" w:rsidRDefault="00220786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26DCEF6A" w14:textId="7314AC17" w:rsidR="00220786" w:rsidRPr="00220786" w:rsidRDefault="00220786" w:rsidP="00980764">
      <w:pPr>
        <w:pStyle w:val="ListParagraph"/>
        <w:ind w:left="0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Poza 1/2:</w:t>
      </w:r>
    </w:p>
    <w:p w14:paraId="18C842D5" w14:textId="7B1AE62A" w:rsidR="00220786" w:rsidRDefault="00220786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  <w:r w:rsidRPr="00220786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drawing>
          <wp:inline distT="0" distB="0" distL="0" distR="0" wp14:anchorId="2355D78A" wp14:editId="20484C7A">
            <wp:extent cx="5731510" cy="6513830"/>
            <wp:effectExtent l="0" t="0" r="2540" b="1270"/>
            <wp:docPr id="39481360" name="Picture 3948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C42E" w14:textId="6DDDB570" w:rsidR="00220786" w:rsidRDefault="00220786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6D868D2F" w14:textId="5DE33BE2" w:rsidR="00220786" w:rsidRDefault="00220786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717D3806" w14:textId="6BDB1FBC" w:rsidR="00220786" w:rsidRDefault="00220786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505D5C51" w14:textId="28AB745B" w:rsidR="00220786" w:rsidRDefault="00220786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549B943C" w14:textId="6F929F14" w:rsidR="00220786" w:rsidRDefault="00220786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66EDC7F0" w14:textId="4B1C1DD3" w:rsidR="00220786" w:rsidRDefault="00220786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10B1071D" w14:textId="726AA6BE" w:rsidR="00220786" w:rsidRDefault="00220786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008BC49C" w14:textId="0D023246" w:rsidR="00220786" w:rsidRDefault="00220786" w:rsidP="00980764">
      <w:pPr>
        <w:pStyle w:val="ListParagraph"/>
        <w:ind w:left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</w:p>
    <w:p w14:paraId="284F513E" w14:textId="163E3C3D" w:rsidR="00220786" w:rsidRDefault="00220786" w:rsidP="00980764">
      <w:pPr>
        <w:pStyle w:val="ListParagraph"/>
        <w:ind w:left="0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220786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lastRenderedPageBreak/>
        <w:t>Poza 2/2:</w:t>
      </w:r>
    </w:p>
    <w:p w14:paraId="6C99B145" w14:textId="79D061DD" w:rsidR="00FC6F12" w:rsidRPr="00220786" w:rsidRDefault="00FC6F12" w:rsidP="00980764">
      <w:pPr>
        <w:pStyle w:val="ListParagraph"/>
        <w:ind w:left="0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FC6F12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drawing>
          <wp:inline distT="0" distB="0" distL="0" distR="0" wp14:anchorId="4A4748AE" wp14:editId="2690C8F7">
            <wp:extent cx="5731343" cy="4891405"/>
            <wp:effectExtent l="0" t="0" r="3175" b="4445"/>
            <wp:docPr id="39481361" name="Picture 3948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1361" name="Picture 3948136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43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F12" w:rsidRPr="00220786" w:rsidSect="000B635E">
      <w:footerReference w:type="default" r:id="rId2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254EA" w14:textId="77777777" w:rsidR="005E290C" w:rsidRDefault="005E290C" w:rsidP="00D72C5A">
      <w:pPr>
        <w:spacing w:after="0" w:line="240" w:lineRule="auto"/>
      </w:pPr>
      <w:r>
        <w:separator/>
      </w:r>
    </w:p>
  </w:endnote>
  <w:endnote w:type="continuationSeparator" w:id="0">
    <w:p w14:paraId="20B79B4E" w14:textId="77777777" w:rsidR="005E290C" w:rsidRDefault="005E290C" w:rsidP="00D72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872C9" w14:textId="77777777" w:rsidR="00D72C5A" w:rsidRDefault="00D72C5A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6021831" w14:textId="77777777" w:rsidR="00D72C5A" w:rsidRDefault="00D72C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CA6F3" w14:textId="77777777" w:rsidR="005E290C" w:rsidRDefault="005E290C" w:rsidP="00D72C5A">
      <w:pPr>
        <w:spacing w:after="0" w:line="240" w:lineRule="auto"/>
      </w:pPr>
      <w:r>
        <w:separator/>
      </w:r>
    </w:p>
  </w:footnote>
  <w:footnote w:type="continuationSeparator" w:id="0">
    <w:p w14:paraId="0F1FE9BF" w14:textId="77777777" w:rsidR="005E290C" w:rsidRDefault="005E290C" w:rsidP="00D72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D699C"/>
    <w:multiLevelType w:val="hybridMultilevel"/>
    <w:tmpl w:val="F948D7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0202B"/>
    <w:multiLevelType w:val="hybridMultilevel"/>
    <w:tmpl w:val="7E7CE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94E"/>
    <w:rsid w:val="0000564D"/>
    <w:rsid w:val="00093EF9"/>
    <w:rsid w:val="000B2BDD"/>
    <w:rsid w:val="000B635E"/>
    <w:rsid w:val="000F70FB"/>
    <w:rsid w:val="00106507"/>
    <w:rsid w:val="00114C04"/>
    <w:rsid w:val="0012148A"/>
    <w:rsid w:val="0012294E"/>
    <w:rsid w:val="001414B1"/>
    <w:rsid w:val="00173854"/>
    <w:rsid w:val="001754AE"/>
    <w:rsid w:val="00177C98"/>
    <w:rsid w:val="0019287E"/>
    <w:rsid w:val="001934C0"/>
    <w:rsid w:val="001A1270"/>
    <w:rsid w:val="001B7BA7"/>
    <w:rsid w:val="00220786"/>
    <w:rsid w:val="0023286E"/>
    <w:rsid w:val="00233269"/>
    <w:rsid w:val="0026682B"/>
    <w:rsid w:val="00297232"/>
    <w:rsid w:val="002C3EFA"/>
    <w:rsid w:val="002D2CF1"/>
    <w:rsid w:val="002E5976"/>
    <w:rsid w:val="00304B2F"/>
    <w:rsid w:val="00315872"/>
    <w:rsid w:val="003608F6"/>
    <w:rsid w:val="003856B0"/>
    <w:rsid w:val="00393EF2"/>
    <w:rsid w:val="00396F9B"/>
    <w:rsid w:val="003A6B8C"/>
    <w:rsid w:val="003C30B7"/>
    <w:rsid w:val="003D0C21"/>
    <w:rsid w:val="003D6391"/>
    <w:rsid w:val="003F08DB"/>
    <w:rsid w:val="004226A8"/>
    <w:rsid w:val="00423A68"/>
    <w:rsid w:val="004251A6"/>
    <w:rsid w:val="00434DC4"/>
    <w:rsid w:val="00490483"/>
    <w:rsid w:val="004926FF"/>
    <w:rsid w:val="004D5101"/>
    <w:rsid w:val="004E3766"/>
    <w:rsid w:val="00514980"/>
    <w:rsid w:val="005234FE"/>
    <w:rsid w:val="00537F7B"/>
    <w:rsid w:val="0054304D"/>
    <w:rsid w:val="00547F11"/>
    <w:rsid w:val="00551180"/>
    <w:rsid w:val="00563966"/>
    <w:rsid w:val="00587CE6"/>
    <w:rsid w:val="005B6D8A"/>
    <w:rsid w:val="005C02EC"/>
    <w:rsid w:val="005C36A1"/>
    <w:rsid w:val="005E290C"/>
    <w:rsid w:val="00636C68"/>
    <w:rsid w:val="00654F2C"/>
    <w:rsid w:val="00667834"/>
    <w:rsid w:val="00687ECE"/>
    <w:rsid w:val="006A0253"/>
    <w:rsid w:val="006A54C8"/>
    <w:rsid w:val="006D3082"/>
    <w:rsid w:val="006D376F"/>
    <w:rsid w:val="006F08B2"/>
    <w:rsid w:val="006F6705"/>
    <w:rsid w:val="007149B5"/>
    <w:rsid w:val="00746076"/>
    <w:rsid w:val="00777387"/>
    <w:rsid w:val="007938EC"/>
    <w:rsid w:val="007B2374"/>
    <w:rsid w:val="007D372C"/>
    <w:rsid w:val="007E1A37"/>
    <w:rsid w:val="008260AC"/>
    <w:rsid w:val="008545D9"/>
    <w:rsid w:val="0088772F"/>
    <w:rsid w:val="00893ECF"/>
    <w:rsid w:val="008944A6"/>
    <w:rsid w:val="00931D9B"/>
    <w:rsid w:val="00942F39"/>
    <w:rsid w:val="009510DB"/>
    <w:rsid w:val="00980764"/>
    <w:rsid w:val="009819AE"/>
    <w:rsid w:val="00995E82"/>
    <w:rsid w:val="009B4502"/>
    <w:rsid w:val="009C4D69"/>
    <w:rsid w:val="009F2AD1"/>
    <w:rsid w:val="009F38DF"/>
    <w:rsid w:val="009F553A"/>
    <w:rsid w:val="00A27360"/>
    <w:rsid w:val="00A378D2"/>
    <w:rsid w:val="00A40F8A"/>
    <w:rsid w:val="00A51A85"/>
    <w:rsid w:val="00A662B1"/>
    <w:rsid w:val="00A77C39"/>
    <w:rsid w:val="00AB2F2B"/>
    <w:rsid w:val="00AD79DE"/>
    <w:rsid w:val="00AE43F2"/>
    <w:rsid w:val="00AF2C8A"/>
    <w:rsid w:val="00B02BEF"/>
    <w:rsid w:val="00B55AD5"/>
    <w:rsid w:val="00B90A63"/>
    <w:rsid w:val="00B91798"/>
    <w:rsid w:val="00BB47D2"/>
    <w:rsid w:val="00BD7797"/>
    <w:rsid w:val="00C036F3"/>
    <w:rsid w:val="00C130A8"/>
    <w:rsid w:val="00C2138E"/>
    <w:rsid w:val="00C24402"/>
    <w:rsid w:val="00C34549"/>
    <w:rsid w:val="00C36F3B"/>
    <w:rsid w:val="00C674B7"/>
    <w:rsid w:val="00C9461A"/>
    <w:rsid w:val="00CB2139"/>
    <w:rsid w:val="00CC0EBF"/>
    <w:rsid w:val="00CC532E"/>
    <w:rsid w:val="00CD151F"/>
    <w:rsid w:val="00D074A9"/>
    <w:rsid w:val="00D26FB8"/>
    <w:rsid w:val="00D54858"/>
    <w:rsid w:val="00D72C5A"/>
    <w:rsid w:val="00D92120"/>
    <w:rsid w:val="00DC7F38"/>
    <w:rsid w:val="00DD68B5"/>
    <w:rsid w:val="00DE6F6F"/>
    <w:rsid w:val="00E00332"/>
    <w:rsid w:val="00E04759"/>
    <w:rsid w:val="00E113A6"/>
    <w:rsid w:val="00E75D5E"/>
    <w:rsid w:val="00EA0E3F"/>
    <w:rsid w:val="00EC4FCB"/>
    <w:rsid w:val="00EE3F12"/>
    <w:rsid w:val="00EF10D9"/>
    <w:rsid w:val="00F0348D"/>
    <w:rsid w:val="00F06FD5"/>
    <w:rsid w:val="00F25028"/>
    <w:rsid w:val="00F2573B"/>
    <w:rsid w:val="00F90418"/>
    <w:rsid w:val="00FB418F"/>
    <w:rsid w:val="00FC42DB"/>
    <w:rsid w:val="00FC6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580E8D"/>
  <w15:chartTrackingRefBased/>
  <w15:docId w15:val="{132602D5-5776-47C4-90D5-18930B233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270"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63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5A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635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rsid w:val="00B55AD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paragraph" w:styleId="NoSpacing">
    <w:name w:val="No Spacing"/>
    <w:link w:val="NoSpacingChar"/>
    <w:uiPriority w:val="1"/>
    <w:qFormat/>
    <w:rsid w:val="000B635E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B635E"/>
    <w:rPr>
      <w:rFonts w:eastAsiaTheme="minorEastAsia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55A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55AD5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55AD5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B55AD5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B55A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2C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C5A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D72C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C5A"/>
    <w:rPr>
      <w:lang w:val="ro-RO"/>
    </w:rPr>
  </w:style>
  <w:style w:type="paragraph" w:styleId="TOC3">
    <w:name w:val="toc 3"/>
    <w:basedOn w:val="Normal"/>
    <w:next w:val="Normal"/>
    <w:autoRedefine/>
    <w:uiPriority w:val="39"/>
    <w:unhideWhenUsed/>
    <w:rsid w:val="00EA0E3F"/>
    <w:pPr>
      <w:spacing w:after="100"/>
      <w:ind w:left="440"/>
    </w:pPr>
    <w:rPr>
      <w:rFonts w:eastAsiaTheme="minorEastAsia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EA0E3F"/>
    <w:pPr>
      <w:spacing w:after="100"/>
      <w:ind w:left="660"/>
    </w:pPr>
    <w:rPr>
      <w:rFonts w:eastAsiaTheme="minorEastAsia"/>
      <w:lang w:val="en-GB" w:eastAsia="en-GB"/>
    </w:rPr>
  </w:style>
  <w:style w:type="paragraph" w:styleId="TOC5">
    <w:name w:val="toc 5"/>
    <w:basedOn w:val="Normal"/>
    <w:next w:val="Normal"/>
    <w:autoRedefine/>
    <w:uiPriority w:val="39"/>
    <w:unhideWhenUsed/>
    <w:rsid w:val="00EA0E3F"/>
    <w:pPr>
      <w:spacing w:after="100"/>
      <w:ind w:left="880"/>
    </w:pPr>
    <w:rPr>
      <w:rFonts w:eastAsiaTheme="minorEastAsia"/>
      <w:lang w:val="en-GB" w:eastAsia="en-GB"/>
    </w:rPr>
  </w:style>
  <w:style w:type="paragraph" w:styleId="TOC6">
    <w:name w:val="toc 6"/>
    <w:basedOn w:val="Normal"/>
    <w:next w:val="Normal"/>
    <w:autoRedefine/>
    <w:uiPriority w:val="39"/>
    <w:unhideWhenUsed/>
    <w:rsid w:val="00EA0E3F"/>
    <w:pPr>
      <w:spacing w:after="100"/>
      <w:ind w:left="1100"/>
    </w:pPr>
    <w:rPr>
      <w:rFonts w:eastAsiaTheme="minorEastAsia"/>
      <w:lang w:val="en-GB" w:eastAsia="en-GB"/>
    </w:rPr>
  </w:style>
  <w:style w:type="paragraph" w:styleId="TOC7">
    <w:name w:val="toc 7"/>
    <w:basedOn w:val="Normal"/>
    <w:next w:val="Normal"/>
    <w:autoRedefine/>
    <w:uiPriority w:val="39"/>
    <w:unhideWhenUsed/>
    <w:rsid w:val="00EA0E3F"/>
    <w:pPr>
      <w:spacing w:after="100"/>
      <w:ind w:left="1320"/>
    </w:pPr>
    <w:rPr>
      <w:rFonts w:eastAsiaTheme="minorEastAsia"/>
      <w:lang w:val="en-GB" w:eastAsia="en-GB"/>
    </w:rPr>
  </w:style>
  <w:style w:type="paragraph" w:styleId="TOC8">
    <w:name w:val="toc 8"/>
    <w:basedOn w:val="Normal"/>
    <w:next w:val="Normal"/>
    <w:autoRedefine/>
    <w:uiPriority w:val="39"/>
    <w:unhideWhenUsed/>
    <w:rsid w:val="00EA0E3F"/>
    <w:pPr>
      <w:spacing w:after="100"/>
      <w:ind w:left="1540"/>
    </w:pPr>
    <w:rPr>
      <w:rFonts w:eastAsiaTheme="minorEastAsia"/>
      <w:lang w:val="en-GB" w:eastAsia="en-GB"/>
    </w:rPr>
  </w:style>
  <w:style w:type="paragraph" w:styleId="TOC9">
    <w:name w:val="toc 9"/>
    <w:basedOn w:val="Normal"/>
    <w:next w:val="Normal"/>
    <w:autoRedefine/>
    <w:uiPriority w:val="39"/>
    <w:unhideWhenUsed/>
    <w:rsid w:val="00EA0E3F"/>
    <w:pPr>
      <w:spacing w:after="100"/>
      <w:ind w:left="1760"/>
    </w:pPr>
    <w:rPr>
      <w:rFonts w:eastAsiaTheme="minorEastAsia"/>
      <w:lang w:val="en-GB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EA0E3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E6F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38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GB"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38EC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8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1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3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0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2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2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3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8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0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5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6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2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5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6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0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0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0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3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1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8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2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4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4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2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8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3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1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8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7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9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2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8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5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3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6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1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8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3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1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1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2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2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2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6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9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1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9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9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
GRUPA 242
2024 - 2025</Abstract>
  <CompanyAddress/>
  <CompanyPhone/>
  <CompanyFax/>
  <CompanyEmail>UNIVERSITATEA DIN BUCUREȘTI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DFF0EF-CC39-4128-AB37-65A90DCF1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1553</TotalTime>
  <Pages>25</Pages>
  <Words>4542</Words>
  <Characters>25892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SISTEM DE GESTIUNE 
A UNEI bAZE DE DATE</vt:lpstr>
    </vt:vector>
  </TitlesOfParts>
  <Company/>
  <LinksUpToDate>false</LinksUpToDate>
  <CharactersWithSpaces>30374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 DE GESTIUNE 
A UNEI bAZE DE DATE</dc:title>
  <dc:subject>DEALER AUTO</dc:subject>
  <dc:creator>FACULTATEA DE MATEMATICĂ ȘI INFORMATICĂ</dc:creator>
  <cp:keywords/>
  <dc:description/>
  <cp:lastModifiedBy>ANDREI   OPRAN</cp:lastModifiedBy>
  <cp:revision>61</cp:revision>
  <dcterms:created xsi:type="dcterms:W3CDTF">2024-05-20T13:57:00Z</dcterms:created>
  <dcterms:modified xsi:type="dcterms:W3CDTF">2025-01-09T22:17:00Z</dcterms:modified>
</cp:coreProperties>
</file>