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F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[n] { 9, 5, -2, 5, 4, -6 };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k = 0;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a[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положительных = "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отрицательных</w:t>
      </w:r>
      <w:r w:rsidRPr="00021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F6E" w:rsidRP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1F6E" w:rsidRDefault="00021F6E" w:rsidP="0002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706" w:rsidRDefault="00021F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D51909" wp14:editId="58FB9A69">
            <wp:extent cx="6152515" cy="35756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lab_2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[,] mas)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[,] mas)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, j] % 2 == 0)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mas[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парних</w:t>
      </w:r>
      <w:proofErr w:type="spellEnd"/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[,] mas)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mas.GetLength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bookmarkStart w:id="0" w:name="_GoBack"/>
      <w:bookmarkEnd w:id="0"/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Переполнение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1E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1E9C" w:rsidRP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51E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E9C" w:rsidRDefault="00D51E9C" w:rsidP="00D5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E9C" w:rsidRDefault="00D51E9C">
      <w:r>
        <w:rPr>
          <w:noProof/>
          <w:lang w:eastAsia="ru-RU"/>
        </w:rPr>
        <w:drawing>
          <wp:inline distT="0" distB="0" distL="0" distR="0" wp14:anchorId="0EB59888" wp14:editId="56463E70">
            <wp:extent cx="6152515" cy="35756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D2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D24">
        <w:rPr>
          <w:rFonts w:ascii="Consolas" w:hAnsi="Consolas" w:cs="Consolas"/>
          <w:color w:val="000000"/>
          <w:sz w:val="19"/>
          <w:szCs w:val="19"/>
        </w:rPr>
        <w:t>{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D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33D24">
        <w:rPr>
          <w:rFonts w:ascii="Consolas" w:hAnsi="Consolas" w:cs="Consolas"/>
          <w:color w:val="000000"/>
          <w:sz w:val="19"/>
          <w:szCs w:val="19"/>
        </w:rPr>
        <w:t>;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D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6F1" w:rsidRPr="00933D24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6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6F1" w:rsidRP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536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6F1" w:rsidRDefault="00D536F1" w:rsidP="00D5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E9C" w:rsidRDefault="00D536F1">
      <w:r>
        <w:rPr>
          <w:noProof/>
          <w:lang w:eastAsia="ru-RU"/>
        </w:rPr>
        <w:drawing>
          <wp:inline distT="0" distB="0" distL="0" distR="0" wp14:anchorId="3E553E90" wp14:editId="09218A87">
            <wp:extent cx="6152515" cy="35756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27" w:rsidRDefault="0063222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2CC3E" wp14:editId="12766A14">
            <wp:extent cx="6152515" cy="35756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8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akeArray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"Неправильный формат ввода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Переполнение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[][] mas)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mas[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].Length; j++)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8E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mas[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akeArray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[][] mas)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больше номера строки в два раза: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4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j++)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F48E7" w:rsidRP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48E7" w:rsidRDefault="00CF48E7" w:rsidP="00CF4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8E7" w:rsidRDefault="00CF48E7">
      <w:pPr>
        <w:rPr>
          <w:lang w:val="en-US"/>
        </w:rPr>
      </w:pPr>
    </w:p>
    <w:p w:rsidR="00632227" w:rsidRPr="00632227" w:rsidRDefault="00CF48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56E05" wp14:editId="012DEA4B">
            <wp:extent cx="6152515" cy="35756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[] Input()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"a[{0}]= 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--n;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myArray.Length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m-1);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OverflowException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Переполнение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2C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OutOfMemoryException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2CA8" w:rsidRP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712C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CA8" w:rsidRDefault="00712CA8" w:rsidP="0071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E9C" w:rsidRDefault="00712CA8">
      <w:r>
        <w:rPr>
          <w:noProof/>
          <w:lang w:eastAsia="ru-RU"/>
        </w:rPr>
        <w:lastRenderedPageBreak/>
        <w:drawing>
          <wp:inline distT="0" distB="0" distL="0" distR="0" wp14:anchorId="370833AE" wp14:editId="49720E9B">
            <wp:extent cx="6152515" cy="35756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[,] Input(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 =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"a[{0},{1}]= 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"{0,0} 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m - 1; ++j)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j] = a[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j + 1];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--m;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Input(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Имеем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столбца для удаления:"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79676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k-1);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9676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676B" w:rsidRP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proofErr w:type="spellStart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676B" w:rsidRDefault="0079676B" w:rsidP="0079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139" w:rsidRDefault="0079676B">
      <w:r>
        <w:rPr>
          <w:noProof/>
          <w:lang w:eastAsia="ru-RU"/>
        </w:rPr>
        <w:drawing>
          <wp:inline distT="0" distB="0" distL="0" distR="0" wp14:anchorId="7ECCD840" wp14:editId="05713146">
            <wp:extent cx="6152515" cy="3575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6" w:rsidRPr="00933D24" w:rsidRDefault="00114176">
      <w:pPr>
        <w:rPr>
          <w:lang w:val="en-US"/>
        </w:rPr>
      </w:pPr>
      <w:r>
        <w:t>Задание</w:t>
      </w:r>
      <w:r w:rsidRPr="00933D24">
        <w:rPr>
          <w:lang w:val="en-US"/>
        </w:rPr>
        <w:t xml:space="preserve"> 1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matr_vector</w:t>
      </w:r>
      <w:proofErr w:type="spellEnd"/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  <w:r w:rsidRPr="00682AB0">
        <w:rPr>
          <w:rFonts w:ascii="Consolas" w:hAnsi="Consolas" w:cs="Consolas"/>
          <w:color w:val="008000"/>
          <w:sz w:val="19"/>
          <w:szCs w:val="19"/>
          <w:lang w:val="en-US"/>
        </w:rPr>
        <w:t>//n - amount of rows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x =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 =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z =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 xml:space="preserve"> x[{0},{1}]="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 xml:space="preserve"> y [{0}]="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y[j] = 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z[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] += x[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, j] * y[j];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2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2AB0" w:rsidRP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B0">
        <w:rPr>
          <w:rFonts w:ascii="Consolas" w:hAnsi="Consolas" w:cs="Consolas"/>
          <w:color w:val="A31515"/>
          <w:sz w:val="19"/>
          <w:szCs w:val="19"/>
          <w:lang w:val="en-US"/>
        </w:rPr>
        <w:t>"z [{0}]= {1}"</w:t>
      </w: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, z[</w:t>
      </w:r>
      <w:proofErr w:type="spellStart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AB0" w:rsidRDefault="00682AB0" w:rsidP="00682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ABF" w:rsidRDefault="00682AB0">
      <w:r>
        <w:rPr>
          <w:noProof/>
          <w:lang w:eastAsia="ru-RU"/>
        </w:rPr>
        <w:lastRenderedPageBreak/>
        <w:drawing>
          <wp:inline distT="0" distB="0" distL="0" distR="0" wp14:anchorId="0948CA7C" wp14:editId="4D23BB34">
            <wp:extent cx="6152515" cy="35756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6" w:rsidRPr="00933D24" w:rsidRDefault="00114176">
      <w:pPr>
        <w:rPr>
          <w:lang w:val="en-US"/>
        </w:rPr>
      </w:pPr>
      <w:r>
        <w:t>Задание</w:t>
      </w:r>
      <w:r w:rsidRPr="00933D24">
        <w:rPr>
          <w:lang w:val="en-US"/>
        </w:rPr>
        <w:t xml:space="preserve"> 2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matr_vector</w:t>
      </w:r>
      <w:proofErr w:type="spellEnd"/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  <w:r w:rsidRPr="006F39EB">
        <w:rPr>
          <w:rFonts w:ascii="Consolas" w:hAnsi="Consolas" w:cs="Consolas"/>
          <w:color w:val="008000"/>
          <w:sz w:val="19"/>
          <w:szCs w:val="19"/>
          <w:lang w:val="en-US"/>
        </w:rPr>
        <w:t>//n - amount of rows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x =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 =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x[{0},{1}]="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 += x[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)S / m;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{1}"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y[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j] -= y[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"z[{0},{1}]= {2}"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j, x[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EB" w:rsidRDefault="006F39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7E93A" wp14:editId="659D908E">
            <wp:extent cx="6152515" cy="35756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24" w:rsidRDefault="00933D24">
      <w:pPr>
        <w:rPr>
          <w:lang w:val="en-US"/>
        </w:rPr>
      </w:pPr>
      <w:proofErr w:type="spellStart"/>
      <w:r>
        <w:rPr>
          <w:lang w:val="uk-UA"/>
        </w:rPr>
        <w:t>Задание</w:t>
      </w:r>
      <w:proofErr w:type="spellEnd"/>
      <w:r>
        <w:rPr>
          <w:lang w:val="uk-UA"/>
        </w:rPr>
        <w:t xml:space="preserve"> 3</w:t>
      </w:r>
    </w:p>
    <w:p w:rsidR="00827706" w:rsidRPr="00827706" w:rsidRDefault="00827706">
      <w:r>
        <w:t xml:space="preserve">Ввести </w:t>
      </w:r>
      <w:proofErr w:type="spellStart"/>
      <w:r>
        <w:t>одновимірний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A.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масив</w:t>
      </w:r>
      <w:proofErr w:type="spellEnd"/>
      <w:proofErr w:type="gramStart"/>
      <w:r>
        <w:t xml:space="preserve"> С</w:t>
      </w:r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переставлені</w:t>
      </w:r>
      <w:proofErr w:type="spellEnd"/>
      <w:r>
        <w:t xml:space="preserve"> в </w:t>
      </w:r>
      <w:proofErr w:type="spellStart"/>
      <w:r>
        <w:t>зворотному</w:t>
      </w:r>
      <w:proofErr w:type="spellEnd"/>
      <w:r>
        <w:t xml:space="preserve"> порядку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A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максимальним</w:t>
      </w:r>
      <w:proofErr w:type="spellEnd"/>
      <w:r>
        <w:t xml:space="preserve"> і </w:t>
      </w:r>
      <w:proofErr w:type="spellStart"/>
      <w:r>
        <w:t>передостаннім</w:t>
      </w:r>
      <w:proofErr w:type="spellEnd"/>
      <w:r>
        <w:t xml:space="preserve"> </w:t>
      </w:r>
      <w:proofErr w:type="spellStart"/>
      <w:r>
        <w:t>негативним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>.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matr_vector</w:t>
      </w:r>
      <w:proofErr w:type="spellEnd"/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D2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[] a;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[] c;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last,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lastI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n = Int32.Parse(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// m = Int32.Parse(</w:t>
      </w:r>
      <w:proofErr w:type="spellStart"/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933D24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</w:t>
      </w:r>
      <w:proofErr w:type="spellEnd"/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 xml:space="preserve">e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"a[{0}] = 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       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a[0];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"max = 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+ max);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n-1;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(k == 2)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 = 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lastI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"last = 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last);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lastI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lastI-1;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"c[{0}] = {1}"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3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maxI-1;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lastI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3D24" w:rsidRP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"c[{0}] = {1}"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D24" w:rsidRDefault="00933D24" w:rsidP="0093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D24" w:rsidRDefault="00933D2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39CC1A" wp14:editId="0CAD882A">
            <wp:extent cx="6152515" cy="35756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24" w:rsidRPr="00933D24" w:rsidRDefault="00933D2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DA8F4C" wp14:editId="47E2A5A6">
            <wp:extent cx="6152515" cy="357568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76" w:rsidRPr="00933D24" w:rsidRDefault="00114176">
      <w:pPr>
        <w:rPr>
          <w:lang w:val="en-US"/>
        </w:rPr>
      </w:pPr>
      <w:r>
        <w:t>Задание</w:t>
      </w:r>
      <w:r w:rsidRPr="00933D24">
        <w:rPr>
          <w:lang w:val="en-US"/>
        </w:rPr>
        <w:t xml:space="preserve"> 4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matr_vector</w:t>
      </w:r>
      <w:proofErr w:type="spellEnd"/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: first, First,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 Second, second, SECOND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Third, third, THIRD"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 =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(x), 2);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"Z = {0}"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 =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(x), 2);</w:t>
      </w:r>
    </w:p>
    <w:p w:rsidR="006F39EB" w:rsidRPr="00933D24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3D24">
        <w:rPr>
          <w:rFonts w:ascii="Consolas" w:hAnsi="Consolas" w:cs="Consolas"/>
          <w:color w:val="A31515"/>
          <w:sz w:val="19"/>
          <w:szCs w:val="19"/>
          <w:lang w:val="en-US"/>
        </w:rPr>
        <w:t>"Z = {0} "</w:t>
      </w: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6F39EB" w:rsidRPr="00933D24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"Not ODZ 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(x) != 0)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z = 1 /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(x), 3);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"Z = {0}"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"Not ODZ 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39E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39EB" w:rsidRP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вірний</w:t>
      </w:r>
      <w:proofErr w:type="spell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6F39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9EB" w:rsidRDefault="006F39EB" w:rsidP="006F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EB" w:rsidRDefault="006F39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24B19" wp14:editId="177AC342">
            <wp:extent cx="6152515" cy="35756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EB" w:rsidRPr="006F39EB" w:rsidRDefault="006F39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D33F17" wp14:editId="67F4D4A3">
            <wp:extent cx="6152515" cy="3575685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9EB" w:rsidRPr="006F39EB" w:rsidSect="008277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D2"/>
    <w:rsid w:val="00021F6E"/>
    <w:rsid w:val="00107281"/>
    <w:rsid w:val="00114176"/>
    <w:rsid w:val="00194344"/>
    <w:rsid w:val="002F062D"/>
    <w:rsid w:val="00632227"/>
    <w:rsid w:val="00682AB0"/>
    <w:rsid w:val="006F39EB"/>
    <w:rsid w:val="00712CA8"/>
    <w:rsid w:val="0079676B"/>
    <w:rsid w:val="007B4ABF"/>
    <w:rsid w:val="00827706"/>
    <w:rsid w:val="00933D24"/>
    <w:rsid w:val="00A62139"/>
    <w:rsid w:val="00A70388"/>
    <w:rsid w:val="00AC551F"/>
    <w:rsid w:val="00CF48E7"/>
    <w:rsid w:val="00D51E9C"/>
    <w:rsid w:val="00D536F1"/>
    <w:rsid w:val="00E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1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2020-02-07T12:20:00Z</dcterms:created>
  <dcterms:modified xsi:type="dcterms:W3CDTF">2020-02-21T12:39:00Z</dcterms:modified>
</cp:coreProperties>
</file>