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F35C1A" w:rsidRPr="00F35C1A" w:rsidRDefault="00F35C1A" w:rsidP="00F35C1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gram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текстовому</w:t>
      </w:r>
      <w:proofErr w:type="gram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файлі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міститься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математичний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вираз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Перевірити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баланс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круглих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дужок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даному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виразі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використовуючи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колекції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(список/стек/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чергу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Вмі</w:t>
      </w:r>
      <w:proofErr w:type="gram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spellEnd"/>
      <w:proofErr w:type="gram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файлу: (1+2)-4*(a-3)/(2-7+6)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Перевірити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роботу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різному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>вмісті</w:t>
      </w:r>
      <w:proofErr w:type="spellEnd"/>
      <w:r w:rsidRPr="00F3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файлу.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C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symbols = 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symbols.Add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symbols.Count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symbols.Count;i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(symbols[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(symbols[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левых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правых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совпадает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C1A" w:rsidRPr="00DE5B71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Правых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левых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(&lt;(&gt; &lt; &lt;)&gt; = {0} &lt; {1});"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C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Левых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правых</w:t>
      </w:r>
      <w:r w:rsidRPr="00F35C1A">
        <w:rPr>
          <w:rFonts w:ascii="Consolas" w:hAnsi="Consolas" w:cs="Consolas"/>
          <w:color w:val="A31515"/>
          <w:sz w:val="19"/>
          <w:szCs w:val="19"/>
          <w:lang w:val="en-US"/>
        </w:rPr>
        <w:t xml:space="preserve"> (&lt;(&gt; &gt; &lt;)&gt; = {0} &gt; {1});"</w:t>
      </w: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LeftBracket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RightBracket</w:t>
      </w:r>
      <w:proofErr w:type="spellEnd"/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C1A" w:rsidRP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5C1A" w:rsidRDefault="00F35C1A" w:rsidP="00F3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4F02" w:rsidRDefault="00F35C1A">
      <w:r>
        <w:rPr>
          <w:noProof/>
          <w:lang w:eastAsia="ru-RU"/>
        </w:rPr>
        <w:drawing>
          <wp:inline distT="0" distB="0" distL="0" distR="0" wp14:anchorId="0AD9E332" wp14:editId="7DE23B9A">
            <wp:extent cx="6152515" cy="35756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1A" w:rsidRDefault="00F35C1A">
      <w:r>
        <w:rPr>
          <w:noProof/>
          <w:lang w:eastAsia="ru-RU"/>
        </w:rPr>
        <w:drawing>
          <wp:inline distT="0" distB="0" distL="0" distR="0" wp14:anchorId="53FD436C" wp14:editId="6ED103F6">
            <wp:extent cx="6152515" cy="35756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1A" w:rsidRDefault="00F35C1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477FA9" wp14:editId="76523F8D">
            <wp:extent cx="6152515" cy="35756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1" w:rsidRPr="00DE5B71" w:rsidRDefault="00DE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5B71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DE5B71" w:rsidRPr="00DE5B71" w:rsidRDefault="00DE5B71" w:rsidP="00DE5B71">
      <w:pPr>
        <w:autoSpaceDE w:val="0"/>
        <w:autoSpaceDN w:val="0"/>
        <w:adjustRightInd w:val="0"/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E5B71">
        <w:rPr>
          <w:rFonts w:ascii="Times New Roman" w:hAnsi="Times New Roman" w:cs="Times New Roman"/>
          <w:sz w:val="28"/>
          <w:szCs w:val="28"/>
        </w:rPr>
        <w:t xml:space="preserve">У текстовому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записана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про людей (</w:t>
      </w:r>
      <w:proofErr w:type="spellStart"/>
      <w:proofErr w:type="gramStart"/>
      <w:r w:rsidRPr="00DE5B71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DE5B71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вага через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пробіл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про людей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молодше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DE5B7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>).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.name = a;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 }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weight);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Queue&lt;Person&gt; persons 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Queue&lt;Person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info =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info.Length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info[1], info[0],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(info[2]),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(info[3]));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persons.Enqueue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Люди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младше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40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(age &lt; 40):"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persons.Count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0)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persons.Peek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().Age &lt; 40)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persons.Dequeue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persons.Enqueue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persons.Dequeue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c--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persons.Count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Люди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старше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40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(age &gt; 40):"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persons.Count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persons.Dequeue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5B71" w:rsidRPr="006C4C0A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5B71" w:rsidRPr="006C4C0A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5B71" w:rsidRPr="006C4C0A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B71" w:rsidRDefault="00DE5B7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63D2C9" wp14:editId="67E1B9FB">
            <wp:extent cx="6152515" cy="35756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1" w:rsidRDefault="00DE5B71">
      <w:pPr>
        <w:rPr>
          <w:lang w:val="en-US"/>
        </w:rPr>
      </w:pPr>
    </w:p>
    <w:p w:rsidR="00DE5B71" w:rsidRPr="00DE5B71" w:rsidRDefault="00DE5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E5B71">
        <w:rPr>
          <w:rFonts w:ascii="Times New Roman" w:hAnsi="Times New Roman" w:cs="Times New Roman"/>
          <w:sz w:val="28"/>
          <w:szCs w:val="28"/>
        </w:rPr>
        <w:t xml:space="preserve">У текстовому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записана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про людей (</w:t>
      </w:r>
      <w:proofErr w:type="spellStart"/>
      <w:proofErr w:type="gramStart"/>
      <w:r w:rsidRPr="00DE5B71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DE5B71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, вага через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пробіл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про людей,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відсортовану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5B71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5B7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E5B71">
        <w:rPr>
          <w:rFonts w:ascii="Times New Roman" w:hAnsi="Times New Roman" w:cs="Times New Roman"/>
          <w:sz w:val="28"/>
          <w:szCs w:val="28"/>
        </w:rPr>
        <w:t>іком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>).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.name = a;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 }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weight);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2B91AF"/>
          <w:sz w:val="19"/>
          <w:szCs w:val="19"/>
          <w:lang w:val="en-US"/>
        </w:rPr>
        <w:t>PersonComparer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A = (Person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)a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B = (Person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)b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A.Age.CompareTo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B.Age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DE5B71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info =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info.Length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info[1], info[0],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(info[2]), 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(info[3]));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persons.Add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persons.Sort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PersonComparer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5B71" w:rsidRPr="006C4C0A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возрасту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persons.Count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persons[</w:t>
      </w:r>
      <w:proofErr w:type="spell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B71" w:rsidRP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B71" w:rsidRDefault="00DE5B71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B71" w:rsidRDefault="00CA2EBE" w:rsidP="00DE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D11C26D" wp14:editId="14FFD4D5">
            <wp:extent cx="1935480" cy="9296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1" w:rsidRDefault="00DE5B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0CAF4" wp14:editId="29B004A9">
            <wp:extent cx="6152515" cy="35756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BE" w:rsidRDefault="00CA2E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CA2EBE" w:rsidRPr="00CA2EBE" w:rsidRDefault="00CA2EBE" w:rsidP="00CA2EBE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». Дано файл, в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записаний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CA2EBE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A2EBE">
        <w:rPr>
          <w:rFonts w:ascii="Times New Roman" w:hAnsi="Times New Roman" w:cs="Times New Roman"/>
          <w:sz w:val="28"/>
          <w:szCs w:val="28"/>
        </w:rPr>
        <w:t xml:space="preserve"> чисел.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Переписати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числа в </w:t>
      </w:r>
      <w:proofErr w:type="spellStart"/>
      <w:r w:rsidRPr="00CA2EBE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CA2EBE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:rsid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3C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proofErr w:type="spell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proofErr w:type="spell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Цифры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прочитанные с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\\first.txt"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info =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(separator);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info.Length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numbers.Push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(info[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info[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Цифры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записанные в файл в обратном порядке"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"C:\\Users\\Acer\\Desktop\\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 xml:space="preserve">\\2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\\C#\\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\\second.txt"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numbers.Count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!=0)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13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numbers.Pop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MyFile.Write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+ 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3CF" w:rsidRP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+ </w:t>
      </w:r>
      <w:r w:rsidRPr="004013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13CF" w:rsidRPr="006C4C0A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13CF" w:rsidRDefault="004013CF" w:rsidP="0040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EBE" w:rsidRDefault="004013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8F2C3A" wp14:editId="01454E46">
            <wp:extent cx="2369820" cy="830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CF" w:rsidRDefault="004013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B72368" wp14:editId="495ACA83">
            <wp:extent cx="2385060" cy="792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CF" w:rsidRDefault="004013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82C1" wp14:editId="32A031F9">
            <wp:extent cx="6152515" cy="35756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CF" w:rsidRDefault="0040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3CF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5</w:t>
      </w:r>
    </w:p>
    <w:p w:rsidR="006A1AD5" w:rsidRPr="00006A66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  <w:lang w:val="uk-UA"/>
        </w:rPr>
        <w:t xml:space="preserve"> У набір </w:t>
      </w:r>
      <w:proofErr w:type="spellStart"/>
      <w:r w:rsidRPr="00006A6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06A66">
        <w:rPr>
          <w:rFonts w:ascii="Times New Roman" w:hAnsi="Times New Roman" w:cs="Times New Roman"/>
          <w:sz w:val="28"/>
          <w:szCs w:val="28"/>
          <w:lang w:val="uk-UA"/>
        </w:rPr>
        <w:t xml:space="preserve"> помістити випадкові значення типу </w:t>
      </w:r>
      <w:proofErr w:type="spellStart"/>
      <w:r w:rsidRPr="00006A6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6A66">
        <w:rPr>
          <w:rFonts w:ascii="Times New Roman" w:hAnsi="Times New Roman" w:cs="Times New Roman"/>
          <w:sz w:val="28"/>
          <w:szCs w:val="28"/>
          <w:lang w:val="uk-UA"/>
        </w:rPr>
        <w:t xml:space="preserve"> в діапазоні і кількості відповідно до варіанта (див. </w:t>
      </w:r>
      <w:r w:rsidRPr="00006A66">
        <w:rPr>
          <w:rFonts w:ascii="Times New Roman" w:hAnsi="Times New Roman" w:cs="Times New Roman"/>
          <w:sz w:val="28"/>
          <w:szCs w:val="28"/>
        </w:rPr>
        <w:t xml:space="preserve">Табл. 1) за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>.</w:t>
      </w:r>
    </w:p>
    <w:p w:rsidR="006A1AD5" w:rsidRPr="00006A66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Відсортувати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006A6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06A66">
        <w:rPr>
          <w:rFonts w:ascii="Times New Roman" w:hAnsi="Times New Roman" w:cs="Times New Roman"/>
          <w:sz w:val="28"/>
          <w:szCs w:val="28"/>
        </w:rPr>
        <w:t xml:space="preserve"> в порядку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>.</w:t>
      </w:r>
    </w:p>
    <w:p w:rsidR="006A1AD5" w:rsidRPr="00006A66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набору за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>.</w:t>
      </w:r>
    </w:p>
    <w:p w:rsidR="006A1AD5" w:rsidRPr="00006A66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номера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занести в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006A6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06A6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1AD5" w:rsidRPr="00006A66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Згенерувати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0 до номера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+1000 і </w:t>
      </w:r>
      <w:proofErr w:type="spellStart"/>
      <w:proofErr w:type="gramStart"/>
      <w:r w:rsidRPr="00006A6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006A66">
        <w:rPr>
          <w:rFonts w:ascii="Times New Roman" w:hAnsi="Times New Roman" w:cs="Times New Roman"/>
          <w:sz w:val="28"/>
          <w:szCs w:val="28"/>
        </w:rPr>
        <w:t>ірити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наборі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1AD5" w:rsidRPr="00006A66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набору </w:t>
      </w:r>
      <w:proofErr w:type="spellStart"/>
      <w:proofErr w:type="gramStart"/>
      <w:r w:rsidRPr="00006A6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06A66">
        <w:rPr>
          <w:rFonts w:ascii="Times New Roman" w:hAnsi="Times New Roman" w:cs="Times New Roman"/>
          <w:sz w:val="28"/>
          <w:szCs w:val="28"/>
        </w:rPr>
        <w:t>івний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випадковому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0 до максимального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набору. </w:t>
      </w:r>
    </w:p>
    <w:p w:rsidR="006A1AD5" w:rsidRDefault="006A1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A66">
        <w:rPr>
          <w:rFonts w:ascii="Times New Roman" w:hAnsi="Times New Roman" w:cs="Times New Roman"/>
          <w:sz w:val="28"/>
          <w:szCs w:val="28"/>
        </w:rPr>
        <w:sym w:font="Symbol" w:char="F0B7"/>
      </w:r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A66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06A66">
        <w:rPr>
          <w:rFonts w:ascii="Times New Roman" w:hAnsi="Times New Roman" w:cs="Times New Roman"/>
          <w:sz w:val="28"/>
          <w:szCs w:val="28"/>
        </w:rPr>
        <w:t xml:space="preserve"> набору.</w:t>
      </w:r>
    </w:p>
    <w:tbl>
      <w:tblPr>
        <w:tblStyle w:val="a5"/>
        <w:tblW w:w="0" w:type="auto"/>
        <w:jc w:val="center"/>
        <w:tblInd w:w="-431" w:type="dxa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06A66" w:rsidTr="00006A66">
        <w:trPr>
          <w:jc w:val="center"/>
        </w:trPr>
        <w:tc>
          <w:tcPr>
            <w:tcW w:w="3209" w:type="dxa"/>
            <w:shd w:val="clear" w:color="auto" w:fill="DDD9C3" w:themeFill="background2" w:themeFillShade="E6"/>
          </w:tcPr>
          <w:p w:rsidR="00006A66" w:rsidRPr="00D63D8E" w:rsidRDefault="00006A66" w:rsidP="006F66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19"/>
              </w:rPr>
            </w:pPr>
            <w:r w:rsidRPr="00D63D8E">
              <w:rPr>
                <w:rFonts w:ascii="Times New Roman" w:hAnsi="Times New Roman" w:cs="Times New Roman"/>
                <w:b/>
                <w:sz w:val="24"/>
                <w:szCs w:val="19"/>
              </w:rPr>
              <w:t>Варіант</w:t>
            </w:r>
          </w:p>
        </w:tc>
        <w:tc>
          <w:tcPr>
            <w:tcW w:w="3210" w:type="dxa"/>
            <w:shd w:val="clear" w:color="auto" w:fill="DDD9C3" w:themeFill="background2" w:themeFillShade="E6"/>
          </w:tcPr>
          <w:p w:rsidR="00006A66" w:rsidRPr="00D63D8E" w:rsidRDefault="00006A66" w:rsidP="006F66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19"/>
              </w:rPr>
            </w:pPr>
            <w:r w:rsidRPr="00D63D8E">
              <w:rPr>
                <w:rFonts w:ascii="Times New Roman" w:hAnsi="Times New Roman" w:cs="Times New Roman"/>
                <w:b/>
                <w:sz w:val="24"/>
                <w:szCs w:val="19"/>
              </w:rPr>
              <w:t>Кількість</w:t>
            </w:r>
          </w:p>
        </w:tc>
        <w:tc>
          <w:tcPr>
            <w:tcW w:w="3210" w:type="dxa"/>
            <w:shd w:val="clear" w:color="auto" w:fill="DDD9C3" w:themeFill="background2" w:themeFillShade="E6"/>
          </w:tcPr>
          <w:p w:rsidR="00006A66" w:rsidRPr="00D63D8E" w:rsidRDefault="00006A66" w:rsidP="006F66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19"/>
              </w:rPr>
            </w:pPr>
            <w:r w:rsidRPr="00D63D8E">
              <w:rPr>
                <w:rFonts w:ascii="Times New Roman" w:hAnsi="Times New Roman" w:cs="Times New Roman"/>
                <w:b/>
                <w:sz w:val="24"/>
                <w:szCs w:val="19"/>
              </w:rPr>
              <w:t>Діапазон</w:t>
            </w:r>
          </w:p>
        </w:tc>
      </w:tr>
      <w:tr w:rsidR="00006A66" w:rsidTr="00006A66">
        <w:trPr>
          <w:jc w:val="center"/>
        </w:trPr>
        <w:tc>
          <w:tcPr>
            <w:tcW w:w="3209" w:type="dxa"/>
          </w:tcPr>
          <w:p w:rsidR="00006A66" w:rsidRDefault="00006A66" w:rsidP="006F66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12</w:t>
            </w:r>
          </w:p>
        </w:tc>
        <w:tc>
          <w:tcPr>
            <w:tcW w:w="3210" w:type="dxa"/>
          </w:tcPr>
          <w:p w:rsidR="00006A66" w:rsidRDefault="00006A66" w:rsidP="006F66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1830</w:t>
            </w:r>
          </w:p>
        </w:tc>
        <w:tc>
          <w:tcPr>
            <w:tcW w:w="3210" w:type="dxa"/>
          </w:tcPr>
          <w:p w:rsidR="00006A66" w:rsidRDefault="00006A66" w:rsidP="006F66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400…600</w:t>
            </w:r>
          </w:p>
        </w:tc>
      </w:tr>
    </w:tbl>
    <w:p w:rsidR="00006A66" w:rsidRDefault="00006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1830;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 = 12;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(400, 600)));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400-600"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"Отсортированный список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возростанию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400-600"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variant] = variant;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замененным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элементом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400-600"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(0, variant + 1000);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list.IndexOf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newNum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{1};"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(0, size);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list.IndexOf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, element);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list.Remove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, element);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после удаления всех его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C4C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C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C0A" w:rsidRP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C0A" w:rsidRDefault="006C4C0A" w:rsidP="006C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C0A" w:rsidRDefault="006C4C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09EC2A" wp14:editId="52D15608">
            <wp:extent cx="5234940" cy="495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0A" w:rsidRDefault="006C4C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78FB22" wp14:editId="71E72073">
            <wp:extent cx="5196840" cy="551745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9756"/>
                    <a:stretch/>
                  </pic:blipFill>
                  <pic:spPr bwMode="auto">
                    <a:xfrm>
                      <a:off x="0" y="0"/>
                      <a:ext cx="5196840" cy="55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C0A" w:rsidRDefault="006C4C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062A07" wp14:editId="2E872CA7">
            <wp:extent cx="5196840" cy="581516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0227"/>
                    <a:stretch/>
                  </pic:blipFill>
                  <pic:spPr bwMode="auto">
                    <a:xfrm>
                      <a:off x="0" y="0"/>
                      <a:ext cx="5196840" cy="58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C0A" w:rsidRPr="006C4C0A" w:rsidRDefault="006C4C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FBA8BD" wp14:editId="25853566">
            <wp:extent cx="2994660" cy="594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C0A" w:rsidRPr="006C4C0A" w:rsidSect="007910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1E"/>
    <w:rsid w:val="00006A66"/>
    <w:rsid w:val="00107281"/>
    <w:rsid w:val="00194344"/>
    <w:rsid w:val="004013CF"/>
    <w:rsid w:val="006A1AD5"/>
    <w:rsid w:val="006C4C0A"/>
    <w:rsid w:val="00A70388"/>
    <w:rsid w:val="00AA701E"/>
    <w:rsid w:val="00AC551F"/>
    <w:rsid w:val="00CA2EBE"/>
    <w:rsid w:val="00DE5B71"/>
    <w:rsid w:val="00F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06A6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06A6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2020-04-02T18:45:00Z</dcterms:created>
  <dcterms:modified xsi:type="dcterms:W3CDTF">2020-04-03T11:05:00Z</dcterms:modified>
</cp:coreProperties>
</file>