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61E724" w14:textId="2D8A91A9" w:rsidR="00C81CAA" w:rsidRPr="000A51F2" w:rsidRDefault="000A51F2">
      <w:pPr>
        <w:rPr>
          <w:sz w:val="28"/>
          <w:szCs w:val="28"/>
        </w:rPr>
      </w:pPr>
      <w:r w:rsidRPr="000A51F2">
        <w:rPr>
          <w:rStyle w:val="notion-enable-hover"/>
          <w:b/>
          <w:bCs/>
          <w:sz w:val="28"/>
          <w:szCs w:val="28"/>
        </w:rPr>
        <w:t>Buscar uma pessoa profissional:</w:t>
      </w:r>
    </w:p>
    <w:p w14:paraId="1D2E59DF" w14:textId="0711195F" w:rsidR="00C81CAA" w:rsidRDefault="00C81CAA">
      <w:r>
        <w:rPr>
          <w:noProof/>
        </w:rPr>
        <w:drawing>
          <wp:inline distT="0" distB="0" distL="0" distR="0" wp14:anchorId="3CBCA7AE" wp14:editId="2806C45A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712DA" w14:textId="2F6CCF84" w:rsidR="00C81CAA" w:rsidRDefault="00C81CAA"/>
    <w:p w14:paraId="7C61B8EA" w14:textId="00DEDF3A" w:rsidR="00C81CAA" w:rsidRDefault="000A51F2">
      <w:r>
        <w:rPr>
          <w:noProof/>
        </w:rPr>
        <w:drawing>
          <wp:inline distT="0" distB="0" distL="0" distR="0" wp14:anchorId="74A63935" wp14:editId="7C9F286D">
            <wp:extent cx="5400040" cy="303593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670D7" w14:textId="4E30C536" w:rsidR="000A51F2" w:rsidRDefault="000A51F2">
      <w:r>
        <w:rPr>
          <w:noProof/>
        </w:rPr>
        <w:lastRenderedPageBreak/>
        <w:drawing>
          <wp:inline distT="0" distB="0" distL="0" distR="0" wp14:anchorId="400A78CA" wp14:editId="4D795CB1">
            <wp:extent cx="5400040" cy="30359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57BE1" w14:textId="5FB1ADB7" w:rsidR="00C81CAA" w:rsidRDefault="00C81CAA"/>
    <w:p w14:paraId="3E623739" w14:textId="462C405F" w:rsidR="00C81CAA" w:rsidRDefault="00C81CAA"/>
    <w:p w14:paraId="6D2B004C" w14:textId="71F60E8D" w:rsidR="00C81CAA" w:rsidRDefault="00C81CAA"/>
    <w:p w14:paraId="779723E6" w14:textId="2AAE46B1" w:rsidR="001A03CC" w:rsidRDefault="001A03CC"/>
    <w:p w14:paraId="65996AD0" w14:textId="7ADAC765" w:rsidR="001A03CC" w:rsidRDefault="001A03CC"/>
    <w:sectPr w:rsidR="001A03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CAA"/>
    <w:rsid w:val="000A51F2"/>
    <w:rsid w:val="001A03CC"/>
    <w:rsid w:val="00996C11"/>
    <w:rsid w:val="00C81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5A434"/>
  <w15:chartTrackingRefBased/>
  <w15:docId w15:val="{E6986D54-9CE4-4F01-A46F-48162CFFF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otion-enable-hover">
    <w:name w:val="notion-enable-hover"/>
    <w:basedOn w:val="Fontepargpadro"/>
    <w:rsid w:val="00C81C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MuLuKu LuKu</dc:creator>
  <cp:keywords/>
  <dc:description/>
  <cp:lastModifiedBy>MuLuKu LuKu</cp:lastModifiedBy>
  <cp:revision>2</cp:revision>
  <dcterms:created xsi:type="dcterms:W3CDTF">2024-04-18T17:57:00Z</dcterms:created>
  <dcterms:modified xsi:type="dcterms:W3CDTF">2024-04-18T17:57:00Z</dcterms:modified>
</cp:coreProperties>
</file>