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E59DF" w14:textId="53BFA801" w:rsidR="00C81CAA" w:rsidRDefault="001F6D73">
      <w:r w:rsidRPr="001F6D73">
        <w:rPr>
          <w:rStyle w:val="notion-enable-hover"/>
          <w:b/>
          <w:bCs/>
          <w:sz w:val="28"/>
          <w:szCs w:val="28"/>
        </w:rPr>
        <w:t>Editar Perfil da Pessoa Usuária</w:t>
      </w:r>
      <w:r w:rsidRPr="001F6D73">
        <w:rPr>
          <w:sz w:val="28"/>
          <w:szCs w:val="28"/>
        </w:rPr>
        <w:t>:</w:t>
      </w:r>
      <w:r>
        <w:t xml:space="preserve"> </w:t>
      </w:r>
      <w:r w:rsidR="00C81CAA">
        <w:rPr>
          <w:noProof/>
        </w:rPr>
        <w:drawing>
          <wp:inline distT="0" distB="0" distL="0" distR="0" wp14:anchorId="3CBCA7AE" wp14:editId="2806C45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12DA" w14:textId="2F6CCF84" w:rsidR="00C81CAA" w:rsidRDefault="00C81CAA"/>
    <w:p w14:paraId="7C61B8EA" w14:textId="6CF208C7" w:rsidR="00C81CAA" w:rsidRDefault="001F6D73">
      <w:r>
        <w:rPr>
          <w:noProof/>
        </w:rPr>
        <w:drawing>
          <wp:inline distT="0" distB="0" distL="0" distR="0" wp14:anchorId="6A40387A" wp14:editId="3F20EB5C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AAC3" w14:textId="51A0B764" w:rsidR="001F6D73" w:rsidRDefault="001F6D73"/>
    <w:p w14:paraId="1DA84E19" w14:textId="4AD8F0A7" w:rsidR="001F6D73" w:rsidRDefault="001F6D73">
      <w:r>
        <w:rPr>
          <w:noProof/>
        </w:rPr>
        <w:lastRenderedPageBreak/>
        <w:drawing>
          <wp:inline distT="0" distB="0" distL="0" distR="0" wp14:anchorId="4B64BF2E" wp14:editId="0C5C453D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190C" w14:textId="3F471130" w:rsidR="001F6D73" w:rsidRDefault="001F6D73">
      <w:r>
        <w:rPr>
          <w:noProof/>
        </w:rPr>
        <w:drawing>
          <wp:inline distT="0" distB="0" distL="0" distR="0" wp14:anchorId="04ABDBEC" wp14:editId="6C16BC6A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40D2" w14:textId="4F6F5790" w:rsidR="001F6D73" w:rsidRDefault="001F6D73">
      <w:r>
        <w:rPr>
          <w:noProof/>
        </w:rPr>
        <w:lastRenderedPageBreak/>
        <w:drawing>
          <wp:inline distT="0" distB="0" distL="0" distR="0" wp14:anchorId="0228D43E" wp14:editId="2A711640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FFA2" w14:textId="1F99F094" w:rsidR="001F6D73" w:rsidRDefault="001F6D73">
      <w:r>
        <w:rPr>
          <w:noProof/>
        </w:rPr>
        <w:drawing>
          <wp:inline distT="0" distB="0" distL="0" distR="0" wp14:anchorId="6FAF1B6E" wp14:editId="36F0926E">
            <wp:extent cx="5400040" cy="3035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70D7" w14:textId="466EA52C" w:rsidR="000A51F2" w:rsidRDefault="000A51F2"/>
    <w:p w14:paraId="3B457BE1" w14:textId="5FB1ADB7" w:rsidR="00C81CAA" w:rsidRDefault="00C81CAA"/>
    <w:p w14:paraId="3E623739" w14:textId="462C405F" w:rsidR="00C81CAA" w:rsidRDefault="00C81CAA"/>
    <w:p w14:paraId="6D2B004C" w14:textId="71F60E8D" w:rsidR="00C81CAA" w:rsidRDefault="00C81CAA"/>
    <w:p w14:paraId="779723E6" w14:textId="2AAE46B1" w:rsidR="001A03CC" w:rsidRDefault="001A03CC"/>
    <w:p w14:paraId="65996AD0" w14:textId="7ADAC765" w:rsidR="001A03CC" w:rsidRDefault="001A03CC"/>
    <w:sectPr w:rsidR="001A0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AA"/>
    <w:rsid w:val="000A51F2"/>
    <w:rsid w:val="001A03CC"/>
    <w:rsid w:val="001F6D73"/>
    <w:rsid w:val="00996C11"/>
    <w:rsid w:val="00C8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A434"/>
  <w15:chartTrackingRefBased/>
  <w15:docId w15:val="{E6986D54-9CE4-4F01-A46F-48162CF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C8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MuLuKu LuKu</dc:creator>
  <cp:keywords/>
  <dc:description/>
  <cp:lastModifiedBy>MuLuKu LuKu</cp:lastModifiedBy>
  <cp:revision>2</cp:revision>
  <dcterms:created xsi:type="dcterms:W3CDTF">2024-04-18T18:01:00Z</dcterms:created>
  <dcterms:modified xsi:type="dcterms:W3CDTF">2024-04-18T18:01:00Z</dcterms:modified>
</cp:coreProperties>
</file>