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59DF" w14:textId="49CDC9DE" w:rsidR="00C81CAA" w:rsidRDefault="00C915A4">
      <w:pPr>
        <w:rPr>
          <w:noProof/>
        </w:rPr>
      </w:pPr>
      <w:r>
        <w:rPr>
          <w:rStyle w:val="notion-enable-hover"/>
          <w:b/>
          <w:bCs/>
        </w:rPr>
        <w:t>Esquecer a senha da pessoa usuária</w:t>
      </w:r>
      <w:r w:rsidR="001F6D73" w:rsidRPr="001F6D73">
        <w:rPr>
          <w:sz w:val="28"/>
          <w:szCs w:val="28"/>
        </w:rPr>
        <w:t>:</w:t>
      </w:r>
      <w:r w:rsidR="001F6D73">
        <w:t xml:space="preserve"> </w:t>
      </w:r>
    </w:p>
    <w:p w14:paraId="76C62655" w14:textId="2A36F60E" w:rsidR="00C915A4" w:rsidRDefault="00C915A4">
      <w:r>
        <w:rPr>
          <w:noProof/>
        </w:rPr>
        <w:drawing>
          <wp:inline distT="0" distB="0" distL="0" distR="0" wp14:anchorId="46F6D4D8" wp14:editId="1170AA0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D12" w14:textId="1070CA68" w:rsidR="00C915A4" w:rsidRDefault="00C915A4"/>
    <w:p w14:paraId="5211AA35" w14:textId="2AF06E41" w:rsidR="00C915A4" w:rsidRDefault="00C915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BEF53F" wp14:editId="7F0A5404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3998C" wp14:editId="22AEE769">
            <wp:extent cx="5400040" cy="3035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58C" w14:textId="6B27A3B8" w:rsidR="00C915A4" w:rsidRDefault="00C915A4">
      <w:r>
        <w:rPr>
          <w:noProof/>
        </w:rPr>
        <w:lastRenderedPageBreak/>
        <w:drawing>
          <wp:inline distT="0" distB="0" distL="0" distR="0" wp14:anchorId="6AC0BE48" wp14:editId="367E61B6">
            <wp:extent cx="5400040" cy="30359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2DA" w14:textId="2F6CCF84" w:rsidR="00C81CAA" w:rsidRDefault="00C81CAA"/>
    <w:p w14:paraId="7C61B8EA" w14:textId="7D7E6BA7" w:rsidR="00C81CAA" w:rsidRDefault="00C81CAA"/>
    <w:p w14:paraId="1C47AAC3" w14:textId="51A0B764" w:rsidR="001F6D73" w:rsidRDefault="001F6D73"/>
    <w:p w14:paraId="1DA84E19" w14:textId="75F4EAE3" w:rsidR="001F6D73" w:rsidRDefault="001F6D73"/>
    <w:p w14:paraId="7F95190C" w14:textId="4FE4052B" w:rsidR="001F6D73" w:rsidRDefault="001F6D73"/>
    <w:p w14:paraId="246B40D2" w14:textId="79A72274" w:rsidR="001F6D73" w:rsidRDefault="001F6D73"/>
    <w:p w14:paraId="7D7EFFA2" w14:textId="1BE1A232" w:rsidR="001F6D73" w:rsidRDefault="001F6D73"/>
    <w:p w14:paraId="012670D7" w14:textId="466EA52C" w:rsidR="000A51F2" w:rsidRDefault="000A51F2"/>
    <w:p w14:paraId="3B457BE1" w14:textId="5FB1ADB7" w:rsidR="00C81CAA" w:rsidRDefault="00C81CAA"/>
    <w:p w14:paraId="3E623739" w14:textId="462C405F" w:rsidR="00C81CAA" w:rsidRDefault="00C81CAA"/>
    <w:p w14:paraId="6D2B004C" w14:textId="71F60E8D" w:rsidR="00C81CAA" w:rsidRDefault="00C81CAA"/>
    <w:p w14:paraId="779723E6" w14:textId="2AAE46B1" w:rsidR="001A03CC" w:rsidRDefault="001A03CC"/>
    <w:p w14:paraId="65996AD0" w14:textId="7ADAC765" w:rsidR="001A03CC" w:rsidRDefault="001A03CC"/>
    <w:sectPr w:rsidR="001A0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AA"/>
    <w:rsid w:val="000A51F2"/>
    <w:rsid w:val="001A03CC"/>
    <w:rsid w:val="001F6D73"/>
    <w:rsid w:val="00996C11"/>
    <w:rsid w:val="00C81CAA"/>
    <w:rsid w:val="00C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A434"/>
  <w15:chartTrackingRefBased/>
  <w15:docId w15:val="{E6986D54-9CE4-4F01-A46F-48162CF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C8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 LuKu</dc:creator>
  <cp:keywords/>
  <dc:description/>
  <cp:lastModifiedBy>MuLuKu LuKu</cp:lastModifiedBy>
  <cp:revision>2</cp:revision>
  <dcterms:created xsi:type="dcterms:W3CDTF">2024-04-18T18:03:00Z</dcterms:created>
  <dcterms:modified xsi:type="dcterms:W3CDTF">2024-04-18T18:03:00Z</dcterms:modified>
</cp:coreProperties>
</file>