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Backup = (function 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let lastBackupTime = null;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let intervalId = null;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function init()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console.log('[Backup] Módulo inicializado');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(intervalId) return;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intervalId = setInterval(() =&gt;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autoBackup();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}, 5000); // AGORA EM SEGUNDOS (5s)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function autoBackup()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(!window.App || !window.App.data) return;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generateBackup();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function doBackupNow()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generateBackup(true);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function registerEvent(tipo)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const eventos = ['checkin','rsvp_change','guest_edit','event_edit','import'];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(eventos.includes(tipo))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generateBackup();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function generateBackup(manual = false)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const data = window.App?.data || {};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const evento = window.App?.currentEvent || {};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if (!evento.id) return;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const backup =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evento_id: evento.id,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nome_evento: evento.name,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data_backup: new Date().toISOString(),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dados: data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salvarLocalPorEvento(evento.id, backup);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if (manual)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alert('Backup salvo com sucesso!');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lastBackupTime = new Date();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console.log('[Backup] OK');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 catch (e)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console.error(e);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function salvarLocalPorEvento(eventoId, backup)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 chave = `backup_evento_${eventoId}`;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const lista = JSON.parse(localStorage.getItem(chave) || '[]');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lista.push(backup);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if (lista.length &gt; 50)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lista.shift();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localStorage.setItem(chave, JSON.stringify(lista));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init,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doBackupNow,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registerEvent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})();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