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302"/>
        <w:gridCol w:w="276"/>
        <w:gridCol w:w="485"/>
        <w:gridCol w:w="486"/>
        <w:gridCol w:w="144"/>
        <w:gridCol w:w="460"/>
        <w:gridCol w:w="341"/>
        <w:gridCol w:w="171"/>
        <w:gridCol w:w="184"/>
        <w:gridCol w:w="676"/>
        <w:gridCol w:w="625"/>
        <w:gridCol w:w="354"/>
        <w:gridCol w:w="353"/>
        <w:gridCol w:w="1262"/>
        <w:gridCol w:w="1537"/>
        <w:gridCol w:w="2126"/>
        <w:gridCol w:w="742"/>
      </w:tblGrid>
      <w:tr w:rsidR="00EA354C" w14:paraId="688072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72E2928C" w14:textId="77777777" w:rsidR="00EA354C" w:rsidRDefault="00EB6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Допустить к вступительным испытаниям</w:t>
            </w:r>
          </w:p>
        </w:tc>
        <w:tc>
          <w:tcPr>
            <w:tcW w:w="6811" w:type="dxa"/>
            <w:gridSpan w:val="4"/>
            <w:shd w:val="clear" w:color="FFFFFF" w:fill="auto"/>
            <w:vAlign w:val="bottom"/>
          </w:tcPr>
          <w:p w14:paraId="791CFF70" w14:textId="77777777" w:rsidR="00EA354C" w:rsidRDefault="00EB6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Зачислить на ______ курс</w:t>
            </w:r>
          </w:p>
        </w:tc>
      </w:tr>
      <w:tr w:rsidR="00EA354C" w14:paraId="7FB734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22A950B7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548A3593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553631FA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1B281B0A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6CA21297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20B02165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1FFDE0F5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shd w:val="clear" w:color="FFFFFF" w:fill="auto"/>
            <w:vAlign w:val="bottom"/>
          </w:tcPr>
          <w:p w14:paraId="69ABD27F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специальность (направление специальности)</w:t>
            </w:r>
          </w:p>
        </w:tc>
      </w:tr>
      <w:tr w:rsidR="00EA354C" w14:paraId="5E261E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326698C0" w14:textId="77777777" w:rsidR="00EA354C" w:rsidRDefault="00EB6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Директор (ректор) ____________________________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4FECDB3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Программное обеспечение информационных технологий</w:t>
            </w:r>
          </w:p>
        </w:tc>
      </w:tr>
      <w:tr w:rsidR="00EA354C" w14:paraId="2BFC27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7770B3DD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39B10EC9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58910544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4E83F026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36A0B19B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DCA4BF1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64D04513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4F6D2A7" w14:textId="77777777" w:rsidR="00EA354C" w:rsidRDefault="00EA354C">
            <w:pPr>
              <w:rPr>
                <w:sz w:val="20"/>
                <w:szCs w:val="20"/>
              </w:rPr>
            </w:pPr>
          </w:p>
        </w:tc>
      </w:tr>
      <w:tr w:rsidR="00EA354C" w14:paraId="6452F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0395D34D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"____"_______________________________________ г.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5D7D6AA" w14:textId="77777777" w:rsidR="00EA354C" w:rsidRDefault="00EA354C">
            <w:pPr>
              <w:rPr>
                <w:sz w:val="20"/>
                <w:szCs w:val="20"/>
              </w:rPr>
            </w:pPr>
          </w:p>
        </w:tc>
      </w:tr>
      <w:tr w:rsidR="00EA354C" w14:paraId="7C692D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5E30B649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0DCDE48A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2EC549B1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61A8D0AF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245AAB0F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5611DFD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39C84DF3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811" w:type="dxa"/>
            <w:gridSpan w:val="4"/>
            <w:shd w:val="clear" w:color="FFFFFF" w:fill="auto"/>
            <w:vAlign w:val="bottom"/>
          </w:tcPr>
          <w:p w14:paraId="5463315A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 "____" __________________________ №______________</w:t>
            </w:r>
          </w:p>
        </w:tc>
      </w:tr>
      <w:tr w:rsidR="00EA354C" w14:paraId="650C31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6A11BE98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shd w:val="clear" w:color="FFFFFF" w:fill="auto"/>
            <w:vAlign w:val="bottom"/>
          </w:tcPr>
          <w:p w14:paraId="45C9AD5A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Директор (ректор) _____________________О.А. </w:t>
            </w:r>
            <w:proofErr w:type="spellStart"/>
            <w:r>
              <w:rPr>
                <w:sz w:val="20"/>
                <w:szCs w:val="20"/>
              </w:rPr>
              <w:t>Черепович</w:t>
            </w:r>
            <w:proofErr w:type="spellEnd"/>
          </w:p>
        </w:tc>
      </w:tr>
      <w:tr w:rsidR="00EA354C" w14:paraId="39F65B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FCA8978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380887ED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3A5365F1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2C7A9609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75DA95AF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5DAD402D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5A83E3E0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10C9E6F0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2CAD4182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0DB6D42C" w14:textId="77777777" w:rsidR="00EA354C" w:rsidRDefault="00EA354C">
            <w:pPr>
              <w:rPr>
                <w:sz w:val="20"/>
                <w:szCs w:val="20"/>
              </w:rPr>
            </w:pPr>
          </w:p>
        </w:tc>
      </w:tr>
      <w:tr w:rsidR="00EA354C" w14:paraId="0C9E44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3B1F1ED9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33EF3D08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7C051958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6AAA4312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20DBFE5B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32B9A35B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16BC99AD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5C603D7D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7323D4BA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40A4C820" w14:textId="77777777" w:rsidR="00EA354C" w:rsidRDefault="00EA354C">
            <w:pPr>
              <w:rPr>
                <w:sz w:val="20"/>
                <w:szCs w:val="20"/>
              </w:rPr>
            </w:pPr>
          </w:p>
        </w:tc>
      </w:tr>
      <w:tr w:rsidR="00EA354C" w14:paraId="23191E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942" w:type="dxa"/>
            <w:gridSpan w:val="6"/>
            <w:shd w:val="clear" w:color="FFFFFF" w:fill="auto"/>
            <w:vAlign w:val="bottom"/>
          </w:tcPr>
          <w:p w14:paraId="2EB5AF6C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Директору (ректору)</w:t>
            </w:r>
          </w:p>
        </w:tc>
        <w:tc>
          <w:tcPr>
            <w:tcW w:w="9108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B17976E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Учреждение образования </w:t>
            </w: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Молодечненский</w:t>
            </w:r>
            <w:proofErr w:type="spellEnd"/>
            <w:r>
              <w:rPr>
                <w:sz w:val="20"/>
                <w:szCs w:val="20"/>
              </w:rPr>
              <w:t xml:space="preserve"> торгово-экономический колледж" </w:t>
            </w:r>
            <w:proofErr w:type="spellStart"/>
            <w:r>
              <w:rPr>
                <w:sz w:val="20"/>
                <w:szCs w:val="20"/>
              </w:rPr>
              <w:t>Белкоопсоюза</w:t>
            </w:r>
            <w:proofErr w:type="spellEnd"/>
          </w:p>
        </w:tc>
      </w:tr>
      <w:tr w:rsidR="00EA354C" w14:paraId="72BDF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5B77993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3ABFB366" w14:textId="77777777" w:rsidR="00EA354C" w:rsidRDefault="00EA35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67523654" w14:textId="77777777" w:rsidR="00EA354C" w:rsidRDefault="00EA35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57FB3265" w14:textId="77777777" w:rsidR="00EA354C" w:rsidRDefault="00EA35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8" w:type="dxa"/>
            <w:gridSpan w:val="10"/>
            <w:shd w:val="clear" w:color="FFFFFF" w:fill="auto"/>
            <w:vAlign w:val="bottom"/>
          </w:tcPr>
          <w:p w14:paraId="5AC92C86" w14:textId="77777777" w:rsidR="00EA354C" w:rsidRDefault="00EB667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(наименование учреждения образования)</w:t>
            </w:r>
          </w:p>
        </w:tc>
      </w:tr>
      <w:tr w:rsidR="00EA354C" w14:paraId="1453A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7CAF4CE8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</w:t>
            </w:r>
          </w:p>
        </w:tc>
        <w:tc>
          <w:tcPr>
            <w:tcW w:w="10801" w:type="dxa"/>
            <w:gridSpan w:val="1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C264C8D" w14:textId="66BFA422" w:rsidR="00EA354C" w:rsidRDefault="00EA354C">
            <w:pPr>
              <w:rPr>
                <w:b/>
                <w:sz w:val="20"/>
                <w:szCs w:val="20"/>
              </w:rPr>
            </w:pPr>
          </w:p>
        </w:tc>
      </w:tr>
      <w:tr w:rsidR="00EA354C" w14:paraId="0BB1FA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688EB343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457FF1D9" w14:textId="77777777" w:rsidR="00EA354C" w:rsidRDefault="00EA35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23" w:type="dxa"/>
            <w:gridSpan w:val="14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586DE9DF" w14:textId="77777777" w:rsidR="00EA354C" w:rsidRDefault="00EB667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(фамилия, собственное имя, отчество, если таковое есть)</w:t>
            </w:r>
          </w:p>
        </w:tc>
      </w:tr>
      <w:tr w:rsidR="00EA354C" w14:paraId="05832D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shd w:val="clear" w:color="FFFFFF" w:fill="auto"/>
            <w:vAlign w:val="bottom"/>
          </w:tcPr>
          <w:p w14:paraId="45DAA58B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который проживает по адресу:</w:t>
            </w:r>
          </w:p>
        </w:tc>
        <w:tc>
          <w:tcPr>
            <w:tcW w:w="184" w:type="dxa"/>
            <w:shd w:val="clear" w:color="FFFFFF" w:fill="auto"/>
            <w:vAlign w:val="bottom"/>
          </w:tcPr>
          <w:p w14:paraId="700DB117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952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84FB943" w14:textId="0368CE51" w:rsidR="00EA354C" w:rsidRDefault="00EA354C">
            <w:pPr>
              <w:rPr>
                <w:b/>
                <w:sz w:val="20"/>
                <w:szCs w:val="20"/>
              </w:rPr>
            </w:pPr>
          </w:p>
        </w:tc>
      </w:tr>
      <w:tr w:rsidR="00EA354C" w14:paraId="762323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477A836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4D7CCA40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4767E0A7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9252" w:type="dxa"/>
            <w:gridSpan w:val="12"/>
            <w:shd w:val="clear" w:color="FFFFFF" w:fill="auto"/>
            <w:vAlign w:val="bottom"/>
          </w:tcPr>
          <w:p w14:paraId="7722339E" w14:textId="77777777" w:rsidR="00EA354C" w:rsidRDefault="00EB667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(почтовый индекс, адрес места жительства в соответствии со штампом о регистрации, домашний телефон)</w:t>
            </w:r>
          </w:p>
        </w:tc>
      </w:tr>
      <w:tr w:rsidR="00EA354C" w14:paraId="14FE47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312" w:type="dxa"/>
            <w:gridSpan w:val="4"/>
            <w:shd w:val="clear" w:color="FFFFFF" w:fill="auto"/>
            <w:vAlign w:val="bottom"/>
          </w:tcPr>
          <w:p w14:paraId="3D0807E7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закончил</w:t>
            </w:r>
          </w:p>
        </w:tc>
        <w:tc>
          <w:tcPr>
            <w:tcW w:w="9738" w:type="dxa"/>
            <w:gridSpan w:val="1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823EB14" w14:textId="4216E555" w:rsidR="00EA354C" w:rsidRDefault="00EA354C">
            <w:pPr>
              <w:rPr>
                <w:b/>
                <w:sz w:val="20"/>
                <w:szCs w:val="20"/>
              </w:rPr>
            </w:pPr>
          </w:p>
        </w:tc>
      </w:tr>
      <w:tr w:rsidR="00EA354C" w14:paraId="2C903E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79F73BE4" w14:textId="77777777" w:rsidR="00EA354C" w:rsidRDefault="00EA354C">
            <w:pPr>
              <w:rPr>
                <w:szCs w:val="16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1CC1990F" w14:textId="77777777" w:rsidR="00EA354C" w:rsidRDefault="00EA354C">
            <w:pPr>
              <w:rPr>
                <w:szCs w:val="16"/>
              </w:rPr>
            </w:pPr>
          </w:p>
        </w:tc>
        <w:tc>
          <w:tcPr>
            <w:tcW w:w="485" w:type="dxa"/>
            <w:shd w:val="clear" w:color="FFFFFF" w:fill="auto"/>
            <w:vAlign w:val="bottom"/>
          </w:tcPr>
          <w:p w14:paraId="4A199869" w14:textId="77777777" w:rsidR="00EA354C" w:rsidRDefault="00EA354C">
            <w:pPr>
              <w:jc w:val="center"/>
              <w:rPr>
                <w:szCs w:val="16"/>
              </w:rPr>
            </w:pPr>
          </w:p>
        </w:tc>
        <w:tc>
          <w:tcPr>
            <w:tcW w:w="9738" w:type="dxa"/>
            <w:gridSpan w:val="13"/>
            <w:shd w:val="clear" w:color="FFFFFF" w:fill="auto"/>
            <w:vAlign w:val="bottom"/>
          </w:tcPr>
          <w:p w14:paraId="52F8C451" w14:textId="77777777" w:rsidR="00EA354C" w:rsidRDefault="00EB667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(год окончания, наименование учреждения образования)</w:t>
            </w:r>
          </w:p>
        </w:tc>
      </w:tr>
      <w:tr w:rsidR="00EA354C" w14:paraId="4335B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34C9F7D7" w14:textId="77777777" w:rsidR="00EA354C" w:rsidRDefault="00EB66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ЗАЯВЛЕНИЕ</w:t>
            </w:r>
          </w:p>
        </w:tc>
      </w:tr>
      <w:tr w:rsidR="00EA354C" w14:paraId="66B800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7EC856D4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Прошу допустить меня к вступительным испытаниям и участию в конкурсе для получения среднего </w:t>
            </w:r>
            <w:r>
              <w:rPr>
                <w:sz w:val="20"/>
                <w:szCs w:val="20"/>
              </w:rPr>
              <w:t>специального образования по специальности (направлению специальности)   (2-40 01 01 35 "Программное обеспечение обработки экономической и деловой информации") в дневной форме получения образования.</w:t>
            </w:r>
          </w:p>
        </w:tc>
      </w:tr>
      <w:tr w:rsidR="00EA354C" w14:paraId="770693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3BF31201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Вступительные испытания буду сдавать на русском </w:t>
            </w:r>
            <w:r>
              <w:rPr>
                <w:sz w:val="20"/>
                <w:szCs w:val="20"/>
              </w:rPr>
              <w:t>языке</w:t>
            </w:r>
          </w:p>
        </w:tc>
      </w:tr>
      <w:tr w:rsidR="00EA354C" w14:paraId="67BEFB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3807" w:type="dxa"/>
            <w:gridSpan w:val="11"/>
            <w:shd w:val="clear" w:color="FFFFFF" w:fill="auto"/>
            <w:vAlign w:val="bottom"/>
          </w:tcPr>
          <w:p w14:paraId="52638DE1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 себе сообщаю следующие сведения:</w:t>
            </w:r>
          </w:p>
        </w:tc>
        <w:tc>
          <w:tcPr>
            <w:tcW w:w="669" w:type="dxa"/>
            <w:shd w:val="clear" w:color="FFFFFF" w:fill="auto"/>
            <w:vAlign w:val="bottom"/>
          </w:tcPr>
          <w:p w14:paraId="5046CFAC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4799D8A5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7418FFA4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7E141E47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64DA729E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2B6BF5BC" w14:textId="77777777" w:rsidR="00EA354C" w:rsidRDefault="00EA354C">
            <w:pPr>
              <w:rPr>
                <w:sz w:val="20"/>
                <w:szCs w:val="20"/>
              </w:rPr>
            </w:pPr>
          </w:p>
        </w:tc>
      </w:tr>
      <w:tr w:rsidR="00EA354C" w14:paraId="0D564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743" w:type="dxa"/>
            <w:gridSpan w:val="8"/>
            <w:shd w:val="clear" w:color="FFFFFF" w:fill="auto"/>
            <w:vAlign w:val="bottom"/>
          </w:tcPr>
          <w:p w14:paraId="24B2D036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число, месяц, год рождения</w:t>
            </w:r>
          </w:p>
        </w:tc>
        <w:tc>
          <w:tcPr>
            <w:tcW w:w="8307" w:type="dxa"/>
            <w:gridSpan w:val="9"/>
            <w:shd w:val="clear" w:color="FFFFFF" w:fill="auto"/>
            <w:vAlign w:val="bottom"/>
          </w:tcPr>
          <w:p w14:paraId="7AEA65F4" w14:textId="77777777" w:rsidR="00EA354C" w:rsidRDefault="00EB6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 мая 2000 г.</w:t>
            </w:r>
          </w:p>
        </w:tc>
      </w:tr>
      <w:tr w:rsidR="00EA354C" w14:paraId="22AFBB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830" w:type="dxa"/>
            <w:gridSpan w:val="13"/>
            <w:shd w:val="clear" w:color="FFFFFF" w:fill="auto"/>
            <w:vAlign w:val="bottom"/>
          </w:tcPr>
          <w:p w14:paraId="41E0C4F0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работы, занимаемая должность (профессия)</w:t>
            </w:r>
          </w:p>
        </w:tc>
        <w:tc>
          <w:tcPr>
            <w:tcW w:w="622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6F01057" w14:textId="77777777" w:rsidR="00EA354C" w:rsidRDefault="00EA354C">
            <w:pPr>
              <w:rPr>
                <w:b/>
                <w:sz w:val="20"/>
                <w:szCs w:val="20"/>
              </w:rPr>
            </w:pPr>
          </w:p>
        </w:tc>
      </w:tr>
      <w:tr w:rsidR="00EA354C" w14:paraId="718D43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 w14:paraId="4AC01FDC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стаж по профилю избранной специальности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7931B5B" w14:textId="77777777" w:rsidR="00EA354C" w:rsidRDefault="00EA354C">
            <w:pPr>
              <w:rPr>
                <w:b/>
                <w:sz w:val="20"/>
                <w:szCs w:val="20"/>
              </w:rPr>
            </w:pPr>
          </w:p>
        </w:tc>
      </w:tr>
      <w:tr w:rsidR="00EA354C" w14:paraId="2D4EDF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 w14:paraId="5355375B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нуждаюсь в общежитии:</w:t>
            </w:r>
          </w:p>
        </w:tc>
        <w:tc>
          <w:tcPr>
            <w:tcW w:w="512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7398D55" w14:textId="77777777" w:rsidR="00EA354C" w:rsidRDefault="00EB6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184" w:type="dxa"/>
            <w:shd w:val="clear" w:color="FFFFFF" w:fill="auto"/>
            <w:vAlign w:val="bottom"/>
          </w:tcPr>
          <w:p w14:paraId="45EF9F3D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 w14:paraId="14BCCB31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29CBDD16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CED5702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82F9C2E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258749E2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522A2D48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3717F641" w14:textId="77777777" w:rsidR="00EA354C" w:rsidRDefault="00EA354C">
            <w:pPr>
              <w:rPr>
                <w:sz w:val="20"/>
                <w:szCs w:val="20"/>
              </w:rPr>
            </w:pPr>
          </w:p>
        </w:tc>
      </w:tr>
      <w:tr w:rsidR="00EA354C" w14:paraId="78A53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45F239EE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имею права на льготы Нет</w:t>
            </w:r>
          </w:p>
        </w:tc>
      </w:tr>
      <w:tr w:rsidR="00EA354C" w14:paraId="052B2C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798" w:type="dxa"/>
            <w:gridSpan w:val="5"/>
            <w:shd w:val="clear" w:color="FFFFFF" w:fill="auto"/>
            <w:vAlign w:val="bottom"/>
          </w:tcPr>
          <w:p w14:paraId="7488BCAB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родители:</w:t>
            </w: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3CBAEB93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69EC3F31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27411E02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0828F917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26E889F9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4201EC26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5ECD4DB6" w14:textId="77777777" w:rsidR="00EA354C" w:rsidRDefault="00EA354C">
            <w:pPr>
              <w:rPr>
                <w:sz w:val="20"/>
                <w:szCs w:val="20"/>
              </w:rPr>
            </w:pPr>
          </w:p>
        </w:tc>
      </w:tr>
      <w:tr w:rsidR="00EA354C" w14:paraId="75C354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551" w:type="dxa"/>
            <w:gridSpan w:val="2"/>
            <w:shd w:val="clear" w:color="FFFFFF" w:fill="auto"/>
            <w:vAlign w:val="bottom"/>
          </w:tcPr>
          <w:p w14:paraId="64491F91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отец</w:t>
            </w:r>
          </w:p>
        </w:tc>
        <w:tc>
          <w:tcPr>
            <w:tcW w:w="10499" w:type="dxa"/>
            <w:gridSpan w:val="1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44CEA3F" w14:textId="77777777" w:rsidR="00EA354C" w:rsidRDefault="00EA354C">
            <w:pPr>
              <w:rPr>
                <w:b/>
                <w:sz w:val="20"/>
                <w:szCs w:val="20"/>
              </w:rPr>
            </w:pPr>
          </w:p>
        </w:tc>
      </w:tr>
      <w:tr w:rsidR="00EA354C" w14:paraId="5E5EE3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6185A02E" w14:textId="77777777" w:rsidR="00EA354C" w:rsidRDefault="00EB667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(фамилия, собственное имя, отчество (если таковое имеется))</w:t>
            </w:r>
          </w:p>
        </w:tc>
      </w:tr>
      <w:tr w:rsidR="00EA354C" w14:paraId="43934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 w14:paraId="795B8F94" w14:textId="77777777" w:rsidR="00EA354C" w:rsidRDefault="00EB6678">
            <w:pPr>
              <w:wordWrap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проживает по адресу:</w:t>
            </w:r>
          </w:p>
        </w:tc>
        <w:tc>
          <w:tcPr>
            <w:tcW w:w="8648" w:type="dxa"/>
            <w:gridSpan w:val="10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8A02AB5" w14:textId="77777777" w:rsidR="00EA354C" w:rsidRDefault="00EA354C">
            <w:pPr>
              <w:rPr>
                <w:b/>
                <w:sz w:val="20"/>
                <w:szCs w:val="20"/>
              </w:rPr>
            </w:pPr>
          </w:p>
        </w:tc>
      </w:tr>
      <w:tr w:rsidR="00EA354C" w14:paraId="427EC4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04B22D41" w14:textId="77777777" w:rsidR="00EA354C" w:rsidRDefault="00EB667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(почтовый индекс, адрес места жительства в соответствии со штампом о регистрации)</w:t>
            </w:r>
          </w:p>
        </w:tc>
      </w:tr>
      <w:tr w:rsidR="00EA354C" w14:paraId="68079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551" w:type="dxa"/>
            <w:gridSpan w:val="2"/>
            <w:shd w:val="clear" w:color="FFFFFF" w:fill="auto"/>
            <w:vAlign w:val="bottom"/>
          </w:tcPr>
          <w:p w14:paraId="144CAF57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мать</w:t>
            </w:r>
          </w:p>
        </w:tc>
        <w:tc>
          <w:tcPr>
            <w:tcW w:w="10499" w:type="dxa"/>
            <w:gridSpan w:val="1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CEF6BCE" w14:textId="6EE77121" w:rsidR="00EA354C" w:rsidRDefault="00EA354C">
            <w:pPr>
              <w:rPr>
                <w:b/>
                <w:sz w:val="20"/>
                <w:szCs w:val="20"/>
              </w:rPr>
            </w:pPr>
          </w:p>
        </w:tc>
      </w:tr>
      <w:tr w:rsidR="00EA354C" w14:paraId="5F051F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0649F9E9" w14:textId="77777777" w:rsidR="00EA354C" w:rsidRDefault="00EB667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(фамилия, собственное имя, </w:t>
            </w:r>
            <w:r>
              <w:rPr>
                <w:szCs w:val="16"/>
              </w:rPr>
              <w:t>отчество (если таковое имеется))</w:t>
            </w:r>
          </w:p>
        </w:tc>
      </w:tr>
      <w:tr w:rsidR="00EA354C" w14:paraId="6B29A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 w14:paraId="6284695E" w14:textId="77777777" w:rsidR="00EA354C" w:rsidRDefault="00EB6678">
            <w:pPr>
              <w:wordWrap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проживает по адресу:</w:t>
            </w:r>
          </w:p>
        </w:tc>
        <w:tc>
          <w:tcPr>
            <w:tcW w:w="8648" w:type="dxa"/>
            <w:gridSpan w:val="10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CCB37D5" w14:textId="3FEC03C3" w:rsidR="00EA354C" w:rsidRDefault="00EA354C">
            <w:pPr>
              <w:rPr>
                <w:b/>
                <w:sz w:val="20"/>
                <w:szCs w:val="20"/>
              </w:rPr>
            </w:pPr>
          </w:p>
        </w:tc>
      </w:tr>
      <w:tr w:rsidR="00EA354C" w14:paraId="13F75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377027AD" w14:textId="77777777" w:rsidR="00EA354C" w:rsidRDefault="00EA354C">
            <w:pPr>
              <w:rPr>
                <w:szCs w:val="16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14:paraId="64AEFAFA" w14:textId="77777777" w:rsidR="00EA354C" w:rsidRDefault="00EA354C">
            <w:pPr>
              <w:rPr>
                <w:szCs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14:paraId="27DF2E93" w14:textId="77777777" w:rsidR="00EA354C" w:rsidRDefault="00EA354C">
            <w:pPr>
              <w:rPr>
                <w:szCs w:val="16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380A8A81" w14:textId="77777777" w:rsidR="00EA354C" w:rsidRDefault="00EA354C">
            <w:pPr>
              <w:rPr>
                <w:szCs w:val="16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07704D2F" w14:textId="77777777" w:rsidR="00EA354C" w:rsidRDefault="00EA354C">
            <w:pPr>
              <w:rPr>
                <w:szCs w:val="16"/>
              </w:rPr>
            </w:pPr>
          </w:p>
        </w:tc>
        <w:tc>
          <w:tcPr>
            <w:tcW w:w="8648" w:type="dxa"/>
            <w:gridSpan w:val="10"/>
            <w:shd w:val="clear" w:color="FFFFFF" w:fill="auto"/>
            <w:vAlign w:val="bottom"/>
          </w:tcPr>
          <w:p w14:paraId="7A4DC123" w14:textId="77777777" w:rsidR="00EA354C" w:rsidRDefault="00EB667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(почтовый индекс, адрес места жительства в соответствии со штампом о регистрации)</w:t>
            </w:r>
          </w:p>
        </w:tc>
      </w:tr>
      <w:tr w:rsidR="00EA354C" w14:paraId="3FE36F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3C4B5BD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7C7CD30C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5BB966D3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72AA830B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12722766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05E24D5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76B7E2BB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07821A98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2542FA09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157EE352" w14:textId="77777777" w:rsidR="00EA354C" w:rsidRDefault="00EA354C">
            <w:pPr>
              <w:rPr>
                <w:sz w:val="20"/>
                <w:szCs w:val="20"/>
              </w:rPr>
            </w:pPr>
          </w:p>
        </w:tc>
      </w:tr>
      <w:tr w:rsidR="00EA354C" w14:paraId="6C3A53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476" w:type="dxa"/>
            <w:gridSpan w:val="12"/>
            <w:shd w:val="clear" w:color="FFFFFF" w:fill="auto"/>
            <w:vAlign w:val="bottom"/>
          </w:tcPr>
          <w:p w14:paraId="132CAF2C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документа, удостоверяющего личность</w:t>
            </w:r>
          </w:p>
        </w:tc>
        <w:tc>
          <w:tcPr>
            <w:tcW w:w="6574" w:type="dxa"/>
            <w:gridSpan w:val="5"/>
            <w:shd w:val="clear" w:color="FFFFFF" w:fill="auto"/>
            <w:vAlign w:val="bottom"/>
          </w:tcPr>
          <w:p w14:paraId="3448E9B3" w14:textId="5C592495" w:rsidR="00EA354C" w:rsidRDefault="00EA354C">
            <w:pPr>
              <w:rPr>
                <w:b/>
                <w:sz w:val="20"/>
                <w:szCs w:val="20"/>
              </w:rPr>
            </w:pPr>
          </w:p>
        </w:tc>
      </w:tr>
      <w:tr w:rsidR="00EA354C" w14:paraId="253993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14946120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1B5EC266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1D547842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4C962E1A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38738924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36100EC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5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7B6D2536" w14:textId="77777777" w:rsidR="00EA354C" w:rsidRDefault="00EB667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(серия (при наличии), номер</w:t>
            </w:r>
          </w:p>
        </w:tc>
      </w:tr>
      <w:tr w:rsidR="00EA354C" w14:paraId="1CDD4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2CE65F28" w14:textId="62DD52AD" w:rsidR="00EA354C" w:rsidRDefault="00EB6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выдан  </w:t>
            </w:r>
          </w:p>
        </w:tc>
      </w:tr>
      <w:tr w:rsidR="00EA354C" w14:paraId="28A0A4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tcBorders>
              <w:top w:val="single" w:sz="5" w:space="0" w:color="auto"/>
            </w:tcBorders>
            <w:shd w:val="clear" w:color="FFFFFF" w:fill="auto"/>
            <w:vAlign w:val="bottom"/>
          </w:tcPr>
          <w:p w14:paraId="70131F32" w14:textId="77777777" w:rsidR="00EA354C" w:rsidRDefault="00EB667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дата выдачи, наименование государственного органа, его </w:t>
            </w:r>
            <w:r>
              <w:rPr>
                <w:szCs w:val="16"/>
              </w:rPr>
              <w:t>выдавшего, идентификационный номер (при наличии))</w:t>
            </w:r>
          </w:p>
        </w:tc>
      </w:tr>
      <w:tr w:rsidR="00EA354C" w14:paraId="1365D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 w14:paraId="35C8D747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 w14:paraId="74F79DF3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 w14:paraId="5A736757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 w14:paraId="18505C62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 w14:paraId="5DF4E508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17033E0C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7270198A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5190B267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 w14:paraId="3718E938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 w14:paraId="51B7CDFA" w14:textId="77777777" w:rsidR="00EA354C" w:rsidRDefault="00EA354C">
            <w:pPr>
              <w:rPr>
                <w:sz w:val="20"/>
                <w:szCs w:val="20"/>
              </w:rPr>
            </w:pPr>
          </w:p>
        </w:tc>
      </w:tr>
      <w:tr w:rsidR="00EA354C" w14:paraId="66A1BA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 w14:paraId="452990B8" w14:textId="77777777" w:rsidR="00EA354C" w:rsidRDefault="00EB6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правилами приема и порядком подачи апелляции в учреждение образования ознакомлен(а)</w:t>
            </w:r>
          </w:p>
        </w:tc>
      </w:tr>
      <w:tr w:rsidR="00EA354C" w14:paraId="2FA05D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56E9BA4" w14:textId="404B4FAE" w:rsidR="00EA354C" w:rsidRDefault="00EA354C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4" w:type="dxa"/>
            <w:shd w:val="clear" w:color="FFFFFF" w:fill="auto"/>
            <w:vAlign w:val="bottom"/>
          </w:tcPr>
          <w:p w14:paraId="5F55D4FE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 w14:paraId="7AD8FC1F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714D2805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38054446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3D190008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322FB24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0094B73" w14:textId="77777777" w:rsidR="00EA354C" w:rsidRDefault="00EA354C">
            <w:pPr>
              <w:rPr>
                <w:sz w:val="20"/>
                <w:szCs w:val="20"/>
              </w:rPr>
            </w:pPr>
          </w:p>
        </w:tc>
      </w:tr>
      <w:tr w:rsidR="00EA354C" w14:paraId="583E2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shd w:val="clear" w:color="FFFFFF" w:fill="auto"/>
            <w:vAlign w:val="bottom"/>
          </w:tcPr>
          <w:p w14:paraId="36312AC2" w14:textId="77777777" w:rsidR="00EA354C" w:rsidRDefault="00EB667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(дата заполнения заявления)</w:t>
            </w:r>
          </w:p>
        </w:tc>
        <w:tc>
          <w:tcPr>
            <w:tcW w:w="184" w:type="dxa"/>
            <w:shd w:val="clear" w:color="FFFFFF" w:fill="auto"/>
            <w:vAlign w:val="bottom"/>
          </w:tcPr>
          <w:p w14:paraId="17423416" w14:textId="77777777" w:rsidR="00EA354C" w:rsidRDefault="00EA354C">
            <w:pPr>
              <w:rPr>
                <w:szCs w:val="16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 w14:paraId="61D50123" w14:textId="77777777" w:rsidR="00EA354C" w:rsidRDefault="00EA354C">
            <w:pPr>
              <w:rPr>
                <w:szCs w:val="16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 w14:paraId="4399910D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 w14:paraId="755E8ACB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46FF7D3D" w14:textId="77777777" w:rsidR="00EA354C" w:rsidRDefault="00EA354C">
            <w:pPr>
              <w:rPr>
                <w:sz w:val="20"/>
                <w:szCs w:val="20"/>
              </w:rPr>
            </w:pPr>
          </w:p>
        </w:tc>
        <w:tc>
          <w:tcPr>
            <w:tcW w:w="4462" w:type="dxa"/>
            <w:gridSpan w:val="2"/>
            <w:shd w:val="clear" w:color="FFFFFF" w:fill="auto"/>
            <w:vAlign w:val="bottom"/>
          </w:tcPr>
          <w:p w14:paraId="527471CA" w14:textId="77777777" w:rsidR="00EA354C" w:rsidRDefault="00EB6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14:paraId="63DFFC21" w14:textId="77777777" w:rsidR="00EB6678" w:rsidRDefault="00EB6678"/>
    <w:sectPr w:rsidR="00EB6678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54C"/>
    <w:rsid w:val="004D5197"/>
    <w:rsid w:val="00EA354C"/>
    <w:rsid w:val="00E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8AD5"/>
  <w15:docId w15:val="{D306A067-5E07-4EAB-B789-F8499647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2</cp:revision>
  <dcterms:created xsi:type="dcterms:W3CDTF">2021-03-09T16:07:00Z</dcterms:created>
  <dcterms:modified xsi:type="dcterms:W3CDTF">2021-03-09T16:08:00Z</dcterms:modified>
</cp:coreProperties>
</file>