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32"/>
        <w:gridCol w:w="825"/>
        <w:gridCol w:w="820"/>
        <w:gridCol w:w="808"/>
        <w:gridCol w:w="806"/>
        <w:gridCol w:w="880"/>
        <w:gridCol w:w="852"/>
        <w:gridCol w:w="856"/>
        <w:gridCol w:w="847"/>
        <w:gridCol w:w="840"/>
        <w:gridCol w:w="829"/>
        <w:gridCol w:w="789"/>
      </w:tblGrid>
      <w:tr w:rsidR="005D2480" w14:paraId="27860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002DD1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8E8DB4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83017E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8125AE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336232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EEFD48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31B929D1" w14:textId="77777777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Директору учреждения образования "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торгово-экономический колледж"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5D2480" w14:paraId="18270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C4F6B9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DE015D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8B2AE9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9E1072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8DC991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1EA087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6A534911" w14:textId="77777777" w:rsidR="005D2480" w:rsidRDefault="00511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О.А.</w:t>
            </w:r>
          </w:p>
        </w:tc>
      </w:tr>
      <w:tr w:rsidR="005D2480" w14:paraId="371D4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C17DBD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A591BE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78F1B4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15F71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DB4083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EABF2E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75938334" w14:textId="6770A7C7" w:rsidR="005D2480" w:rsidRDefault="005D248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D2480" w14:paraId="7F711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A3567E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DDFD38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C3786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BEED97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19801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E541F3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7C3E5C8A" w14:textId="67E17C4B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70F3A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0DE290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5D9FA1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65C35C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A88AD1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86577B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7AD927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8D814C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4A0F4D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DDD0BC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419DC4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F24B42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E215CD8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33200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E8B958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F3CE2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339A3C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4C3CA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8BF406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C15E38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EC618B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0AF15B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7E0393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FEB30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9266C5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217B8FA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1777A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DD6F15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69F5D84B" w14:textId="77777777" w:rsidR="005D2480" w:rsidRDefault="00511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5D2480" w14:paraId="653F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3D82CB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73820C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F4D4F6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3EBDA6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A25FC1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E45601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6851D3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BBF8BC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E62D46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07B050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A7CAB6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BC810F8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69E74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7FAFFD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334AC7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6C8821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53426D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C2E88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C60A9D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3615D1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793E664B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0F81B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93ACD0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0FD8E97A" w14:textId="77777777" w:rsidR="005D2480" w:rsidRDefault="00511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принять меня на учёт желающих получить жилое помещение в общежитии.</w:t>
            </w:r>
          </w:p>
        </w:tc>
      </w:tr>
      <w:tr w:rsidR="005D2480" w14:paraId="23891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E2D1F4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24170E37" w14:textId="2E5AAB76" w:rsidR="005D2480" w:rsidRDefault="00511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Работаю (прохожу службу, учусь) в учреждении образования "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торгово-экономический колледж"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специальность Программное обеспечение информационных технологий, 2 курс</w:t>
            </w:r>
          </w:p>
        </w:tc>
      </w:tr>
      <w:tr w:rsidR="005D2480" w14:paraId="39F2E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D8AC72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007BF5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44577E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816A5D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E46A9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0DAF68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B2F9B2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C606E1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A6CBF1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8EC124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384F7D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25D897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298D2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613A25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2A47609C" w14:textId="77777777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настоящее время проживаю в качестве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F52105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A48F6D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32D39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4EC7C9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F743E76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56C9B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76AFA2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E0CA95A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08D58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3A80E65" w14:textId="77777777" w:rsidR="005D2480" w:rsidRDefault="005D2480">
            <w:pPr>
              <w:rPr>
                <w:szCs w:val="16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313CE979" w14:textId="77777777" w:rsidR="005D2480" w:rsidRDefault="0051187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(нанимателя, поднанимателя, члена семьи нанимателя, </w:t>
            </w:r>
            <w:r>
              <w:rPr>
                <w:szCs w:val="16"/>
              </w:rPr>
              <w:t xml:space="preserve">собственника, члена организации граждан-застройщиков и </w:t>
            </w:r>
            <w:proofErr w:type="gramStart"/>
            <w:r>
              <w:rPr>
                <w:szCs w:val="16"/>
              </w:rPr>
              <w:t>др. )</w:t>
            </w:r>
            <w:proofErr w:type="gramEnd"/>
          </w:p>
        </w:tc>
      </w:tr>
      <w:tr w:rsidR="005D2480" w14:paraId="0A582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0233D59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19952925" w14:textId="77777777" w:rsidR="005D2480" w:rsidRDefault="00511870">
            <w:pPr>
              <w:wordWrap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жилом помещении общей площадью ___ кв. метров, всего проживает ___ человек,</w:t>
            </w:r>
          </w:p>
        </w:tc>
      </w:tr>
      <w:tr w:rsidR="005D2480" w14:paraId="598D7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20ADB2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25877B2F" w14:textId="0D3466DC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адресу </w:t>
            </w:r>
          </w:p>
        </w:tc>
      </w:tr>
      <w:tr w:rsidR="005D2480" w14:paraId="28BEB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40670F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2629B2D7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1AC26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6AD769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37AA4915" w14:textId="55B14A51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59140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F952CF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EB580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9DAD6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71261F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74461B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65C3C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13C33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D35EC3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8B44AA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7A0E3D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251ED5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C0B5049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2F721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FABC81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2C28AC98" w14:textId="77777777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заявлению прилагаются документы:</w:t>
            </w:r>
          </w:p>
        </w:tc>
      </w:tr>
      <w:tr w:rsidR="005D2480" w14:paraId="7106A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6B2270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B91139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A9309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0BAF00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E97BD3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E43FF4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1A4A45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440EF1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A208D7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DDFAE8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9372F9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52A40D8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15086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686384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62A04D7" w14:textId="77777777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  <w:tr w:rsidR="005D2480" w14:paraId="43804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E8C7A2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E38578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281E89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CC41AD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A471A0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4BE608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68ACB2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5A161E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B35AB9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50597E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2A23C8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4F91AA6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65A77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BF2E206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FD5BC59" w14:textId="77777777" w:rsidR="005D2480" w:rsidRDefault="00511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</w:tr>
      <w:tr w:rsidR="005D2480" w14:paraId="694C7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4819F1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C1556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2F629A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8A8F8A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559259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8031D4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A86A1A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9F374DB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BD6C77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9AE9B70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A8DD98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EDFC318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2E1D4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6852A6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DB978B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F587AD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06C6D3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AA6567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A4F95E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A37939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126EB3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D1B710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0CB182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A6A02C2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FF8929B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3AE7B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3F1264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5573DB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EE7D5A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EFCFDCD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AA184E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1746D2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A8D60B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CC33E1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32DA3E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EEB521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4B926D4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E137121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1144A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685479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22184F70" w14:textId="77777777" w:rsidR="005D2480" w:rsidRDefault="00511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(дата)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19AC3E87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FE7756A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D90626F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71D312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15F2EC73" w14:textId="77777777" w:rsidR="005D2480" w:rsidRDefault="005118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2365BE5D" w14:textId="77777777" w:rsidR="005D2480" w:rsidRDefault="005D2480">
            <w:pPr>
              <w:rPr>
                <w:sz w:val="24"/>
                <w:szCs w:val="24"/>
              </w:rPr>
            </w:pPr>
          </w:p>
        </w:tc>
      </w:tr>
      <w:tr w:rsidR="005D2480" w14:paraId="40353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2B97A0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08B3F9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912CCDC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149E17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A5BB8B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BCA5BE9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D34D728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2EE76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56F69E1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3D96F5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D51403" w14:textId="77777777" w:rsidR="005D2480" w:rsidRDefault="005D248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86D9D38" w14:textId="77777777" w:rsidR="005D2480" w:rsidRDefault="005D2480">
            <w:pPr>
              <w:rPr>
                <w:sz w:val="24"/>
                <w:szCs w:val="24"/>
              </w:rPr>
            </w:pPr>
          </w:p>
        </w:tc>
      </w:tr>
    </w:tbl>
    <w:p w14:paraId="5488E3CF" w14:textId="77777777" w:rsidR="00511870" w:rsidRDefault="00511870"/>
    <w:sectPr w:rsidR="00511870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480"/>
    <w:rsid w:val="00511870"/>
    <w:rsid w:val="005D2480"/>
    <w:rsid w:val="00D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5B84"/>
  <w15:docId w15:val="{DA358004-87B7-48B2-A08F-6B768735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2021-03-09T16:39:00Z</dcterms:created>
  <dcterms:modified xsi:type="dcterms:W3CDTF">2021-03-09T16:40:00Z</dcterms:modified>
</cp:coreProperties>
</file>