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924"/>
        <w:gridCol w:w="908"/>
        <w:gridCol w:w="879"/>
        <w:gridCol w:w="873"/>
        <w:gridCol w:w="860"/>
        <w:gridCol w:w="945"/>
        <w:gridCol w:w="921"/>
        <w:gridCol w:w="918"/>
        <w:gridCol w:w="889"/>
        <w:gridCol w:w="885"/>
        <w:gridCol w:w="876"/>
      </w:tblGrid>
      <w:tr w:rsidR="00506119" w14:paraId="50480B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5A7182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65747B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D6741B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D5134E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F67E5A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FE1053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1690E904" w14:textId="77777777" w:rsidR="00506119" w:rsidRDefault="001209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Директору  УО «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торгово-</w:t>
            </w:r>
          </w:p>
        </w:tc>
      </w:tr>
      <w:tr w:rsidR="00506119" w14:paraId="7FF9C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76ED3D0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64B437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067BA8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66C349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029A93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94D9DA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41A55D51" w14:textId="77777777" w:rsidR="00506119" w:rsidRDefault="001209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экономический колледж»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</w:p>
        </w:tc>
      </w:tr>
      <w:tr w:rsidR="00506119" w14:paraId="3D9A9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BDBF484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0402FE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97AF42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CF6702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53AB55B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84C4EA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22735542" w14:textId="77777777" w:rsidR="00506119" w:rsidRDefault="0012093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Череповичу</w:t>
            </w:r>
            <w:proofErr w:type="spellEnd"/>
            <w:r>
              <w:rPr>
                <w:sz w:val="24"/>
                <w:szCs w:val="24"/>
              </w:rPr>
              <w:t xml:space="preserve"> Олегу Антоновичу</w:t>
            </w:r>
          </w:p>
        </w:tc>
      </w:tr>
      <w:tr w:rsidR="00506119" w14:paraId="09E8C7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F640E4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C83A7E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1CD567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D7AA4F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51859A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2330F3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7BDA89E3" w14:textId="77777777" w:rsidR="00506119" w:rsidRDefault="001209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Учащейся (-</w:t>
            </w:r>
            <w:proofErr w:type="spellStart"/>
            <w:r>
              <w:rPr>
                <w:sz w:val="24"/>
                <w:szCs w:val="24"/>
              </w:rPr>
              <w:t>гося</w:t>
            </w:r>
            <w:proofErr w:type="spellEnd"/>
            <w:r>
              <w:rPr>
                <w:sz w:val="24"/>
                <w:szCs w:val="24"/>
              </w:rPr>
              <w:t>)______курса, группы__________</w:t>
            </w:r>
          </w:p>
        </w:tc>
      </w:tr>
      <w:tr w:rsidR="00506119" w14:paraId="0DFC1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423751A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F4532B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CB75A4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10FB17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218AB6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7746197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06D0A950" w14:textId="77777777" w:rsidR="00506119" w:rsidRDefault="001209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Дневного отделения по специальности:</w:t>
            </w:r>
          </w:p>
        </w:tc>
      </w:tr>
      <w:tr w:rsidR="00506119" w14:paraId="56665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1A51C6A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E3DBB25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1415E2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3C68EC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35F7AF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0FD7BC5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782222F" w14:textId="31A487B9" w:rsidR="00506119" w:rsidRDefault="00506119">
            <w:pPr>
              <w:jc w:val="both"/>
              <w:rPr>
                <w:sz w:val="24"/>
                <w:szCs w:val="24"/>
              </w:rPr>
            </w:pPr>
          </w:p>
        </w:tc>
      </w:tr>
      <w:tr w:rsidR="00506119" w14:paraId="271C9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FC9D7D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D6938E7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8B8D6C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6154B1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9EDA7D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D4D9737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vAlign w:val="bottom"/>
          </w:tcPr>
          <w:p w14:paraId="74AEC8DB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Ф.И.О.(полностью)</w:t>
            </w:r>
          </w:p>
        </w:tc>
        <w:tc>
          <w:tcPr>
            <w:tcW w:w="2835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05C7C61" w14:textId="5EF0C4CB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4F08F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0F7857F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6D39F2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F8DA81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8770734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95BFEE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94DBEE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6A264FC" w14:textId="15402EFB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2C14CF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706FEC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269122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3E93CC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5CE62E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9B44CD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4F4E505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vAlign w:val="bottom"/>
          </w:tcPr>
          <w:p w14:paraId="3202AF88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  - платная</w:t>
            </w:r>
          </w:p>
        </w:tc>
      </w:tr>
      <w:tr w:rsidR="00506119" w14:paraId="5FD6D9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3569F65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D1D077B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DB4CE4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C5A566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0B19AB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88A1F0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5D5056B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Адрес:</w:t>
            </w:r>
          </w:p>
        </w:tc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83DA45A" w14:textId="6E8F38E2" w:rsidR="00506119" w:rsidRDefault="00506119" w:rsidP="002A1B8C">
            <w:pPr>
              <w:rPr>
                <w:sz w:val="24"/>
                <w:szCs w:val="24"/>
              </w:rPr>
            </w:pPr>
          </w:p>
        </w:tc>
      </w:tr>
      <w:tr w:rsidR="00506119" w14:paraId="47426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05B393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6ADB49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0F5C9A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04568A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1CD955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6E79C1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E5C5554" w14:textId="55BA7E61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2D3B22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9797C3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49F909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87BC52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F484FF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431E51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92F96E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FFFFFF" w:fill="auto"/>
            <w:vAlign w:val="bottom"/>
          </w:tcPr>
          <w:p w14:paraId="71BDD2A5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Телефоны:</w:t>
            </w:r>
          </w:p>
        </w:tc>
        <w:tc>
          <w:tcPr>
            <w:tcW w:w="378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A46E7E6" w14:textId="77777777" w:rsidR="00506119" w:rsidRDefault="00120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раб.  моб.</w:t>
            </w:r>
          </w:p>
        </w:tc>
      </w:tr>
      <w:tr w:rsidR="00506119" w14:paraId="0734B9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094EDE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C76EFA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9D50A3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CF51E44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2970B84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7A1A7A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FAAD184" w14:textId="07863AA7" w:rsidR="00506119" w:rsidRDefault="0050611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06119" w14:paraId="7C89E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0CB1CA4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BAA874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8135A3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9790A7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393FF8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FBDC42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E1A6F7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733391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3211F4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8BA12C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56E4AC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337BE3D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6F7E0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255CD6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40B4B484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</w:t>
            </w:r>
          </w:p>
        </w:tc>
      </w:tr>
      <w:tr w:rsidR="00506119" w14:paraId="003B9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001B64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CBBBD0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94EB41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B5ECEC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F30C4E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CFF76E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F80C48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A00FFD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3645BF7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C28B95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15A472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F69284A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0AB61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12"/>
            <w:shd w:val="clear" w:color="FFFFFF" w:fill="auto"/>
            <w:vAlign w:val="bottom"/>
          </w:tcPr>
          <w:p w14:paraId="0A6CCB0B" w14:textId="77777777" w:rsidR="00506119" w:rsidRDefault="001209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разрешить произвести оплату за обучение за период сентябрь – декабрь 2018/2 019 учебного года в два этапа в связи со сложным материальным положением по причине</w:t>
            </w:r>
          </w:p>
        </w:tc>
      </w:tr>
      <w:tr w:rsidR="00506119" w14:paraId="057A6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6CD1A66" w14:textId="77777777" w:rsidR="00506119" w:rsidRDefault="00506119">
            <w:pPr>
              <w:jc w:val="both"/>
              <w:rPr>
                <w:sz w:val="24"/>
                <w:szCs w:val="24"/>
              </w:rPr>
            </w:pPr>
          </w:p>
        </w:tc>
      </w:tr>
      <w:tr w:rsidR="00506119" w14:paraId="5B670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3B6EB20" w14:textId="77777777" w:rsidR="00506119" w:rsidRDefault="00506119">
            <w:pPr>
              <w:jc w:val="both"/>
              <w:rPr>
                <w:sz w:val="24"/>
                <w:szCs w:val="24"/>
              </w:rPr>
            </w:pPr>
          </w:p>
        </w:tc>
      </w:tr>
      <w:tr w:rsidR="00506119" w14:paraId="46EE9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1BC21C3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4"/>
            <w:shd w:val="clear" w:color="FFFFFF" w:fill="auto"/>
            <w:vAlign w:val="bottom"/>
          </w:tcPr>
          <w:p w14:paraId="00C23D43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Оплату первой части в сумме</w:t>
            </w:r>
          </w:p>
        </w:tc>
        <w:tc>
          <w:tcPr>
            <w:tcW w:w="2835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6B4D27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vAlign w:val="bottom"/>
          </w:tcPr>
          <w:p w14:paraId="51F9D4C6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обязуюсь произвести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14:paraId="78649D2C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13F75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4AB34B4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5B5CD8D5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______________ 2018 г.,</w:t>
            </w:r>
          </w:p>
        </w:tc>
      </w:tr>
      <w:tr w:rsidR="00506119" w14:paraId="0DEDB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13442D5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vAlign w:val="bottom"/>
          </w:tcPr>
          <w:p w14:paraId="398CCBDC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вторую часть в сумме</w:t>
            </w:r>
          </w:p>
        </w:tc>
        <w:tc>
          <w:tcPr>
            <w:tcW w:w="378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9757B8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vAlign w:val="bottom"/>
          </w:tcPr>
          <w:p w14:paraId="5B11DF1C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обязуюсь произвести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14:paraId="57A91DEC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074B2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749FDD7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14:paraId="34003703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______________ 2018 г.,</w:t>
            </w:r>
          </w:p>
        </w:tc>
      </w:tr>
      <w:tr w:rsidR="00506119" w14:paraId="24C6B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A6FF10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37EB82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F6C118E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FEA367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737A6A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D013C7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378AAD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73EFA9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620F9DB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A1E0F7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E4417F4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557CFAB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5C17C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12"/>
            <w:shd w:val="clear" w:color="FFFFFF" w:fill="auto"/>
            <w:vAlign w:val="bottom"/>
          </w:tcPr>
          <w:p w14:paraId="77B7AA93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3F91A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12"/>
            <w:shd w:val="clear" w:color="FFFFFF" w:fill="auto"/>
            <w:vAlign w:val="bottom"/>
          </w:tcPr>
          <w:p w14:paraId="17C36F4D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__________2018                  Подпись________________ </w:t>
            </w:r>
            <w:r>
              <w:rPr>
                <w:sz w:val="24"/>
                <w:szCs w:val="24"/>
              </w:rPr>
              <w:t>(_____________)</w:t>
            </w:r>
          </w:p>
        </w:tc>
      </w:tr>
      <w:tr w:rsidR="00506119" w14:paraId="21D796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1C6564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0E8330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6FAD34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F886A6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F66541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3B6025B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8850F6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3AD0B6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09A792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126C31C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717B8E7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41D4471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4C0755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12"/>
            <w:shd w:val="clear" w:color="FFFFFF" w:fill="auto"/>
            <w:vAlign w:val="bottom"/>
          </w:tcPr>
          <w:p w14:paraId="66A7BCEA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родителей________ (____________)</w:t>
            </w:r>
          </w:p>
        </w:tc>
      </w:tr>
      <w:tr w:rsidR="00506119" w14:paraId="33800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056606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CBC843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728178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81C6E9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5CA6B3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17F31A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7A1DC3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78A1B6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84AD83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A55E25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BD80E9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AB3EC61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4F51D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835" w:type="dxa"/>
            <w:gridSpan w:val="3"/>
            <w:shd w:val="clear" w:color="FFFFFF" w:fill="auto"/>
            <w:vAlign w:val="bottom"/>
          </w:tcPr>
          <w:p w14:paraId="520A7868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Согласование:</w:t>
            </w:r>
          </w:p>
        </w:tc>
        <w:tc>
          <w:tcPr>
            <w:tcW w:w="945" w:type="dxa"/>
            <w:shd w:val="clear" w:color="FFFFFF" w:fill="auto"/>
            <w:vAlign w:val="bottom"/>
          </w:tcPr>
          <w:p w14:paraId="76BA1268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B611DC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7C17C1F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4C376A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9AB796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25E0A2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CB7BBC0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FAAA93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1297A9E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08083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1130348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15C20F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669A29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D8F1BD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62B4FF5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6A74FD5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BAE727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E6977F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F2C6F5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6B814F3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F089EE6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8C49154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1A1B9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12"/>
            <w:shd w:val="clear" w:color="FFFFFF" w:fill="auto"/>
            <w:vAlign w:val="bottom"/>
          </w:tcPr>
          <w:p w14:paraId="3D4EFBB8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 бухгалтер:         ___________________ (</w:t>
            </w:r>
            <w:proofErr w:type="spellStart"/>
            <w:r>
              <w:rPr>
                <w:sz w:val="24"/>
                <w:szCs w:val="24"/>
              </w:rPr>
              <w:t>Т.М.Шорец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06119" w14:paraId="697CA1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2EAC4BB5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2E1250A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256B2A5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3103EC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14451A5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4FD177D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C7AC324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C9D26C7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3E56CF2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39152C9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921BED1" w14:textId="77777777" w:rsidR="00506119" w:rsidRDefault="0050611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EA20A94" w14:textId="77777777" w:rsidR="00506119" w:rsidRDefault="00506119">
            <w:pPr>
              <w:rPr>
                <w:sz w:val="24"/>
                <w:szCs w:val="24"/>
              </w:rPr>
            </w:pPr>
          </w:p>
        </w:tc>
      </w:tr>
      <w:tr w:rsidR="00506119" w14:paraId="3DDD7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12"/>
            <w:shd w:val="clear" w:color="FFFFFF" w:fill="auto"/>
            <w:vAlign w:val="bottom"/>
          </w:tcPr>
          <w:p w14:paraId="6D4CFEF2" w14:textId="77777777" w:rsidR="00506119" w:rsidRDefault="0012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Юрисконсульт                   </w:t>
            </w:r>
            <w:r>
              <w:rPr>
                <w:sz w:val="24"/>
                <w:szCs w:val="24"/>
              </w:rPr>
              <w:t>___________________  (</w:t>
            </w:r>
            <w:proofErr w:type="spellStart"/>
            <w:r>
              <w:rPr>
                <w:sz w:val="24"/>
                <w:szCs w:val="24"/>
              </w:rPr>
              <w:t>А.И.Жук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74ACCDCD" w14:textId="77777777" w:rsidR="0012093D" w:rsidRDefault="0012093D"/>
    <w:sectPr w:rsidR="0012093D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119"/>
    <w:rsid w:val="0012093D"/>
    <w:rsid w:val="002A1B8C"/>
    <w:rsid w:val="005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FD80"/>
  <w15:docId w15:val="{EF8D6B2E-041D-424F-B878-0999A7BA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2</cp:revision>
  <dcterms:created xsi:type="dcterms:W3CDTF">2021-03-09T17:02:00Z</dcterms:created>
  <dcterms:modified xsi:type="dcterms:W3CDTF">2021-03-09T17:02:00Z</dcterms:modified>
</cp:coreProperties>
</file>