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7956" w:rsidRDefault="00517956" w:rsidP="00517956">
      <w:r>
        <w:t>&lt;!DOCTYPE html&gt;</w:t>
      </w:r>
    </w:p>
    <w:p w:rsidR="00517956" w:rsidRDefault="00517956" w:rsidP="00517956">
      <w:r>
        <w:t>&lt;html lang="ro"&gt;</w:t>
      </w:r>
    </w:p>
    <w:p w:rsidR="00517956" w:rsidRDefault="00517956" w:rsidP="00517956">
      <w:r>
        <w:t>&lt;head&gt;</w:t>
      </w:r>
    </w:p>
    <w:p w:rsidR="00517956" w:rsidRDefault="00517956" w:rsidP="00517956">
      <w:r>
        <w:t xml:space="preserve">    &lt;meta charset="UTF-8"&gt;</w:t>
      </w:r>
    </w:p>
    <w:p w:rsidR="00517956" w:rsidRDefault="00517956" w:rsidP="00517956">
      <w:r>
        <w:t xml:space="preserve">    &lt;meta name="viewport" content="width=device-width, initial-scale=1.0"&gt;</w:t>
      </w:r>
    </w:p>
    <w:p w:rsidR="00517956" w:rsidRDefault="00517956" w:rsidP="00517956">
      <w:r>
        <w:t xml:space="preserve">    &lt;title&gt;Iran War: Live Data Stream&lt;/title&gt;</w:t>
      </w:r>
    </w:p>
    <w:p w:rsidR="00517956" w:rsidRDefault="00517956" w:rsidP="00517956">
      <w:r>
        <w:t xml:space="preserve">    &lt;style&gt;</w:t>
      </w:r>
    </w:p>
    <w:p w:rsidR="00517956" w:rsidRDefault="00517956" w:rsidP="00517956">
      <w:r>
        <w:t xml:space="preserve">        :root { --red: #ff4d4d; --bg: #050505; --gray: #1a1a1a; --text: #dcdcdc; }</w:t>
      </w:r>
    </w:p>
    <w:p w:rsidR="00517956" w:rsidRDefault="00517956" w:rsidP="00517956">
      <w:r>
        <w:t xml:space="preserve">        body { background: var(--bg); color: var(--text); font-family: 'Courier New', monospace; margin: 0; padding: 20px; line-height: 1.6; }</w:t>
      </w:r>
    </w:p>
    <w:p w:rsidR="00517956" w:rsidRDefault="00517956" w:rsidP="00517956">
      <w:r>
        <w:t xml:space="preserve">        .container { max-width: 1000px; margin: auto; }</w:t>
      </w:r>
    </w:p>
    <w:p w:rsidR="00517956" w:rsidRDefault="00517956" w:rsidP="00517956">
      <w:r>
        <w:t xml:space="preserve">        h1 { color: var(--red); text-transform: uppercase; letter-spacing: 5px; border-bottom: 2px solid var(--red); display: inline-block; }</w:t>
      </w:r>
    </w:p>
    <w:p w:rsidR="00517956" w:rsidRDefault="00517956" w:rsidP="00517956">
      <w:r>
        <w:t xml:space="preserve">        </w:t>
      </w:r>
    </w:p>
    <w:p w:rsidR="00517956" w:rsidRDefault="00517956" w:rsidP="00517956">
      <w:r>
        <w:t xml:space="preserve">        /* Dashboard Layout */</w:t>
      </w:r>
    </w:p>
    <w:p w:rsidR="00517956" w:rsidRDefault="00517956" w:rsidP="00517956">
      <w:r>
        <w:t xml:space="preserve">        .grid { display: grid; grid-template-columns: 2fr 1fr; gap: 20px; margin-top: 20px; }</w:t>
      </w:r>
    </w:p>
    <w:p w:rsidR="00517956" w:rsidRDefault="00517956" w:rsidP="00517956">
      <w:r>
        <w:t xml:space="preserve">        .card { background: var(--gray); padding: 20px; border: 1px solid #333; border-radius: 4px; }</w:t>
      </w:r>
    </w:p>
    <w:p w:rsidR="00517956" w:rsidRDefault="00517956" w:rsidP="00517956">
      <w:r>
        <w:t xml:space="preserve">        </w:t>
      </w:r>
    </w:p>
    <w:p w:rsidR="00517956" w:rsidRDefault="00517956" w:rsidP="00517956">
      <w:r>
        <w:t xml:space="preserve">        /* Map &amp; News */</w:t>
      </w:r>
    </w:p>
    <w:p w:rsidR="00517956" w:rsidRDefault="00517956" w:rsidP="00517956">
      <w:r>
        <w:t xml:space="preserve">        #map-container { background: #000; padding: 10px; border: 1px dashed var(--red); text-align: center; }</w:t>
      </w:r>
    </w:p>
    <w:p w:rsidR="00517956" w:rsidRDefault="00517956" w:rsidP="00517956">
      <w:r>
        <w:t xml:space="preserve">        .hotspot { fill: var(--red); cursor: pointer; transition: 0.3s; }</w:t>
      </w:r>
    </w:p>
    <w:p w:rsidR="00517956" w:rsidRDefault="00517956" w:rsidP="00517956">
      <w:r>
        <w:t xml:space="preserve">        .hotspot:hover { r: 12; fill: #fff; }</w:t>
      </w:r>
    </w:p>
    <w:p w:rsidR="00517956" w:rsidRDefault="00517956" w:rsidP="00517956">
      <w:r>
        <w:t xml:space="preserve">        </w:t>
      </w:r>
    </w:p>
    <w:p w:rsidR="00517956" w:rsidRDefault="00517956" w:rsidP="00517956">
      <w:r>
        <w:t xml:space="preserve">        #news-feed { height: 300px; overflow-y: auto; font-size: 0.9rem; border-left: 2px solid var(--red); padding-left: 15px; }</w:t>
      </w:r>
    </w:p>
    <w:p w:rsidR="00517956" w:rsidRDefault="00517956" w:rsidP="00517956">
      <w:r>
        <w:t xml:space="preserve">        .news-item { margin-bottom: 15px; padding-bottom: 5px; border-bottom: 1px solid #222; }</w:t>
      </w:r>
    </w:p>
    <w:p w:rsidR="00517956" w:rsidRDefault="00517956" w:rsidP="00517956">
      <w:r>
        <w:t xml:space="preserve">        .news-item a { color: #ffeb3b; text-decoration: none; }</w:t>
      </w:r>
    </w:p>
    <w:p w:rsidR="00517956" w:rsidRDefault="00517956" w:rsidP="00517956"/>
    <w:p w:rsidR="00517956" w:rsidRDefault="00517956" w:rsidP="00517956">
      <w:r>
        <w:t xml:space="preserve">        /* Ticker */</w:t>
      </w:r>
    </w:p>
    <w:p w:rsidR="00517956" w:rsidRDefault="00517956" w:rsidP="00517956">
      <w:r>
        <w:t xml:space="preserve">        .ticker-val { font-size: 2rem; color: var(--red); font-weight: bold; }</w:t>
      </w:r>
    </w:p>
    <w:p w:rsidR="00517956" w:rsidRDefault="00517956" w:rsidP="00517956">
      <w:r>
        <w:t xml:space="preserve">        .source-tag { font-size: 0.7rem; color: #666; text-transform: uppercase; }</w:t>
      </w:r>
    </w:p>
    <w:p w:rsidR="00517956" w:rsidRDefault="00517956" w:rsidP="00517956">
      <w:r>
        <w:t xml:space="preserve">    &lt;/style&gt;</w:t>
      </w:r>
    </w:p>
    <w:p w:rsidR="00517956" w:rsidRDefault="00517956" w:rsidP="00517956">
      <w:r>
        <w:t>&lt;/head&gt;</w:t>
      </w:r>
    </w:p>
    <w:p w:rsidR="00517956" w:rsidRDefault="00517956" w:rsidP="00517956">
      <w:r>
        <w:t>&lt;body&gt;</w:t>
      </w:r>
    </w:p>
    <w:p w:rsidR="00517956" w:rsidRDefault="00517956" w:rsidP="00517956"/>
    <w:p w:rsidR="00517956" w:rsidRDefault="00517956" w:rsidP="00517956">
      <w:r>
        <w:t>&lt;div class="container"&gt;</w:t>
      </w:r>
    </w:p>
    <w:p w:rsidR="00517956" w:rsidRDefault="00517956" w:rsidP="00517956">
      <w:r>
        <w:t xml:space="preserve">    &lt;h1&gt;Project: Iran Live Feedback&lt;/h1&gt;</w:t>
      </w:r>
    </w:p>
    <w:p w:rsidR="00517956" w:rsidRDefault="00517956" w:rsidP="00517956">
      <w:r>
        <w:t xml:space="preserve">    &lt;p&gt;&gt; Sistem activ. Se preiau date din surse externe...&lt;/p&gt;</w:t>
      </w:r>
    </w:p>
    <w:p w:rsidR="00517956" w:rsidRDefault="00517956" w:rsidP="00517956"/>
    <w:p w:rsidR="00517956" w:rsidRDefault="00517956" w:rsidP="00517956">
      <w:r>
        <w:t xml:space="preserve">    &lt;div class="grid"&gt;</w:t>
      </w:r>
    </w:p>
    <w:p w:rsidR="00517956" w:rsidRDefault="00517956" w:rsidP="00517956">
      <w:r>
        <w:t xml:space="preserve">        &lt;div&gt;</w:t>
      </w:r>
    </w:p>
    <w:p w:rsidR="00517956" w:rsidRDefault="00517956" w:rsidP="00517956">
      <w:r>
        <w:t xml:space="preserve">            &lt;div id="map-container"&gt;</w:t>
      </w:r>
    </w:p>
    <w:p w:rsidR="00517956" w:rsidRDefault="00517956" w:rsidP="00517956">
      <w:r>
        <w:t xml:space="preserve">                &lt;svg viewBox="0 0 800 300" style="width:100%"&gt;</w:t>
      </w:r>
    </w:p>
    <w:p w:rsidR="00517956" w:rsidRDefault="00517956" w:rsidP="00517956">
      <w:r>
        <w:t xml:space="preserve">                    &lt;rect width="800" height="300" fill="#050505"/&gt;</w:t>
      </w:r>
    </w:p>
    <w:p w:rsidR="00517956" w:rsidRDefault="00517956" w:rsidP="00517956">
      <w:r>
        <w:t xml:space="preserve">                    &lt;path d="M350,100 L450,80 L550,150 L500,250 L380,220 Z" fill="#111" stroke="#333"/&gt;</w:t>
      </w:r>
    </w:p>
    <w:p w:rsidR="00517956" w:rsidRDefault="00517956" w:rsidP="00517956">
      <w:r>
        <w:t xml:space="preserve">                    &lt;circle cx="450" cy="150" r="8" class="hotspot" onclick="fetchNews('Iran war')"/&gt;</w:t>
      </w:r>
    </w:p>
    <w:p w:rsidR="00517956" w:rsidRDefault="00517956" w:rsidP="00517956">
      <w:r>
        <w:t xml:space="preserve">                    &lt;text x="465" y="155" fill="#666" font-size="14"&gt;ZONA DE CONFLICT&lt;/text&gt;</w:t>
      </w:r>
    </w:p>
    <w:p w:rsidR="00517956" w:rsidRDefault="00517956" w:rsidP="00517956">
      <w:r>
        <w:t xml:space="preserve">                &lt;/svg&gt;</w:t>
      </w:r>
    </w:p>
    <w:p w:rsidR="00517956" w:rsidRDefault="00517956" w:rsidP="00517956">
      <w:r>
        <w:t xml:space="preserve">                &lt;p&gt;&lt;small&gt;Apasă pe punctul roșu pentru a forța reîmprospătarea știrilor.&lt;/small&gt;&lt;/p&gt;</w:t>
      </w:r>
    </w:p>
    <w:p w:rsidR="00517956" w:rsidRDefault="00517956" w:rsidP="00517956">
      <w:r>
        <w:t xml:space="preserve">            &lt;/div&gt;</w:t>
      </w:r>
    </w:p>
    <w:p w:rsidR="00517956" w:rsidRDefault="00517956" w:rsidP="00517956"/>
    <w:p w:rsidR="00517956" w:rsidRDefault="00517956" w:rsidP="00517956">
      <w:r>
        <w:t xml:space="preserve">            &lt;div class="card" style="margin-top:20px;"&gt;</w:t>
      </w:r>
    </w:p>
    <w:p w:rsidR="00517956" w:rsidRDefault="00517956" w:rsidP="00517956">
      <w:r>
        <w:t xml:space="preserve">                &lt;div class="source-tag"&gt;Costul Global (Estimat)&lt;/div&gt;</w:t>
      </w:r>
    </w:p>
    <w:p w:rsidR="00517956" w:rsidRDefault="00517956" w:rsidP="00517956">
      <w:r>
        <w:t xml:space="preserve">                &lt;div id="money-counter" class="ticker-val"&gt;$0.00&lt;/div&gt;</w:t>
      </w:r>
    </w:p>
    <w:p w:rsidR="00517956" w:rsidRDefault="00517956" w:rsidP="00517956">
      <w:r>
        <w:t xml:space="preserve">                &lt;p&gt;Bani pierduți/investiți în armament de la deschiderea paginii.&lt;/p&gt;</w:t>
      </w:r>
    </w:p>
    <w:p w:rsidR="00517956" w:rsidRDefault="00517956" w:rsidP="00517956">
      <w:r>
        <w:t xml:space="preserve">            &lt;/div&gt;</w:t>
      </w:r>
    </w:p>
    <w:p w:rsidR="00517956" w:rsidRDefault="00517956" w:rsidP="00517956">
      <w:r>
        <w:t xml:space="preserve">        &lt;/div&gt;</w:t>
      </w:r>
    </w:p>
    <w:p w:rsidR="00517956" w:rsidRDefault="00517956" w:rsidP="00517956"/>
    <w:p w:rsidR="00517956" w:rsidRDefault="00517956" w:rsidP="00517956">
      <w:r>
        <w:t xml:space="preserve">        &lt;div&gt;</w:t>
      </w:r>
    </w:p>
    <w:p w:rsidR="00517956" w:rsidRDefault="00517956" w:rsidP="00517956">
      <w:r>
        <w:t xml:space="preserve">            &lt;div class="card"&gt;</w:t>
      </w:r>
    </w:p>
    <w:p w:rsidR="00517956" w:rsidRDefault="00517956" w:rsidP="00517956">
      <w:r>
        <w:t xml:space="preserve">                &lt;div class="source-tag"&gt;Live News (via NewsAPI)&lt;/div&gt;</w:t>
      </w:r>
    </w:p>
    <w:p w:rsidR="00517956" w:rsidRDefault="00517956" w:rsidP="00517956">
      <w:r>
        <w:t xml:space="preserve">                &lt;div id="news-feed"&gt;Se încarcă știrile de pe front...&lt;/div&gt;</w:t>
      </w:r>
    </w:p>
    <w:p w:rsidR="00517956" w:rsidRDefault="00517956" w:rsidP="00517956">
      <w:r>
        <w:t xml:space="preserve">            &lt;/div&gt;</w:t>
      </w:r>
    </w:p>
    <w:p w:rsidR="00517956" w:rsidRDefault="00517956" w:rsidP="00517956"/>
    <w:p w:rsidR="00517956" w:rsidRDefault="00517956" w:rsidP="00517956">
      <w:r>
        <w:t xml:space="preserve">            &lt;div class="card" style="margin-top:20px;"&gt;</w:t>
      </w:r>
    </w:p>
    <w:p w:rsidR="00517956" w:rsidRDefault="00517956" w:rsidP="00517956">
      <w:r>
        <w:t xml:space="preserve">                &lt;div class="source-tag"&gt;Curs Valutar Real (USD/IRR)&lt;/div&gt;</w:t>
      </w:r>
    </w:p>
    <w:p w:rsidR="00517956" w:rsidRDefault="00517956" w:rsidP="00517956">
      <w:r>
        <w:t xml:space="preserve">                &lt;div id="currency-val" class="ticker-val"&gt;Loading...&lt;/div&gt;</w:t>
      </w:r>
    </w:p>
    <w:p w:rsidR="00517956" w:rsidRDefault="00517956" w:rsidP="00517956">
      <w:r>
        <w:t xml:space="preserve">                &lt;p id="currency-impact" style="font-size: 0.8rem;"&gt;&lt;/p&gt;</w:t>
      </w:r>
    </w:p>
    <w:p w:rsidR="00517956" w:rsidRDefault="00517956" w:rsidP="00517956">
      <w:r>
        <w:t xml:space="preserve">            &lt;/div&gt;</w:t>
      </w:r>
    </w:p>
    <w:p w:rsidR="00517956" w:rsidRDefault="00517956" w:rsidP="00517956">
      <w:r>
        <w:t xml:space="preserve">        &lt;/div&gt;</w:t>
      </w:r>
    </w:p>
    <w:p w:rsidR="00517956" w:rsidRDefault="00517956" w:rsidP="00517956">
      <w:r>
        <w:t xml:space="preserve">    &lt;/div&gt;</w:t>
      </w:r>
    </w:p>
    <w:p w:rsidR="00517956" w:rsidRDefault="00517956" w:rsidP="00517956">
      <w:r>
        <w:t>&lt;/div&gt;</w:t>
      </w:r>
    </w:p>
    <w:p w:rsidR="00517956" w:rsidRDefault="00517956" w:rsidP="00517956"/>
    <w:p w:rsidR="00517956" w:rsidRDefault="00517956" w:rsidP="00517956">
      <w:r>
        <w:t>&lt;script&gt;</w:t>
      </w:r>
    </w:p>
    <w:p w:rsidR="00517956" w:rsidRDefault="00517956" w:rsidP="00517956">
      <w:r>
        <w:t xml:space="preserve">    // --- CONFIGURARE API ---</w:t>
      </w:r>
    </w:p>
    <w:p w:rsidR="00517956" w:rsidRDefault="00517956" w:rsidP="00517956">
      <w:r>
        <w:t xml:space="preserve">    // Rulează 'npm install' în creierul tău și pune cheia de la newsapi.org aici:</w:t>
      </w:r>
    </w:p>
    <w:p w:rsidR="00517956" w:rsidRDefault="00517956" w:rsidP="00517956">
      <w:r>
        <w:t xml:space="preserve">    const NEWS_API_KEY = 'PUNE_AICI_CHEIA_TA_DE_LA_NEWSAPI'; </w:t>
      </w:r>
    </w:p>
    <w:p w:rsidR="00517956" w:rsidRDefault="00517956" w:rsidP="00517956">
      <w:r>
        <w:t xml:space="preserve">    const MONEY_PER_SECOND = 15400; // Estimat John Oliver</w:t>
      </w:r>
    </w:p>
    <w:p w:rsidR="00517956" w:rsidRDefault="00517956" w:rsidP="00517956">
      <w:r>
        <w:t xml:space="preserve">    </w:t>
      </w:r>
    </w:p>
    <w:p w:rsidR="00517956" w:rsidRDefault="00517956" w:rsidP="00517956">
      <w:r>
        <w:t xml:space="preserve">    let startTime = Date.now();</w:t>
      </w:r>
    </w:p>
    <w:p w:rsidR="00517956" w:rsidRDefault="00517956" w:rsidP="00517956"/>
    <w:p w:rsidR="00517956" w:rsidRDefault="00517956" w:rsidP="00517956">
      <w:r>
        <w:t xml:space="preserve">    // 1. FETCH NEWS (Știri reale despre Iran)</w:t>
      </w:r>
    </w:p>
    <w:p w:rsidR="00517956" w:rsidRDefault="00517956" w:rsidP="00517956">
      <w:r>
        <w:t xml:space="preserve">    async function fetchNews(query) {</w:t>
      </w:r>
    </w:p>
    <w:p w:rsidR="00517956" w:rsidRDefault="00517956" w:rsidP="00517956">
      <w:r>
        <w:t xml:space="preserve">        const feed = document.getElementById('news-feed');</w:t>
      </w:r>
    </w:p>
    <w:p w:rsidR="00517956" w:rsidRDefault="00517956" w:rsidP="00517956">
      <w:r>
        <w:t xml:space="preserve">        if (NEWS_API_KEY === 'PUNE_AICI_CHEIA_TA_DE_LA_NEWSAPI') {</w:t>
      </w:r>
    </w:p>
    <w:p w:rsidR="00517956" w:rsidRDefault="00517956" w:rsidP="00517956">
      <w:r>
        <w:t xml:space="preserve">            feed.innerHTML = "&lt;p style='color:orange'&gt;[SISTEM]: Introdu un API KEY în cod pentru știri live.&lt;/p&gt;";</w:t>
      </w:r>
    </w:p>
    <w:p w:rsidR="00517956" w:rsidRDefault="00517956" w:rsidP="00517956">
      <w:r>
        <w:t xml:space="preserve">            return;</w:t>
      </w:r>
    </w:p>
    <w:p w:rsidR="00517956" w:rsidRDefault="00517956" w:rsidP="00517956">
      <w:r>
        <w:t xml:space="preserve">        }</w:t>
      </w:r>
    </w:p>
    <w:p w:rsidR="00517956" w:rsidRDefault="00517956" w:rsidP="00517956"/>
    <w:p w:rsidR="00517956" w:rsidRDefault="00517956" w:rsidP="00517956">
      <w:r>
        <w:t xml:space="preserve">        try {</w:t>
      </w:r>
    </w:p>
    <w:p w:rsidR="00517956" w:rsidRDefault="00517956" w:rsidP="00517956">
      <w:r>
        <w:t xml:space="preserve">            const response = await fetch(`https://newsapi.org/v2/everything?q=${query}&amp;sortBy=publishedAt&amp;apiKey=${NEWS_API_KEY}`);</w:t>
      </w:r>
    </w:p>
    <w:p w:rsidR="00517956" w:rsidRDefault="00517956" w:rsidP="00517956">
      <w:r>
        <w:t xml:space="preserve">            const data = await response.json();</w:t>
      </w:r>
    </w:p>
    <w:p w:rsidR="00517956" w:rsidRDefault="00517956" w:rsidP="00517956">
      <w:r>
        <w:t xml:space="preserve">            </w:t>
      </w:r>
    </w:p>
    <w:p w:rsidR="00517956" w:rsidRDefault="00517956" w:rsidP="00517956">
      <w:r>
        <w:t xml:space="preserve">            feed.innerHTML = '';</w:t>
      </w:r>
    </w:p>
    <w:p w:rsidR="00517956" w:rsidRDefault="00517956" w:rsidP="00517956">
      <w:r>
        <w:t xml:space="preserve">            data.articles.slice(0, 5).forEach(art =&gt; {</w:t>
      </w:r>
    </w:p>
    <w:p w:rsidR="00517956" w:rsidRDefault="00517956" w:rsidP="00517956">
      <w:r>
        <w:t xml:space="preserve">                const div = document.createElement('div');</w:t>
      </w:r>
    </w:p>
    <w:p w:rsidR="00517956" w:rsidRDefault="00517956" w:rsidP="00517956">
      <w:r>
        <w:t xml:space="preserve">                div.className = 'news-item';</w:t>
      </w:r>
    </w:p>
    <w:p w:rsidR="00517956" w:rsidRDefault="00517956" w:rsidP="00517956">
      <w:r>
        <w:t xml:space="preserve">                div.innerHTML = `&lt;strong&gt;${art.source.name}:&lt;/strong&gt; &lt;a href="${art.url}" target="_blank"&gt;${art.title}&lt;/a&gt;`;</w:t>
      </w:r>
    </w:p>
    <w:p w:rsidR="00517956" w:rsidRDefault="00517956" w:rsidP="00517956">
      <w:r>
        <w:t xml:space="preserve">                feed.appendChild(div);</w:t>
      </w:r>
    </w:p>
    <w:p w:rsidR="00517956" w:rsidRDefault="00517956" w:rsidP="00517956">
      <w:r>
        <w:t xml:space="preserve">            });</w:t>
      </w:r>
    </w:p>
    <w:p w:rsidR="00517956" w:rsidRDefault="00517956" w:rsidP="00517956">
      <w:r>
        <w:t xml:space="preserve">        } catch (e) {</w:t>
      </w:r>
    </w:p>
    <w:p w:rsidR="00517956" w:rsidRDefault="00517956" w:rsidP="00517956">
      <w:r>
        <w:t xml:space="preserve">            feed.innerHTML = "Eroare la conectarea cu satelitul de știri.";</w:t>
      </w:r>
    </w:p>
    <w:p w:rsidR="00517956" w:rsidRDefault="00517956" w:rsidP="00517956">
      <w:r>
        <w:t xml:space="preserve">        }</w:t>
      </w:r>
    </w:p>
    <w:p w:rsidR="00517956" w:rsidRDefault="00517956" w:rsidP="00517956">
      <w:r>
        <w:t xml:space="preserve">    }</w:t>
      </w:r>
    </w:p>
    <w:p w:rsidR="00517956" w:rsidRDefault="00517956" w:rsidP="00517956"/>
    <w:p w:rsidR="00517956" w:rsidRDefault="00517956" w:rsidP="00517956">
      <w:r>
        <w:t xml:space="preserve">    // 2. FETCH CURRENCY (Cursul real al Rialului Iranian)</w:t>
      </w:r>
    </w:p>
    <w:p w:rsidR="00517956" w:rsidRDefault="00517956" w:rsidP="00517956">
      <w:r>
        <w:t xml:space="preserve">    async function fetchCurrency() {</w:t>
      </w:r>
    </w:p>
    <w:p w:rsidR="00517956" w:rsidRDefault="00517956" w:rsidP="00517956">
      <w:r>
        <w:t xml:space="preserve">        try {</w:t>
      </w:r>
    </w:p>
    <w:p w:rsidR="00517956" w:rsidRDefault="00517956" w:rsidP="00517956">
      <w:r>
        <w:t xml:space="preserve">            // Folosim un API public gratuit pentru rate de schimb</w:t>
      </w:r>
    </w:p>
    <w:p w:rsidR="00517956" w:rsidRDefault="00517956" w:rsidP="00517956">
      <w:r>
        <w:t xml:space="preserve">            const response = await fetch('https://open.er-api.com/v6/latest/USD');</w:t>
      </w:r>
    </w:p>
    <w:p w:rsidR="00517956" w:rsidRDefault="00517956" w:rsidP="00517956">
      <w:r>
        <w:t xml:space="preserve">            const data = await response.json();</w:t>
      </w:r>
    </w:p>
    <w:p w:rsidR="00517956" w:rsidRDefault="00517956" w:rsidP="00517956">
      <w:r>
        <w:t xml:space="preserve">            const irrRate = data.rates.IRR;</w:t>
      </w:r>
    </w:p>
    <w:p w:rsidR="00517956" w:rsidRDefault="00517956" w:rsidP="00517956">
      <w:r>
        <w:t xml:space="preserve">            </w:t>
      </w:r>
    </w:p>
    <w:p w:rsidR="00517956" w:rsidRDefault="00517956" w:rsidP="00517956">
      <w:r>
        <w:t xml:space="preserve">            document.getElementById('currency-val').innerText = `${irrRate.toLocaleString()} IRR`;</w:t>
      </w:r>
    </w:p>
    <w:p w:rsidR="00517956" w:rsidRDefault="00517956" w:rsidP="00517956">
      <w:r>
        <w:t xml:space="preserve">            document.getElementById('currency-impact').innerText = `1 USD valorează acum atât în Teheran. Inflația ucide mai tăcut decât rachetele.`;</w:t>
      </w:r>
    </w:p>
    <w:p w:rsidR="00517956" w:rsidRDefault="00517956" w:rsidP="00517956">
      <w:r>
        <w:t xml:space="preserve">        } catch (e) {</w:t>
      </w:r>
    </w:p>
    <w:p w:rsidR="00517956" w:rsidRDefault="00517956" w:rsidP="00517956">
      <w:r>
        <w:t xml:space="preserve">            document.getElementById('currency-val').innerText = "Offline";</w:t>
      </w:r>
    </w:p>
    <w:p w:rsidR="00517956" w:rsidRDefault="00517956" w:rsidP="00517956">
      <w:r>
        <w:t xml:space="preserve">        }</w:t>
      </w:r>
    </w:p>
    <w:p w:rsidR="00517956" w:rsidRDefault="00517956" w:rsidP="00517956">
      <w:r>
        <w:t xml:space="preserve">    }</w:t>
      </w:r>
    </w:p>
    <w:p w:rsidR="00517956" w:rsidRDefault="00517956" w:rsidP="00517956"/>
    <w:p w:rsidR="00517956" w:rsidRDefault="00517956" w:rsidP="00517956">
      <w:r>
        <w:t xml:space="preserve">    // 3. TICKERUL DE BANI (Calcul local)</w:t>
      </w:r>
    </w:p>
    <w:p w:rsidR="00517956" w:rsidRDefault="00517956" w:rsidP="00517956">
      <w:r>
        <w:t xml:space="preserve">    function updateMoney() {</w:t>
      </w:r>
    </w:p>
    <w:p w:rsidR="00517956" w:rsidRDefault="00517956" w:rsidP="00517956">
      <w:r>
        <w:t xml:space="preserve">        const elapsed = (Date.now() - startTime) / 1000;</w:t>
      </w:r>
    </w:p>
    <w:p w:rsidR="00517956" w:rsidRDefault="00517956" w:rsidP="00517956">
      <w:r>
        <w:t xml:space="preserve">        const total = elapsed * MONEY_PER_SECOND;</w:t>
      </w:r>
    </w:p>
    <w:p w:rsidR="00517956" w:rsidRDefault="00517956" w:rsidP="00517956">
      <w:r>
        <w:t xml:space="preserve">        document.getElementById('money-counter').innerText = new Intl.NumberFormat('en-US', {</w:t>
      </w:r>
    </w:p>
    <w:p w:rsidR="00517956" w:rsidRDefault="00517956" w:rsidP="00517956">
      <w:r>
        <w:t xml:space="preserve">            style: 'currency', currency: 'USD'</w:t>
      </w:r>
    </w:p>
    <w:p w:rsidR="00517956" w:rsidRDefault="00517956" w:rsidP="00517956">
      <w:r>
        <w:t xml:space="preserve">        }).format(total);</w:t>
      </w:r>
    </w:p>
    <w:p w:rsidR="00517956" w:rsidRDefault="00517956" w:rsidP="00517956">
      <w:r>
        <w:t xml:space="preserve">    }</w:t>
      </w:r>
    </w:p>
    <w:p w:rsidR="00517956" w:rsidRDefault="00517956" w:rsidP="00517956"/>
    <w:p w:rsidR="00517956" w:rsidRDefault="00517956" w:rsidP="00517956">
      <w:r>
        <w:t xml:space="preserve">    // Inițializare</w:t>
      </w:r>
    </w:p>
    <w:p w:rsidR="00517956" w:rsidRDefault="00517956" w:rsidP="00517956">
      <w:r>
        <w:t xml:space="preserve">    setInterval(updateMoney, 100);</w:t>
      </w:r>
    </w:p>
    <w:p w:rsidR="00517956" w:rsidRDefault="00517956" w:rsidP="00517956">
      <w:r>
        <w:t xml:space="preserve">    fetchNews('Iran war');</w:t>
      </w:r>
    </w:p>
    <w:p w:rsidR="00517956" w:rsidRDefault="00517956" w:rsidP="00517956">
      <w:r>
        <w:t xml:space="preserve">    fetchCurrency();</w:t>
      </w:r>
    </w:p>
    <w:p w:rsidR="00517956" w:rsidRDefault="00517956" w:rsidP="00517956">
      <w:r>
        <w:t>&lt;/script&gt;</w:t>
      </w:r>
    </w:p>
    <w:p w:rsidR="00517956" w:rsidRDefault="00517956" w:rsidP="00517956"/>
    <w:p w:rsidR="00517956" w:rsidRDefault="00517956" w:rsidP="00517956">
      <w:r>
        <w:t>&lt;/body&gt;</w:t>
      </w:r>
    </w:p>
    <w:p w:rsidR="000F3154" w:rsidRDefault="00517956" w:rsidP="00517956">
      <w:r>
        <w:t>&lt;/html&gt;</w:t>
      </w:r>
    </w:p>
    <w:sectPr w:rsidR="000F3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956"/>
    <w:rsid w:val="000018E4"/>
    <w:rsid w:val="000F3154"/>
    <w:rsid w:val="001A257A"/>
    <w:rsid w:val="00517956"/>
    <w:rsid w:val="00E5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45ED144-DF84-2542-99D7-191D2AF1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868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Balan</dc:creator>
  <cp:keywords/>
  <dc:description/>
  <cp:lastModifiedBy>Andrei Balan</cp:lastModifiedBy>
  <cp:revision>1</cp:revision>
  <dcterms:created xsi:type="dcterms:W3CDTF">2026-03-31T12:21:00Z</dcterms:created>
  <dcterms:modified xsi:type="dcterms:W3CDTF">2026-03-31T12:22:00Z</dcterms:modified>
</cp:coreProperties>
</file>