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DB4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פגישה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טראומה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/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חכמה</w:t>
      </w:r>
    </w:p>
    <w:p w14:paraId="068CA84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ומוטיבציה</w:t>
      </w:r>
    </w:p>
    <w:p w14:paraId="5D2181B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נדמיין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סיפור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צנתור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חוזר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לרופא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המשפחה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ללכת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הרופא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שולח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חזרה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לקרדיולוג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הקרדיולוג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פתחתי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ושולח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למומחה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המומחה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בודק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מוצא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ושולח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למומחה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נוסף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מסתכל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ורואה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אנמיה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בעצם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פשוט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בגלל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התסמינים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האנמיה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השבועות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בירור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קחו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וכווצו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בודדות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מתכווץ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בבת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בדיוק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שקורה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טראומה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ובחדרי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794D7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9DD58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רפואי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ולתכלל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הפעולה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המהות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בנושא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טראומה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מיומן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מוביל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הרופאים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המקצוע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שיתעד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בדיוק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הבעיה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165DB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15E0B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התיעוד</w:t>
      </w:r>
    </w:p>
    <w:p w14:paraId="565A9EE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כשהקמתי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שיתופי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סיפר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פנויות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ויכתוב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התרופה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לתעתק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צועקים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: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תביא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תביא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תביא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יושבים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לוקחים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האמפולות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וסופרים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וכותבים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מהזיכרון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שחסר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בייחוד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בבתי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קטנים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ובינוניים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אצל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הגדולים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רעש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גדול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סיפור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8ED643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BEBA1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התהליך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פלש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טראומה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לטפל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טיפול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מועצם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קבלת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החלטות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מהירה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להתבצע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באיזשהו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מסמך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רפואי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עשית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ללמוד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שתועד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בתיעוד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5872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4DCC1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חזון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הפתרון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— Speech-to-Text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ועוזר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חכם</w:t>
      </w:r>
    </w:p>
    <w:p w14:paraId="3F9C472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כשיצאתי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מהצבא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בשנת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2023,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המלחמה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הבנתי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שהפתרון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בכיוון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Speech-to-Text.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ישבתי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וכתבתי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תוכנית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מסוימת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מדברת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Speech-to-Text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היכולת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להעביר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לסדר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להציג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ואפילו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להשוות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(Guidelines).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מורכבות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שמסוגלת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להשוות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הבנתי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לעניין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Agents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והסוכנים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בתפיסה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הבראייתית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6396F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A340B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אמרתי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להציג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ולהקליט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נמצא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להקליט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נמצא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להציג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משקפיים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דיברו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משקפיים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בעיקר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Google Glass.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התחילו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הייחודיות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והיוקר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הרעיון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כתפיסה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היכולת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להציג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ולהשתמש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ונגיש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F7B003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2827A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עוזר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לסכם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מעביר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למחלקה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מוצלחת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מעביר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לטיפול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שעשית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ותכתוב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חיכרון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חשוב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הסתכלתי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שבעולם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85ECD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DCA0C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הטיפול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עצמו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להיזכר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התרופה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בטבלה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ומונגש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הזירה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1162A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02E23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גבולות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טראומה</w:t>
      </w:r>
    </w:p>
    <w:p w14:paraId="1FACEBE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גבולות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הרופא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שפתאום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מתמוטט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במחלקה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הפרמדיק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בשטח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פרמדיק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צבאי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כולם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עיקרון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ניהול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חריף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ומהיר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ויכולת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להסיק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מסקנות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לומדים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באירועים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ופתאום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חריגה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E32F9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A6C8C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הסביבה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מוכנה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לטקטק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לחפש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פתאום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האחרון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מבצע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נטו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חיפוש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החפצים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70F78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D48DF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זוכרים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בדיוק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מתואמים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ולכולם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האסיסטנט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לומדים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תיאורטית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הרופא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Stand-Alone,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לתכלל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מסייע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. Decision Support System Assistant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ככה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קראתי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בהתחלה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שיודעת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לייעץ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למטפל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'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עשית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'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תקבל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החלטתך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תחליט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56549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F79F8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מתנהל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בחדר</w:t>
      </w:r>
    </w:p>
    <w:p w14:paraId="63B0289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שמתמוטט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שאיבד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ההכרה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מאחור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רגילות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חברות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מתחילים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סימני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הסיטואציה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מתחילה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חירום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תעמדו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בחוץ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פנימה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להצטוות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המתחומים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התפקידים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119F7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20639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נניח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מראש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מגדיר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התפקידים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מיקרופון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הקלטה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לזהות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בדיבור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בסביבה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רועשת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תזהה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בסיוע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תכנים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טכנולוגיים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ספציפית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תביא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ותשייך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שנאמר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',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'.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מספר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תפקידים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שמגדירים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זיהוי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הקלטה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שנכתבים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כטקסט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מאחורי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מלאכותית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שבוררת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שחשוב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הגדרות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תרופות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מסודרים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טבלה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נעשה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נאמר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ברקע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לדעת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986D6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A98C9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במידה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מסוימת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בעתיד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משווה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לחיוויים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להחליף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עיסויים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תרופה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מחזורים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האלה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84437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1D23A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בתהליך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תפקידים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הבעיה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טכנולוגית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בעיקרון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באיסוף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זיהוי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האנשים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המידע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, Speech-to-Text,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אירגון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וסידור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ונכונה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שמסייעת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התהליך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שקורה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ולסכם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ואולי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בהמשך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יועץ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שמסוגל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לשבת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ולהשוות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שנעשה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שסיכמנו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לעומת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התהליך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התיאורטי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לארגן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ככלי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שמסוגל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להציע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הפתרון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EE1F2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2CFDD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ותשובות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מטפלים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ובלגן</w:t>
      </w:r>
    </w:p>
    <w:p w14:paraId="21122A0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מספר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המטפלים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קבוע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משתנה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משתנה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ארבעה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לפעמים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אנשים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E3D02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B507B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ארבע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מיטות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שארבע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מיטות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פעילות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זמנית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מטפלים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במספר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מיטות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במקביל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להתחשב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רעשים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F5BD0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610B83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ברקע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בירוק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מעשית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מספיק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לרשום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שזקוקים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לעזרה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בפועל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חמישה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סטודנטים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שנקראים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אינטרנים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גמורה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הקרב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ממלכת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הוודאות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במקביל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ובגלל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מתעצבן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סימולציה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רצינו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להראות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נראה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אנשי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תפוסים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0357E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4F7B4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פצוע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יציב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-15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מטפלים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אנוש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20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מטפלים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לפעמים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ניתוחים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צילומים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במלחמה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פצוע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מכותב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פגיעה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צוואריים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גדולים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13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רופאים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להרשים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להסביר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פצוע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ארבעה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פצועים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שומע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בקושי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עגלות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תנועה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צולבת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מתנקלים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מנסים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להחיות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לחלוטין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רחוק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והאווירה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כאוטית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3833B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25022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מנתק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פצוע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נצליח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לטכנולוגיה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הנדרשת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נראה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לממש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רחב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שתכירו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שחולה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פצוע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כאוס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האנשים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המכשירים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הצפצופים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הסאונד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התנועה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רועש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מצליחים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לשייך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מייצר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אתגרים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D0194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66E94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התפקידים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תקן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vs.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מציאות</w:t>
      </w:r>
    </w:p>
    <w:p w14:paraId="120F0D0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בניהול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מקצוענים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שאנשי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חדשים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פריסטייל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לחלק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קליני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בתחקיר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אנטומי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רופאים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ברומניים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רופאים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ברומניות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שניבות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רופא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פריסטייל</w:t>
      </w:r>
      <w:proofErr w:type="spellEnd"/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7371A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CD32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אנשי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להיכנס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ולהגיד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: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צמוד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למרדים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בניהול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נתיב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אוויר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רישום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ודיווח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חלוקת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תרופות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אנשי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לעיסויים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והחלפה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הראש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התדריך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שעשיתי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-10–12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בפועל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בארבעה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אחוז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חמישה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אחוז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השאר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פריסטייל</w:t>
      </w:r>
      <w:proofErr w:type="spellEnd"/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9DB98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E2CCE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ניהיר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גודרו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מייצר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אתגרים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אצל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האמריקאים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מוביל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המסודה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אצלנו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להפיין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העובדה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מתייצרים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ביכולת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לפעמים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מנהלי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האלגוריתמים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המקצועיים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האפ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דייטים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הטיפוליים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להיווצר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ויכוחים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היכולת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לתחקר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המקרה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וללמוד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המקרה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ולהבין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עבד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עבד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שמשרד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הבריאות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מחויבות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לדוקומנטציה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לתיעוד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B8C7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A977B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ריאל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רישום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ודיווח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שינוי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בקצב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האינטרבל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אגלה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סודי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הפעמים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רישום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ודיווח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רטרוספקטיבי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מסתכלים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העגלה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הרצפה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אמפולות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אמפולות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ביקרבונט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אמפולות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פרוקור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אוקיי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-12:05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התחילה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נראה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חמש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ארבע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מצייר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מחמיאה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,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אוהבים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מקצועי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Evidence-Based.</w:t>
      </w:r>
    </w:p>
    <w:p w14:paraId="4061AAC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24AB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העשייה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המחקרית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שקשור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לתחום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והרפואה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הדחופה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מבוססת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טווחים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3–5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רמת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CO₂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מונשם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30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-35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מילימטר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כספית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העיסויים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100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-120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לדקה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ספק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-Best Practice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שאמור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לעזור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להוציא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האופטימלית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מתחרבן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מתחרבן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נכנסים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59634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42DDA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תפקידים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מרכזיים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בתהליך</w:t>
      </w:r>
    </w:p>
    <w:p w14:paraId="353F474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תפקידים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חמישה</w:t>
      </w:r>
      <w:r w:rsidRPr="003D2136">
        <w:rPr>
          <w:rFonts w:ascii="Times New Roman" w:eastAsia="Times New Roman" w:hAnsi="Times New Roman" w:cs="Times New Roman" w:hint="eastAsia"/>
          <w:kern w:val="0"/>
          <w:rtl/>
          <w14:ligatures w14:val="none"/>
        </w:rPr>
        <w:t>–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תפקידים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בדיוק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נרצה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להקליט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4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-6.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לפתור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האתגר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הקלטה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בסביבה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רועשת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וזיהוי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האדם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9E84A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3B8E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מוביל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(Team Leader)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רופא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במחלקה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הדחופה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ניהול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וקבלת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ההחלטות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מתמחה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צעיר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המשמרת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הראשונה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מוביל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זרימת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מוודא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שכולם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מעודכנים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וקובע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סדרי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עדיפויות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הטיפול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EA807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50292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לטראומטיק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ניהול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ולתזכר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מושכים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מתחרבן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שאמרתי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48A78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4F830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אחראית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מנהלת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אחראית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ביצוע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הוראות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הרופאים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62FBC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2301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נוספת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זמינות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ציוד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טיפולים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וודאות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נמצא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והאחיות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הציוד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נמצא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ולהביא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חסר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דבר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DC265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B8C49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ומסייע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(Triage)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הפרמדיקים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בשטח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הנתונים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חשוב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לשאול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המשפחה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אלרגיות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הטיפול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והחייאה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5A64B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D6241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התהליך</w:t>
      </w:r>
    </w:p>
    <w:p w14:paraId="6933198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(0–5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):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קבלת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אמבולנס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אומדן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קריטי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מהמשפחה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חמש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הערכה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ראשונית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סימנים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חיוניים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6789C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1DEF3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ארגון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וריכוז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ויצירת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מוביל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בפורמט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מובנה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זיהוי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חסר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להתחיל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6FBD5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C0A08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שלישי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כעבור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+):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בדיקות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שולח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דחופות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ופחות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ושילובם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בניתוח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התוצאות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צילומים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אימג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ממוניטורים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בסביבה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לזרום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ידנית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דיגיטלית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בפטנט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שנחליט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יזהה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הנתונים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החיוניים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ייכנסו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לטבלאות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Pulse 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Oximeter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מחובר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-EMR (Electronic Medical Record),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להכניס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האלגוריתם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שלנו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DC468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8A527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סופי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הצגה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בתבניות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ומובנות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הצגת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חדש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ורלוונטי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סיכום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שביצענו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ששמעו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8AFD5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4F4F3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תקשורת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ותפסים</w:t>
      </w:r>
    </w:p>
    <w:p w14:paraId="54D5F71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תקשורת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מילולית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ומובנית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מקצועית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אישור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וקבלת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מידע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(Closed-Loop Communication)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מאשרים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עדכונים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תקופתיים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קבועים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הקראת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קריטיים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להקריא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: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סטורציה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כזו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דופק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מתעדכנים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757EC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8D8C6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תקשורת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חזותית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מעקב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מרכזי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טפסי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סטנדרטיים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אלקטרוניים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בטבלאות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בטפסים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שמוצגים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המסך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הפעולות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שנעשו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5146A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0F733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דיגיטלי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להירשם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הממוחשבת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C2FD6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8174F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נקודות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קריטיות</w:t>
      </w:r>
    </w:p>
    <w:p w14:paraId="4E7152A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הנקודות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הקריטיות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מעקב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סימנים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חיוניים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שמתבצע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להיקלט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הטיפול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;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מעקב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טיפולים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תרופות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ניתנו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נוזלים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שבוצעו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תגובה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לטיפול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;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ומעקב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בדיקות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7C43C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41203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לעמוד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במדדי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בקרת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איכות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לוודא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הנתונים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שלמות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זיהוי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סתירות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בקרת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איכות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מתמשכת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כשנתעסק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באיך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הבינה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המלאכותית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מבינה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בקונפליקט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פותרים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סותר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7D4EE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497A1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אתגרים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והפתרונות</w:t>
      </w:r>
    </w:p>
    <w:p w14:paraId="0ADDB3B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האתגרים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עומס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רעש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וכאוס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תקשורת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הפתרונות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המומלצים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שימוש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בפרוטוקולים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מובנים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הגדרת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תפקידים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שנכנס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ייכנס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תפקיד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סימון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זיהוי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תרגול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קבוע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ושימוש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סטנדרטי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בעצם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ליצור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סטנדרט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חדש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שיקפיץ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דרגות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43B0B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DF62C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מכשירים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והיקפים</w:t>
      </w:r>
    </w:p>
    <w:p w14:paraId="1DDC4CC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המשיכת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הנתונים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שדיברת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המוניטורים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משתמשים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במכשירים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קבועים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משתנים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מכשירים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קבועים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בעתיד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מתוחכמים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להתחבר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-Bluetooth.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אליהם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בקטע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ייכנסו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שמכוון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ויזואלית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יעזור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7A066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55237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הרפואה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אמרו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שיסכם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במקביל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סיכום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שיציג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סיכום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3D877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82727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משרד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הבריאות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קובץ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תופס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ניטור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דרישת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משרד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הבריאות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הקריטריון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שקיימים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ייכנסו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אוטומטית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שאצטרך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להעתיק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6D11D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27F8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חזון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ארוך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בטיחות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ותחקור</w:t>
      </w:r>
    </w:p>
    <w:p w14:paraId="4CF36C1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האתגר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המיידי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להוציא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טראומה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שהייתי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אקצת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מתעוסקים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בנושא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בטיחות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להקפיץ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דגלים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אדומים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לחכות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לסיום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8730A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61951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דוגמה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במידה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ונותנים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נשמע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הגיוני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יקפיץ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התראה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המחשב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שמעו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בודק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בטיחות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Make Sense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החלק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בפרויקט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A2405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8B3C6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מכוונים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יחליטו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באיזה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להתקדם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דיגיטלי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מדויק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ובודק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עצמו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שלא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Make Sense,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עשו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קלטתם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נאמר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התוצאה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(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")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תגיד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98D30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E4490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ניסיון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בפיתוח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מערכות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תראו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התמונה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המלאה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ארכיטקט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תוכנה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יבנה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שמסוגל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לגדול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וללכת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מקומות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Phase 1,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חייבים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הוויז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בוויז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Smart System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לקבלת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החלטות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D3303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EDAC8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האתגר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בלגן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הליר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מוסיפים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שמדבר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סוג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בטיחות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אתגר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הסיכום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אלמנטים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שקשורים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לבטיחות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מסתכלים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ההנהלה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הסיכונים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האתגר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האמיתי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מהסוג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אמריקאי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מדויק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נורא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עליהן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00D59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EE92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ניסיון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בשיבא</w:t>
      </w:r>
    </w:p>
    <w:p w14:paraId="7F14762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ניסיון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כושל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בשיבא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לייצר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כזו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מבוססת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Voice,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מבוססת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טאבלט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לוחץ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דיברנו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אמרו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תקשיבו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הצלחנו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שנעשה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שנעשה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ארבע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נחשב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עתיק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תוכנה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ויכולות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אשמח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ללמוד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ואיפה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הבעיות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התהליך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לייצר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מפרט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שרואה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הזווית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הרחבה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להתגבר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אתגר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Number One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אתגר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מאמין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לפתור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04C9D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BF647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רובדים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המוצר</w:t>
      </w:r>
    </w:p>
    <w:p w14:paraId="1A7E07A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רובד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דיגיטלי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הבסיס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התחלנו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F7F35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3E7B5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רובד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2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אסיסטנט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רפואי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(Real-Time Assistant):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מנתח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הסיטואציה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הקיימת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מתקשר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לבטיחות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שדיברנו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קלבל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איכות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ובטיחות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וחלק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בודק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עצמך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ומקבל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מוטיב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לקבלת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החלטות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-Decision Support System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לסייע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החלטות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מקצועיות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ובטוחות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0E775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045FE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רובד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3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תחקור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ללמוד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שעשית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האמיתי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והמדויק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ללמוד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ממנו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ואפילו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סימולציות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שמלמדות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לפעול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ומדויק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DFF5F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EBBE6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המסקנות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והחיבור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לאירועים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קודמים</w:t>
      </w:r>
    </w:p>
    <w:p w14:paraId="36F5303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הסיכום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-AI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אוטומטית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יוציא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מסקנות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ויחבר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לאירועים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קודמים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בשלבים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הסופית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Support System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איכות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בפורמט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איתו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ולהציג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להכניס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מהסביבה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צילומים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מכשירים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מקסימום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לקבלת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החלטות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נתעסק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נבדוק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נחבר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נושא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האסיסטנט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מהבחינה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שמייעץ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בחינה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בטיחותית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ואיכותית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46A46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1E3D7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והרעיון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המקורי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להשוות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הפעולות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הנחוצות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שמתעדכנות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שתתעדכן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בהתאם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שמתעדכנים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לשכוח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שהמטרה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הסופית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שנוכל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ללמוד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תחקור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לטובת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לימוד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ושיפור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האיכות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והבטיחות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28D8A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0CFB4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ענן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פרטיות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-IT</w:t>
      </w:r>
    </w:p>
    <w:p w14:paraId="360FAC0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שימוש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במערכות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חכמות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מלאכותית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לפתור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איתכם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נושא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האבטחה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נעשה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באופן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בטוח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-IT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ענן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שילוב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ענן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מקומי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מקומית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החולשות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מתפתחת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לאורך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בישראל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ספקי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עננים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הממשלה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הקימה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פרויקט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בנושא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לדעתי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466F7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2EFE8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הפתרון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לטייב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-MVP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למוצר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פשוט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ששומר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הערכיות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הגבוהה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משתמשי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שנותן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שהגדרנו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בהתחלה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התיעוד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E8244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C5062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הפתרון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המודרני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בהמשך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ולהזין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מטופלים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-EMR,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ולפתור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טפסים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עומס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מניעת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העתקות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ידניות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דיגיטציה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הטפסים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ממשקים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-EMR.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ייעשה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הקיימת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התלבש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הנושא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Real-Time Assistance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Clinical Support System / Decision Support System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שתיקח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ותסייע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זוכרים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הפרוטוקולים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דיברנו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פקודות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בסיסיות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, Keywords,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להכניס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ולהקפיץ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מטיפול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לטיפול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תחקור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899C6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42B30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מבטא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וקיצורים</w:t>
      </w:r>
    </w:p>
    <w:p w14:paraId="74DBCF1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המושגים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מגיעים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בלטינית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ובאנגלית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בעברית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במקביל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שילוב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עברית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אנגלית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ועברית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אנגלית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מבטא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רוסי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הנושא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אקסנט</w:t>
      </w:r>
      <w:proofErr w:type="spellEnd"/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(Accent)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האתגר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העיקרי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שמייקרוסופט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קרוב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הנושא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להצטמצם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שילוב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עברית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אנגלית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A3A03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4763A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להתמודד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קיצורים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קיצורים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אתגר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מקצרים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תרופה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ארכה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הסיכוי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מצפים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אוטומטי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שגר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ושכח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יצטרך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Review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ולראות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כתוב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שטויות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פילוח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אופציה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ולתת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התוצאות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אנושית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שעובר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אחראי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C7FF6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DC93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שמתגלות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שגיאות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כותבים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לפעמים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התרגום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-AI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המסך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הרצאה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ולשנות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חיוני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הזמן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3C2E2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C431D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פרוטוטייפ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וקבוצות</w:t>
      </w:r>
    </w:p>
    <w:p w14:paraId="77B9C9F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קבוצות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קבוצה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הפרוטוטייפ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שאמור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לקראת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סטודנטים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פרויקטנטים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קבוצה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מכינה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נכניס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העניין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Review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הפרוטוטייפ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ימשיך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מכן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8705E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F9D5F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פונקציונליות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נוספת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מעריכה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להוסיף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Timing/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סטמפים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Timing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ובמקביל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Timing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סיכלים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ההחייאה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92524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6B36B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תשמע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שאמרת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בקיצורים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בנוסף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כרונולוגי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סטמפ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תוציא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סיכומונים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נגדיר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הסיכומונים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שצריכים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מובלטים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בבחינת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1E40C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A6E9C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דשבורד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שמטקטקים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נצפיף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ההסטוריה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תבליט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6363F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FDD69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שהדשבורד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יקפיץ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הפרוטוקול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המדויק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מחולק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האלגוריתם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חבילת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מדויקת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עוגנים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חייבים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להחליף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נעשה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בעיסויי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שלושה</w:t>
      </w:r>
      <w:r w:rsidRPr="003D2136">
        <w:rPr>
          <w:rFonts w:ascii="Times New Roman" w:eastAsia="Times New Roman" w:hAnsi="Times New Roman" w:cs="Times New Roman" w:hint="eastAsia"/>
          <w:kern w:val="0"/>
          <w:rtl/>
          <w14:ligatures w14:val="none"/>
        </w:rPr>
        <w:t>–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חמישה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מתזכר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מטרונום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הדמיון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1D2D2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59042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להוציא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צלצול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אראה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נראה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מקבילים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מפעיל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המטרונום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העיסוי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100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-120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לדקה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מגיעה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ועובדת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בקצב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המטרונום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שמותם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Flow Management.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תפקידו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ולנהל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.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עברו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תחליפו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מעסה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החליפו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מעסה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ארבע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עברו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הארחת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דופק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סופר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תחזור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בבקשה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מובנה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גזים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נשלחו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באחיהות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המסודרות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הפעמים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מקבלים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1631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2A2F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היתה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-Flow Manager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שמדבר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שמודגש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"STOP,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עברו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התראה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מתכנותית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מצוין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טכנולוגית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שנותן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ושלבים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וציר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המסך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שמסכם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בטבלאות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שנעשה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תרשים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זרימה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אורכי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פילוח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וטבלת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סיכום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הפעולות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73FB5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7DF5E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נוטיפיקציות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והתראות</w:t>
      </w:r>
    </w:p>
    <w:p w14:paraId="194F425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לגבי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Push Notification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יוצרות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צלצול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נחשוב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סוג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ההתראה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צלצול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מפריע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עוזר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נחליט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הקריטיים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ממנה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שיתן</w:t>
      </w:r>
      <w:proofErr w:type="spellEnd"/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Push Notification.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טיימר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1B10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E1C2E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פותח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עיסוי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שייפתח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אוטומטית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טיימר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הספציפי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המוגדר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לרכז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חדוח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בעציר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זרימה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סוג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Event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אוטומטית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טיימר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;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מסתיים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מתריע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האחרים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FDB09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D5B7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זיהוי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מטפלים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מיקרופונים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ומשקפיים</w:t>
      </w:r>
    </w:p>
    <w:p w14:paraId="1F59C0D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זיהוי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המטפלים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שהמטפל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לשייך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הספציפי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ולעצמו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נרשם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כזו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לחבק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מיקרופון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46BF5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26FC9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ריאלי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בכניסה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עצמו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מיקרופון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Vision.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-MVP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לחשוב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-MVP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ענן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בוויז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Iron Man Style,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סטארק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וריאבל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קטן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מיקרופון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קרוב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Retina,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הליזר</w:t>
      </w:r>
      <w:proofErr w:type="spellEnd"/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Define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לפיינו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משקפיים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משקפי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Real,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משקפי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עבודה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רכויים</w:t>
      </w:r>
      <w:proofErr w:type="spellEnd"/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B4149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872E3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משתמשים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במשקפיים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מניח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ריאלי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בוודאות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הנושא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הטיפולים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והזמנים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בדיוק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נצטרך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רפואה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הבעיה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נעבור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הוויאר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מספיק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הרעיון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הוויזואל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חוסך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נקודות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Voice.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שטים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מיקרופון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המיקרופון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מקסימום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וברעיון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שיטה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כשהיינו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800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כשהתחלנו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הדיבור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הרעיון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טיפה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מיקרופונים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גבוהים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03C3E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F2DE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להגביל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החשיבה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לפעמים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הפריזמה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מצטמצמת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שיהיו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רעיונות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נשאיר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מוריד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הוויזואל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הוויזואל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חשוב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הפידבק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הטבלה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שמייצרים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-Voice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ויזואלית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ויזואלי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שואל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להציג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ממוקדת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שתעזור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תפריע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בעבודה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קיבלתי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מספיק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רקע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1232C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33711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תחקור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והערה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משפטית</w:t>
      </w:r>
    </w:p>
    <w:p w14:paraId="26861C9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רופאים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שנכנסים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פועלים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דגנרד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: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חביבי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Way Back,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בפרוטוקול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ודברים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חשבנו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-1967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שנקרא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"Doctor-Nurse Game"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המשחק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לרופא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בכבוד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;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לפעמים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032D7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F3DD9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שהאלגוריתם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יציע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בטלוויזיה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כסקול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לזכור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לצאת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הקרדיולוגרמה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הפרוטוקול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העיניים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כולם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מסייע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ומפיג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המתח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המבצעי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פטומטמים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שאומרים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תסבוכות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מופיע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Evidence-Based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עוזר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משפטית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במשפט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: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פרוטוקול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גי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עברת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ברדיקרדיה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אבידנס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בייסט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עוזר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לדוקומנטציה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תחקורית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לימודית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מקצועית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לצמצום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טעויות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וטעויות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בנפיט</w:t>
      </w:r>
      <w:proofErr w:type="spellEnd"/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88958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DDBC0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זיהוי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וטביעת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קול</w:t>
      </w:r>
    </w:p>
    <w:p w14:paraId="3B82495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זיהוי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הרופאים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ריאלי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להזדהות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בתחילת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המשמרת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ייצור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רופא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חתימת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בסיסית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דיברנו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לייצר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בנק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רופא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שעוסק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שאולי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ואז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"Verify My Voice",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ונגמר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44FD7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BD0DD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מחקר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עייף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חתימת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-100%.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ממרקרים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ספציפיים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טביעת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אצבע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בעצם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טביעת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פתרונות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נכנסים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נכנסים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ארבעה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חמישה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וכולם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מוקלטים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יפים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מהשניים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C970E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FD792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מבטאים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רעש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סביבתי</w:t>
      </w:r>
    </w:p>
    <w:p w14:paraId="651CC2B3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דיברתם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שפות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מבטאים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סיטואציות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במקביל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הסיטואציה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הקושי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כמעט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-VAR?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דיברתי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מכשור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בהכרח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מחובר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-EMR,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נראש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נברר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סוגים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מכשירים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שנמצאים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לצלם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המסך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ולהכניס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האנטורנים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מצלמה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לצלם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סיטואציה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לדייק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מסתכל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המסך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Philips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כתוב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המשקפיים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מצלמה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שיכולה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להעביר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המשקף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לצלם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ושייכנס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אוטומטית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לתעד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66337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D0CE9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משקפיים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כפלטפורמה</w:t>
      </w:r>
    </w:p>
    <w:p w14:paraId="779274C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בקיפה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לכולנו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משקפים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הגיניים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אוקיי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גדולים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רעיון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מיקרופון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קטן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ובאמת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Visualization,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מספיק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התעות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נצליח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לצלם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באיכות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ויתפלף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הרקורד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98100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AAB1E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פנייה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רחב</w:t>
      </w:r>
    </w:p>
    <w:p w14:paraId="0B78E0D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לפתח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מודל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נקלע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בעולם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ירצה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אצלו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בהתחלה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חשבנו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הטראומה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אמבולנסים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נסיעה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מגיעים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ויושבים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חצי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ומקלידים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קופת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דרמטי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אוניברסלי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554DE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995AB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פרטיות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ועוזר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דיגיטלי</w:t>
      </w:r>
    </w:p>
    <w:p w14:paraId="3C39541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גבול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שהעוזר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הדיגיטלי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יעזור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פרטיות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פרטים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מטופלים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שמוזכרים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במהלך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In-House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נחשב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נחשב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בכפוף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להסכמה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תנאים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לכפוף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ההסכמה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יוצא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מכינים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הדוחות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למשרד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הבריאות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מטריה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מכוייב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ועוזר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הבינה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טופס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תקחה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למנהל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תקחה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תיכנס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לוועדת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לתחקור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דרישת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משרד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הבריאות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5B4EF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F05EE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הענן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לענן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עניין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Data Privacy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לפתור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לפתור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נשאר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להזיין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לשלוח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אנונימית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לשלוח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המידעים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הפתע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פותרים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להריץ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הענן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-Compute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ייעשה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מקומית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יוצא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הסיכוי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יקרה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ופוחת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7668D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9FCEA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הענן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להשתמש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בפרוטוקולי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הצפנה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ככה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טכנולוגית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מתחילים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בהתחלה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שכולם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יוכלו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נמשלטי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דילך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למכור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להוציא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לאחצות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הברית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נחשב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קצוץ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המחליסים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החיסון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הכז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אוויר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Easy.</w:t>
      </w:r>
    </w:p>
    <w:p w14:paraId="4DC897E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77E5E3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העברת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אמבולנס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וקבלת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מטופלים</w:t>
      </w:r>
    </w:p>
    <w:p w14:paraId="49BB0A0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אמרתם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הסיכום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-AI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יזרוק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שואל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-Real Time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כתוב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דוקטור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חלאבי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דוקטור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שוקרן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אמרו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עדיף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מכשול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גדול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יקרה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בגלל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הצענו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העניין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בנק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לרשום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המיקרופון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במידה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ונפיקח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ההרען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המיקרופון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שמתחילים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הטראומה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רישום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למיקרופון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מהפעלה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אוטומטית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המיקרופון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להופיע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המיקרופון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לענן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למיקרופון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ID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-ID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מצמיד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לרופא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X,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רופא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X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הסשן</w:t>
      </w:r>
      <w:proofErr w:type="spellEnd"/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7DBE1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F132C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יחיד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צוותים</w:t>
      </w:r>
    </w:p>
    <w:p w14:paraId="493589E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מטופלים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מתקדמים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יחיד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Supervisor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שמשמש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הטראומה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חירוג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מיטה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סייט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לכולם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בקלות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למיטה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הכזת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צדדי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למיטה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השנייה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החטאה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מונח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לטק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גדולה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שעובד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;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דילוגים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וביטון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חלוקת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הנחיות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F94B8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D41CC3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בשאר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אנשי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טיפול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נפטר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מספיק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אדלג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שחשבתי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מחוסה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נראה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מרשים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פיקטיבי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לניצול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בגלל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במצוקת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מתעדפים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באמצע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משמרת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באמצע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סיטואציה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באמצע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המקרה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Triage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ניסות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ראשונית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וגם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Re-Triage.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חוזרים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בהחלט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דילוגים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605C0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8383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מינוני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תרופות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וגיידליינים</w:t>
      </w:r>
      <w:proofErr w:type="spellEnd"/>
    </w:p>
    <w:p w14:paraId="3C505EA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התרופות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באנגלית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באנגלית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מבטא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ישראלי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4B347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29456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התרופה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המינון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והמינון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הפרוטוקול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בגדול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קורקור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אמיודארון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תרופה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300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מיליגרם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מינון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מקובל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מינון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מינון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מקובל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דגנטר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ולתת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150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עצמו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בעיקרון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המינון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מקובל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58377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55A3A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150,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פתאום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תזהה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הסטייה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בוודאי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לסיוע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סטייה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דיברנו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-Smart Assistant.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משרד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הבריאות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מאגר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התרופות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והמינונים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המותרים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התרופה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74376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F30C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ייפתח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מעניין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מעניין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איגוד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האמריקאי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כפופים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נבחנים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ניגשים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לבחינת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',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למומחיות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'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התנ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דברי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אלוהים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ובהתאם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לזה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80315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2B78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דיסציפלינה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Textbook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כירורגים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— Sabiston.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פנימיים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— Harrison.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רפואה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דחופה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— Tintinalli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Rosen.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-AHA (American Heart Association)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דרגה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כולם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Guidelines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פרקטיקה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מקובלת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העולם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בגלל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אסלינו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להתחיל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מדויק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ומצומצם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ומתוחזק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לשנתיים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האלגוריתם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יערער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מערער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משפט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דוואל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נדרש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שנדרש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77310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A0867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— Guidelines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להחייאות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פרפור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טכיקרדיה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פרפור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פרוזדורים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אסיסטולה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ברדיקרדיה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סיסטולה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טביעה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מתחילים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בקטן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מתחילים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בצנוע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במצבי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חירום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נקרא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פנימיים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הכנסנו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טראומה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אלגוריתמים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מקובלים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אכפת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נכניס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Sabiston,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ITLS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-Guidelines.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MVP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ספציפית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Guideline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מוגדר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54B5B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CCFA5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דוגמה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ראשונה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-MVP</w:t>
      </w:r>
    </w:p>
    <w:p w14:paraId="22ABA30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משקל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מסוימת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מכללית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הרפואה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מותאמת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אישית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-Mount Sinai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בארצות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הברית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המיטה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משקל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הולכים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שבדרך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מבוגר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70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פלוס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מינוס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70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-75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ילד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פשוט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סרגל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ברסלאו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שמשתמשים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לצד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;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סטטיסטית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משקל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מקובל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לחשב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9B41A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3371C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ומשקל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לחשוב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משקל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רגיל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שנקרא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Lean Body Weight.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להתאים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הטיפול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התרופתי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מורכב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הולכים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גרוסים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וריים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70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פלוס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מינוס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כמובן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קטנה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אפסי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סגר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מישהי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ידענו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להכניס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לסי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המיטה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להחזיק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240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ידענו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להכניס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A0904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CC858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עזרה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ומעמסה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משותפת</w:t>
      </w:r>
    </w:p>
    <w:p w14:paraId="6B2A942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מחלקה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דחופה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הקרב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מעומם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הדפקיד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לעזור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לעזור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בכאוס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כאוס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מאורגן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שיידעו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82AAC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DDA16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פרוטוקולים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786C15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הפרוטוקולים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ACLS (American Heart Association)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8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-10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פרוטוקולים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קיימים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בקובץ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PDF,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בספרים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נגישים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. Accessible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בחינם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מופצים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חופשית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תיקוף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מחקרי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מבחינתנו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בסיס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B4124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2E084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הסיטואציה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האסיסטנט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שתייצרו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מספיק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לזהות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-EKG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פיענוח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עשרים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"Left Bundle Branch Block", "SVT", "Sinus Tachycardia"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תופע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גדול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מהדברים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01825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F2DE1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תייצרו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שמזהה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יגיד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: "Recommend To Activate Ventricular Fibrillation Protocol".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המקרה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הבסיסי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ההחייאה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3EDA9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54C293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עומק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האבידנס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בייס</w:t>
      </w:r>
      <w:proofErr w:type="spellEnd"/>
    </w:p>
    <w:p w14:paraId="4BB95493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בסיס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 Staying Alive (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קצב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Bee Gees)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מוזיקה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נותנים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תרופות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שומרים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הטמפרטורה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מנשימים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הנשמה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המכשירים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המכשיר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שעושה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עיסויים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כוונן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Timely Fashion,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סתם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EE56B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1264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שאמרתי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מגזים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הרכזתי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תחום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חמישה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סנטימטר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בעיסוי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צלעות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נשברות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סטרום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מזדק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קרעים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הצלעות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כבד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ותחול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שוחק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מספיק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זרימת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מוחית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5–6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סנטימטר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100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-120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המפרפוזיה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מוחית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;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המילוי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הלבבי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לעזרים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A691C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32DE7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אנלוג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רכיב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ורכיב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נבדק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ונמדד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מחקרים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הטמפרטורה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המוחין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רכיב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לאיזה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אלגוריתם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מקצועי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החוקרים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שמערערים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שנתנו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5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שנתנו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נמדד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נמצאים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-Best Practice.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נדיר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שנערערים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מחדש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ובודקים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ככה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מדייקים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מחקרית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שכונה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80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בדפיברלציה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יאללה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דפיברלציה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2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-4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היפוך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חשמלי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מסונכרן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0.5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-1.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-Step-Wise Approach: 5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6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מקסימום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9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מדויק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כולם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שמייצר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אתגר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חלק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מהרופאים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שרופים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חלק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כשרואים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שחור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מורכבות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צמודים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לראיות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שמוכיחות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לעזור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מולידית</w:t>
      </w:r>
      <w:proofErr w:type="spellEnd"/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— Evidence-Based Medicine.</w:t>
      </w:r>
    </w:p>
    <w:p w14:paraId="2D8DB2B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E838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המקור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הגיידליינים</w:t>
      </w:r>
      <w:proofErr w:type="spellEnd"/>
    </w:p>
    <w:p w14:paraId="37D9AD5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עושים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American AHA Guidelines for Resuscitation.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איגוד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האמריקאי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— American Heart Association.</w:t>
      </w:r>
    </w:p>
    <w:p w14:paraId="34DB926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8C9BA3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נקודת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ההפעלה</w:t>
      </w:r>
    </w:p>
    <w:p w14:paraId="3B3B9FB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יתחיל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שהטיפול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שמההתחלה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במחלוקת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Keyword — "Activate Resuscitation Protocol"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-Smart Assistant.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מצליח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לזהות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יציע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B381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530FC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לחיצה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בעייתית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נתיב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מציעים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מבצעים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במסך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להתחיל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דווקא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לכולם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ההתחלה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מבינים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שהמוצר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הכאוס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חלק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מההחייאות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מתחילות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ילד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בידיים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גופה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כנושמה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עוזבים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ומתחילים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לעבוד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90840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25F8BA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אמבולנסים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וקבלת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מטופל</w:t>
      </w:r>
    </w:p>
    <w:p w14:paraId="7CC3DEE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לגבי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אמבולנסים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פעמים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באמבולנס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העברת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שרביט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האמבולנס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אליכם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מגיעים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שנשארים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שסיימתם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-Best Practice.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-Best Practice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העברת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שרביט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מסודרת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במעט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מהמקרים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בדיוק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שקורה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מסודרת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במעט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מהמקרים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באופן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מתנהלים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מנהלים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Pro-Active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Re-Active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כזו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הולך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4AE38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07F1A3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בחו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יומיים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יולדת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רגל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וחבל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חצי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בחוץ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לבגינה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הרגל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לוחצת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התינוק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נשימה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באלגוריתם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תעשו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ניתוח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טראומה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שייסה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העברה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רפית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מסודרת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האמבולנס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תמשיך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להעביר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אליי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חסר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במאוד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CDBF2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AFE5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חיבור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לאמבולנס</w:t>
      </w:r>
    </w:p>
    <w:p w14:paraId="146C368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אידיאלית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שמתחילה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באמבולנס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מקבלים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ישירות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הנתונים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מהתמלול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באמבולנס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מצחיק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-2017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בלודוויגסבורג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גרמניה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-2017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-2026,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מסופל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באמבולנס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הדאטה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Real-Time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ידעו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ידעו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מצבו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לדבר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פיקוד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העורף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חיילים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חיילת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אזרח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מונשם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מונשם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יציב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יציב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-Hibernate.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מתקשרים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מלבנון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עדיין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ברור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74658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676F4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הרכזת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עדיין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בגרמניה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-2017,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הנתונים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שודרו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אוטומטית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המקבל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ידעו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אמבולנס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D24Z,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20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זכר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70,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בחזה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אורחים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אורחים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להתראות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נשמע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אורחים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רשימת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קניות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Game Changer.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להיערך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נערך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לבצוע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בודד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להרן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(Hazardous Material).</w:t>
      </w:r>
    </w:p>
    <w:p w14:paraId="3D25C63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31D0A8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ועומס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במלחמה</w:t>
      </w:r>
    </w:p>
    <w:p w14:paraId="2B1EA6C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מאסון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דלשמס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קיבלתי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באמצע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סיאסטה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-6:19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בודיה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פתיל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מנובש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ילדים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דלשמס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סיימתי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קמתי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נסעתי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אמרו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אילן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אמרתי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הגעתי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45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הפצוע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29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ערן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בוטיק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שהייתי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להיערך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בלגן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פחות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F01F5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EF35A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ליסט</w:t>
      </w:r>
    </w:p>
    <w:p w14:paraId="0AEA3AD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איזשהו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ליסט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הקובץ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שדיברתי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תופס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ניטור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בדיוק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יצופל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ממש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לשונת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קניות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: BVM, IV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דקות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תרופות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מינונים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,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נכנסה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נכנסה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",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בוצע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בוצע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DFDE2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5BA4F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הייתם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יתריע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יחסר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בגדול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כן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D557A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91528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התראות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מעודנות</w:t>
      </w:r>
    </w:p>
    <w:p w14:paraId="4818C8B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תלוי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נעשה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טסלה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להירדם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הכביש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ההגה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מסתובב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הצידה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והקלוס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מעצבן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מתחרט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התראה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ויזואלית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קטן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מהווה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עדינה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רטט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-Vibrate.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גבול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לטכנולוגיה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עבודות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שאומרות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מפריע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מתרגל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בבתי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אוהבים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להוסיף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שלטים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השנייה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השלישית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השלט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רעידת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ראיתי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מתרגלת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מחקרית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למשוך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עדינה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לייצר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שרופאים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יוצאו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מהענק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הפרמדיקים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מטפלים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D9A22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2E5B1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הגורם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האנושי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קבלה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ואימוץ</w:t>
      </w:r>
    </w:p>
    <w:p w14:paraId="6668EED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שיכולה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סיטואציה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ירצו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כזאת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בקלה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כזאת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תלוי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נושא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-Innovation: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-Early Adopters,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המתנגדים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בכלל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אוהבים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שינויים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הרפואית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אוהבים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שינויים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מצד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שמתמיעה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שינויים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מהירה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בהתחדשות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הרפואה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והטכנולוגיות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דומות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אליי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איזה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Benefit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קטן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: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וואלה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זמן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".</w:t>
      </w:r>
    </w:p>
    <w:p w14:paraId="629FD9D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74F33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הצד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בעצם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"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תוקיל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הפרויקט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חלק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שתקליט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מתועד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מטווחים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ספר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להחייאה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סימולציה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מבצעת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עוזרת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לסימולציה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A40E61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C860F3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הנושא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להביא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המשתמשים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שעלולים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להתנגד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קריטי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Value,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איזשהו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לצורך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העניין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חלק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יגידו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מעניין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נוהל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מתעדים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בשביל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לבדוק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עצמי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שעולות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התראות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תזכיר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תעזור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בפרוטוקולים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תבנה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תוכנית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עבודה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עוזר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וואלה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מוריד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לחץ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3C2F9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FA30C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תחקור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אירוע</w:t>
      </w:r>
    </w:p>
    <w:p w14:paraId="642E57B3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שצילמתם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ועברתם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לתחקור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לצערי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שפוגעים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במעבד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E74F35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D694A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הערה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אחלק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לשניים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הפיתוח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שיתוף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בעצם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מחייב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כשכבר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מוכר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כראוי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הנהלת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מחייבת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מחייבת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בשלב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הפיתוח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נותנים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מהמשתמשים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חשוב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11697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07C6CE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כיועץ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הרופא</w:t>
      </w:r>
    </w:p>
    <w:p w14:paraId="0F62BF1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מתוקדק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שעודי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רופא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גיידליינים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בגדול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בגדול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מסתמך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זיכרון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ללמוד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שהלוואי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הלוואי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במשקפיים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-EKG,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הטבולציה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יודעים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לזהות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ההפרעה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הקצב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ואומרים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: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להשתמש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בפרוטוקול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הלוואי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והרופא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-Smart Assistant: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פרוטוקול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PA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תציג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לשיקול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דעת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ECG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כותב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ST"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עליות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ST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טועה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מכשירים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צודקים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בדרך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מכשירים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אמינים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מזיכרון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לרוב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4A225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4FC0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-Evidence-Based</w:t>
      </w:r>
    </w:p>
    <w:p w14:paraId="6516C714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להוסיף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הפרוטוקולים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לעזור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לרופאים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ולתת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מוטיבציה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להשתמש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במוצר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ולתת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: Evidence-Based.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אוהבים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ורנלים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ספרים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כתוב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לשתות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איגז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אגיד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סבב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אוהבים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Evidence-Based,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עובד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לפחות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הרופאים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פרקטיקה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אינזון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פשוט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ונכון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E03F3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E682A9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דוגמה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קיבועים</w:t>
      </w:r>
    </w:p>
    <w:p w14:paraId="042F917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קיבוע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צוואר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קיבוע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למחת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תביאו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קיבוע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-30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אגורות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ולבד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חוסם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ומשתמשים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-70%.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צריך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להוריד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רצועות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במקום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להוריד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בפעם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רצועות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אמרתי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פעולה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עצמה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מפורקת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מבחינתנו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המחשב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Liver.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סיוט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איתו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איטי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נתקע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גומר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מזכיר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דפים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עבדנו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יותר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היתרונות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וחסרונות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ברפואה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הדחופה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סיוט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איתו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שמתייצב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חצי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אוהב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אוטומטית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עיקרון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פרקטיקה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ED719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C113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הרשומה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הרפואית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פרויקט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</w:p>
    <w:p w14:paraId="0C9C3C0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בעצם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תיעוד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הרשמי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משתמשים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פרויקט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פרויקט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שברא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איתו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עובדים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ידנית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תשובה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ויז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'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לעומת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כותבים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לוקח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זמן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שמרושבים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המטופל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שעולה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לכתוב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מעתיק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למחשב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בסיום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האירוע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רטרו</w:t>
      </w:r>
      <w:proofErr w:type="spellEnd"/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B786F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C2D62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רציתי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ברקן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טאבלט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מקלדת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טאבלט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מורידים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ברקן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מלא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ציוד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הרצפה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תקעים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אנשים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נופלים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מורידים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ברקן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ובמקום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אקליד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באייפון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אפליקציה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: "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500.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אדרנלין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".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מזמינים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רוצה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Terminal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שפשוט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...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בדיוק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אצל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המערכת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-McDonald's.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בדיוק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-McDonald's.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ארבע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הולכים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שנה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כניסה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למסך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שוב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טאץ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'.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העברנו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לטאץ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'.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ברקן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רציתי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נהיה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המיון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הראשון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מהצפון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שתהפוך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להיות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דיגיטלית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הדריקס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Pitfalls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וקשיים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בינתיים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שמעכב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הזרוע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ברקן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חלק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דלקת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חריפה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ומקצרת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חלק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תקציפי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חלק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משהו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אחר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9E771F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4CE21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סיכום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ושלבים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הבאים</w:t>
      </w:r>
    </w:p>
    <w:p w14:paraId="2E8B442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נסענו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שאלות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השאלות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קוראים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לסוג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הוונגל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שלנו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? Power Rangers, Avengers,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שקוראים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תבחר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תסכמו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תכף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אבקש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להמשיך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הלאה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C19EC6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F4E447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התחילו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בעצם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עשו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תהליך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לפני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שבוע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התחילו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כריזות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והכול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חושבת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יצטרכו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 Refinement.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אז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תוך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בחבוצה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שישלחו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אנחנו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הולכים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לכיוון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ניפגש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אתכם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נראה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פרודוקטיבי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לעשות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שבועיים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זום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כדי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לשלוח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קודם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החומרים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לאסוף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לקבוצה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שלחי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לינק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אשלח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היתר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ההצטרכות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כך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E6432C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ABBE7D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lastRenderedPageBreak/>
        <w:t>אתה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מכיר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הדפים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ששרון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עכשיו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להעביר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שהקלטנו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נכתב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לכתב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אבל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לעבר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בעצמי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בצעתי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השכר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רואים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אותו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כאן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איתן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אני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שתחכו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ככה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בגדול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מבחינתי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לי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אין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בעיה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B76A2B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70ECA2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ברגע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שתצטרכו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רון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מזוצה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בן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אדם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פדאט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מאוד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מסודר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על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גבול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 xml:space="preserve">-OCD.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כובע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שתרצו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שמור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: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גברים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שמענו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קבצים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חוזרים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מודלים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פאוורפוינט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שכבר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הצגנו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באקסלריט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ועוד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דברים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יש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לו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אפשרות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הכל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חיה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המטויק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הוא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להעלה</w:t>
      </w:r>
      <w:proofErr w:type="spellEnd"/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את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וזה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פשוט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32C3D0" w14:textId="77777777" w:rsidR="003D2136" w:rsidRPr="003D2136" w:rsidRDefault="003D2136" w:rsidP="003D2136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C63493" w14:textId="718EEEE8" w:rsidR="001C4D54" w:rsidRPr="003D2136" w:rsidRDefault="003D2136" w:rsidP="003D2136">
      <w:pPr>
        <w:bidi/>
      </w:pP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בסדר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?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רבה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תודה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שבחרתם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ב</w:t>
      </w:r>
      <w:r w:rsidRPr="003D2136">
        <w:rPr>
          <w:rFonts w:ascii="Times New Roman" w:eastAsia="Times New Roman" w:hAnsi="Times New Roman" w:cs="Times New Roman"/>
          <w:kern w:val="0"/>
          <w:rtl/>
          <w14:ligatures w14:val="none"/>
        </w:rPr>
        <w:t>-</w:t>
      </w:r>
      <w:r w:rsidRPr="003D2136">
        <w:rPr>
          <w:rFonts w:ascii="Times New Roman" w:eastAsia="Times New Roman" w:hAnsi="Times New Roman" w:cs="Times New Roman" w:hint="cs"/>
          <w:kern w:val="0"/>
          <w:rtl/>
          <w14:ligatures w14:val="none"/>
        </w:rPr>
        <w:t>זיו</w:t>
      </w:r>
      <w:r w:rsidRPr="003D21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1C4D54" w:rsidRPr="003D21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6A70"/>
    <w:multiLevelType w:val="multilevel"/>
    <w:tmpl w:val="1678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0428E"/>
    <w:multiLevelType w:val="multilevel"/>
    <w:tmpl w:val="F8FC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329C9"/>
    <w:multiLevelType w:val="multilevel"/>
    <w:tmpl w:val="5C0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1305B"/>
    <w:multiLevelType w:val="multilevel"/>
    <w:tmpl w:val="87DE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E4133"/>
    <w:multiLevelType w:val="multilevel"/>
    <w:tmpl w:val="242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06117">
    <w:abstractNumId w:val="0"/>
  </w:num>
  <w:num w:numId="2" w16cid:durableId="389771613">
    <w:abstractNumId w:val="4"/>
  </w:num>
  <w:num w:numId="3" w16cid:durableId="2142261391">
    <w:abstractNumId w:val="3"/>
  </w:num>
  <w:num w:numId="4" w16cid:durableId="1487281467">
    <w:abstractNumId w:val="2"/>
  </w:num>
  <w:num w:numId="5" w16cid:durableId="425687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BA"/>
    <w:rsid w:val="00010C33"/>
    <w:rsid w:val="001C4D54"/>
    <w:rsid w:val="003D2136"/>
    <w:rsid w:val="004E392F"/>
    <w:rsid w:val="00910BBA"/>
    <w:rsid w:val="009F0E72"/>
    <w:rsid w:val="00E2565F"/>
    <w:rsid w:val="00F4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537D"/>
  <w15:chartTrackingRefBased/>
  <w15:docId w15:val="{D13E7E4A-23FE-1241-8236-ADC82E7E5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0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0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BB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10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0B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0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0B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0B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0BB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6421</Words>
  <Characters>36604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אנדריי בלוזיורוב</dc:creator>
  <cp:keywords/>
  <dc:description/>
  <cp:lastModifiedBy>אנדריי בלוזיורוב</cp:lastModifiedBy>
  <cp:revision>1</cp:revision>
  <dcterms:created xsi:type="dcterms:W3CDTF">2026-05-12T19:15:00Z</dcterms:created>
  <dcterms:modified xsi:type="dcterms:W3CDTF">2026-05-13T09:34:00Z</dcterms:modified>
</cp:coreProperties>
</file>