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C44E" w14:textId="4BE42CD8" w:rsidR="00DF218E" w:rsidRPr="002833F5" w:rsidRDefault="00122F6D" w:rsidP="00122F6D">
      <w:pPr>
        <w:bidi w:val="0"/>
      </w:pPr>
      <w:r w:rsidRPr="002833F5">
        <w:t>Sprint 2 BACKLOG</w:t>
      </w:r>
    </w:p>
    <w:p w14:paraId="0EB2354C" w14:textId="3CBC894E" w:rsidR="00122F6D" w:rsidRPr="002833F5" w:rsidRDefault="00122F6D" w:rsidP="00122F6D">
      <w:pPr>
        <w:bidi w:val="0"/>
        <w:spacing w:after="240"/>
      </w:pPr>
      <w:r w:rsidRPr="002833F5">
        <w:rPr>
          <w:i/>
          <w:iCs/>
        </w:rPr>
        <w:t>Restaurant Table Ordering System</w:t>
      </w:r>
    </w:p>
    <w:p w14:paraId="0231BED2" w14:textId="5D0D1DD6" w:rsidR="00122F6D" w:rsidRPr="002833F5" w:rsidRDefault="00122F6D" w:rsidP="00122F6D">
      <w:pPr>
        <w:bidi w:val="0"/>
        <w:spacing w:after="240"/>
      </w:pPr>
      <w:r w:rsidRPr="002833F5">
        <w:t>1.Sprint Overview</w:t>
      </w:r>
    </w:p>
    <w:p w14:paraId="024DC406" w14:textId="2A0A82C4" w:rsidR="00122F6D" w:rsidRPr="002833F5" w:rsidRDefault="00122F6D" w:rsidP="00122F6D">
      <w:pPr>
        <w:bidi w:val="0"/>
        <w:spacing w:after="240"/>
      </w:pPr>
      <w:r w:rsidRPr="002833F5">
        <w:t>In our Sprint 2 we focused on developing and implementing core backend/frontend components for the restaurant ordering system.</w:t>
      </w:r>
    </w:p>
    <w:p w14:paraId="026B3A66" w14:textId="7525CB39" w:rsidR="00122F6D" w:rsidRPr="002833F5" w:rsidRDefault="00122F6D" w:rsidP="00122F6D">
      <w:pPr>
        <w:bidi w:val="0"/>
        <w:spacing w:after="240"/>
      </w:pPr>
      <w:r w:rsidRPr="002833F5">
        <w:t>Duration:</w:t>
      </w:r>
    </w:p>
    <w:p w14:paraId="7A3B4AB3" w14:textId="7B0EBDF0" w:rsidR="00122F6D" w:rsidRPr="002833F5" w:rsidRDefault="00122F6D" w:rsidP="00122F6D">
      <w:pPr>
        <w:bidi w:val="0"/>
        <w:spacing w:after="240"/>
      </w:pPr>
      <w:r w:rsidRPr="002833F5">
        <w:t>November 23</w:t>
      </w:r>
      <w:r w:rsidRPr="002833F5">
        <w:rPr>
          <w:vertAlign w:val="superscript"/>
        </w:rPr>
        <w:t>rd</w:t>
      </w:r>
      <w:r w:rsidRPr="002833F5">
        <w:t xml:space="preserve"> to December 6</w:t>
      </w:r>
      <w:r w:rsidRPr="002833F5">
        <w:rPr>
          <w:vertAlign w:val="superscript"/>
        </w:rPr>
        <w:t>th</w:t>
      </w:r>
      <w:proofErr w:type="gramStart"/>
      <w:r w:rsidRPr="002833F5">
        <w:t xml:space="preserve"> 2025</w:t>
      </w:r>
      <w:proofErr w:type="gramEnd"/>
      <w:r w:rsidRPr="002833F5">
        <w:t>.</w:t>
      </w:r>
    </w:p>
    <w:p w14:paraId="4412696B" w14:textId="6448FB28" w:rsidR="00122F6D" w:rsidRPr="002833F5" w:rsidRDefault="00122F6D" w:rsidP="00122F6D">
      <w:pPr>
        <w:bidi w:val="0"/>
        <w:spacing w:after="240"/>
      </w:pPr>
      <w:r w:rsidRPr="002833F5">
        <w:t>Sprint Goals:</w:t>
      </w:r>
    </w:p>
    <w:p w14:paraId="25934027" w14:textId="14A49C29" w:rsidR="00122F6D" w:rsidRPr="002833F5" w:rsidRDefault="00122F6D" w:rsidP="00122F6D">
      <w:pPr>
        <w:bidi w:val="0"/>
        <w:spacing w:after="240"/>
      </w:pPr>
      <w:r w:rsidRPr="002833F5">
        <w:t xml:space="preserve">1.Completing database base schemas and </w:t>
      </w:r>
      <w:proofErr w:type="spellStart"/>
      <w:r w:rsidRPr="002833F5">
        <w:t>ddl</w:t>
      </w:r>
      <w:proofErr w:type="spellEnd"/>
      <w:r w:rsidRPr="002833F5">
        <w:t xml:space="preserve"> generation</w:t>
      </w:r>
    </w:p>
    <w:p w14:paraId="5FD246A3" w14:textId="54A44F76" w:rsidR="00122F6D" w:rsidRPr="002833F5" w:rsidRDefault="00122F6D" w:rsidP="00122F6D">
      <w:pPr>
        <w:bidi w:val="0"/>
        <w:spacing w:after="240"/>
      </w:pPr>
      <w:r w:rsidRPr="002833F5">
        <w:t>2</w:t>
      </w:r>
      <w:proofErr w:type="gramStart"/>
      <w:r w:rsidRPr="002833F5">
        <w:t>.Implementing</w:t>
      </w:r>
      <w:proofErr w:type="gramEnd"/>
      <w:r w:rsidRPr="002833F5">
        <w:t xml:space="preserve"> backend server integrated with JDBC</w:t>
      </w:r>
    </w:p>
    <w:p w14:paraId="33CCA905" w14:textId="564E1CBD" w:rsidR="00122F6D" w:rsidRPr="002833F5" w:rsidRDefault="00122F6D" w:rsidP="00122F6D">
      <w:pPr>
        <w:bidi w:val="0"/>
        <w:spacing w:after="240"/>
      </w:pPr>
      <w:r w:rsidRPr="002833F5">
        <w:t>3.Developing basic GUI for the frontend server using JavaFX</w:t>
      </w:r>
    </w:p>
    <w:p w14:paraId="6B460E02" w14:textId="15B299D1" w:rsidR="00122F6D" w:rsidRPr="002833F5" w:rsidRDefault="00122F6D" w:rsidP="00122F6D">
      <w:pPr>
        <w:bidi w:val="0"/>
        <w:spacing w:after="240"/>
      </w:pPr>
      <w:r w:rsidRPr="002833F5">
        <w:t>Team Roles:</w:t>
      </w:r>
    </w:p>
    <w:p w14:paraId="10267AA7" w14:textId="4A1630A5" w:rsidR="00122F6D" w:rsidRPr="002833F5" w:rsidRDefault="00122F6D" w:rsidP="00122F6D">
      <w:pPr>
        <w:bidi w:val="0"/>
        <w:spacing w:after="240"/>
      </w:pPr>
      <w:r w:rsidRPr="002833F5">
        <w:t>Product Owner: Shay</w:t>
      </w:r>
    </w:p>
    <w:p w14:paraId="69BDF2F8" w14:textId="515DDBEB" w:rsidR="00122F6D" w:rsidRPr="002833F5" w:rsidRDefault="00122F6D" w:rsidP="00122F6D">
      <w:pPr>
        <w:bidi w:val="0"/>
        <w:spacing w:after="240"/>
      </w:pPr>
      <w:r w:rsidRPr="002833F5">
        <w:t>SCRUM Master: Aviv</w:t>
      </w:r>
    </w:p>
    <w:p w14:paraId="0C0F9190" w14:textId="32017FF8" w:rsidR="00122F6D" w:rsidRPr="002833F5" w:rsidRDefault="00122F6D" w:rsidP="00122F6D">
      <w:pPr>
        <w:bidi w:val="0"/>
        <w:spacing w:after="240"/>
      </w:pPr>
    </w:p>
    <w:p w14:paraId="0824EBD8" w14:textId="59C1F893" w:rsidR="00122F6D" w:rsidRPr="002833F5" w:rsidRDefault="00122F6D" w:rsidP="00122F6D">
      <w:pPr>
        <w:bidi w:val="0"/>
        <w:spacing w:after="240"/>
      </w:pPr>
      <w:r w:rsidRPr="002833F5">
        <w:t>Sprint Backlog: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22F6D" w:rsidRPr="002833F5" w14:paraId="0A22DCDC" w14:textId="77777777" w:rsidTr="00122F6D">
        <w:tc>
          <w:tcPr>
            <w:tcW w:w="1803" w:type="dxa"/>
          </w:tcPr>
          <w:p w14:paraId="1B4FDB9F" w14:textId="4C449D62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Week</w:t>
            </w:r>
          </w:p>
        </w:tc>
        <w:tc>
          <w:tcPr>
            <w:tcW w:w="1803" w:type="dxa"/>
          </w:tcPr>
          <w:p w14:paraId="61A914E3" w14:textId="52D0E5BE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Task</w:t>
            </w:r>
          </w:p>
        </w:tc>
        <w:tc>
          <w:tcPr>
            <w:tcW w:w="1803" w:type="dxa"/>
          </w:tcPr>
          <w:p w14:paraId="2E933629" w14:textId="01B20BD3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Time Spent</w:t>
            </w:r>
          </w:p>
        </w:tc>
        <w:tc>
          <w:tcPr>
            <w:tcW w:w="1803" w:type="dxa"/>
          </w:tcPr>
          <w:p w14:paraId="609199BC" w14:textId="56F98A1D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Responsibility</w:t>
            </w:r>
          </w:p>
        </w:tc>
        <w:tc>
          <w:tcPr>
            <w:tcW w:w="1804" w:type="dxa"/>
          </w:tcPr>
          <w:p w14:paraId="4CC3AF24" w14:textId="453383F1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Status</w:t>
            </w:r>
          </w:p>
        </w:tc>
      </w:tr>
      <w:tr w:rsidR="00122F6D" w:rsidRPr="002833F5" w14:paraId="7C015F05" w14:textId="77777777" w:rsidTr="00122F6D">
        <w:tc>
          <w:tcPr>
            <w:tcW w:w="1803" w:type="dxa"/>
            <w:vMerge w:val="restart"/>
          </w:tcPr>
          <w:p w14:paraId="767FA329" w14:textId="53F1A742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5</w:t>
            </w:r>
          </w:p>
        </w:tc>
        <w:tc>
          <w:tcPr>
            <w:tcW w:w="1803" w:type="dxa"/>
          </w:tcPr>
          <w:p w14:paraId="19A3416D" w14:textId="2286B84A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Set up database on MySQL - Create schema and tables</w:t>
            </w:r>
          </w:p>
        </w:tc>
        <w:tc>
          <w:tcPr>
            <w:tcW w:w="1803" w:type="dxa"/>
          </w:tcPr>
          <w:p w14:paraId="2711AADF" w14:textId="2558AB47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4</w:t>
            </w:r>
          </w:p>
        </w:tc>
        <w:tc>
          <w:tcPr>
            <w:tcW w:w="1803" w:type="dxa"/>
          </w:tcPr>
          <w:p w14:paraId="6BD4F04C" w14:textId="55AF85B4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Aviv</w:t>
            </w:r>
          </w:p>
        </w:tc>
        <w:tc>
          <w:tcPr>
            <w:tcW w:w="1804" w:type="dxa"/>
          </w:tcPr>
          <w:p w14:paraId="631371CB" w14:textId="3C2B42ED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1A709289" w14:textId="77777777" w:rsidTr="00122F6D">
        <w:tc>
          <w:tcPr>
            <w:tcW w:w="1803" w:type="dxa"/>
            <w:vMerge/>
          </w:tcPr>
          <w:p w14:paraId="5BA740B2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3A69CC7F" w14:textId="1EC14D0C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 xml:space="preserve">Write DDL to database </w:t>
            </w:r>
          </w:p>
        </w:tc>
        <w:tc>
          <w:tcPr>
            <w:tcW w:w="1803" w:type="dxa"/>
          </w:tcPr>
          <w:p w14:paraId="07D70A31" w14:textId="774CCA43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4</w:t>
            </w:r>
          </w:p>
        </w:tc>
        <w:tc>
          <w:tcPr>
            <w:tcW w:w="1803" w:type="dxa"/>
          </w:tcPr>
          <w:p w14:paraId="5FAEBC69" w14:textId="57F85936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Aviv</w:t>
            </w:r>
          </w:p>
        </w:tc>
        <w:tc>
          <w:tcPr>
            <w:tcW w:w="1804" w:type="dxa"/>
          </w:tcPr>
          <w:p w14:paraId="4D7EF457" w14:textId="33ED15E3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10624972" w14:textId="77777777" w:rsidTr="00122F6D">
        <w:tc>
          <w:tcPr>
            <w:tcW w:w="1803" w:type="dxa"/>
            <w:vMerge/>
          </w:tcPr>
          <w:p w14:paraId="6BB25EF1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34F14733" w14:textId="15CFB64A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Write JDBC classes and connect to project</w:t>
            </w:r>
          </w:p>
        </w:tc>
        <w:tc>
          <w:tcPr>
            <w:tcW w:w="1803" w:type="dxa"/>
          </w:tcPr>
          <w:p w14:paraId="27454EEA" w14:textId="1BA9E90C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8</w:t>
            </w:r>
          </w:p>
        </w:tc>
        <w:tc>
          <w:tcPr>
            <w:tcW w:w="1803" w:type="dxa"/>
          </w:tcPr>
          <w:p w14:paraId="28F12340" w14:textId="605E2CED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Andrei</w:t>
            </w:r>
          </w:p>
        </w:tc>
        <w:tc>
          <w:tcPr>
            <w:tcW w:w="1804" w:type="dxa"/>
          </w:tcPr>
          <w:p w14:paraId="45E22996" w14:textId="17EE6973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779612C0" w14:textId="77777777" w:rsidTr="00122F6D">
        <w:tc>
          <w:tcPr>
            <w:tcW w:w="1803" w:type="dxa"/>
            <w:vMerge/>
          </w:tcPr>
          <w:p w14:paraId="25A847BF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43D5401B" w14:textId="30502317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Write DTO classes for request from frontend</w:t>
            </w:r>
          </w:p>
        </w:tc>
        <w:tc>
          <w:tcPr>
            <w:tcW w:w="1803" w:type="dxa"/>
          </w:tcPr>
          <w:p w14:paraId="67091DDA" w14:textId="0D5EF9AF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6</w:t>
            </w:r>
          </w:p>
        </w:tc>
        <w:tc>
          <w:tcPr>
            <w:tcW w:w="1803" w:type="dxa"/>
          </w:tcPr>
          <w:p w14:paraId="63CB306D" w14:textId="0F9D5743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Andrei</w:t>
            </w:r>
          </w:p>
        </w:tc>
        <w:tc>
          <w:tcPr>
            <w:tcW w:w="1804" w:type="dxa"/>
          </w:tcPr>
          <w:p w14:paraId="050DA596" w14:textId="22297105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31E81832" w14:textId="77777777" w:rsidTr="00122F6D">
        <w:tc>
          <w:tcPr>
            <w:tcW w:w="1803" w:type="dxa"/>
            <w:vMerge/>
          </w:tcPr>
          <w:p w14:paraId="535A56D8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4BC2897D" w14:textId="2AE191D4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Write DTO class for response from backend</w:t>
            </w:r>
          </w:p>
        </w:tc>
        <w:tc>
          <w:tcPr>
            <w:tcW w:w="1803" w:type="dxa"/>
          </w:tcPr>
          <w:p w14:paraId="01216545" w14:textId="2AA430A8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6</w:t>
            </w:r>
          </w:p>
        </w:tc>
        <w:tc>
          <w:tcPr>
            <w:tcW w:w="1803" w:type="dxa"/>
          </w:tcPr>
          <w:p w14:paraId="7936A7E8" w14:textId="77EB712C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Andrei</w:t>
            </w:r>
          </w:p>
        </w:tc>
        <w:tc>
          <w:tcPr>
            <w:tcW w:w="1804" w:type="dxa"/>
          </w:tcPr>
          <w:p w14:paraId="40D4770E" w14:textId="1E61A484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495ED8D5" w14:textId="77777777" w:rsidTr="00122F6D">
        <w:tc>
          <w:tcPr>
            <w:tcW w:w="1803" w:type="dxa"/>
            <w:vMerge/>
          </w:tcPr>
          <w:p w14:paraId="2A2A5215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349BCA85" w14:textId="43DFAEB0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Backend GUI with JavaFX - Admin panel development</w:t>
            </w:r>
          </w:p>
        </w:tc>
        <w:tc>
          <w:tcPr>
            <w:tcW w:w="1803" w:type="dxa"/>
          </w:tcPr>
          <w:p w14:paraId="57B51074" w14:textId="773D66C8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8</w:t>
            </w:r>
          </w:p>
        </w:tc>
        <w:tc>
          <w:tcPr>
            <w:tcW w:w="1803" w:type="dxa"/>
          </w:tcPr>
          <w:p w14:paraId="58451E90" w14:textId="099D067D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Asaf</w:t>
            </w:r>
          </w:p>
        </w:tc>
        <w:tc>
          <w:tcPr>
            <w:tcW w:w="1804" w:type="dxa"/>
          </w:tcPr>
          <w:p w14:paraId="6EB24DC8" w14:textId="680E9863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791499E0" w14:textId="77777777" w:rsidTr="00122F6D">
        <w:tc>
          <w:tcPr>
            <w:tcW w:w="1803" w:type="dxa"/>
            <w:vMerge/>
          </w:tcPr>
          <w:p w14:paraId="162F8B44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38FE7DB4" w14:textId="12F909E6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Show statistics of connections and IP in admin panel</w:t>
            </w:r>
          </w:p>
        </w:tc>
        <w:tc>
          <w:tcPr>
            <w:tcW w:w="1803" w:type="dxa"/>
          </w:tcPr>
          <w:p w14:paraId="16293F9B" w14:textId="76FD80A9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6</w:t>
            </w:r>
          </w:p>
        </w:tc>
        <w:tc>
          <w:tcPr>
            <w:tcW w:w="1803" w:type="dxa"/>
          </w:tcPr>
          <w:p w14:paraId="4779CF49" w14:textId="763DD7DD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Shay</w:t>
            </w:r>
          </w:p>
        </w:tc>
        <w:tc>
          <w:tcPr>
            <w:tcW w:w="1804" w:type="dxa"/>
          </w:tcPr>
          <w:p w14:paraId="27120348" w14:textId="3D8F3EE2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2F6FB6E1" w14:textId="77777777" w:rsidTr="00122F6D">
        <w:tc>
          <w:tcPr>
            <w:tcW w:w="1803" w:type="dxa"/>
            <w:vMerge w:val="restart"/>
          </w:tcPr>
          <w:p w14:paraId="26601379" w14:textId="6FD84BCB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6</w:t>
            </w:r>
          </w:p>
        </w:tc>
        <w:tc>
          <w:tcPr>
            <w:tcW w:w="1803" w:type="dxa"/>
          </w:tcPr>
          <w:p w14:paraId="4ED7CE6A" w14:textId="10ABC1C7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Write panel showing saved orders to users</w:t>
            </w:r>
          </w:p>
        </w:tc>
        <w:tc>
          <w:tcPr>
            <w:tcW w:w="1803" w:type="dxa"/>
          </w:tcPr>
          <w:p w14:paraId="4816A0F5" w14:textId="2835A1F2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6</w:t>
            </w:r>
          </w:p>
        </w:tc>
        <w:tc>
          <w:tcPr>
            <w:tcW w:w="1803" w:type="dxa"/>
          </w:tcPr>
          <w:p w14:paraId="2729B8CA" w14:textId="2C9292AA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Asaf</w:t>
            </w:r>
          </w:p>
        </w:tc>
        <w:tc>
          <w:tcPr>
            <w:tcW w:w="1804" w:type="dxa"/>
          </w:tcPr>
          <w:p w14:paraId="06A2D270" w14:textId="0E113DC1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7954B30A" w14:textId="77777777" w:rsidTr="00122F6D">
        <w:tc>
          <w:tcPr>
            <w:tcW w:w="1803" w:type="dxa"/>
            <w:vMerge/>
          </w:tcPr>
          <w:p w14:paraId="6BC7A54F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651DC427" w14:textId="4A450F35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 xml:space="preserve">Implement </w:t>
            </w:r>
            <w:proofErr w:type="gramStart"/>
            <w:r w:rsidRPr="002833F5">
              <w:t>feature</w:t>
            </w:r>
            <w:proofErr w:type="gramEnd"/>
            <w:r w:rsidRPr="002833F5">
              <w:t xml:space="preserve"> to modify and update orders in frontend</w:t>
            </w:r>
          </w:p>
        </w:tc>
        <w:tc>
          <w:tcPr>
            <w:tcW w:w="1803" w:type="dxa"/>
          </w:tcPr>
          <w:p w14:paraId="41FB0122" w14:textId="56653BC5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6</w:t>
            </w:r>
          </w:p>
        </w:tc>
        <w:tc>
          <w:tcPr>
            <w:tcW w:w="1803" w:type="dxa"/>
          </w:tcPr>
          <w:p w14:paraId="55673D95" w14:textId="04B2D467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Shay</w:t>
            </w:r>
          </w:p>
        </w:tc>
        <w:tc>
          <w:tcPr>
            <w:tcW w:w="1804" w:type="dxa"/>
          </w:tcPr>
          <w:p w14:paraId="74B25ADC" w14:textId="5B8B331B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5C940895" w14:textId="77777777" w:rsidTr="00122F6D">
        <w:tc>
          <w:tcPr>
            <w:tcW w:w="1803" w:type="dxa"/>
            <w:vMerge/>
          </w:tcPr>
          <w:p w14:paraId="4165700F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6B88B8CD" w14:textId="003A9CFE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Comprehensive system testing</w:t>
            </w:r>
          </w:p>
        </w:tc>
        <w:tc>
          <w:tcPr>
            <w:tcW w:w="1803" w:type="dxa"/>
          </w:tcPr>
          <w:p w14:paraId="77268A01" w14:textId="6F5C78DF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4</w:t>
            </w:r>
          </w:p>
        </w:tc>
        <w:tc>
          <w:tcPr>
            <w:tcW w:w="1803" w:type="dxa"/>
          </w:tcPr>
          <w:p w14:paraId="1C893A2F" w14:textId="4995F32E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Shay</w:t>
            </w:r>
          </w:p>
        </w:tc>
        <w:tc>
          <w:tcPr>
            <w:tcW w:w="1804" w:type="dxa"/>
          </w:tcPr>
          <w:p w14:paraId="5789CD41" w14:textId="189F0268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4659A82A" w14:textId="77777777" w:rsidTr="00122F6D">
        <w:tc>
          <w:tcPr>
            <w:tcW w:w="1803" w:type="dxa"/>
            <w:vMerge/>
          </w:tcPr>
          <w:p w14:paraId="3B333DC9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37D623A8" w14:textId="272C0954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Update and fix WBS documentation</w:t>
            </w:r>
          </w:p>
        </w:tc>
        <w:tc>
          <w:tcPr>
            <w:tcW w:w="1803" w:type="dxa"/>
          </w:tcPr>
          <w:p w14:paraId="2D22C37E" w14:textId="5F6EA22C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3</w:t>
            </w:r>
          </w:p>
        </w:tc>
        <w:tc>
          <w:tcPr>
            <w:tcW w:w="1803" w:type="dxa"/>
          </w:tcPr>
          <w:p w14:paraId="29B27BFC" w14:textId="325056D7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Asaf</w:t>
            </w:r>
          </w:p>
        </w:tc>
        <w:tc>
          <w:tcPr>
            <w:tcW w:w="1804" w:type="dxa"/>
          </w:tcPr>
          <w:p w14:paraId="3F4B49C4" w14:textId="4F203C50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  <w:tr w:rsidR="00122F6D" w:rsidRPr="002833F5" w14:paraId="1457AA6D" w14:textId="77777777" w:rsidTr="00122F6D">
        <w:tc>
          <w:tcPr>
            <w:tcW w:w="1803" w:type="dxa"/>
            <w:vMerge/>
          </w:tcPr>
          <w:p w14:paraId="7895236E" w14:textId="77777777" w:rsidR="00122F6D" w:rsidRPr="002833F5" w:rsidRDefault="00122F6D" w:rsidP="00122F6D">
            <w:pPr>
              <w:bidi w:val="0"/>
              <w:spacing w:after="240"/>
              <w:jc w:val="center"/>
            </w:pPr>
          </w:p>
        </w:tc>
        <w:tc>
          <w:tcPr>
            <w:tcW w:w="1803" w:type="dxa"/>
          </w:tcPr>
          <w:p w14:paraId="0C7D1A71" w14:textId="22B6AA79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Create and submit SCRUM documentation</w:t>
            </w:r>
          </w:p>
        </w:tc>
        <w:tc>
          <w:tcPr>
            <w:tcW w:w="1803" w:type="dxa"/>
          </w:tcPr>
          <w:p w14:paraId="366C0EAF" w14:textId="54B69C87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3</w:t>
            </w:r>
          </w:p>
        </w:tc>
        <w:tc>
          <w:tcPr>
            <w:tcW w:w="1803" w:type="dxa"/>
          </w:tcPr>
          <w:p w14:paraId="6A7C1ACD" w14:textId="7C9FC633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Aviv</w:t>
            </w:r>
          </w:p>
        </w:tc>
        <w:tc>
          <w:tcPr>
            <w:tcW w:w="1804" w:type="dxa"/>
          </w:tcPr>
          <w:p w14:paraId="361D1266" w14:textId="18838698" w:rsidR="00122F6D" w:rsidRPr="002833F5" w:rsidRDefault="00122F6D" w:rsidP="00122F6D">
            <w:pPr>
              <w:bidi w:val="0"/>
              <w:spacing w:after="240"/>
              <w:jc w:val="center"/>
            </w:pPr>
            <w:r w:rsidRPr="002833F5">
              <w:t>Done</w:t>
            </w:r>
          </w:p>
        </w:tc>
      </w:tr>
    </w:tbl>
    <w:p w14:paraId="5DA7A1DC" w14:textId="77777777" w:rsidR="00122F6D" w:rsidRPr="002833F5" w:rsidRDefault="00122F6D" w:rsidP="00122F6D">
      <w:pPr>
        <w:bidi w:val="0"/>
        <w:spacing w:after="240"/>
        <w:jc w:val="center"/>
      </w:pPr>
    </w:p>
    <w:p w14:paraId="12D8F300" w14:textId="723AB03A" w:rsidR="00122F6D" w:rsidRPr="002833F5" w:rsidRDefault="00122F6D" w:rsidP="00122F6D">
      <w:pPr>
        <w:bidi w:val="0"/>
        <w:spacing w:after="240"/>
      </w:pPr>
      <w:r w:rsidRPr="002833F5">
        <w:t>Summary:</w:t>
      </w:r>
    </w:p>
    <w:p w14:paraId="76D202F6" w14:textId="757AC556" w:rsidR="00122F6D" w:rsidRPr="002833F5" w:rsidRDefault="002833F5" w:rsidP="00122F6D">
      <w:pPr>
        <w:bidi w:val="0"/>
        <w:spacing w:after="240"/>
      </w:pPr>
      <w:r w:rsidRPr="002833F5">
        <w:t>The sprint ran for two weeks (Nov 23–Dec 6, 2025) with a total effort of 60 hours, during which 12 tasks were completed. Key deliverables included a fully implemented MySQL database with defined schema and tables, a backend server integrated using JDBC, and a JavaFX-based frontend for order management. Additional outcomes covered an admin panel displaying connection statistics, support for order modification, and completion of prototype-level project testing.</w:t>
      </w:r>
    </w:p>
    <w:sectPr w:rsidR="00122F6D" w:rsidRPr="002833F5" w:rsidSect="00DF218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6D"/>
    <w:rsid w:val="000E0F90"/>
    <w:rsid w:val="00122F6D"/>
    <w:rsid w:val="002833F5"/>
    <w:rsid w:val="00422D9A"/>
    <w:rsid w:val="00DF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AF6D"/>
  <w15:chartTrackingRefBased/>
  <w15:docId w15:val="{967F3047-F777-499D-8BDE-AB6241A8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2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2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2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2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22F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22F6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22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22F6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22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22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2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2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22F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F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F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22F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F6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223</Words>
  <Characters>1465</Characters>
  <Application>Microsoft Office Word</Application>
  <DocSecurity>0</DocSecurity>
  <Lines>77</Lines>
  <Paragraphs>84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אביב פאר</dc:creator>
  <cp:keywords/>
  <dc:description/>
  <cp:lastModifiedBy>אביב פאר</cp:lastModifiedBy>
  <cp:revision>1</cp:revision>
  <dcterms:created xsi:type="dcterms:W3CDTF">2025-12-06T18:30:00Z</dcterms:created>
  <dcterms:modified xsi:type="dcterms:W3CDTF">2025-12-06T18:48:00Z</dcterms:modified>
</cp:coreProperties>
</file>