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DD5E05" w14:textId="2203F6E5" w:rsidR="00421859" w:rsidRDefault="00421859"/>
    <w:p w14:paraId="0D236837" w14:textId="0A3FEA76" w:rsidR="00421859" w:rsidRDefault="00421859" w:rsidP="00421859">
      <w:pPr>
        <w:pStyle w:val="Titolo1"/>
      </w:pPr>
      <w:r>
        <w:t>Pagina Principale di Ricerca</w:t>
      </w:r>
    </w:p>
    <w:p w14:paraId="51127979" w14:textId="4CCAF12C" w:rsidR="00421859" w:rsidRDefault="00421859"/>
    <w:p w14:paraId="00EDBA8F" w14:textId="0806896F" w:rsidR="00421859" w:rsidRDefault="00421859">
      <w:r>
        <w:t xml:space="preserve">Dalla prima pagina principale deve esserci la possibilità di selezionare da una </w:t>
      </w:r>
      <w:proofErr w:type="spellStart"/>
      <w:r>
        <w:t>Tab</w:t>
      </w:r>
      <w:proofErr w:type="spellEnd"/>
      <w:r>
        <w:t xml:space="preserve"> list la tipologia di veicolo che si desidera ricercare.</w:t>
      </w:r>
    </w:p>
    <w:p w14:paraId="2092F323" w14:textId="44D19FDA" w:rsidR="00421859" w:rsidRDefault="00421859">
      <w:r>
        <w:t>Si deve avere la possibilità di selezionare se si vuole un veicolo nuovo o usato.</w:t>
      </w:r>
    </w:p>
    <w:p w14:paraId="38EE433D" w14:textId="6548B1F2" w:rsidR="00421859" w:rsidRDefault="00421859">
      <w:r>
        <w:t xml:space="preserve">Da una </w:t>
      </w:r>
      <w:proofErr w:type="spellStart"/>
      <w:r>
        <w:t>select</w:t>
      </w:r>
      <w:proofErr w:type="spellEnd"/>
      <w:r>
        <w:t xml:space="preserve"> list si deve selezionare la </w:t>
      </w:r>
      <w:proofErr w:type="gramStart"/>
      <w:r>
        <w:t>Marca ,</w:t>
      </w:r>
      <w:proofErr w:type="gramEnd"/>
      <w:r>
        <w:t xml:space="preserve"> il Modello , Data immatricolazione , Prezzo </w:t>
      </w:r>
      <w:proofErr w:type="spellStart"/>
      <w:r>
        <w:t>max</w:t>
      </w:r>
      <w:proofErr w:type="spellEnd"/>
      <w:r>
        <w:t xml:space="preserve"> , Stato , CAP , raggio distanza.</w:t>
      </w:r>
      <w:r>
        <w:br/>
        <w:t xml:space="preserve">La prima pagina oltre alle informazioni e alla </w:t>
      </w:r>
      <w:proofErr w:type="spellStart"/>
      <w:r>
        <w:t>form</w:t>
      </w:r>
      <w:proofErr w:type="spellEnd"/>
      <w:r>
        <w:t xml:space="preserve"> per la ricerca, conterrà in alto una </w:t>
      </w:r>
      <w:proofErr w:type="spellStart"/>
      <w:r>
        <w:t>nav</w:t>
      </w:r>
      <w:proofErr w:type="spellEnd"/>
      <w:r>
        <w:t xml:space="preserve"> bar con il minimo indispensabile, in fondo alla pagina un </w:t>
      </w:r>
      <w:proofErr w:type="spellStart"/>
      <w:r>
        <w:t>footer</w:t>
      </w:r>
      <w:proofErr w:type="spellEnd"/>
      <w:r>
        <w:t xml:space="preserve"> con dettagli amministrativi e legali.</w:t>
      </w:r>
      <w:r>
        <w:br/>
        <w:t xml:space="preserve">Premendo su SHOW </w:t>
      </w:r>
      <w:proofErr w:type="spellStart"/>
      <w:r>
        <w:t>Results</w:t>
      </w:r>
      <w:proofErr w:type="spellEnd"/>
      <w:r>
        <w:t xml:space="preserve"> si verrà spostati alla pagina di lista risultati.</w:t>
      </w:r>
      <w:r>
        <w:br/>
      </w:r>
      <w:r>
        <w:br/>
      </w:r>
      <w:r w:rsidRPr="00B26935">
        <w:rPr>
          <w:rStyle w:val="Titolo1Carattere"/>
        </w:rPr>
        <w:t>Pagina Lista Risultati</w:t>
      </w:r>
    </w:p>
    <w:p w14:paraId="30DF7CAA" w14:textId="08BE40E1" w:rsidR="00421859" w:rsidRDefault="00421859"/>
    <w:p w14:paraId="0D3D2060" w14:textId="77777777" w:rsidR="00421859" w:rsidRDefault="00421859">
      <w:r>
        <w:t xml:space="preserve">Sempre presente la </w:t>
      </w:r>
      <w:proofErr w:type="spellStart"/>
      <w:r>
        <w:t>navbar</w:t>
      </w:r>
      <w:proofErr w:type="spellEnd"/>
      <w:r>
        <w:t>, dividendo la pagina in un container 1/5 della pagina la occuperà sulla sinistra un menù di filtro, 4/5 della pagina la occuperanno gli eventuali risultati di ricerca.</w:t>
      </w:r>
      <w:r>
        <w:br/>
        <w:t xml:space="preserve">Il menù a sinistra per i filtri conterrà tutte le informazioni di ricerca immessi durante la pagina principale + altri filtri </w:t>
      </w:r>
      <w:r>
        <w:br/>
        <w:t>Come per esempio</w:t>
      </w:r>
      <w:r>
        <w:br/>
        <w:t xml:space="preserve">Forma macchina, dettaglio prezzo da a ,tipo carburante, </w:t>
      </w:r>
      <w:proofErr w:type="spellStart"/>
      <w:r>
        <w:t>Kw</w:t>
      </w:r>
      <w:proofErr w:type="spellEnd"/>
      <w:r>
        <w:t>, n. porte, più altri dettagli tecnici che dovranno dipendere dal DB delle auto.</w:t>
      </w:r>
      <w:r>
        <w:br/>
      </w:r>
      <w:r>
        <w:br/>
        <w:t>La lista dei risultati sarà una Lista con in ordine verticale una struttura tabellare dove verranno mostrati i singoli annunci.</w:t>
      </w:r>
      <w:r>
        <w:br/>
        <w:t>Un annuncio dovrà dare risalto al venditore quanto più possibile, quindi verrà mostrato prima il suo logo, nome e poi i dettagli della macchina con eventuali foto e dettagli tecnici.</w:t>
      </w:r>
    </w:p>
    <w:p w14:paraId="1E60BE91" w14:textId="77777777" w:rsidR="00B26935" w:rsidRDefault="00421859">
      <w:r>
        <w:br/>
        <w:t xml:space="preserve">Gli annunci verranno precaricati entro un certo numero, per caricare </w:t>
      </w:r>
      <w:r w:rsidR="00B26935">
        <w:t xml:space="preserve">altri annunci si dovrà navigare su una </w:t>
      </w:r>
      <w:proofErr w:type="spellStart"/>
      <w:r w:rsidR="00B26935">
        <w:t>tab</w:t>
      </w:r>
      <w:proofErr w:type="spellEnd"/>
      <w:r w:rsidR="00B26935">
        <w:t xml:space="preserve"> bar da 1 a N, dove per ogni numero verranno caricati un numero diverso di risultati dal grande Array di risultati.</w:t>
      </w:r>
    </w:p>
    <w:p w14:paraId="2A228B86" w14:textId="77777777" w:rsidR="00B26935" w:rsidRDefault="00B26935">
      <w:pPr>
        <w:rPr>
          <w:rStyle w:val="Titolo1Carattere"/>
        </w:rPr>
      </w:pPr>
      <w:r>
        <w:t>Cliccando su un annuncio si andrà alla pagina dell’annuncio.</w:t>
      </w:r>
      <w:r>
        <w:br/>
      </w:r>
      <w:r>
        <w:br/>
      </w:r>
    </w:p>
    <w:p w14:paraId="238E1FF9" w14:textId="77777777" w:rsidR="00B26935" w:rsidRDefault="00B26935">
      <w:pPr>
        <w:rPr>
          <w:rStyle w:val="Titolo1Carattere"/>
        </w:rPr>
      </w:pPr>
      <w:r>
        <w:rPr>
          <w:rStyle w:val="Titolo1Carattere"/>
        </w:rPr>
        <w:br w:type="page"/>
      </w:r>
    </w:p>
    <w:p w14:paraId="7139FE8C" w14:textId="0A4F697A" w:rsidR="00B26935" w:rsidRDefault="00B26935">
      <w:r w:rsidRPr="00B26935">
        <w:rPr>
          <w:rStyle w:val="Titolo1Carattere"/>
        </w:rPr>
        <w:lastRenderedPageBreak/>
        <w:t>Pagina Annuncio</w:t>
      </w:r>
    </w:p>
    <w:p w14:paraId="39FFDCD6" w14:textId="77777777" w:rsidR="00B26935" w:rsidRDefault="00B26935"/>
    <w:p w14:paraId="7B054990" w14:textId="357AE482" w:rsidR="00B26935" w:rsidRDefault="00B26935">
      <w:r>
        <w:t xml:space="preserve">La pagina del annuncio deve essere la più </w:t>
      </w:r>
      <w:proofErr w:type="spellStart"/>
      <w:r>
        <w:t>custommizzabile</w:t>
      </w:r>
      <w:proofErr w:type="spellEnd"/>
      <w:r>
        <w:t xml:space="preserve"> da parte del venditore, il venditore deve poter scegliere il colore del Font e se possibile anche varie tipologie di layout.</w:t>
      </w:r>
      <w:r>
        <w:br/>
        <w:t>Deve poter scegliere uno sfondo e una tipologia di colori diversi che rispecchi il suo brand.</w:t>
      </w:r>
      <w:r>
        <w:br/>
        <w:t>La pagina del annuncio abbandonerà il dominio caso base del sito e si sposterà su venditore.chethoo.it/</w:t>
      </w:r>
      <w:proofErr w:type="spellStart"/>
      <w:r>
        <w:t>ann</w:t>
      </w:r>
      <w:proofErr w:type="spellEnd"/>
      <w:r>
        <w:t>/3423</w:t>
      </w:r>
      <w:r>
        <w:br/>
        <w:t>Deve essere ben visibile una Scroll List di foto del veicolo.</w:t>
      </w:r>
      <w:r>
        <w:br/>
        <w:t>Sempre ben visibile il logo del venditore.</w:t>
      </w:r>
      <w:r>
        <w:br/>
        <w:t xml:space="preserve">Per tutte le pagine dove il sottodominio del sito è il nome del venditore , la </w:t>
      </w:r>
      <w:proofErr w:type="spellStart"/>
      <w:r>
        <w:t>nav</w:t>
      </w:r>
      <w:proofErr w:type="spellEnd"/>
      <w:r>
        <w:t xml:space="preserve"> bar non avrà più il logo di </w:t>
      </w:r>
      <w:proofErr w:type="spellStart"/>
      <w:r>
        <w:t>chethoo</w:t>
      </w:r>
      <w:proofErr w:type="spellEnd"/>
      <w:r>
        <w:t xml:space="preserve"> ma avrà il logo del venditore.</w:t>
      </w:r>
      <w:r>
        <w:br/>
        <w:t>La pagina del annuncio mostrerà tutti i dettagli tecnici del autoveicolo.</w:t>
      </w:r>
      <w:r>
        <w:br/>
        <w:t xml:space="preserve">Darà la possibilità di contattare il venditore o tramite mail o tramite numero di telefono. </w:t>
      </w:r>
    </w:p>
    <w:p w14:paraId="45C1341C" w14:textId="77777777" w:rsidR="00B26935" w:rsidRDefault="00B26935">
      <w:r>
        <w:t>Da questa pagina si deve avere la possibilità di andare anche verso altri annunci del venditore e verso la sua pagina.</w:t>
      </w:r>
    </w:p>
    <w:p w14:paraId="65D05C3F" w14:textId="77777777" w:rsidR="00B26935" w:rsidRDefault="00B26935" w:rsidP="00943A14">
      <w:pPr>
        <w:pStyle w:val="Titolo1"/>
      </w:pPr>
      <w:r>
        <w:br/>
        <w:t>Pagina Venditore</w:t>
      </w:r>
    </w:p>
    <w:p w14:paraId="17F02C92" w14:textId="77777777" w:rsidR="0083785C" w:rsidRDefault="00B26935">
      <w:pPr>
        <w:rPr>
          <w:rStyle w:val="Titolo1Carattere"/>
        </w:rPr>
      </w:pPr>
      <w:r>
        <w:t>La pagina del venditore deve essere raggiungibile dal dominio venditore.chethoo.it, deve avere in primis una immagine raffigurante l’attività del venditore o del suo logo, successivamente deve avere una lista delle sue inserzioni.</w:t>
      </w:r>
      <w:r>
        <w:br/>
        <w:t xml:space="preserve">Questa pagina, come la pagina degli annunci, deve essere tanto </w:t>
      </w:r>
      <w:proofErr w:type="spellStart"/>
      <w:r>
        <w:t>custommizabile</w:t>
      </w:r>
      <w:proofErr w:type="spellEnd"/>
      <w:r>
        <w:t xml:space="preserve">, modificando i colori, font, e sfondo , dando la possibilità di </w:t>
      </w:r>
      <w:r w:rsidR="00943A14">
        <w:t>scegliere</w:t>
      </w:r>
      <w:r>
        <w:t xml:space="preserve"> fra diversi tipi di layout.</w:t>
      </w:r>
      <w:r w:rsidR="00CB7C6D">
        <w:br/>
      </w:r>
      <w:r w:rsidR="00CB7C6D">
        <w:br/>
        <w:t>Pagina Venditore lato Venditore</w:t>
      </w:r>
      <w:r w:rsidR="00CB7C6D">
        <w:br/>
        <w:t>La pagina del venditore dal lato del venditore deve essere in grado di mostragli anche delle informazioni statistiche sulla visualizzazione oltre che dargli gli strumenti per tenere traccia dei suoi annunci.</w:t>
      </w:r>
      <w:r w:rsidR="00943A14">
        <w:br/>
      </w:r>
      <w:r w:rsidR="00943A14">
        <w:br/>
      </w:r>
    </w:p>
    <w:p w14:paraId="08A2CA89" w14:textId="77777777" w:rsidR="0083785C" w:rsidRDefault="0083785C">
      <w:pPr>
        <w:rPr>
          <w:rStyle w:val="Titolo1Carattere"/>
        </w:rPr>
      </w:pPr>
      <w:r>
        <w:rPr>
          <w:rStyle w:val="Titolo1Carattere"/>
        </w:rPr>
        <w:br w:type="page"/>
      </w:r>
    </w:p>
    <w:p w14:paraId="7885AD08" w14:textId="73EA8FFD" w:rsidR="00943A14" w:rsidRDefault="00943A14">
      <w:pPr>
        <w:rPr>
          <w:rStyle w:val="Titolo1Carattere"/>
        </w:rPr>
      </w:pPr>
      <w:r w:rsidRPr="00943A14">
        <w:rPr>
          <w:rStyle w:val="Titolo1Carattere"/>
        </w:rPr>
        <w:lastRenderedPageBreak/>
        <w:t>Pagina Login</w:t>
      </w:r>
      <w:r>
        <w:rPr>
          <w:rStyle w:val="Titolo1Carattere"/>
        </w:rPr>
        <w:t>/Registrazione</w:t>
      </w:r>
    </w:p>
    <w:p w14:paraId="0838D42B" w14:textId="77777777" w:rsidR="00943A14" w:rsidRDefault="00943A14" w:rsidP="00943A14">
      <w:r>
        <w:t xml:space="preserve">Per effettuare alcune operazioni sul sito, come per esempio salvare nella </w:t>
      </w:r>
      <w:proofErr w:type="spellStart"/>
      <w:r>
        <w:t>wish</w:t>
      </w:r>
      <w:proofErr w:type="spellEnd"/>
      <w:r>
        <w:t xml:space="preserve"> list del proprio profilo, oppure (forse) </w:t>
      </w:r>
      <w:proofErr w:type="spellStart"/>
      <w:r>
        <w:t>conttatte</w:t>
      </w:r>
      <w:proofErr w:type="spellEnd"/>
      <w:r>
        <w:t xml:space="preserve"> il venditore, si dovrà registrarsi sulla piattaforma.</w:t>
      </w:r>
      <w:r>
        <w:br/>
        <w:t>La registrazione per un utente normale inteso come cliente, deve essere effettuata in maniera molto semplice, chiedendo solo Nome Cognome Email e Password.</w:t>
      </w:r>
      <w:r>
        <w:br/>
        <w:t>Dopo la registrazione l’utente verrà reindirizzato verso la sua pagina dove potrà completare il suo profilo.</w:t>
      </w:r>
      <w:r>
        <w:br/>
        <w:t>La pagina di Login deve essere molto semplice e deve chiedere solo Email e Password.</w:t>
      </w:r>
      <w:r>
        <w:br/>
        <w:t>Dopo la registrazione si deve essere reindirizzati verso il proprio profilo.</w:t>
      </w:r>
      <w:r>
        <w:br/>
        <w:t>Dopo il login si deve essere reindirizzati verso la pagina di ricerca.</w:t>
      </w:r>
    </w:p>
    <w:p w14:paraId="125FCEC5" w14:textId="77777777" w:rsidR="00943A14" w:rsidRDefault="00943A14" w:rsidP="00943A14">
      <w:r>
        <w:t xml:space="preserve"> o, se necessario, verso l’annuncio o la prestazione che necessitava di registrazione / login.</w:t>
      </w:r>
      <w:r>
        <w:br/>
      </w:r>
      <w:r>
        <w:br/>
        <w:t>Per un venditore il processo di registrazione è simile, la pagina di login è la medesima, la pagina di registrazione è la medesima.</w:t>
      </w:r>
      <w:r>
        <w:br/>
        <w:t>Sarà presente un menù a lato il quale permetterà ai venditori di iniziare il loro processo di registrazione.</w:t>
      </w:r>
      <w:r>
        <w:br/>
        <w:t>In particolare I dati per la registrazione richiesti ad un venditore sono:</w:t>
      </w:r>
      <w:r>
        <w:br/>
        <w:t>Nome, Cognome, Email, Password, Indirizzo, PI, CF (forse), Nome negozio, ed altre informazioni.</w:t>
      </w:r>
      <w:r>
        <w:br/>
        <w:t xml:space="preserve">Una volta terminata la registrazione si verrà indirizzati verso la propria pagina venditore , la quale </w:t>
      </w:r>
      <w:proofErr w:type="spellStart"/>
      <w:r>
        <w:t>sarrà</w:t>
      </w:r>
      <w:proofErr w:type="spellEnd"/>
      <w:r>
        <w:t xml:space="preserve"> subito modificabile.</w:t>
      </w:r>
      <w:r>
        <w:br/>
        <w:t>Si potranno da li inserire annunci.</w:t>
      </w:r>
      <w:r>
        <w:br/>
      </w:r>
      <w:r>
        <w:br/>
      </w:r>
    </w:p>
    <w:p w14:paraId="5AE89E35" w14:textId="7BA37E14" w:rsidR="00943A14" w:rsidRDefault="00943A14" w:rsidP="00943A14">
      <w:pPr>
        <w:pStyle w:val="Titolo1"/>
      </w:pPr>
      <w:r>
        <w:t>Pagina Acquisto</w:t>
      </w:r>
    </w:p>
    <w:p w14:paraId="3823B164" w14:textId="77777777" w:rsidR="00CB7C6D" w:rsidRDefault="00943A14" w:rsidP="00943A14">
      <w:r>
        <w:t>Il sito per monetizzare deve poter offrire dei pacchetti ai venditori, questi pacchetti consistono in una differente mole di annunci pubblicabili dai venditori.</w:t>
      </w:r>
      <w:r>
        <w:br/>
        <w:t>Offrono benefit come scalabilità dei risultati nella ricerca.</w:t>
      </w:r>
      <w:r>
        <w:br/>
        <w:t xml:space="preserve">ETC </w:t>
      </w:r>
      <w:proofErr w:type="spellStart"/>
      <w:r>
        <w:t>etc</w:t>
      </w:r>
      <w:proofErr w:type="spellEnd"/>
      <w:r>
        <w:br/>
        <w:t>Per Acquistare questi pacchetti il venditore entrerà in una pagina dove vedrà la sua attuale posizione.</w:t>
      </w:r>
      <w:r>
        <w:br/>
        <w:t xml:space="preserve">Successivamente </w:t>
      </w:r>
      <w:r w:rsidR="00CB7C6D">
        <w:t>da li si potranno acquistare vari altri pacchetti.</w:t>
      </w:r>
    </w:p>
    <w:p w14:paraId="13537289" w14:textId="77777777" w:rsidR="00CB7C6D" w:rsidRDefault="00CB7C6D" w:rsidP="00943A14"/>
    <w:p w14:paraId="025DCC31" w14:textId="77777777" w:rsidR="00CB7C6D" w:rsidRDefault="00CB7C6D" w:rsidP="00CB7C6D">
      <w:pPr>
        <w:pStyle w:val="Titolo1"/>
      </w:pPr>
      <w:r>
        <w:t xml:space="preserve">Pagina </w:t>
      </w:r>
      <w:proofErr w:type="spellStart"/>
      <w:r>
        <w:t>Admin</w:t>
      </w:r>
      <w:proofErr w:type="spellEnd"/>
    </w:p>
    <w:p w14:paraId="3BD22E7E" w14:textId="77777777" w:rsidR="00CB7C6D" w:rsidRDefault="00CB7C6D" w:rsidP="00943A14"/>
    <w:p w14:paraId="2D25E830" w14:textId="0C992A85" w:rsidR="00B26935" w:rsidRDefault="00CB7C6D" w:rsidP="00943A14">
      <w:r>
        <w:t xml:space="preserve">Il sito deve poter essere controllato in toto </w:t>
      </w:r>
      <w:proofErr w:type="gramStart"/>
      <w:r>
        <w:t>dal amministratore</w:t>
      </w:r>
      <w:proofErr w:type="gramEnd"/>
      <w:r>
        <w:t xml:space="preserve">, ogni annuncio deve poter essere modificato o </w:t>
      </w:r>
      <w:proofErr w:type="spellStart"/>
      <w:r>
        <w:t>elminato</w:t>
      </w:r>
      <w:proofErr w:type="spellEnd"/>
      <w:r>
        <w:t>, come per qualsiasi altra informazione nel sito.</w:t>
      </w:r>
      <w:r>
        <w:br/>
        <w:t>La pagina amministratore darà la possibilità di fare queste eventuali modifiche.</w:t>
      </w:r>
      <w:r w:rsidR="00943A14">
        <w:br/>
      </w:r>
      <w:r w:rsidR="00943A14">
        <w:br/>
      </w:r>
    </w:p>
    <w:p w14:paraId="05CBB748" w14:textId="056FCD5C" w:rsidR="00421859" w:rsidRDefault="00B26935">
      <w:r>
        <w:br/>
      </w:r>
      <w:r>
        <w:br/>
      </w:r>
      <w:r w:rsidR="00421859">
        <w:br/>
      </w:r>
    </w:p>
    <w:sectPr w:rsidR="0042185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859"/>
    <w:rsid w:val="00421859"/>
    <w:rsid w:val="0083785C"/>
    <w:rsid w:val="00943A14"/>
    <w:rsid w:val="00B26935"/>
    <w:rsid w:val="00CB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D849F7"/>
  <w15:chartTrackingRefBased/>
  <w15:docId w15:val="{560425E7-ECAA-744E-9CEA-A8F513B50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218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218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814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Bobirica Andrei Cristian</dc:creator>
  <cp:keywords/>
  <dc:description/>
  <cp:lastModifiedBy>Bobirica Andrei Cristian</cp:lastModifiedBy>
  <cp:revision>2</cp:revision>
  <dcterms:created xsi:type="dcterms:W3CDTF">2021-03-09T20:13:00Z</dcterms:created>
  <dcterms:modified xsi:type="dcterms:W3CDTF">2021-03-09T20:49:00Z</dcterms:modified>
</cp:coreProperties>
</file>