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AD20A" w14:textId="61B2D714" w:rsidR="00601EA0" w:rsidRDefault="00601EA0"/>
    <w:p w14:paraId="6C150473" w14:textId="77777777" w:rsidR="00601EA0" w:rsidRDefault="00601EA0">
      <w:r>
        <w:t>Funzionamento sito</w:t>
      </w:r>
      <w:r>
        <w:br/>
      </w:r>
      <w:r>
        <w:br/>
        <w:t>Il back end dovrà essere fatto in PHP OOP.</w:t>
      </w:r>
    </w:p>
    <w:p w14:paraId="7D58AAD8" w14:textId="154A145D" w:rsidR="00601EA0" w:rsidRDefault="00601EA0" w:rsidP="00601EA0">
      <w:r>
        <w:t xml:space="preserve">Il Front End sarà fatto in </w:t>
      </w:r>
      <w:proofErr w:type="spellStart"/>
      <w:r>
        <w:t>Typescript</w:t>
      </w:r>
      <w:proofErr w:type="spellEnd"/>
      <w:r>
        <w:t xml:space="preserve"> e seguirà la OOP.</w:t>
      </w:r>
    </w:p>
    <w:p w14:paraId="24F20BEF" w14:textId="04B9EF11" w:rsidR="00601EA0" w:rsidRDefault="00601EA0">
      <w:r>
        <w:br/>
        <w:t xml:space="preserve">Il file </w:t>
      </w:r>
      <w:proofErr w:type="spellStart"/>
      <w:r>
        <w:t>index.php</w:t>
      </w:r>
      <w:proofErr w:type="spellEnd"/>
      <w:r>
        <w:t xml:space="preserve"> sarà l’unico ad essere interrogato.</w:t>
      </w:r>
      <w:r>
        <w:br/>
        <w:t xml:space="preserve">In base </w:t>
      </w:r>
      <w:proofErr w:type="gramStart"/>
      <w:r>
        <w:t>al indirizzamento</w:t>
      </w:r>
      <w:proofErr w:type="gramEnd"/>
      <w:r>
        <w:t xml:space="preserve"> e al </w:t>
      </w:r>
      <w:proofErr w:type="spellStart"/>
      <w:r>
        <w:t>routing</w:t>
      </w:r>
      <w:proofErr w:type="spellEnd"/>
      <w:r>
        <w:t xml:space="preserve">, </w:t>
      </w:r>
      <w:proofErr w:type="spellStart"/>
      <w:r>
        <w:t>verrano</w:t>
      </w:r>
      <w:proofErr w:type="spellEnd"/>
      <w:r>
        <w:t xml:space="preserve"> fornite diverse informazioni e dati.</w:t>
      </w:r>
      <w:r>
        <w:br/>
      </w:r>
      <w:r>
        <w:br/>
        <w:t xml:space="preserve">Le 4 tipologie di </w:t>
      </w:r>
      <w:proofErr w:type="spellStart"/>
      <w:r>
        <w:t>routing</w:t>
      </w:r>
      <w:proofErr w:type="spellEnd"/>
      <w:r>
        <w:t xml:space="preserve"> di dominio sono:</w:t>
      </w:r>
      <w:r>
        <w:br/>
        <w:t>chethoo.it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Sito Default</w:t>
      </w:r>
    </w:p>
    <w:p w14:paraId="069247D6" w14:textId="0BBBAE0A" w:rsidR="00601EA0" w:rsidRPr="00601EA0" w:rsidRDefault="00601EA0">
      <w:r w:rsidRPr="00601EA0">
        <w:t>api.chethoo.it</w:t>
      </w:r>
      <w:r w:rsidRPr="00601EA0">
        <w:tab/>
      </w:r>
      <w:r w:rsidRPr="00601EA0">
        <w:tab/>
        <w:t>mail.chethoo.</w:t>
      </w:r>
      <w:r>
        <w:t>it</w:t>
      </w:r>
      <w:r>
        <w:tab/>
      </w:r>
      <w:r>
        <w:tab/>
      </w:r>
      <w:r>
        <w:tab/>
      </w:r>
      <w:r w:rsidRPr="00601EA0">
        <w:t>- Sottodomini Riservati per ser</w:t>
      </w:r>
      <w:r>
        <w:t>vizi</w:t>
      </w:r>
    </w:p>
    <w:p w14:paraId="475E8C0C" w14:textId="4A206D6C" w:rsidR="00601EA0" w:rsidRPr="00601EA0" w:rsidRDefault="00601EA0">
      <w:r w:rsidRPr="00601EA0">
        <w:t>venditore.chethoo.it</w:t>
      </w:r>
      <w:r w:rsidRPr="00601EA0">
        <w:tab/>
      </w:r>
      <w:r w:rsidRPr="00601EA0">
        <w:tab/>
        <w:t>superchar.chethoo.it</w:t>
      </w:r>
      <w:r w:rsidRPr="00601EA0">
        <w:tab/>
      </w:r>
      <w:r w:rsidRPr="00601EA0">
        <w:tab/>
        <w:t>- pagina annunci e servizi venditore</w:t>
      </w:r>
    </w:p>
    <w:p w14:paraId="01D53391" w14:textId="162E21C4" w:rsidR="00601EA0" w:rsidRDefault="00601EA0">
      <w:r w:rsidRPr="00601EA0">
        <w:t>ciao.ho.sbagliato.chethoo.it</w:t>
      </w:r>
      <w:r>
        <w:tab/>
      </w:r>
      <w:r>
        <w:tab/>
      </w:r>
      <w:r>
        <w:tab/>
      </w:r>
      <w:r>
        <w:tab/>
      </w:r>
      <w:r>
        <w:tab/>
        <w:t xml:space="preserve">- pagina 404 </w:t>
      </w:r>
      <w:proofErr w:type="spellStart"/>
      <w:r>
        <w:t>error</w:t>
      </w:r>
      <w:proofErr w:type="spellEnd"/>
    </w:p>
    <w:p w14:paraId="02D21D9F" w14:textId="51C6FFD4" w:rsidR="00601EA0" w:rsidRDefault="00601EA0"/>
    <w:p w14:paraId="5A514228" w14:textId="6D6F7F95" w:rsidR="00601EA0" w:rsidRDefault="00601EA0">
      <w:r>
        <w:t xml:space="preserve">Le tipologie di </w:t>
      </w:r>
      <w:proofErr w:type="spellStart"/>
      <w:r>
        <w:t>routing</w:t>
      </w:r>
      <w:proofErr w:type="spellEnd"/>
      <w:r>
        <w:t xml:space="preserve"> in base alla </w:t>
      </w:r>
      <w:proofErr w:type="spellStart"/>
      <w:r>
        <w:t>path</w:t>
      </w:r>
      <w:proofErr w:type="spellEnd"/>
      <w:r>
        <w:t xml:space="preserve"> dovranno variare in base al tipo di </w:t>
      </w:r>
      <w:proofErr w:type="spellStart"/>
      <w:r>
        <w:t>routing</w:t>
      </w:r>
      <w:proofErr w:type="spellEnd"/>
      <w:r>
        <w:t xml:space="preserve"> di dominio.</w:t>
      </w:r>
      <w:r>
        <w:br/>
        <w:t>non è ancora deciso e prestabilito quali saranno, ma per esempio potranno essere:</w:t>
      </w:r>
      <w:r>
        <w:br/>
        <w:t>chethoo.it/</w:t>
      </w:r>
      <w:proofErr w:type="spellStart"/>
      <w:r>
        <w:t>profile</w:t>
      </w:r>
      <w:proofErr w:type="spellEnd"/>
      <w:r>
        <w:t>/</w:t>
      </w:r>
      <w:r>
        <w:br/>
        <w:t>chethoo.it/login/</w:t>
      </w:r>
    </w:p>
    <w:p w14:paraId="697E6AAB" w14:textId="5F33604B" w:rsidR="00601EA0" w:rsidRDefault="00601EA0">
      <w:r>
        <w:t>venditore.chethoo.it/</w:t>
      </w:r>
      <w:proofErr w:type="spellStart"/>
      <w:r>
        <w:t>ann</w:t>
      </w:r>
      <w:proofErr w:type="spellEnd"/>
      <w:r>
        <w:t>/342</w:t>
      </w:r>
    </w:p>
    <w:p w14:paraId="51021368" w14:textId="55FBE5C3" w:rsidR="00601EA0" w:rsidRDefault="00601EA0"/>
    <w:p w14:paraId="50E1D423" w14:textId="77777777" w:rsidR="00601EA0" w:rsidRDefault="00601EA0">
      <w:r>
        <w:t>Esempi di Funzionamento</w:t>
      </w:r>
      <w:r>
        <w:br/>
      </w:r>
    </w:p>
    <w:p w14:paraId="05FBB211" w14:textId="10AAE789" w:rsidR="00601EA0" w:rsidRDefault="00601EA0">
      <w:r>
        <w:t>Chethoo.it</w:t>
      </w:r>
    </w:p>
    <w:p w14:paraId="0781353C" w14:textId="1A04E9C7" w:rsidR="00601EA0" w:rsidRDefault="00601EA0">
      <w:r>
        <w:t>Pagina di ricerca</w:t>
      </w:r>
    </w:p>
    <w:p w14:paraId="661CEF14" w14:textId="77777777" w:rsidR="00601EA0" w:rsidRDefault="00601EA0">
      <w:r>
        <w:br/>
        <w:t xml:space="preserve">Digitando la URI non vengono implicitamente passati parametri, </w:t>
      </w:r>
      <w:proofErr w:type="gramStart"/>
      <w:r>
        <w:t>ne</w:t>
      </w:r>
      <w:proofErr w:type="gramEnd"/>
      <w:r>
        <w:t xml:space="preserve"> nella </w:t>
      </w:r>
      <w:proofErr w:type="spellStart"/>
      <w:r>
        <w:t>path</w:t>
      </w:r>
      <w:proofErr w:type="spellEnd"/>
      <w:r>
        <w:t>, neppure GET o POST.</w:t>
      </w:r>
      <w:r>
        <w:br/>
        <w:t xml:space="preserve">Il </w:t>
      </w:r>
      <w:proofErr w:type="spellStart"/>
      <w:r>
        <w:t>backend</w:t>
      </w:r>
      <w:proofErr w:type="spellEnd"/>
      <w:r>
        <w:t xml:space="preserve"> si deve occupare di offrire la versione scarna della pagina, la cosiddetta </w:t>
      </w:r>
      <w:proofErr w:type="spellStart"/>
      <w:r>
        <w:t>skeleton</w:t>
      </w:r>
      <w:proofErr w:type="spellEnd"/>
      <w:r>
        <w:t>.</w:t>
      </w:r>
    </w:p>
    <w:p w14:paraId="3BAA4999" w14:textId="798BAAB0" w:rsidR="00601EA0" w:rsidRDefault="00601EA0">
      <w:r>
        <w:t xml:space="preserve">La versione </w:t>
      </w:r>
      <w:proofErr w:type="spellStart"/>
      <w:r>
        <w:t>skeleton</w:t>
      </w:r>
      <w:proofErr w:type="spellEnd"/>
      <w:r>
        <w:t xml:space="preserve"> della pagina conterrà solo e solamente codice html BASE con layout basilari e primitivi che richiamano le forme e le geometrie del sito.</w:t>
      </w:r>
      <w:r>
        <w:br/>
        <w:t>Verrà inviato anche un file JS, immediatamente da eseguire che conterrà informazioni essenziali per il giusto proseguimento.</w:t>
      </w:r>
      <w:r>
        <w:br/>
        <w:t xml:space="preserve">Fino a questo punto si è inviato </w:t>
      </w:r>
      <w:proofErr w:type="gramStart"/>
      <w:r>
        <w:t>al utente</w:t>
      </w:r>
      <w:proofErr w:type="gramEnd"/>
      <w:r>
        <w:t xml:space="preserve"> solamente un piccolo file HTML, con poche righe.</w:t>
      </w:r>
      <w:r>
        <w:br/>
        <w:t xml:space="preserve">Probabilmente allegato un file </w:t>
      </w:r>
      <w:proofErr w:type="spellStart"/>
      <w:r>
        <w:t>css</w:t>
      </w:r>
      <w:proofErr w:type="spellEnd"/>
      <w:r>
        <w:t xml:space="preserve"> che definisce la </w:t>
      </w:r>
      <w:proofErr w:type="spellStart"/>
      <w:r>
        <w:t>skeleton</w:t>
      </w:r>
      <w:proofErr w:type="spellEnd"/>
      <w:r>
        <w:t xml:space="preserve">, ed insieme un file JS che contiene </w:t>
      </w:r>
      <w:r>
        <w:br/>
        <w:t>informazioni necessarie per il caricamento della pagina completa</w:t>
      </w:r>
      <w:r w:rsidR="00585228">
        <w:t>.</w:t>
      </w:r>
      <w:r w:rsidR="00585228">
        <w:br/>
        <w:t xml:space="preserve">Il file JS sarà unico, non ne esisterà una versione per la </w:t>
      </w:r>
      <w:proofErr w:type="spellStart"/>
      <w:r w:rsidR="00585228">
        <w:t>skeleton</w:t>
      </w:r>
      <w:proofErr w:type="spellEnd"/>
      <w:r w:rsidR="00585228">
        <w:t xml:space="preserve"> ed una per la pagina finale.</w:t>
      </w:r>
      <w:r w:rsidR="00585228">
        <w:br/>
        <w:t xml:space="preserve">Il file JS quindi arrivati a questo punto si occupa di chiedere tramite delle richieste AJAX le parti più pesanti del sito quali le librerie </w:t>
      </w:r>
      <w:proofErr w:type="spellStart"/>
      <w:r w:rsidR="00585228">
        <w:t>boostrap</w:t>
      </w:r>
      <w:proofErr w:type="spellEnd"/>
      <w:r w:rsidR="00585228">
        <w:t>, che sono pesanti e verranno caricate dopo.</w:t>
      </w:r>
      <w:r w:rsidR="00585228">
        <w:br/>
        <w:t xml:space="preserve">Successivamente verranno richieste le </w:t>
      </w:r>
      <w:proofErr w:type="spellStart"/>
      <w:r w:rsidR="00585228">
        <w:t>View</w:t>
      </w:r>
      <w:proofErr w:type="spellEnd"/>
      <w:r w:rsidR="00585228">
        <w:t>, parti della pagina fatte di HTML contenenti già le informazioni e i dati da mostrare.</w:t>
      </w:r>
      <w:r w:rsidR="00585228">
        <w:br/>
        <w:t>Infine verranno caricate le immagini.</w:t>
      </w:r>
      <w:r w:rsidR="00585228">
        <w:br/>
        <w:t xml:space="preserve">Per quanto riguarda la pagina di ricerca, le informazioni potrebbero arrivare scaglionate, in particolare non verranno chieste già tutti i modelli e le marche di tutti i veicoli, ma in base alla scelta dei </w:t>
      </w:r>
      <w:proofErr w:type="spellStart"/>
      <w:r w:rsidR="00585228">
        <w:t>drop</w:t>
      </w:r>
      <w:proofErr w:type="spellEnd"/>
      <w:r w:rsidR="00585228">
        <w:t xml:space="preserve"> down menù , verranno offerti diversi dati.</w:t>
      </w:r>
      <w:r w:rsidR="00585228">
        <w:br/>
        <w:t xml:space="preserve">Il dubbio rimane però se offrire dati in formato JSON oppure </w:t>
      </w:r>
      <w:proofErr w:type="spellStart"/>
      <w:r w:rsidR="00585228">
        <w:t>direttalemte</w:t>
      </w:r>
      <w:proofErr w:type="spellEnd"/>
      <w:r w:rsidR="00585228">
        <w:t xml:space="preserve"> </w:t>
      </w:r>
      <w:proofErr w:type="spellStart"/>
      <w:r w:rsidR="00585228">
        <w:t>element</w:t>
      </w:r>
      <w:proofErr w:type="spellEnd"/>
      <w:r w:rsidR="00585228">
        <w:t xml:space="preserve"> della </w:t>
      </w:r>
      <w:proofErr w:type="spellStart"/>
      <w:r w:rsidR="00585228">
        <w:t>selct</w:t>
      </w:r>
      <w:proofErr w:type="spellEnd"/>
      <w:r w:rsidR="00585228">
        <w:t xml:space="preserve"> list.</w:t>
      </w:r>
      <w:r w:rsidR="00585228">
        <w:br/>
        <w:t>Probabilmente in alcuni casi verranno offerti dati in formato JSON, solo nei casi in cui il caricamento dei dati è dinamico.</w:t>
      </w:r>
    </w:p>
    <w:p w14:paraId="7E202E20" w14:textId="2F24FD98" w:rsidR="00585228" w:rsidRDefault="00585228">
      <w:r>
        <w:lastRenderedPageBreak/>
        <w:br/>
      </w:r>
    </w:p>
    <w:p w14:paraId="39217082" w14:textId="7DDFDF09" w:rsidR="00585228" w:rsidRPr="00585228" w:rsidRDefault="00585228">
      <w:pPr>
        <w:rPr>
          <w:lang w:val="en-US"/>
        </w:rPr>
      </w:pPr>
      <w:r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85228">
        <w:rPr>
          <w:lang w:val="en-US"/>
        </w:rPr>
        <w:t>BACKEND</w:t>
      </w:r>
    </w:p>
    <w:p w14:paraId="4F878238" w14:textId="1C9B71D1" w:rsidR="00585228" w:rsidRPr="00585228" w:rsidRDefault="00585228">
      <w:pPr>
        <w:rPr>
          <w:lang w:val="en-US"/>
        </w:rPr>
      </w:pPr>
    </w:p>
    <w:p w14:paraId="126A1FBE" w14:textId="697B5F0B" w:rsidR="00585228" w:rsidRPr="00585228" w:rsidRDefault="00585228">
      <w:pPr>
        <w:rPr>
          <w:lang w:val="en-US"/>
        </w:rPr>
      </w:pPr>
      <w:proofErr w:type="spellStart"/>
      <w:r w:rsidRPr="00585228">
        <w:rPr>
          <w:lang w:val="en-US"/>
        </w:rPr>
        <w:t>Digita</w:t>
      </w:r>
      <w:proofErr w:type="spellEnd"/>
    </w:p>
    <w:p w14:paraId="2DB9C0CD" w14:textId="77777777" w:rsidR="00585228" w:rsidRDefault="00585228">
      <w:pPr>
        <w:rPr>
          <w:lang w:val="en-US"/>
        </w:rPr>
      </w:pPr>
      <w:r w:rsidRPr="00585228">
        <w:rPr>
          <w:lang w:val="en-US"/>
        </w:rPr>
        <w:t>Chethoo.it</w:t>
      </w:r>
      <w:r w:rsidRPr="00585228">
        <w:rPr>
          <w:lang w:val="en-US"/>
        </w:rPr>
        <w:tab/>
      </w:r>
      <w:r w:rsidRPr="00585228">
        <w:rPr>
          <w:lang w:val="en-US"/>
        </w:rPr>
        <w:tab/>
      </w:r>
      <w:r w:rsidRPr="00585228">
        <w:rPr>
          <w:lang w:val="en-US"/>
        </w:rPr>
        <w:tab/>
      </w:r>
      <w:r w:rsidRPr="00585228">
        <w:rPr>
          <w:lang w:val="en-US"/>
        </w:rPr>
        <w:tab/>
      </w:r>
      <w:r>
        <w:sym w:font="Wingdings" w:char="F0E0"/>
      </w:r>
      <w:r w:rsidRPr="00585228">
        <w:rPr>
          <w:lang w:val="en-US"/>
        </w:rPr>
        <w:tab/>
      </w:r>
      <w:r w:rsidRPr="00585228">
        <w:rPr>
          <w:lang w:val="en-US"/>
        </w:rPr>
        <w:tab/>
      </w:r>
      <w:r w:rsidRPr="00585228">
        <w:rPr>
          <w:lang w:val="en-US"/>
        </w:rPr>
        <w:tab/>
      </w:r>
      <w:r w:rsidRPr="00585228">
        <w:rPr>
          <w:lang w:val="en-US"/>
        </w:rPr>
        <w:tab/>
      </w:r>
      <w:r w:rsidRPr="00585228">
        <w:rPr>
          <w:lang w:val="en-US"/>
        </w:rPr>
        <w:tab/>
      </w:r>
    </w:p>
    <w:p w14:paraId="6083FCDA" w14:textId="77777777" w:rsidR="00585228" w:rsidRDefault="005852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Offer la skeleton</w:t>
      </w:r>
    </w:p>
    <w:p w14:paraId="51AE0737" w14:textId="686A0C1D" w:rsidR="00585228" w:rsidRPr="00585228" w:rsidRDefault="00585228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85228">
        <w:t>Della pagina di ricercar</w:t>
      </w:r>
      <w:r w:rsidRPr="00585228">
        <w:tab/>
      </w:r>
      <w:r w:rsidRPr="00585228">
        <w:tab/>
      </w:r>
      <w:r w:rsidRPr="00585228">
        <w:tab/>
      </w:r>
      <w:r w:rsidRPr="00585228">
        <w:tab/>
      </w:r>
      <w:r w:rsidRPr="00585228">
        <w:tab/>
      </w:r>
      <w:r>
        <w:t>&lt;-</w:t>
      </w:r>
      <w:r w:rsidRPr="00585228">
        <w:tab/>
      </w:r>
      <w:r w:rsidRPr="00585228">
        <w:tab/>
      </w:r>
      <w:r w:rsidRPr="00585228">
        <w:tab/>
      </w:r>
      <w:r w:rsidRPr="00585228">
        <w:tab/>
        <w:t>(HTML, CS base, JS completo)</w:t>
      </w:r>
      <w:r w:rsidRPr="00585228">
        <w:tab/>
      </w:r>
    </w:p>
    <w:p w14:paraId="141AF2E6" w14:textId="6790D997" w:rsidR="00601EA0" w:rsidRDefault="00585228">
      <w:r>
        <w:t xml:space="preserve">Viene Mostrato nel </w:t>
      </w:r>
    </w:p>
    <w:p w14:paraId="3AF86400" w14:textId="0CB3336D" w:rsidR="00585228" w:rsidRDefault="00585228">
      <w:r>
        <w:t xml:space="preserve">Client la versione </w:t>
      </w:r>
      <w:proofErr w:type="spellStart"/>
      <w:r>
        <w:t>skeleton</w:t>
      </w:r>
      <w:proofErr w:type="spellEnd"/>
      <w:r>
        <w:t xml:space="preserve"> </w:t>
      </w:r>
      <w:r>
        <w:br/>
        <w:t>Il JS viene eseguito</w:t>
      </w:r>
      <w:r>
        <w:br/>
        <w:t xml:space="preserve">Il JS </w:t>
      </w:r>
      <w:proofErr w:type="spellStart"/>
      <w:r>
        <w:t>ajax</w:t>
      </w:r>
      <w:proofErr w:type="spellEnd"/>
      <w:r>
        <w:t xml:space="preserve"> chiede le info della </w:t>
      </w:r>
    </w:p>
    <w:p w14:paraId="51C897A4" w14:textId="7DAFCDBD" w:rsidR="00585228" w:rsidRDefault="00585228">
      <w:r>
        <w:t>Pagina</w:t>
      </w:r>
      <w:r>
        <w:tab/>
      </w:r>
      <w:r>
        <w:tab/>
      </w:r>
      <w:r>
        <w:tab/>
      </w:r>
      <w:r>
        <w:tab/>
      </w:r>
      <w:r>
        <w:tab/>
        <w:t>-&gt;</w:t>
      </w:r>
      <w:r>
        <w:tab/>
      </w:r>
      <w:r>
        <w:tab/>
      </w:r>
      <w:r>
        <w:tab/>
      </w:r>
      <w:r>
        <w:tab/>
      </w:r>
    </w:p>
    <w:p w14:paraId="5C74B8C1" w14:textId="7DDCFB35" w:rsidR="00585228" w:rsidRDefault="00585228">
      <w:r>
        <w:tab/>
      </w:r>
      <w:r>
        <w:tab/>
      </w:r>
    </w:p>
    <w:p w14:paraId="219E2208" w14:textId="5C090188" w:rsidR="00585228" w:rsidRDefault="005852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Offre Libreria </w:t>
      </w:r>
      <w:proofErr w:type="spellStart"/>
      <w:r>
        <w:t>Boostrap</w:t>
      </w:r>
      <w:proofErr w:type="spellEnd"/>
    </w:p>
    <w:p w14:paraId="5741CB3B" w14:textId="121E7CDD" w:rsidR="00585228" w:rsidRDefault="005852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Offre Codice HTML con </w:t>
      </w:r>
    </w:p>
    <w:p w14:paraId="608C9998" w14:textId="44A4E21F" w:rsidR="00585228" w:rsidRDefault="00585228" w:rsidP="00585228">
      <w:pPr>
        <w:ind w:left="5664" w:firstLine="708"/>
      </w:pPr>
      <w:r>
        <w:t>dati statici e dinamici da DB</w:t>
      </w:r>
    </w:p>
    <w:p w14:paraId="04838EB1" w14:textId="0B071FFD" w:rsidR="00585228" w:rsidRDefault="00585228" w:rsidP="00585228">
      <w:pPr>
        <w:ind w:left="5664" w:firstLine="708"/>
      </w:pPr>
      <w:r>
        <w:t>Offre CSS</w:t>
      </w:r>
      <w:r w:rsidR="007D6B4F">
        <w:t xml:space="preserve"> completo</w:t>
      </w:r>
    </w:p>
    <w:p w14:paraId="2B62E987" w14:textId="43B06651" w:rsidR="007D6B4F" w:rsidRDefault="007D6B4F" w:rsidP="007D6B4F">
      <w:r>
        <w:tab/>
      </w:r>
      <w:r>
        <w:tab/>
      </w:r>
      <w:r>
        <w:tab/>
      </w:r>
      <w:r>
        <w:tab/>
      </w:r>
      <w:r>
        <w:tab/>
        <w:t>&lt;-</w:t>
      </w:r>
    </w:p>
    <w:p w14:paraId="61521B73" w14:textId="74F08977" w:rsidR="007D6B4F" w:rsidRDefault="007D6B4F" w:rsidP="007D6B4F">
      <w:r>
        <w:t xml:space="preserve">Il JS riceve e inietta al </w:t>
      </w:r>
    </w:p>
    <w:p w14:paraId="1B491EE2" w14:textId="782CE923" w:rsidR="007D6B4F" w:rsidRDefault="007D6B4F" w:rsidP="007D6B4F">
      <w:r>
        <w:t xml:space="preserve">Posto dello </w:t>
      </w:r>
      <w:proofErr w:type="spellStart"/>
      <w:r>
        <w:t>skeleton</w:t>
      </w:r>
      <w:proofErr w:type="spellEnd"/>
      <w:r>
        <w:t xml:space="preserve"> le </w:t>
      </w:r>
      <w:proofErr w:type="spellStart"/>
      <w:r>
        <w:t>view</w:t>
      </w:r>
      <w:proofErr w:type="spellEnd"/>
    </w:p>
    <w:p w14:paraId="6DF8EB55" w14:textId="436DB311" w:rsidR="007D6B4F" w:rsidRDefault="007D6B4F" w:rsidP="007D6B4F">
      <w:r>
        <w:t>Vere.</w:t>
      </w:r>
    </w:p>
    <w:p w14:paraId="627B5D6E" w14:textId="0AAECA34" w:rsidR="007D6B4F" w:rsidRDefault="007D6B4F" w:rsidP="007D6B4F">
      <w:r>
        <w:t xml:space="preserve">Vengono iniettate, con 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>)</w:t>
      </w:r>
    </w:p>
    <w:p w14:paraId="6E8FEB74" w14:textId="57104AE1" w:rsidR="007D6B4F" w:rsidRDefault="007D6B4F" w:rsidP="007D6B4F">
      <w:r>
        <w:t xml:space="preserve">Sostituite appunto </w:t>
      </w:r>
      <w:proofErr w:type="gramStart"/>
      <w:r>
        <w:t xml:space="preserve">alle </w:t>
      </w:r>
      <w:proofErr w:type="spellStart"/>
      <w:r>
        <w:t>skeleton</w:t>
      </w:r>
      <w:proofErr w:type="spellEnd"/>
      <w:proofErr w:type="gramEnd"/>
      <w:r>
        <w:t>.</w:t>
      </w:r>
      <w:r>
        <w:br/>
        <w:t>Successivamente chiede Le immagini    -&gt;</w:t>
      </w:r>
      <w:r>
        <w:tab/>
      </w:r>
      <w:r>
        <w:tab/>
      </w:r>
      <w:r>
        <w:tab/>
      </w:r>
      <w:r>
        <w:tab/>
      </w:r>
    </w:p>
    <w:p w14:paraId="2E81F06E" w14:textId="77777777" w:rsidR="007D6B4F" w:rsidRDefault="007D6B4F" w:rsidP="007D6B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1572AE" w14:textId="45BD34BE" w:rsidR="007D6B4F" w:rsidRPr="00585228" w:rsidRDefault="007D6B4F" w:rsidP="007D6B4F">
      <w:pPr>
        <w:ind w:left="3540"/>
      </w:pPr>
      <w:r>
        <w:t>&lt;-</w:t>
      </w:r>
      <w:r>
        <w:tab/>
      </w:r>
      <w:r>
        <w:tab/>
      </w:r>
      <w:r>
        <w:tab/>
      </w:r>
      <w:r>
        <w:tab/>
        <w:t>Offre Immagini e media</w:t>
      </w:r>
    </w:p>
    <w:p w14:paraId="08A89BE0" w14:textId="01CB8105" w:rsidR="00601EA0" w:rsidRPr="00585228" w:rsidRDefault="007D6B4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32603F" w14:textId="069D27CE" w:rsidR="00601EA0" w:rsidRDefault="00601EA0"/>
    <w:p w14:paraId="560CC7F3" w14:textId="43AF1D2D" w:rsidR="007D6B4F" w:rsidRDefault="007D6B4F">
      <w:r>
        <w:t xml:space="preserve">Vengono eventualmente richieste altre informazioni </w:t>
      </w:r>
    </w:p>
    <w:p w14:paraId="59411B26" w14:textId="00F990E9" w:rsidR="007D6B4F" w:rsidRDefault="007D6B4F">
      <w:r>
        <w:t xml:space="preserve">E altre </w:t>
      </w:r>
      <w:proofErr w:type="spellStart"/>
      <w:r>
        <w:t>view</w:t>
      </w:r>
      <w:proofErr w:type="spellEnd"/>
      <w:r>
        <w:t xml:space="preserve"> dinamiche.</w:t>
      </w:r>
      <w:r>
        <w:br/>
        <w:t>Per esempio nella pagina di mostra</w:t>
      </w:r>
    </w:p>
    <w:p w14:paraId="0138E1D6" w14:textId="5CF5D3C5" w:rsidR="007D6B4F" w:rsidRDefault="007D6B4F">
      <w:r>
        <w:t>Risultati quando si vuole vengono chiesti altri risultati</w:t>
      </w:r>
      <w:r>
        <w:tab/>
        <w:t>-&gt;</w:t>
      </w:r>
      <w:r>
        <w:tab/>
      </w:r>
      <w:r>
        <w:tab/>
      </w:r>
    </w:p>
    <w:p w14:paraId="6286D4F4" w14:textId="77777777" w:rsidR="007D6B4F" w:rsidRDefault="007D6B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Offre VIEW con dentro i </w:t>
      </w:r>
    </w:p>
    <w:p w14:paraId="6865CC17" w14:textId="6327B7E8" w:rsidR="007D6B4F" w:rsidRDefault="007D6B4F" w:rsidP="007D6B4F">
      <w:pPr>
        <w:ind w:left="5664"/>
      </w:pPr>
      <w:r>
        <w:t>&lt;-</w:t>
      </w:r>
      <w:r>
        <w:tab/>
        <w:t>dati dei risultati</w:t>
      </w:r>
      <w:r>
        <w:tab/>
      </w:r>
    </w:p>
    <w:p w14:paraId="237F0192" w14:textId="5A6C134E" w:rsidR="007D6B4F" w:rsidRDefault="007D6B4F" w:rsidP="007D6B4F"/>
    <w:p w14:paraId="7F2D8C4C" w14:textId="60C5C760" w:rsidR="007D6B4F" w:rsidRDefault="007D6B4F" w:rsidP="007D6B4F">
      <w:r>
        <w:t>Se necessario verranno chiesti solo dati</w:t>
      </w:r>
    </w:p>
    <w:p w14:paraId="25A60960" w14:textId="3C5095BB" w:rsidR="007D6B4F" w:rsidRDefault="007D6B4F" w:rsidP="007D6B4F">
      <w:r>
        <w:t xml:space="preserve">Da poi inserire manualmente nel </w:t>
      </w:r>
      <w:proofErr w:type="spellStart"/>
      <w:r>
        <w:t>value</w:t>
      </w:r>
      <w:proofErr w:type="spellEnd"/>
      <w:r>
        <w:t xml:space="preserve"> del HTML.</w:t>
      </w:r>
      <w:r>
        <w:br/>
        <w:t xml:space="preserve">Come per esempio le </w:t>
      </w:r>
      <w:proofErr w:type="spellStart"/>
      <w:r>
        <w:t>select</w:t>
      </w:r>
      <w:proofErr w:type="spellEnd"/>
      <w:r>
        <w:t xml:space="preserve"> oppure</w:t>
      </w:r>
    </w:p>
    <w:p w14:paraId="7A8CECD7" w14:textId="7E5AB1E8" w:rsidR="007D6B4F" w:rsidRDefault="007D6B4F" w:rsidP="007D6B4F">
      <w:r>
        <w:t>Altre tipologie di dati che non necessitano di viste</w:t>
      </w:r>
      <w:r>
        <w:tab/>
      </w:r>
      <w:r>
        <w:tab/>
        <w:t>-&gt;</w:t>
      </w:r>
      <w:r>
        <w:tab/>
      </w:r>
    </w:p>
    <w:p w14:paraId="786809FD" w14:textId="7A601BDD" w:rsidR="007D6B4F" w:rsidRDefault="007D6B4F" w:rsidP="007D6B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&lt;-</w:t>
      </w:r>
      <w:r>
        <w:tab/>
        <w:t>Offre JSON</w:t>
      </w:r>
    </w:p>
    <w:p w14:paraId="5419F5CE" w14:textId="02F7B7E1" w:rsidR="007D6B4F" w:rsidRDefault="007D6B4F" w:rsidP="007D6B4F"/>
    <w:p w14:paraId="7455F69F" w14:textId="77777777" w:rsidR="007D6B4F" w:rsidRDefault="007D6B4F" w:rsidP="007D6B4F"/>
    <w:p w14:paraId="18E48DBE" w14:textId="60ECB2ED" w:rsidR="007D6B4F" w:rsidRDefault="007D6B4F" w:rsidP="007D6B4F">
      <w:r>
        <w:t>Il JS manipola il JSON e ne utilizza i dati.</w:t>
      </w:r>
    </w:p>
    <w:p w14:paraId="739909E2" w14:textId="77777777" w:rsidR="007D6B4F" w:rsidRDefault="007D6B4F">
      <w:r>
        <w:br w:type="page"/>
      </w:r>
    </w:p>
    <w:p w14:paraId="14A46311" w14:textId="430917F0" w:rsidR="007D6B4F" w:rsidRDefault="007D6B4F" w:rsidP="007D6B4F">
      <w:r>
        <w:lastRenderedPageBreak/>
        <w:t>Le richieste HTML alle viste avverranno distinguendo appunto le viste dai dati JSON.</w:t>
      </w:r>
      <w:r>
        <w:br/>
        <w:t>In particolare i dati JSON verranno forniti dalla api.chethoo.it/data/</w:t>
      </w:r>
    </w:p>
    <w:p w14:paraId="0DF8E31A" w14:textId="77777777" w:rsidR="007D6B4F" w:rsidRDefault="007D6B4F" w:rsidP="007D6B4F">
      <w:r>
        <w:t xml:space="preserve">La versione </w:t>
      </w:r>
      <w:proofErr w:type="spellStart"/>
      <w:r>
        <w:t>Skeleton</w:t>
      </w:r>
      <w:proofErr w:type="spellEnd"/>
      <w:r>
        <w:t xml:space="preserve"> del sito </w:t>
      </w:r>
      <w:proofErr w:type="spellStart"/>
      <w:r>
        <w:t>verra</w:t>
      </w:r>
      <w:proofErr w:type="spellEnd"/>
      <w:r>
        <w:t xml:space="preserve"> fornita direttamente dal URI di base digitato, come per esempio</w:t>
      </w:r>
    </w:p>
    <w:p w14:paraId="7A3F6F23" w14:textId="77777777" w:rsidR="007D6B4F" w:rsidRDefault="007D6B4F" w:rsidP="007D6B4F">
      <w:r>
        <w:t>Chethoo.it oppure venditore.chethoo.it.</w:t>
      </w:r>
    </w:p>
    <w:p w14:paraId="1B1C4739" w14:textId="77777777" w:rsidR="009562AB" w:rsidRPr="00585228" w:rsidRDefault="007D6B4F" w:rsidP="009562AB">
      <w:r>
        <w:t xml:space="preserve">Il JS eseguito al suo interno farà le richieste </w:t>
      </w:r>
      <w:proofErr w:type="spellStart"/>
      <w:r>
        <w:t>ajax</w:t>
      </w:r>
      <w:proofErr w:type="spellEnd"/>
      <w:r>
        <w:t xml:space="preserve"> ad api.chethoo.it/</w:t>
      </w:r>
      <w:proofErr w:type="spellStart"/>
      <w:r>
        <w:t>view</w:t>
      </w:r>
      <w:proofErr w:type="spellEnd"/>
      <w:r>
        <w:t>/</w:t>
      </w:r>
      <w:proofErr w:type="spellStart"/>
      <w:r>
        <w:t>nomeView</w:t>
      </w:r>
      <w:proofErr w:type="spellEnd"/>
      <w:r>
        <w:br/>
      </w:r>
      <w:r>
        <w:br/>
        <w:t>Verranno così Distinti i link di ricerca e di utilizzo normale del sito, da quelli necessari per il funzionamento del medesimo.</w:t>
      </w:r>
      <w:r>
        <w:br/>
      </w:r>
      <w:r>
        <w:br/>
        <w:t>Un altro esempio</w:t>
      </w:r>
      <w:r>
        <w:br/>
      </w: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62AB" w14:paraId="0F301D05" w14:textId="77777777" w:rsidTr="009562AB">
        <w:trPr>
          <w:trHeight w:val="8022"/>
        </w:trPr>
        <w:tc>
          <w:tcPr>
            <w:tcW w:w="4814" w:type="dxa"/>
          </w:tcPr>
          <w:p w14:paraId="342F9845" w14:textId="77777777" w:rsidR="009562AB" w:rsidRDefault="009562AB" w:rsidP="009562AB">
            <w:r>
              <w:t>Client</w:t>
            </w:r>
          </w:p>
          <w:p w14:paraId="65921DA3" w14:textId="77777777" w:rsidR="009562AB" w:rsidRDefault="009562AB" w:rsidP="009562AB"/>
          <w:p w14:paraId="22E6CAAC" w14:textId="77777777" w:rsidR="009562AB" w:rsidRDefault="009562AB" w:rsidP="009562AB">
            <w:r>
              <w:t>Digitato venditore.chethoo.it/</w:t>
            </w:r>
            <w:proofErr w:type="spellStart"/>
            <w:r>
              <w:t>ann</w:t>
            </w:r>
            <w:proofErr w:type="spellEnd"/>
            <w:r>
              <w:t>/534</w:t>
            </w:r>
          </w:p>
          <w:p w14:paraId="3132BE9D" w14:textId="77777777" w:rsidR="009562AB" w:rsidRDefault="009562AB" w:rsidP="009562AB"/>
          <w:p w14:paraId="4A219E61" w14:textId="77777777" w:rsidR="009562AB" w:rsidRDefault="009562AB" w:rsidP="009562AB"/>
          <w:p w14:paraId="366D1D43" w14:textId="77777777" w:rsidR="009562AB" w:rsidRDefault="009562AB" w:rsidP="009562AB">
            <w:r>
              <w:t>Esecuzione del JS</w:t>
            </w:r>
          </w:p>
          <w:p w14:paraId="38206348" w14:textId="77777777" w:rsidR="009562AB" w:rsidRDefault="009562AB" w:rsidP="009562AB">
            <w:r>
              <w:t>Richiesta della VIEW a</w:t>
            </w:r>
          </w:p>
          <w:p w14:paraId="5742BD41" w14:textId="0F2146C1" w:rsidR="009562AB" w:rsidRDefault="000E4D81" w:rsidP="009562AB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9562AB" w:rsidRPr="009562AB">
              <w:rPr>
                <w:lang w:val="en-US"/>
              </w:rPr>
              <w:t>api.chethoo.it/view/</w:t>
            </w:r>
            <w:proofErr w:type="spellStart"/>
            <w:r w:rsidR="009562AB" w:rsidRPr="009562AB">
              <w:rPr>
                <w:lang w:val="en-US"/>
              </w:rPr>
              <w:t>an</w:t>
            </w:r>
            <w:r w:rsidR="009562AB">
              <w:rPr>
                <w:lang w:val="en-US"/>
              </w:rPr>
              <w:t>n</w:t>
            </w:r>
            <w:proofErr w:type="spellEnd"/>
            <w:r w:rsidR="009562AB">
              <w:rPr>
                <w:lang w:val="en-US"/>
              </w:rPr>
              <w:t>/534</w:t>
            </w:r>
          </w:p>
          <w:p w14:paraId="5657B225" w14:textId="77777777" w:rsidR="009562AB" w:rsidRDefault="009562AB" w:rsidP="009562AB">
            <w:r w:rsidRPr="009562AB">
              <w:t xml:space="preserve">Il parametro annuncio e il </w:t>
            </w:r>
            <w:proofErr w:type="spellStart"/>
            <w:r w:rsidRPr="009562AB">
              <w:t>numeor</w:t>
            </w:r>
            <w:proofErr w:type="spellEnd"/>
            <w:r w:rsidRPr="009562AB">
              <w:t xml:space="preserve"> </w:t>
            </w:r>
            <w:r>
              <w:t xml:space="preserve">534 </w:t>
            </w:r>
            <w:proofErr w:type="gramStart"/>
            <w:r>
              <w:t>viene letto direttamente</w:t>
            </w:r>
            <w:proofErr w:type="gramEnd"/>
            <w:r>
              <w:t xml:space="preserve"> da URI da JS</w:t>
            </w:r>
          </w:p>
          <w:p w14:paraId="02A7533B" w14:textId="77777777" w:rsidR="009562AB" w:rsidRDefault="009562AB" w:rsidP="009562AB"/>
          <w:p w14:paraId="2D15211E" w14:textId="77777777" w:rsidR="009562AB" w:rsidRDefault="009562AB" w:rsidP="009562AB"/>
          <w:p w14:paraId="1DC29024" w14:textId="77777777" w:rsidR="009562AB" w:rsidRDefault="009562AB" w:rsidP="009562AB"/>
          <w:p w14:paraId="1579DD2E" w14:textId="77777777" w:rsidR="009562AB" w:rsidRDefault="009562AB" w:rsidP="009562AB"/>
          <w:p w14:paraId="25F4620D" w14:textId="7252776D" w:rsidR="009562AB" w:rsidRDefault="009562AB" w:rsidP="009562AB"/>
          <w:p w14:paraId="7AC288EF" w14:textId="777015BC" w:rsidR="009562AB" w:rsidRDefault="009562AB" w:rsidP="009562AB">
            <w:r>
              <w:t xml:space="preserve">Viene caricato ed eseguito </w:t>
            </w:r>
            <w:proofErr w:type="spellStart"/>
            <w:r>
              <w:t>boostrap</w:t>
            </w:r>
            <w:proofErr w:type="spellEnd"/>
            <w:r>
              <w:t>.</w:t>
            </w:r>
          </w:p>
          <w:p w14:paraId="304A1B33" w14:textId="5702EABE" w:rsidR="009562AB" w:rsidRDefault="009562AB" w:rsidP="009562AB">
            <w:r>
              <w:t xml:space="preserve">Viene mostrata la VIEW ricevuta sostituendola </w:t>
            </w:r>
            <w:proofErr w:type="gramStart"/>
            <w:r>
              <w:t xml:space="preserve">alla </w:t>
            </w:r>
            <w:proofErr w:type="spellStart"/>
            <w:r>
              <w:t>skeleton</w:t>
            </w:r>
            <w:proofErr w:type="spellEnd"/>
            <w:proofErr w:type="gramEnd"/>
            <w:r>
              <w:t>.</w:t>
            </w:r>
          </w:p>
          <w:p w14:paraId="0D5B119D" w14:textId="6E79F041" w:rsidR="009562AB" w:rsidRDefault="009562AB" w:rsidP="009562AB">
            <w:proofErr w:type="spellStart"/>
            <w:r>
              <w:t>vIE</w:t>
            </w:r>
            <w:proofErr w:type="spellEnd"/>
          </w:p>
          <w:p w14:paraId="7396F426" w14:textId="77777777" w:rsidR="009562AB" w:rsidRDefault="009562AB" w:rsidP="009562AB">
            <w:r>
              <w:t xml:space="preserve">Nel caso si abbiano i permessi di modifica viene richiesta </w:t>
            </w:r>
            <w:proofErr w:type="gramStart"/>
            <w:r>
              <w:t>alla api</w:t>
            </w:r>
            <w:proofErr w:type="gramEnd"/>
            <w:r>
              <w:t xml:space="preserve"> la </w:t>
            </w:r>
            <w:proofErr w:type="spellStart"/>
            <w:r>
              <w:t>view</w:t>
            </w:r>
            <w:proofErr w:type="spellEnd"/>
            <w:r>
              <w:t xml:space="preserve"> di modifica </w:t>
            </w:r>
            <w:r>
              <w:br/>
              <w:t>api.chethoo.it/</w:t>
            </w:r>
            <w:proofErr w:type="spellStart"/>
            <w:r>
              <w:t>view</w:t>
            </w:r>
            <w:proofErr w:type="spellEnd"/>
            <w:r>
              <w:t>/</w:t>
            </w:r>
            <w:proofErr w:type="spellStart"/>
            <w:r>
              <w:t>modann</w:t>
            </w:r>
            <w:proofErr w:type="spellEnd"/>
            <w:r>
              <w:t>/534</w:t>
            </w:r>
          </w:p>
          <w:p w14:paraId="76C51E48" w14:textId="77777777" w:rsidR="009562AB" w:rsidRDefault="009562AB" w:rsidP="009562AB"/>
          <w:p w14:paraId="22C58C3B" w14:textId="77777777" w:rsidR="009562AB" w:rsidRDefault="009562AB" w:rsidP="009562AB"/>
          <w:p w14:paraId="4483F576" w14:textId="1F20B23B" w:rsidR="009562AB" w:rsidRDefault="009562AB" w:rsidP="009562AB">
            <w:r>
              <w:t xml:space="preserve">Carica la nuova </w:t>
            </w:r>
            <w:proofErr w:type="spellStart"/>
            <w:r>
              <w:t>view</w:t>
            </w:r>
            <w:proofErr w:type="spellEnd"/>
            <w:r>
              <w:t xml:space="preserve"> di modifica sostituendola alla </w:t>
            </w:r>
            <w:proofErr w:type="spellStart"/>
            <w:r>
              <w:t>view</w:t>
            </w:r>
            <w:proofErr w:type="spellEnd"/>
            <w:r>
              <w:t xml:space="preserve"> di visualizzazione dati.</w:t>
            </w:r>
            <w:r>
              <w:br/>
              <w:t xml:space="preserve">In molti casi le </w:t>
            </w:r>
            <w:proofErr w:type="spellStart"/>
            <w:r>
              <w:t>form</w:t>
            </w:r>
            <w:proofErr w:type="spellEnd"/>
            <w:r>
              <w:t xml:space="preserve"> presentano dei controlli di errore, o controlli sul DB.</w:t>
            </w:r>
            <w:r>
              <w:br/>
              <w:t xml:space="preserve">In particolare </w:t>
            </w:r>
            <w:proofErr w:type="gramStart"/>
            <w:r>
              <w:t>nel annuncio</w:t>
            </w:r>
            <w:proofErr w:type="gramEnd"/>
            <w:r>
              <w:t xml:space="preserve"> per esempio non verranno mostrate nella </w:t>
            </w:r>
            <w:proofErr w:type="spellStart"/>
            <w:r>
              <w:t>select</w:t>
            </w:r>
            <w:proofErr w:type="spellEnd"/>
            <w:r>
              <w:t xml:space="preserve"> list tutti i modelli di tutte le macchine, ma solamente i modelli della marca selezionata.</w:t>
            </w:r>
            <w:r>
              <w:br/>
              <w:t xml:space="preserve">Se si seleziona </w:t>
            </w:r>
            <w:r w:rsidR="000E4D81">
              <w:t>la marca FIAT il client chiede i dati dei modelli delle fiat</w:t>
            </w:r>
            <w:r w:rsidR="000E4D81">
              <w:br/>
              <w:t>GET api.chethoo.it/data/marca/FIAT</w:t>
            </w:r>
          </w:p>
          <w:p w14:paraId="7F75DBB9" w14:textId="77777777" w:rsidR="000E4D81" w:rsidRDefault="000E4D81" w:rsidP="009562AB"/>
          <w:p w14:paraId="01D77BD3" w14:textId="77777777" w:rsidR="000E4D81" w:rsidRDefault="000E4D81" w:rsidP="009562AB"/>
          <w:p w14:paraId="2E2B492D" w14:textId="77777777" w:rsidR="000E4D81" w:rsidRDefault="000E4D81" w:rsidP="009562AB">
            <w:r>
              <w:t xml:space="preserve">Riceve il JSON e adatta la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gramStart"/>
            <w:r>
              <w:t>del annuncio</w:t>
            </w:r>
            <w:proofErr w:type="gramEnd"/>
            <w:r>
              <w:t xml:space="preserve"> in base ai dati del JSON, modificando appunto le </w:t>
            </w:r>
            <w:proofErr w:type="spellStart"/>
            <w:r>
              <w:t>select</w:t>
            </w:r>
            <w:proofErr w:type="spellEnd"/>
            <w:r>
              <w:t xml:space="preserve"> o i </w:t>
            </w:r>
            <w:proofErr w:type="spellStart"/>
            <w:r>
              <w:t>checkbox</w:t>
            </w:r>
            <w:proofErr w:type="spellEnd"/>
            <w:r>
              <w:t xml:space="preserve"> o il testo.</w:t>
            </w:r>
          </w:p>
          <w:p w14:paraId="7DA9AEAF" w14:textId="77777777" w:rsidR="000E4D81" w:rsidRDefault="000E4D81" w:rsidP="009562AB"/>
          <w:p w14:paraId="5D666291" w14:textId="77777777" w:rsidR="000E4D81" w:rsidRDefault="000E4D81" w:rsidP="009562AB">
            <w:r>
              <w:t xml:space="preserve">Una volta terminata la modifica del </w:t>
            </w:r>
            <w:proofErr w:type="spellStart"/>
            <w:r>
              <w:t>form</w:t>
            </w:r>
            <w:proofErr w:type="spellEnd"/>
            <w:r>
              <w:t xml:space="preserve"> l’utente </w:t>
            </w:r>
            <w:proofErr w:type="spellStart"/>
            <w:r>
              <w:t>clickera</w:t>
            </w:r>
            <w:proofErr w:type="spellEnd"/>
            <w:r>
              <w:t xml:space="preserve"> su SALVA.</w:t>
            </w:r>
          </w:p>
          <w:p w14:paraId="4D8BF7C0" w14:textId="77777777" w:rsidR="000E4D81" w:rsidRDefault="000E4D81" w:rsidP="009562AB">
            <w:r>
              <w:t xml:space="preserve">I dati relativi al </w:t>
            </w:r>
            <w:proofErr w:type="spellStart"/>
            <w:r>
              <w:t>form</w:t>
            </w:r>
            <w:proofErr w:type="spellEnd"/>
            <w:r>
              <w:t xml:space="preserve"> verranno compressi o sotto forma di POST </w:t>
            </w:r>
            <w:proofErr w:type="spellStart"/>
            <w:r>
              <w:t>parameter</w:t>
            </w:r>
            <w:proofErr w:type="spellEnd"/>
            <w:r>
              <w:t xml:space="preserve"> o sotto forma di JSON e verranno inviati alla API di modifica dati.</w:t>
            </w:r>
            <w:r>
              <w:br/>
              <w:t>POST api.chethoo.it/data/</w:t>
            </w:r>
            <w:proofErr w:type="spellStart"/>
            <w:r>
              <w:t>ann</w:t>
            </w:r>
            <w:proofErr w:type="spellEnd"/>
            <w:r>
              <w:t>/534</w:t>
            </w:r>
          </w:p>
          <w:p w14:paraId="266A180F" w14:textId="77777777" w:rsidR="000E4D81" w:rsidRDefault="000E4D81" w:rsidP="009562AB"/>
          <w:p w14:paraId="0DC2A9EF" w14:textId="77777777" w:rsidR="000E4D81" w:rsidRDefault="000E4D81" w:rsidP="009562AB"/>
          <w:p w14:paraId="4DC33FED" w14:textId="77777777" w:rsidR="000E4D81" w:rsidRDefault="000E4D81" w:rsidP="009562AB"/>
          <w:p w14:paraId="375143CF" w14:textId="719B6248" w:rsidR="000E4D81" w:rsidRDefault="000E4D81" w:rsidP="009562AB">
            <w:r>
              <w:t>Se l’esito della modifica è andato a buon termine, dopo aver mostrato una icona di caricamento, verrà richiesta la VIEW di visualizzazione dei dati appena modificati</w:t>
            </w:r>
          </w:p>
          <w:p w14:paraId="01548359" w14:textId="77777777" w:rsidR="000E4D81" w:rsidRDefault="000E4D81" w:rsidP="009562AB">
            <w:r>
              <w:t xml:space="preserve">Chiedendo appunto </w:t>
            </w:r>
          </w:p>
          <w:p w14:paraId="201351B0" w14:textId="77777777" w:rsidR="000E4D81" w:rsidRDefault="000E4D81" w:rsidP="009562AB">
            <w:pPr>
              <w:rPr>
                <w:lang w:val="en-US"/>
              </w:rPr>
            </w:pPr>
            <w:r w:rsidRPr="000E4D81">
              <w:rPr>
                <w:lang w:val="en-US"/>
              </w:rPr>
              <w:t>GET api.chethoo.it/</w:t>
            </w:r>
            <w:r>
              <w:rPr>
                <w:lang w:val="en-US"/>
              </w:rPr>
              <w:t>view/</w:t>
            </w:r>
            <w:proofErr w:type="spellStart"/>
            <w:r w:rsidRPr="000E4D81">
              <w:rPr>
                <w:lang w:val="en-US"/>
              </w:rPr>
              <w:t>ann</w:t>
            </w:r>
            <w:proofErr w:type="spellEnd"/>
            <w:r>
              <w:rPr>
                <w:lang w:val="en-US"/>
              </w:rPr>
              <w:t>/534</w:t>
            </w:r>
          </w:p>
          <w:p w14:paraId="2762C54F" w14:textId="77777777" w:rsidR="000E4D81" w:rsidRDefault="000E4D81" w:rsidP="009562AB">
            <w:pPr>
              <w:rPr>
                <w:lang w:val="en-US"/>
              </w:rPr>
            </w:pPr>
          </w:p>
          <w:p w14:paraId="375AEB82" w14:textId="77777777" w:rsidR="000E4D81" w:rsidRDefault="000E4D81" w:rsidP="009562AB">
            <w:r w:rsidRPr="000E4D81">
              <w:t xml:space="preserve">Questo processo può essere ovviato semplicemente ricaricando la pagina </w:t>
            </w:r>
            <w:r>
              <w:t>e andando nella VIEW dopo una modifica.</w:t>
            </w:r>
            <w:r>
              <w:br/>
              <w:t xml:space="preserve">Facendo appunto solamente un </w:t>
            </w:r>
            <w:proofErr w:type="spellStart"/>
            <w:r>
              <w:t>ricaric</w:t>
            </w:r>
            <w:proofErr w:type="spellEnd"/>
            <w:r>
              <w:t xml:space="preserve"> pagina su</w:t>
            </w:r>
          </w:p>
          <w:p w14:paraId="5DCF83B7" w14:textId="41732B7E" w:rsidR="000E4D81" w:rsidRPr="000E4D81" w:rsidRDefault="000E4D81" w:rsidP="009562AB">
            <w:r>
              <w:t>Venditore.chethoo.it/</w:t>
            </w:r>
            <w:proofErr w:type="spellStart"/>
            <w:r>
              <w:t>ann</w:t>
            </w:r>
            <w:proofErr w:type="spellEnd"/>
            <w:r>
              <w:t>/534</w:t>
            </w:r>
            <w:r>
              <w:br/>
              <w:t xml:space="preserve">Tuttavia il caricare la </w:t>
            </w:r>
            <w:proofErr w:type="spellStart"/>
            <w:r>
              <w:t>view</w:t>
            </w:r>
            <w:proofErr w:type="spellEnd"/>
            <w:r>
              <w:t xml:space="preserve"> subito permette di avere un sistema più pulito , senza dover ricaricare </w:t>
            </w:r>
            <w:proofErr w:type="spellStart"/>
            <w:r>
              <w:t>boostrap</w:t>
            </w:r>
            <w:proofErr w:type="spellEnd"/>
            <w:r>
              <w:t xml:space="preserve"> o eventuali immagini.</w:t>
            </w:r>
          </w:p>
        </w:tc>
        <w:tc>
          <w:tcPr>
            <w:tcW w:w="4814" w:type="dxa"/>
          </w:tcPr>
          <w:p w14:paraId="2E8968E3" w14:textId="77777777" w:rsidR="009562AB" w:rsidRDefault="009562AB" w:rsidP="009562AB">
            <w:proofErr w:type="spellStart"/>
            <w:r>
              <w:lastRenderedPageBreak/>
              <w:t>Backend</w:t>
            </w:r>
            <w:proofErr w:type="spellEnd"/>
          </w:p>
          <w:p w14:paraId="007395E8" w14:textId="2076AFD8" w:rsidR="009562AB" w:rsidRDefault="009562AB" w:rsidP="009562AB"/>
          <w:p w14:paraId="0444A4F3" w14:textId="31F728EB" w:rsidR="000E4D81" w:rsidRDefault="000E4D81" w:rsidP="009562AB">
            <w:r>
              <w:t xml:space="preserve">Offerto BOOSTRAP (forse </w:t>
            </w:r>
            <w:r>
              <w:t xml:space="preserve">dopo </w:t>
            </w:r>
            <w:r>
              <w:t>non ora)</w:t>
            </w:r>
          </w:p>
          <w:p w14:paraId="3618D8AE" w14:textId="77777777" w:rsidR="009562AB" w:rsidRDefault="009562AB" w:rsidP="009562AB">
            <w:r>
              <w:t xml:space="preserve">Offerta </w:t>
            </w:r>
            <w:proofErr w:type="gramStart"/>
            <w:r>
              <w:t xml:space="preserve">la </w:t>
            </w:r>
            <w:proofErr w:type="spellStart"/>
            <w:r>
              <w:t>skeleton</w:t>
            </w:r>
            <w:proofErr w:type="spellEnd"/>
            <w:proofErr w:type="gramEnd"/>
            <w:r>
              <w:t xml:space="preserve"> del singolo annuncio</w:t>
            </w:r>
          </w:p>
          <w:p w14:paraId="467F2857" w14:textId="77777777" w:rsidR="009562AB" w:rsidRDefault="009562AB" w:rsidP="009562AB">
            <w:r>
              <w:t xml:space="preserve">Con html e </w:t>
            </w:r>
            <w:proofErr w:type="spellStart"/>
            <w:r>
              <w:t>css</w:t>
            </w:r>
            <w:proofErr w:type="spellEnd"/>
            <w:r>
              <w:t xml:space="preserve"> base e JS completo</w:t>
            </w:r>
          </w:p>
          <w:p w14:paraId="5B56DFF3" w14:textId="77777777" w:rsidR="009562AB" w:rsidRDefault="009562AB" w:rsidP="009562AB"/>
          <w:p w14:paraId="099EBC47" w14:textId="77777777" w:rsidR="009562AB" w:rsidRDefault="009562AB" w:rsidP="009562AB"/>
          <w:p w14:paraId="6BDDE041" w14:textId="77777777" w:rsidR="009562AB" w:rsidRDefault="009562AB" w:rsidP="009562AB"/>
          <w:p w14:paraId="26BABBE6" w14:textId="113AE156" w:rsidR="009562AB" w:rsidRDefault="009562AB" w:rsidP="009562AB">
            <w:r>
              <w:t>Offerto BOOSTRAP</w:t>
            </w:r>
            <w:r w:rsidR="000E4D81">
              <w:t xml:space="preserve"> (forse prima non ora)</w:t>
            </w:r>
          </w:p>
          <w:p w14:paraId="2F6F4FA6" w14:textId="7D48832C" w:rsidR="009562AB" w:rsidRDefault="009562AB" w:rsidP="009562AB">
            <w:r>
              <w:t>Offerto il codice HTML contenente informazioni statistiche della pagina annunci</w:t>
            </w:r>
          </w:p>
          <w:p w14:paraId="72CB53D1" w14:textId="77777777" w:rsidR="009562AB" w:rsidRDefault="009562AB" w:rsidP="009562AB">
            <w:r>
              <w:t xml:space="preserve">Offerto codice HTML contenente informazioni </w:t>
            </w:r>
          </w:p>
          <w:p w14:paraId="50397DAC" w14:textId="77777777" w:rsidR="009562AB" w:rsidRDefault="009562AB" w:rsidP="009562AB">
            <w:r>
              <w:t>Dinamiche da DB della pagina annunci (</w:t>
            </w:r>
            <w:proofErr w:type="spellStart"/>
            <w:r>
              <w:t>riguardnadi</w:t>
            </w:r>
            <w:proofErr w:type="spellEnd"/>
            <w:r>
              <w:t xml:space="preserve"> annunci e l’annunci 534)</w:t>
            </w:r>
          </w:p>
          <w:p w14:paraId="685B63A5" w14:textId="77777777" w:rsidR="009562AB" w:rsidRDefault="009562AB" w:rsidP="009562AB"/>
          <w:p w14:paraId="54E7795F" w14:textId="77777777" w:rsidR="009562AB" w:rsidRDefault="009562AB" w:rsidP="009562AB"/>
          <w:p w14:paraId="5219A165" w14:textId="77777777" w:rsidR="009562AB" w:rsidRDefault="009562AB" w:rsidP="009562AB"/>
          <w:p w14:paraId="284D421F" w14:textId="77777777" w:rsidR="009562AB" w:rsidRDefault="009562AB" w:rsidP="009562AB"/>
          <w:p w14:paraId="4E72A77C" w14:textId="77777777" w:rsidR="009562AB" w:rsidRDefault="009562AB" w:rsidP="009562AB"/>
          <w:p w14:paraId="77CD7928" w14:textId="77777777" w:rsidR="009562AB" w:rsidRDefault="009562AB" w:rsidP="009562AB"/>
          <w:p w14:paraId="4CBFA138" w14:textId="77777777" w:rsidR="009562AB" w:rsidRDefault="009562AB" w:rsidP="009562AB"/>
          <w:p w14:paraId="477DDEB1" w14:textId="77777777" w:rsidR="009562AB" w:rsidRDefault="009562AB" w:rsidP="009562AB">
            <w:r>
              <w:t xml:space="preserve">Offerta della </w:t>
            </w:r>
            <w:proofErr w:type="spellStart"/>
            <w:r>
              <w:t>view</w:t>
            </w:r>
            <w:proofErr w:type="spellEnd"/>
            <w:r>
              <w:t xml:space="preserve"> di modifica con </w:t>
            </w:r>
            <w:proofErr w:type="gramStart"/>
            <w:r>
              <w:t>al interno</w:t>
            </w:r>
            <w:proofErr w:type="gramEnd"/>
            <w:r>
              <w:t xml:space="preserve"> i dati precaricati del annuncio 534</w:t>
            </w:r>
          </w:p>
          <w:p w14:paraId="01060881" w14:textId="77777777" w:rsidR="000E4D81" w:rsidRDefault="000E4D81" w:rsidP="009562AB"/>
          <w:p w14:paraId="7129646C" w14:textId="77777777" w:rsidR="000E4D81" w:rsidRDefault="000E4D81" w:rsidP="009562AB"/>
          <w:p w14:paraId="4BAF4C55" w14:textId="77777777" w:rsidR="000E4D81" w:rsidRDefault="000E4D81" w:rsidP="009562AB"/>
          <w:p w14:paraId="4E6A8C81" w14:textId="77777777" w:rsidR="000E4D81" w:rsidRDefault="000E4D81" w:rsidP="009562AB"/>
          <w:p w14:paraId="6A2C5E85" w14:textId="77777777" w:rsidR="000E4D81" w:rsidRDefault="000E4D81" w:rsidP="009562AB"/>
          <w:p w14:paraId="16B8C5BF" w14:textId="77777777" w:rsidR="000E4D81" w:rsidRDefault="000E4D81" w:rsidP="009562AB"/>
          <w:p w14:paraId="5705C546" w14:textId="77777777" w:rsidR="000E4D81" w:rsidRDefault="000E4D81" w:rsidP="009562AB"/>
          <w:p w14:paraId="7DDB698D" w14:textId="77777777" w:rsidR="000E4D81" w:rsidRDefault="000E4D81" w:rsidP="009562AB"/>
          <w:p w14:paraId="28FA9A63" w14:textId="77777777" w:rsidR="000E4D81" w:rsidRDefault="000E4D81" w:rsidP="009562AB"/>
          <w:p w14:paraId="7D72FBF8" w14:textId="77777777" w:rsidR="000E4D81" w:rsidRDefault="000E4D81" w:rsidP="009562AB">
            <w:r>
              <w:t xml:space="preserve">Offre tutte le informazioni </w:t>
            </w:r>
            <w:proofErr w:type="spellStart"/>
            <w:r>
              <w:t>riguadante</w:t>
            </w:r>
            <w:proofErr w:type="spellEnd"/>
            <w:r>
              <w:t xml:space="preserve"> le FIAT in formato JSON.</w:t>
            </w:r>
          </w:p>
          <w:p w14:paraId="1703C046" w14:textId="77777777" w:rsidR="000E4D81" w:rsidRDefault="000E4D81" w:rsidP="009562AB"/>
          <w:p w14:paraId="793A33CA" w14:textId="77777777" w:rsidR="000E4D81" w:rsidRDefault="000E4D81" w:rsidP="009562AB"/>
          <w:p w14:paraId="1678AA97" w14:textId="77777777" w:rsidR="000E4D81" w:rsidRDefault="000E4D81" w:rsidP="009562AB"/>
          <w:p w14:paraId="449B3894" w14:textId="77777777" w:rsidR="000E4D81" w:rsidRDefault="000E4D81" w:rsidP="009562AB"/>
          <w:p w14:paraId="67FEF067" w14:textId="77777777" w:rsidR="000E4D81" w:rsidRDefault="000E4D81" w:rsidP="009562AB"/>
          <w:p w14:paraId="1687BF66" w14:textId="77777777" w:rsidR="000E4D81" w:rsidRDefault="000E4D81" w:rsidP="009562AB"/>
          <w:p w14:paraId="08FD6B89" w14:textId="77777777" w:rsidR="000E4D81" w:rsidRDefault="000E4D81" w:rsidP="009562AB"/>
          <w:p w14:paraId="5EDD4BD6" w14:textId="77777777" w:rsidR="000E4D81" w:rsidRDefault="000E4D81" w:rsidP="009562AB"/>
          <w:p w14:paraId="78585212" w14:textId="77777777" w:rsidR="000E4D81" w:rsidRDefault="000E4D81" w:rsidP="009562AB"/>
          <w:p w14:paraId="23D51AA7" w14:textId="77777777" w:rsidR="000E4D81" w:rsidRDefault="000E4D81" w:rsidP="009562AB"/>
          <w:p w14:paraId="702AFEFD" w14:textId="77777777" w:rsidR="000E4D81" w:rsidRDefault="000E4D81" w:rsidP="009562AB"/>
          <w:p w14:paraId="1C8A80C9" w14:textId="77777777" w:rsidR="000E4D81" w:rsidRDefault="000E4D81" w:rsidP="009562AB">
            <w:r>
              <w:t xml:space="preserve">Il </w:t>
            </w:r>
            <w:proofErr w:type="spellStart"/>
            <w:r>
              <w:t>backend</w:t>
            </w:r>
            <w:proofErr w:type="spellEnd"/>
            <w:r>
              <w:t xml:space="preserve"> ricevute le informazioni dal </w:t>
            </w:r>
            <w:proofErr w:type="spellStart"/>
            <w:r>
              <w:t>frontend</w:t>
            </w:r>
            <w:proofErr w:type="spellEnd"/>
            <w:r>
              <w:t xml:space="preserve"> le elaborerà, controllerà e le salverà eventualmente nel DB.</w:t>
            </w:r>
          </w:p>
          <w:p w14:paraId="1D92A34E" w14:textId="77777777" w:rsidR="000E4D81" w:rsidRDefault="000E4D81" w:rsidP="009562AB">
            <w:r>
              <w:t xml:space="preserve">Viene trasmesso l’esito della operazione al </w:t>
            </w:r>
            <w:proofErr w:type="spellStart"/>
            <w:r>
              <w:t>frontend</w:t>
            </w:r>
            <w:proofErr w:type="spellEnd"/>
          </w:p>
          <w:p w14:paraId="28A8F572" w14:textId="77777777" w:rsidR="000E4D81" w:rsidRDefault="000E4D81" w:rsidP="009562AB"/>
          <w:p w14:paraId="560EB7EE" w14:textId="77777777" w:rsidR="000E4D81" w:rsidRDefault="000E4D81" w:rsidP="009562AB"/>
          <w:p w14:paraId="0DB300CD" w14:textId="77777777" w:rsidR="000E4D81" w:rsidRDefault="000E4D81" w:rsidP="000E4D81">
            <w:r>
              <w:t>Offerto il codice HTML contenente informazioni statistiche della pagina annunci</w:t>
            </w:r>
          </w:p>
          <w:p w14:paraId="27327C0F" w14:textId="77777777" w:rsidR="000E4D81" w:rsidRDefault="000E4D81" w:rsidP="000E4D81">
            <w:r>
              <w:t xml:space="preserve">Offerto codice HTML contenente informazioni </w:t>
            </w:r>
          </w:p>
          <w:p w14:paraId="56CE1F25" w14:textId="141F0C8B" w:rsidR="000E4D81" w:rsidRDefault="000E4D81" w:rsidP="000E4D81">
            <w:r>
              <w:t>Dinamiche da DB della pagina annunci (riguard</w:t>
            </w:r>
            <w:r>
              <w:t>ant</w:t>
            </w:r>
            <w:r>
              <w:t>i annunci e l’annunci 534)</w:t>
            </w:r>
          </w:p>
          <w:p w14:paraId="7CFCF42B" w14:textId="74DCCF6E" w:rsidR="000E4D81" w:rsidRDefault="000E4D81" w:rsidP="009562AB"/>
        </w:tc>
      </w:tr>
    </w:tbl>
    <w:p w14:paraId="630EB977" w14:textId="6E35A588" w:rsidR="009562AB" w:rsidRPr="00585228" w:rsidRDefault="009562AB" w:rsidP="009562AB"/>
    <w:p w14:paraId="63C94538" w14:textId="2F03703A" w:rsidR="007D6B4F" w:rsidRPr="00585228" w:rsidRDefault="007D6B4F" w:rsidP="007D6B4F"/>
    <w:sectPr w:rsidR="007D6B4F" w:rsidRPr="005852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A0"/>
    <w:rsid w:val="000E4D81"/>
    <w:rsid w:val="00585228"/>
    <w:rsid w:val="00601EA0"/>
    <w:rsid w:val="007D6B4F"/>
    <w:rsid w:val="0095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A13BF0"/>
  <w15:chartTrackingRefBased/>
  <w15:docId w15:val="{BD480C36-4C1B-344A-B8CF-8FB6705A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01EA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01EA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956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Bobirica Andrei Cristian</dc:creator>
  <cp:keywords/>
  <dc:description/>
  <cp:lastModifiedBy>Bobirica Andrei Cristian</cp:lastModifiedBy>
  <cp:revision>1</cp:revision>
  <dcterms:created xsi:type="dcterms:W3CDTF">2021-03-09T20:53:00Z</dcterms:created>
  <dcterms:modified xsi:type="dcterms:W3CDTF">2021-03-09T21:44:00Z</dcterms:modified>
</cp:coreProperties>
</file>