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ru-RU"/>
        </w:rPr>
        <w:t xml:space="preserve">Край Вульф </w:t>
      </w:r>
      <w:r>
        <w:rPr>
          <w:rtl w:val="0"/>
          <w:lang w:val="ru-RU"/>
        </w:rPr>
        <w:t xml:space="preserve">1.2.  /  </w:t>
      </w:r>
      <w:r>
        <w:rPr>
          <w:rtl w:val="0"/>
        </w:rPr>
        <w:t>Cry wolf 1.</w:t>
      </w:r>
      <w:r>
        <w:rPr>
          <w:rtl w:val="0"/>
          <w:lang w:val="ru-RU"/>
        </w:rPr>
        <w:t>2</w:t>
      </w:r>
    </w:p>
    <w:p>
      <w:pPr>
        <w:pStyle w:val="Body A"/>
      </w:pPr>
    </w:p>
    <w:p>
      <w:pPr>
        <w:pStyle w:val="Body A"/>
        <w:rPr>
          <w:outline w:val="0"/>
          <w:color w:val="ee220c"/>
          <w:u w:color="ee220c"/>
          <w14:textFill>
            <w14:solidFill>
              <w14:srgbClr w14:val="EE220C"/>
            </w14:solidFill>
          </w14:textFill>
        </w:rPr>
      </w:pPr>
    </w:p>
    <w:p>
      <w:pPr>
        <w:pStyle w:val="Body A"/>
      </w:pPr>
    </w:p>
    <w:p>
      <w:pPr>
        <w:pStyle w:val="Body A"/>
        <w:rPr>
          <w:rStyle w:val="None"/>
          <w:b w:val="1"/>
          <w:bCs w:val="1"/>
          <w:outline w:val="0"/>
          <w:color w:val="0076ba"/>
          <w:sz w:val="38"/>
          <w:szCs w:val="38"/>
          <w:u w:color="0076ba"/>
          <w:lang w:val="ru-RU"/>
          <w14:textFill>
            <w14:solidFill>
              <w14:srgbClr w14:val="0076BA"/>
            </w14:solidFill>
          </w14:textFill>
        </w:rPr>
      </w:pPr>
      <w:r>
        <w:rPr>
          <w:rStyle w:val="None"/>
          <w:b w:val="1"/>
          <w:bCs w:val="1"/>
          <w:sz w:val="38"/>
          <w:szCs w:val="38"/>
          <w:u w:color="ee220c"/>
          <w:rtl w:val="0"/>
          <w:lang w:val="ru-RU"/>
        </w:rPr>
        <w:t xml:space="preserve">МУЖ </w:t>
      </w:r>
      <w:r>
        <w:rPr>
          <w:rStyle w:val="None"/>
          <w:b w:val="1"/>
          <w:bCs w:val="1"/>
          <w:sz w:val="38"/>
          <w:szCs w:val="38"/>
          <w:u w:color="ee220c"/>
          <w:rtl w:val="0"/>
          <w:lang w:val="ru-RU"/>
        </w:rPr>
        <w:t xml:space="preserve">-1 </w:t>
      </w:r>
      <w:r>
        <w:rPr>
          <w:rStyle w:val="None"/>
          <w:b w:val="1"/>
          <w:bCs w:val="1"/>
          <w:outline w:val="0"/>
          <w:color w:val="0076ba"/>
          <w:sz w:val="38"/>
          <w:szCs w:val="38"/>
          <w:u w:color="0076ba"/>
          <w:rtl w:val="0"/>
          <w:lang w:val="ru-RU"/>
          <w14:textFill>
            <w14:solidFill>
              <w14:srgbClr w14:val="0076BA"/>
            </w14:solidFill>
          </w14:textFill>
        </w:rPr>
        <w:t>С</w:t>
      </w:r>
      <w:r>
        <w:rPr>
          <w:rStyle w:val="None"/>
          <w:b w:val="1"/>
          <w:bCs w:val="1"/>
          <w:outline w:val="0"/>
          <w:color w:val="0076ba"/>
          <w:sz w:val="38"/>
          <w:szCs w:val="38"/>
          <w:u w:color="0076ba"/>
          <w:rtl w:val="0"/>
          <w:lang w:val="ru-RU"/>
          <w14:textFill>
            <w14:solidFill>
              <w14:srgbClr w14:val="0076BA"/>
            </w14:solidFill>
          </w14:textFill>
        </w:rPr>
        <w:t xml:space="preserve">имОн </w:t>
      </w:r>
      <w:r>
        <w:rPr>
          <w:rStyle w:val="None"/>
          <w:b w:val="1"/>
          <w:bCs w:val="1"/>
          <w:outline w:val="0"/>
          <w:color w:val="0076ba"/>
          <w:sz w:val="38"/>
          <w:szCs w:val="38"/>
          <w:u w:color="0076ba"/>
          <w:rtl w:val="0"/>
          <w:lang w:val="ru-RU"/>
          <w14:textFill>
            <w14:solidFill>
              <w14:srgbClr w14:val="0076BA"/>
            </w14:solidFill>
          </w14:textFill>
        </w:rPr>
        <w:t>(428)</w:t>
      </w:r>
      <w:r>
        <w:rPr>
          <w:rStyle w:val="None"/>
          <w:b w:val="1"/>
          <w:bCs w:val="1"/>
          <w:outline w:val="0"/>
          <w:color w:val="0076ba"/>
          <w:sz w:val="38"/>
          <w:szCs w:val="38"/>
          <w:u w:color="0076ba"/>
          <w:rtl w:val="0"/>
          <w:lang w:val="ru-RU"/>
          <w14:textFill>
            <w14:solidFill>
              <w14:srgbClr w14:val="0076BA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0076ba"/>
          <w:sz w:val="38"/>
          <w:szCs w:val="38"/>
          <w:u w:color="0076ba"/>
          <w:rtl w:val="0"/>
          <w:lang w:val="ru-RU"/>
          <w14:textFill>
            <w14:solidFill>
              <w14:srgbClr w14:val="0076BA"/>
            </w14:solidFill>
          </w14:textFill>
        </w:rPr>
        <w:t>ЛА</w:t>
      </w:r>
      <w:r>
        <w:rPr>
          <w:rStyle w:val="None"/>
          <w:b w:val="1"/>
          <w:bCs w:val="1"/>
          <w:outline w:val="0"/>
          <w:color w:val="0076ba"/>
          <w:sz w:val="38"/>
          <w:szCs w:val="38"/>
          <w:u w:color="0076ba"/>
          <w:rtl w:val="0"/>
          <w:lang w:val="ru-RU"/>
          <w14:textFill>
            <w14:solidFill>
              <w14:srgbClr w14:val="0076BA"/>
            </w14:solidFill>
          </w14:textFill>
        </w:rPr>
        <w:t xml:space="preserve">рс </w:t>
      </w:r>
      <w:r>
        <w:rPr>
          <w:rStyle w:val="None"/>
          <w:b w:val="1"/>
          <w:bCs w:val="1"/>
          <w:outline w:val="0"/>
          <w:color w:val="0076ba"/>
          <w:sz w:val="38"/>
          <w:szCs w:val="38"/>
          <w:u w:color="0076ba"/>
          <w:rtl w:val="0"/>
          <w:lang w:val="ru-RU"/>
          <w14:textFill>
            <w14:solidFill>
              <w14:srgbClr w14:val="0076BA"/>
            </w14:solidFill>
          </w14:textFill>
        </w:rPr>
        <w:t>(391)</w:t>
      </w:r>
    </w:p>
    <w:p>
      <w:pPr>
        <w:pStyle w:val="Table Style 2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6c65"/>
          <w:sz w:val="38"/>
          <w:szCs w:val="38"/>
          <w:u w:color="006c65"/>
          <w14:textFill>
            <w14:solidFill>
              <w14:srgbClr w14:val="006C65"/>
            </w14:solidFill>
          </w14:textFill>
        </w:rPr>
      </w:pPr>
      <w:r>
        <w:rPr>
          <w:rStyle w:val="None"/>
          <w:rFonts w:ascii="Times New Roman" w:hAnsi="Times New Roman" w:hint="default"/>
          <w:b w:val="1"/>
          <w:bCs w:val="1"/>
          <w:sz w:val="38"/>
          <w:szCs w:val="38"/>
          <w:u w:color="feae00"/>
          <w:rtl w:val="0"/>
          <w:lang w:val="ru-RU"/>
        </w:rPr>
        <w:t>МУЖ</w:t>
      </w:r>
      <w:r>
        <w:rPr>
          <w:rStyle w:val="None"/>
          <w:rFonts w:ascii="Times New Roman" w:hAnsi="Times New Roman"/>
          <w:b w:val="1"/>
          <w:bCs w:val="1"/>
          <w:sz w:val="38"/>
          <w:szCs w:val="38"/>
          <w:u w:color="feae00"/>
          <w:rtl w:val="0"/>
          <w:lang w:val="ru-RU"/>
        </w:rPr>
        <w:t>- 2</w:t>
      </w:r>
      <w:r>
        <w:rPr>
          <w:rStyle w:val="None"/>
          <w:rFonts w:ascii="Times New Roman" w:hAnsi="Times New Roman"/>
          <w:b w:val="1"/>
          <w:bCs w:val="1"/>
          <w:outline w:val="0"/>
          <w:color w:val="feae00"/>
          <w:sz w:val="38"/>
          <w:szCs w:val="38"/>
          <w:u w:color="feae00"/>
          <w:rtl w:val="0"/>
          <w:lang w:val="ru-RU"/>
          <w14:textFill>
            <w14:solidFill>
              <w14:srgbClr w14:val="FEAE00"/>
            </w14:solidFill>
          </w14:textFill>
        </w:rPr>
        <w:t xml:space="preserve"> 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6c65"/>
          <w:sz w:val="38"/>
          <w:szCs w:val="38"/>
          <w:u w:color="006c65"/>
          <w:rtl w:val="0"/>
          <w:lang w:val="ru-RU"/>
          <w14:textFill>
            <w14:solidFill>
              <w14:srgbClr w14:val="006C65"/>
            </w14:solidFill>
          </w14:textFill>
        </w:rPr>
        <w:t>Т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6c65"/>
          <w:sz w:val="38"/>
          <w:szCs w:val="38"/>
          <w:u w:color="006c65"/>
          <w:rtl w:val="0"/>
          <w:lang w:val="ru-RU"/>
          <w14:textFill>
            <w14:solidFill>
              <w14:srgbClr w14:val="006C65"/>
            </w14:solidFill>
          </w14:textFill>
        </w:rPr>
        <w:t xml:space="preserve">итры </w:t>
      </w:r>
      <w:r>
        <w:rPr>
          <w:rStyle w:val="None"/>
          <w:rFonts w:ascii="Times New Roman" w:hAnsi="Times New Roman"/>
          <w:b w:val="1"/>
          <w:bCs w:val="1"/>
          <w:outline w:val="0"/>
          <w:color w:val="006c65"/>
          <w:sz w:val="38"/>
          <w:szCs w:val="38"/>
          <w:u w:color="006c65"/>
          <w:rtl w:val="0"/>
          <w:lang w:val="ru-RU"/>
          <w14:textFill>
            <w14:solidFill>
              <w14:srgbClr w14:val="006C65"/>
            </w14:solidFill>
          </w14:textFill>
        </w:rPr>
        <w:t>(21)</w:t>
      </w:r>
      <w:r>
        <w:rPr>
          <w:rStyle w:val="None"/>
          <w:rFonts w:ascii="Times New Roman" w:hAnsi="Times New Roman"/>
          <w:b w:val="1"/>
          <w:bCs w:val="1"/>
          <w:outline w:val="0"/>
          <w:color w:val="006c65"/>
          <w:sz w:val="38"/>
          <w:szCs w:val="38"/>
          <w:u w:color="006c65"/>
          <w:rtl w:val="0"/>
          <w:lang w:val="ru-RU"/>
          <w14:textFill>
            <w14:solidFill>
              <w14:srgbClr w14:val="006C65"/>
            </w14:solidFill>
          </w14:textFill>
        </w:rPr>
        <w:t xml:space="preserve">, 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6c65"/>
          <w:sz w:val="38"/>
          <w:szCs w:val="38"/>
          <w:u w:color="006c65"/>
          <w:rtl w:val="0"/>
          <w:lang w:val="ru-RU"/>
          <w14:textFill>
            <w14:solidFill>
              <w14:srgbClr w14:val="006C65"/>
            </w14:solidFill>
          </w14:textFill>
        </w:rPr>
        <w:t xml:space="preserve">РАсмус </w:t>
      </w:r>
      <w:r>
        <w:rPr>
          <w:rStyle w:val="None"/>
          <w:rFonts w:ascii="Times New Roman" w:hAnsi="Times New Roman"/>
          <w:b w:val="1"/>
          <w:bCs w:val="1"/>
          <w:outline w:val="0"/>
          <w:color w:val="006c65"/>
          <w:sz w:val="38"/>
          <w:szCs w:val="38"/>
          <w:u w:color="006c65"/>
          <w:rtl w:val="0"/>
          <w:lang w:val="ru-RU"/>
          <w14:textFill>
            <w14:solidFill>
              <w14:srgbClr w14:val="006C65"/>
            </w14:solidFill>
          </w14:textFill>
        </w:rPr>
        <w:t xml:space="preserve">(36), 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6c65"/>
          <w:sz w:val="38"/>
          <w:szCs w:val="38"/>
          <w:u w:color="006c65"/>
          <w:rtl w:val="0"/>
          <w:lang w:val="ru-RU"/>
          <w14:textFill>
            <w14:solidFill>
              <w14:srgbClr w14:val="006C65"/>
            </w14:solidFill>
          </w14:textFill>
        </w:rPr>
        <w:t xml:space="preserve">ДЭннис </w:t>
      </w:r>
      <w:r>
        <w:rPr>
          <w:rStyle w:val="None"/>
          <w:rFonts w:ascii="Times New Roman" w:hAnsi="Times New Roman"/>
          <w:b w:val="1"/>
          <w:bCs w:val="1"/>
          <w:outline w:val="0"/>
          <w:color w:val="006c65"/>
          <w:sz w:val="38"/>
          <w:szCs w:val="38"/>
          <w:u w:color="006c65"/>
          <w:rtl w:val="0"/>
          <w:lang w:val="ru-RU"/>
          <w14:textFill>
            <w14:solidFill>
              <w14:srgbClr w14:val="006C65"/>
            </w14:solidFill>
          </w14:textFill>
        </w:rPr>
        <w:t xml:space="preserve">(5), 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6c65"/>
          <w:sz w:val="38"/>
          <w:szCs w:val="38"/>
          <w:u w:color="006c65"/>
          <w:rtl w:val="0"/>
          <w:lang w:val="ru-RU"/>
          <w14:textFill>
            <w14:solidFill>
              <w14:srgbClr w14:val="006C65"/>
            </w14:solidFill>
          </w14:textFill>
        </w:rPr>
        <w:t xml:space="preserve">Йенс </w:t>
      </w:r>
      <w:r>
        <w:rPr>
          <w:rStyle w:val="None"/>
          <w:rFonts w:ascii="Times New Roman" w:hAnsi="Times New Roman"/>
          <w:b w:val="1"/>
          <w:bCs w:val="1"/>
          <w:outline w:val="0"/>
          <w:color w:val="006c65"/>
          <w:sz w:val="38"/>
          <w:szCs w:val="38"/>
          <w:u w:color="006c65"/>
          <w:rtl w:val="0"/>
          <w:lang w:val="ru-RU"/>
          <w14:textFill>
            <w14:solidFill>
              <w14:srgbClr w14:val="006C65"/>
            </w14:solidFill>
          </w14:textFill>
        </w:rPr>
        <w:t>(5)</w:t>
      </w:r>
    </w:p>
    <w:p>
      <w:pPr>
        <w:pStyle w:val="Body A"/>
        <w:rPr>
          <w:rStyle w:val="None"/>
          <w:b w:val="1"/>
          <w:bCs w:val="1"/>
          <w:outline w:val="0"/>
          <w:color w:val="ff40ff"/>
          <w:sz w:val="32"/>
          <w:szCs w:val="32"/>
          <w:u w:color="d41876"/>
          <w:lang w:val="ru-RU"/>
          <w14:textFill>
            <w14:solidFill>
              <w14:srgbClr w14:val="FF40FF"/>
            </w14:solidFill>
          </w14:textFill>
        </w:rPr>
      </w:pPr>
      <w:r>
        <w:rPr>
          <w:rStyle w:val="None"/>
          <w:b w:val="1"/>
          <w:bCs w:val="1"/>
          <w:sz w:val="38"/>
          <w:szCs w:val="38"/>
          <w:u w:color="006c65"/>
          <w:rtl w:val="0"/>
          <w:lang w:val="ru-RU"/>
        </w:rPr>
        <w:t>МУЖ</w:t>
      </w:r>
      <w:r>
        <w:rPr>
          <w:rStyle w:val="None"/>
          <w:b w:val="1"/>
          <w:bCs w:val="1"/>
          <w:sz w:val="38"/>
          <w:szCs w:val="38"/>
          <w:u w:color="006c65"/>
          <w:rtl w:val="0"/>
          <w:lang w:val="ru-RU"/>
        </w:rPr>
        <w:t xml:space="preserve">-3 </w:t>
      </w:r>
      <w:r>
        <w:rPr>
          <w:rStyle w:val="None"/>
          <w:b w:val="1"/>
          <w:bCs w:val="1"/>
          <w:outline w:val="0"/>
          <w:color w:val="ff40ff"/>
          <w:sz w:val="38"/>
          <w:szCs w:val="38"/>
          <w:u w:color="d41876"/>
          <w:rtl w:val="0"/>
          <w:lang w:val="ru-RU"/>
          <w14:textFill>
            <w14:solidFill>
              <w14:srgbClr w14:val="FF40FF"/>
            </w14:solidFill>
          </w14:textFill>
        </w:rPr>
        <w:t>У</w:t>
      </w:r>
      <w:r>
        <w:rPr>
          <w:rStyle w:val="None"/>
          <w:b w:val="1"/>
          <w:bCs w:val="1"/>
          <w:outline w:val="0"/>
          <w:color w:val="ff40ff"/>
          <w:sz w:val="38"/>
          <w:szCs w:val="38"/>
          <w:u w:color="d41876"/>
          <w:rtl w:val="0"/>
          <w:lang w:val="ru-RU"/>
          <w14:textFill>
            <w14:solidFill>
              <w14:srgbClr w14:val="FF40FF"/>
            </w14:solidFill>
          </w14:textFill>
        </w:rPr>
        <w:t xml:space="preserve">льрик </w:t>
      </w:r>
      <w:r>
        <w:rPr>
          <w:rStyle w:val="None"/>
          <w:b w:val="1"/>
          <w:bCs w:val="1"/>
          <w:outline w:val="0"/>
          <w:color w:val="ff40ff"/>
          <w:sz w:val="38"/>
          <w:szCs w:val="38"/>
          <w:u w:color="d41876"/>
          <w:rtl w:val="0"/>
          <w:lang w:val="ru-RU"/>
          <w14:textFill>
            <w14:solidFill>
              <w14:srgbClr w14:val="FF40FF"/>
            </w14:solidFill>
          </w14:textFill>
        </w:rPr>
        <w:t xml:space="preserve">(11), </w:t>
      </w:r>
      <w:r>
        <w:rPr>
          <w:rStyle w:val="None"/>
          <w:b w:val="1"/>
          <w:bCs w:val="1"/>
          <w:outline w:val="0"/>
          <w:color w:val="ff40ff"/>
          <w:sz w:val="38"/>
          <w:szCs w:val="38"/>
          <w:u w:color="d41876"/>
          <w:rtl w:val="0"/>
          <w:lang w:val="ru-RU"/>
          <w14:textFill>
            <w14:solidFill>
              <w14:srgbClr w14:val="FF40FF"/>
            </w14:solidFill>
          </w14:textFill>
        </w:rPr>
        <w:t xml:space="preserve">ДжОнатан </w:t>
      </w:r>
      <w:r>
        <w:rPr>
          <w:rStyle w:val="None"/>
          <w:b w:val="1"/>
          <w:bCs w:val="1"/>
          <w:outline w:val="0"/>
          <w:color w:val="ff40ff"/>
          <w:sz w:val="38"/>
          <w:szCs w:val="38"/>
          <w:u w:color="d41876"/>
          <w:rtl w:val="0"/>
          <w:lang w:val="ru-RU"/>
          <w14:textFill>
            <w14:solidFill>
              <w14:srgbClr w14:val="FF40FF"/>
            </w14:solidFill>
          </w14:textFill>
        </w:rPr>
        <w:t xml:space="preserve">(30), </w:t>
      </w:r>
      <w:r>
        <w:rPr>
          <w:rStyle w:val="None"/>
          <w:b w:val="1"/>
          <w:bCs w:val="1"/>
          <w:outline w:val="0"/>
          <w:color w:val="ff40ff"/>
          <w:sz w:val="38"/>
          <w:szCs w:val="38"/>
          <w:u w:color="d41876"/>
          <w:rtl w:val="0"/>
          <w:lang w:val="ru-RU"/>
          <w14:textFill>
            <w14:solidFill>
              <w14:srgbClr w14:val="FF40FF"/>
            </w14:solidFill>
          </w14:textFill>
        </w:rPr>
        <w:t xml:space="preserve">НИклас </w:t>
      </w:r>
      <w:r>
        <w:rPr>
          <w:rStyle w:val="None"/>
          <w:b w:val="1"/>
          <w:bCs w:val="1"/>
          <w:outline w:val="0"/>
          <w:color w:val="ff40ff"/>
          <w:sz w:val="38"/>
          <w:szCs w:val="38"/>
          <w:u w:color="d41876"/>
          <w:rtl w:val="0"/>
          <w:lang w:val="ru-RU"/>
          <w14:textFill>
            <w14:solidFill>
              <w14:srgbClr w14:val="FF40FF"/>
            </w14:solidFill>
          </w14:textFill>
        </w:rPr>
        <w:t xml:space="preserve">(7), </w:t>
      </w:r>
      <w:r>
        <w:rPr>
          <w:rStyle w:val="None"/>
          <w:b w:val="1"/>
          <w:bCs w:val="1"/>
          <w:outline w:val="0"/>
          <w:color w:val="ff40ff"/>
          <w:sz w:val="38"/>
          <w:szCs w:val="38"/>
          <w:u w:color="d41876"/>
          <w:rtl w:val="0"/>
          <w:lang w:val="ru-RU"/>
          <w14:textFill>
            <w14:solidFill>
              <w14:srgbClr w14:val="FF40FF"/>
            </w14:solidFill>
          </w14:textFill>
        </w:rPr>
        <w:t xml:space="preserve">МЕттэ Бак </w:t>
      </w:r>
      <w:r>
        <w:rPr>
          <w:rStyle w:val="None"/>
          <w:b w:val="1"/>
          <w:bCs w:val="1"/>
          <w:outline w:val="0"/>
          <w:color w:val="ff40ff"/>
          <w:sz w:val="38"/>
          <w:szCs w:val="38"/>
          <w:u w:color="d41876"/>
          <w:rtl w:val="0"/>
          <w:lang w:val="ru-RU"/>
          <w14:textFill>
            <w14:solidFill>
              <w14:srgbClr w14:val="FF40FF"/>
            </w14:solidFill>
          </w14:textFill>
        </w:rPr>
        <w:t xml:space="preserve">(4), </w:t>
      </w:r>
      <w:r>
        <w:rPr>
          <w:rStyle w:val="None"/>
          <w:b w:val="1"/>
          <w:bCs w:val="1"/>
          <w:outline w:val="0"/>
          <w:color w:val="ff40ff"/>
          <w:sz w:val="38"/>
          <w:szCs w:val="38"/>
          <w:u w:color="d41876"/>
          <w:rtl w:val="0"/>
          <w:lang w:val="ru-RU"/>
          <w14:textFill>
            <w14:solidFill>
              <w14:srgbClr w14:val="FF40FF"/>
            </w14:solidFill>
          </w14:textFill>
        </w:rPr>
        <w:t xml:space="preserve">МАртин </w:t>
      </w:r>
      <w:r>
        <w:rPr>
          <w:rStyle w:val="None"/>
          <w:b w:val="1"/>
          <w:bCs w:val="1"/>
          <w:outline w:val="0"/>
          <w:color w:val="ff40ff"/>
          <w:sz w:val="38"/>
          <w:szCs w:val="38"/>
          <w:u w:color="d41876"/>
          <w:rtl w:val="0"/>
          <w:lang w:val="ru-RU"/>
          <w14:textFill>
            <w14:solidFill>
              <w14:srgbClr w14:val="FF40FF"/>
            </w14:solidFill>
          </w14:textFill>
        </w:rPr>
        <w:t>(13),</w:t>
      </w:r>
    </w:p>
    <w:p>
      <w:pPr>
        <w:pStyle w:val="Body A"/>
        <w:rPr>
          <w:rStyle w:val="None"/>
          <w:b w:val="1"/>
          <w:bCs w:val="1"/>
          <w:outline w:val="0"/>
          <w:color w:val="0076ba"/>
          <w:u w:color="0076ba"/>
          <w14:textFill>
            <w14:solidFill>
              <w14:srgbClr w14:val="0076BA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0076ba"/>
          <w:sz w:val="38"/>
          <w:szCs w:val="38"/>
          <w:u w:color="0076ba"/>
          <w:lang w:val="ru-RU"/>
          <w14:textFill>
            <w14:solidFill>
              <w14:srgbClr w14:val="0076BA"/>
            </w14:solidFill>
          </w14:textFill>
        </w:rPr>
      </w:pPr>
      <w:r>
        <w:rPr>
          <w:rStyle w:val="None"/>
          <w:b w:val="1"/>
          <w:bCs w:val="1"/>
          <w:sz w:val="38"/>
          <w:szCs w:val="38"/>
          <w:rtl w:val="0"/>
          <w:lang w:val="ru-RU"/>
        </w:rPr>
        <w:t>ЖЕН</w:t>
      </w:r>
      <w:r>
        <w:rPr>
          <w:rStyle w:val="None"/>
          <w:b w:val="1"/>
          <w:bCs w:val="1"/>
          <w:sz w:val="38"/>
          <w:szCs w:val="38"/>
          <w:rtl w:val="0"/>
          <w:lang w:val="ru-RU"/>
        </w:rPr>
        <w:t>-1</w:t>
      </w:r>
      <w:r>
        <w:rPr>
          <w:sz w:val="38"/>
          <w:szCs w:val="38"/>
          <w:rtl w:val="0"/>
          <w:lang w:val="ru-RU"/>
        </w:rPr>
        <w:t xml:space="preserve"> </w:t>
      </w:r>
      <w:r>
        <w:rPr>
          <w:rStyle w:val="None"/>
          <w:b w:val="1"/>
          <w:bCs w:val="1"/>
          <w:outline w:val="0"/>
          <w:color w:val="ee220c"/>
          <w:sz w:val="38"/>
          <w:szCs w:val="38"/>
          <w:u w:color="ee220c"/>
          <w:rtl w:val="0"/>
          <w:lang w:val="ru-RU"/>
          <w14:textFill>
            <w14:solidFill>
              <w14:srgbClr w14:val="EE220C"/>
            </w14:solidFill>
          </w14:textFill>
        </w:rPr>
        <w:t>ХО</w:t>
      </w:r>
      <w:r>
        <w:rPr>
          <w:rStyle w:val="None"/>
          <w:b w:val="1"/>
          <w:bCs w:val="1"/>
          <w:outline w:val="0"/>
          <w:color w:val="ee220c"/>
          <w:sz w:val="38"/>
          <w:szCs w:val="38"/>
          <w:u w:color="ee220c"/>
          <w:rtl w:val="0"/>
          <w:lang w:val="ru-RU"/>
          <w14:textFill>
            <w14:solidFill>
              <w14:srgbClr w14:val="EE220C"/>
            </w14:solidFill>
          </w14:textFill>
        </w:rPr>
        <w:t xml:space="preserve">лли </w:t>
      </w:r>
      <w:r>
        <w:rPr>
          <w:rStyle w:val="None"/>
          <w:b w:val="1"/>
          <w:bCs w:val="1"/>
          <w:outline w:val="0"/>
          <w:color w:val="ee220c"/>
          <w:sz w:val="38"/>
          <w:szCs w:val="38"/>
          <w:u w:color="ee220c"/>
          <w:rtl w:val="0"/>
          <w:lang w:val="ru-RU"/>
          <w14:textFill>
            <w14:solidFill>
              <w14:srgbClr w14:val="EE220C"/>
            </w14:solidFill>
          </w14:textFill>
        </w:rPr>
        <w:t>(93)</w:t>
      </w:r>
      <w:r>
        <w:rPr>
          <w:rStyle w:val="None"/>
          <w:b w:val="1"/>
          <w:bCs w:val="1"/>
          <w:outline w:val="0"/>
          <w:color w:val="ee220c"/>
          <w:sz w:val="38"/>
          <w:szCs w:val="38"/>
          <w:u w:color="ee220c"/>
          <w:rtl w:val="0"/>
          <w:lang w:val="ru-RU"/>
          <w14:textFill>
            <w14:solidFill>
              <w14:srgbClr w14:val="EE220C"/>
            </w14:solidFill>
          </w14:textFill>
        </w:rPr>
        <w:t>,</w:t>
      </w:r>
      <w:r>
        <w:rPr>
          <w:rStyle w:val="None"/>
          <w:b w:val="1"/>
          <w:bCs w:val="1"/>
          <w:outline w:val="0"/>
          <w:color w:val="ee220c"/>
          <w:sz w:val="38"/>
          <w:szCs w:val="38"/>
          <w:u w:color="ee220c"/>
          <w:rtl w:val="0"/>
          <w:lang w:val="ru-RU"/>
          <w14:textFill>
            <w14:solidFill>
              <w14:srgbClr w14:val="EE220C"/>
            </w14:solidFill>
          </w14:textFill>
        </w:rPr>
        <w:t xml:space="preserve"> ТИна </w:t>
      </w:r>
      <w:r>
        <w:rPr>
          <w:rStyle w:val="None"/>
          <w:b w:val="1"/>
          <w:bCs w:val="1"/>
          <w:outline w:val="0"/>
          <w:color w:val="ee220c"/>
          <w:sz w:val="38"/>
          <w:szCs w:val="38"/>
          <w:u w:color="ee220c"/>
          <w:rtl w:val="0"/>
          <w:lang w:val="ru-RU"/>
          <w14:textFill>
            <w14:solidFill>
              <w14:srgbClr w14:val="EE220C"/>
            </w14:solidFill>
          </w14:textFill>
        </w:rPr>
        <w:t xml:space="preserve">(91), </w:t>
      </w:r>
      <w:r>
        <w:rPr>
          <w:rStyle w:val="None"/>
          <w:b w:val="1"/>
          <w:bCs w:val="1"/>
          <w:outline w:val="0"/>
          <w:color w:val="ee220c"/>
          <w:sz w:val="38"/>
          <w:szCs w:val="38"/>
          <w:u w:color="ee220c"/>
          <w:rtl w:val="0"/>
          <w:lang w:val="ru-RU"/>
          <w14:textFill>
            <w14:solidFill>
              <w14:srgbClr w14:val="EE220C"/>
            </w14:solidFill>
          </w14:textFill>
        </w:rPr>
        <w:t xml:space="preserve">КАрэн </w:t>
      </w:r>
      <w:r>
        <w:rPr>
          <w:rStyle w:val="None"/>
          <w:b w:val="1"/>
          <w:bCs w:val="1"/>
          <w:outline w:val="0"/>
          <w:color w:val="ee220c"/>
          <w:sz w:val="38"/>
          <w:szCs w:val="38"/>
          <w:u w:color="ee220c"/>
          <w:rtl w:val="0"/>
          <w:lang w:val="ru-RU"/>
          <w14:textFill>
            <w14:solidFill>
              <w14:srgbClr w14:val="EE220C"/>
            </w14:solidFill>
          </w14:textFill>
        </w:rPr>
        <w:t xml:space="preserve">(283), </w:t>
      </w:r>
      <w:r>
        <w:rPr>
          <w:rStyle w:val="None"/>
          <w:b w:val="1"/>
          <w:bCs w:val="1"/>
          <w:outline w:val="0"/>
          <w:color w:val="ee220c"/>
          <w:sz w:val="38"/>
          <w:szCs w:val="38"/>
          <w:u w:color="ee220c"/>
          <w:rtl w:val="0"/>
          <w:lang w:val="ru-RU"/>
          <w14:textFill>
            <w14:solidFill>
              <w14:srgbClr w14:val="EE220C"/>
            </w14:solidFill>
          </w14:textFill>
        </w:rPr>
        <w:t xml:space="preserve">МерЕте </w:t>
      </w:r>
      <w:r>
        <w:rPr>
          <w:rStyle w:val="None"/>
          <w:b w:val="1"/>
          <w:bCs w:val="1"/>
          <w:outline w:val="0"/>
          <w:color w:val="ee220c"/>
          <w:sz w:val="38"/>
          <w:szCs w:val="38"/>
          <w:u w:color="ee220c"/>
          <w:rtl w:val="0"/>
          <w:lang w:val="ru-RU"/>
          <w14:textFill>
            <w14:solidFill>
              <w14:srgbClr w14:val="EE220C"/>
            </w14:solidFill>
          </w14:textFill>
        </w:rPr>
        <w:t xml:space="preserve">(4), </w:t>
      </w:r>
      <w:r>
        <w:rPr>
          <w:rStyle w:val="None"/>
          <w:b w:val="1"/>
          <w:bCs w:val="1"/>
          <w:outline w:val="0"/>
          <w:color w:val="ee220c"/>
          <w:sz w:val="38"/>
          <w:szCs w:val="38"/>
          <w:u w:color="ee220c"/>
          <w:rtl w:val="0"/>
          <w:lang w:val="ru-RU"/>
          <w14:textFill>
            <w14:solidFill>
              <w14:srgbClr w14:val="EE220C"/>
            </w14:solidFill>
          </w14:textFill>
        </w:rPr>
        <w:t xml:space="preserve">Доктор </w:t>
      </w:r>
      <w:r>
        <w:rPr>
          <w:rStyle w:val="None"/>
          <w:b w:val="1"/>
          <w:bCs w:val="1"/>
          <w:outline w:val="0"/>
          <w:color w:val="ee220c"/>
          <w:sz w:val="38"/>
          <w:szCs w:val="38"/>
          <w:u w:color="ee220c"/>
          <w:rtl w:val="0"/>
          <w:lang w:val="ru-RU"/>
          <w14:textFill>
            <w14:solidFill>
              <w14:srgbClr w14:val="EE220C"/>
            </w14:solidFill>
          </w14:textFill>
        </w:rPr>
        <w:t>(37)</w:t>
      </w:r>
    </w:p>
    <w:p>
      <w:pPr>
        <w:pStyle w:val="Body A"/>
        <w:rPr>
          <w:rStyle w:val="None"/>
          <w:b w:val="1"/>
          <w:bCs w:val="1"/>
          <w:outline w:val="0"/>
          <w:color w:val="1db100"/>
          <w:sz w:val="38"/>
          <w:szCs w:val="38"/>
          <w:u w:color="1db100"/>
          <w14:textFill>
            <w14:solidFill>
              <w14:srgbClr w14:val="1DB100"/>
            </w14:solidFill>
          </w14:textFill>
        </w:rPr>
      </w:pPr>
      <w:r>
        <w:rPr>
          <w:rStyle w:val="None"/>
          <w:b w:val="1"/>
          <w:bCs w:val="1"/>
          <w:sz w:val="38"/>
          <w:szCs w:val="38"/>
          <w:u w:color="0076ba"/>
          <w:rtl w:val="0"/>
          <w:lang w:val="ru-RU"/>
        </w:rPr>
        <w:t>ЖЕН</w:t>
      </w:r>
      <w:r>
        <w:rPr>
          <w:rStyle w:val="None"/>
          <w:b w:val="1"/>
          <w:bCs w:val="1"/>
          <w:sz w:val="38"/>
          <w:szCs w:val="38"/>
          <w:u w:color="0076ba"/>
          <w:rtl w:val="0"/>
          <w:lang w:val="ru-RU"/>
        </w:rPr>
        <w:t>-2</w:t>
      </w:r>
      <w:r>
        <w:rPr>
          <w:rStyle w:val="None"/>
          <w:b w:val="1"/>
          <w:bCs w:val="1"/>
          <w:outline w:val="0"/>
          <w:color w:val="0076ba"/>
          <w:sz w:val="38"/>
          <w:szCs w:val="38"/>
          <w:u w:color="0076ba"/>
          <w:rtl w:val="0"/>
          <w:lang w:val="ru-RU"/>
          <w14:textFill>
            <w14:solidFill>
              <w14:srgbClr w14:val="0076BA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1db100"/>
          <w:sz w:val="38"/>
          <w:szCs w:val="38"/>
          <w:u w:color="1db100"/>
          <w:rtl w:val="0"/>
          <w:lang w:val="ru-RU"/>
          <w14:textFill>
            <w14:solidFill>
              <w14:srgbClr w14:val="1DB100"/>
            </w14:solidFill>
          </w14:textFill>
        </w:rPr>
        <w:t>ДЭ</w:t>
      </w:r>
      <w:r>
        <w:rPr>
          <w:rStyle w:val="None"/>
          <w:b w:val="1"/>
          <w:bCs w:val="1"/>
          <w:outline w:val="0"/>
          <w:color w:val="1db100"/>
          <w:sz w:val="38"/>
          <w:szCs w:val="38"/>
          <w:u w:color="1db100"/>
          <w:rtl w:val="0"/>
          <w:lang w:val="ru-RU"/>
          <w14:textFill>
            <w14:solidFill>
              <w14:srgbClr w14:val="1DB100"/>
            </w14:solidFill>
          </w14:textFill>
        </w:rPr>
        <w:t xml:space="preserve">йя </w:t>
      </w:r>
      <w:r>
        <w:rPr>
          <w:rStyle w:val="None"/>
          <w:b w:val="1"/>
          <w:bCs w:val="1"/>
          <w:outline w:val="0"/>
          <w:color w:val="1db100"/>
          <w:sz w:val="38"/>
          <w:szCs w:val="38"/>
          <w:u w:color="1db100"/>
          <w:rtl w:val="0"/>
          <w:lang w:val="ru-RU"/>
          <w14:textFill>
            <w14:solidFill>
              <w14:srgbClr w14:val="1DB100"/>
            </w14:solidFill>
          </w14:textFill>
        </w:rPr>
        <w:t>(400)</w:t>
      </w:r>
      <w:r>
        <w:rPr>
          <w:rStyle w:val="None"/>
          <w:b w:val="1"/>
          <w:bCs w:val="1"/>
          <w:outline w:val="0"/>
          <w:color w:val="1db100"/>
          <w:sz w:val="38"/>
          <w:szCs w:val="38"/>
          <w:u w:color="1db100"/>
          <w:rtl w:val="0"/>
          <w:lang w:val="ru-RU"/>
          <w14:textFill>
            <w14:solidFill>
              <w14:srgbClr w14:val="1DB100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1db100"/>
          <w:sz w:val="38"/>
          <w:szCs w:val="38"/>
          <w:u w:color="1db100"/>
          <w:rtl w:val="0"/>
          <w:lang w:val="en-US"/>
          <w14:textFill>
            <w14:solidFill>
              <w14:srgbClr w14:val="1DB100"/>
            </w14:solidFill>
          </w14:textFill>
        </w:rPr>
        <w:t>МО</w:t>
      </w:r>
      <w:r>
        <w:rPr>
          <w:rStyle w:val="None"/>
          <w:b w:val="1"/>
          <w:bCs w:val="1"/>
          <w:outline w:val="0"/>
          <w:color w:val="1db100"/>
          <w:sz w:val="38"/>
          <w:szCs w:val="38"/>
          <w:u w:color="1db100"/>
          <w:rtl w:val="0"/>
          <w:lang w:val="ru-RU"/>
          <w14:textFill>
            <w14:solidFill>
              <w14:srgbClr w14:val="1DB100"/>
            </w14:solidFill>
          </w14:textFill>
        </w:rPr>
        <w:t xml:space="preserve">на </w:t>
      </w:r>
      <w:r>
        <w:rPr>
          <w:rStyle w:val="None"/>
          <w:b w:val="1"/>
          <w:bCs w:val="1"/>
          <w:outline w:val="0"/>
          <w:color w:val="1db100"/>
          <w:sz w:val="38"/>
          <w:szCs w:val="38"/>
          <w:u w:color="1db100"/>
          <w:rtl w:val="0"/>
          <w:lang w:val="ru-RU"/>
          <w14:textFill>
            <w14:solidFill>
              <w14:srgbClr w14:val="1DB100"/>
            </w14:solidFill>
          </w14:textFill>
        </w:rPr>
        <w:t xml:space="preserve">(16), </w:t>
      </w:r>
      <w:r>
        <w:rPr>
          <w:rStyle w:val="None"/>
          <w:b w:val="1"/>
          <w:bCs w:val="1"/>
          <w:outline w:val="0"/>
          <w:color w:val="1db100"/>
          <w:sz w:val="38"/>
          <w:szCs w:val="38"/>
          <w:u w:color="1db100"/>
          <w:rtl w:val="0"/>
          <w:lang w:val="ru-RU"/>
          <w14:textFill>
            <w14:solidFill>
              <w14:srgbClr w14:val="1DB100"/>
            </w14:solidFill>
          </w14:textFill>
        </w:rPr>
        <w:t xml:space="preserve">ЛЕна </w:t>
      </w:r>
      <w:r>
        <w:rPr>
          <w:rStyle w:val="None"/>
          <w:b w:val="1"/>
          <w:bCs w:val="1"/>
          <w:outline w:val="0"/>
          <w:color w:val="1db100"/>
          <w:sz w:val="38"/>
          <w:szCs w:val="38"/>
          <w:u w:color="1db100"/>
          <w:rtl w:val="0"/>
          <w:lang w:val="ru-RU"/>
          <w14:textFill>
            <w14:solidFill>
              <w14:srgbClr w14:val="1DB100"/>
            </w14:solidFill>
          </w14:textFill>
        </w:rPr>
        <w:t xml:space="preserve">(85), </w:t>
      </w:r>
      <w:r>
        <w:rPr>
          <w:rStyle w:val="None"/>
          <w:b w:val="1"/>
          <w:bCs w:val="1"/>
          <w:outline w:val="0"/>
          <w:color w:val="1db100"/>
          <w:sz w:val="38"/>
          <w:szCs w:val="38"/>
          <w:u w:color="1db100"/>
          <w:rtl w:val="0"/>
          <w:lang w:val="ru-RU"/>
          <w14:textFill>
            <w14:solidFill>
              <w14:srgbClr w14:val="1DB100"/>
            </w14:solidFill>
          </w14:textFill>
        </w:rPr>
        <w:t xml:space="preserve">Йонна </w:t>
      </w:r>
      <w:r>
        <w:rPr>
          <w:rStyle w:val="None"/>
          <w:b w:val="1"/>
          <w:bCs w:val="1"/>
          <w:outline w:val="0"/>
          <w:color w:val="1db100"/>
          <w:sz w:val="38"/>
          <w:szCs w:val="38"/>
          <w:u w:color="1db100"/>
          <w:rtl w:val="0"/>
          <w:lang w:val="ru-RU"/>
          <w14:textFill>
            <w14:solidFill>
              <w14:srgbClr w14:val="1DB100"/>
            </w14:solidFill>
          </w14:textFill>
        </w:rPr>
        <w:t>(5),</w:t>
      </w:r>
    </w:p>
    <w:p>
      <w:pPr>
        <w:pStyle w:val="Table Style 2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feae00"/>
          <w:sz w:val="38"/>
          <w:szCs w:val="38"/>
          <w:u w:color="feae00"/>
          <w14:textFill>
            <w14:solidFill>
              <w14:srgbClr w14:val="FEAE00"/>
            </w14:solidFill>
          </w14:textFill>
        </w:rPr>
      </w:pPr>
      <w:r>
        <w:rPr>
          <w:rStyle w:val="None"/>
          <w:rFonts w:ascii="Times New Roman" w:hAnsi="Times New Roman" w:hint="default"/>
          <w:b w:val="1"/>
          <w:bCs w:val="1"/>
          <w:sz w:val="38"/>
          <w:szCs w:val="38"/>
          <w:u w:color="1db100"/>
          <w:rtl w:val="0"/>
          <w:lang w:val="ru-RU"/>
        </w:rPr>
        <w:t>ЖЕН</w:t>
      </w:r>
      <w:r>
        <w:rPr>
          <w:rStyle w:val="None"/>
          <w:rFonts w:ascii="Times New Roman" w:hAnsi="Times New Roman"/>
          <w:b w:val="1"/>
          <w:bCs w:val="1"/>
          <w:sz w:val="38"/>
          <w:szCs w:val="38"/>
          <w:u w:color="1db100"/>
          <w:rtl w:val="0"/>
          <w:lang w:val="ru-RU"/>
        </w:rPr>
        <w:t>-3</w:t>
      </w:r>
      <w:r>
        <w:rPr>
          <w:rStyle w:val="None"/>
          <w:rFonts w:ascii="Times New Roman" w:hAnsi="Times New Roman"/>
          <w:b w:val="1"/>
          <w:bCs w:val="1"/>
          <w:outline w:val="0"/>
          <w:color w:val="1db100"/>
          <w:sz w:val="38"/>
          <w:szCs w:val="38"/>
          <w:u w:color="1db100"/>
          <w:rtl w:val="0"/>
          <w:lang w:val="ru-RU"/>
          <w14:textFill>
            <w14:solidFill>
              <w14:srgbClr w14:val="1DB100"/>
            </w14:solidFill>
          </w14:textFill>
        </w:rPr>
        <w:t xml:space="preserve"> 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feae00"/>
          <w:sz w:val="38"/>
          <w:szCs w:val="38"/>
          <w:u w:color="feae00"/>
          <w:rtl w:val="0"/>
          <w14:textFill>
            <w14:solidFill>
              <w14:srgbClr w14:val="FEAE00"/>
            </w14:solidFill>
          </w14:textFill>
        </w:rPr>
        <w:t>Т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feae00"/>
          <w:sz w:val="38"/>
          <w:szCs w:val="38"/>
          <w:u w:color="feae00"/>
          <w:rtl w:val="0"/>
          <w:lang w:val="ru-RU"/>
          <w14:textFill>
            <w14:solidFill>
              <w14:srgbClr w14:val="FEAE00"/>
            </w14:solidFill>
          </w14:textFill>
        </w:rPr>
        <w:t>Э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feae00"/>
          <w:sz w:val="38"/>
          <w:szCs w:val="38"/>
          <w:u w:color="feae00"/>
          <w:rtl w:val="0"/>
          <w:lang w:val="ru-RU"/>
          <w14:textFill>
            <w14:solidFill>
              <w14:srgbClr w14:val="FEAE00"/>
            </w14:solidFill>
          </w14:textFill>
        </w:rPr>
        <w:t xml:space="preserve">о </w:t>
      </w:r>
      <w:r>
        <w:rPr>
          <w:rStyle w:val="None"/>
          <w:rFonts w:ascii="Times New Roman" w:hAnsi="Times New Roman"/>
          <w:b w:val="1"/>
          <w:bCs w:val="1"/>
          <w:outline w:val="0"/>
          <w:color w:val="feae00"/>
          <w:sz w:val="38"/>
          <w:szCs w:val="38"/>
          <w:u w:color="feae00"/>
          <w:rtl w:val="0"/>
          <w:lang w:val="ru-RU"/>
          <w14:textFill>
            <w14:solidFill>
              <w14:srgbClr w14:val="FEAE00"/>
            </w14:solidFill>
          </w14:textFill>
        </w:rPr>
        <w:t>(70)</w:t>
      </w:r>
      <w:r>
        <w:rPr>
          <w:rStyle w:val="None"/>
          <w:rFonts w:ascii="Times New Roman" w:hAnsi="Times New Roman"/>
          <w:b w:val="1"/>
          <w:bCs w:val="1"/>
          <w:outline w:val="0"/>
          <w:color w:val="feae00"/>
          <w:sz w:val="38"/>
          <w:szCs w:val="38"/>
          <w:u w:color="feae00"/>
          <w:rtl w:val="0"/>
          <w:lang w:val="ru-RU"/>
          <w14:textFill>
            <w14:solidFill>
              <w14:srgbClr w14:val="FEAE00"/>
            </w14:solidFill>
          </w14:textFill>
        </w:rPr>
        <w:t xml:space="preserve">, 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feae00"/>
          <w:sz w:val="38"/>
          <w:szCs w:val="38"/>
          <w:u w:color="feae00"/>
          <w:rtl w:val="0"/>
          <w:lang w:val="ru-RU"/>
          <w14:textFill>
            <w14:solidFill>
              <w14:srgbClr w14:val="FEAE00"/>
            </w14:solidFill>
          </w14:textFill>
        </w:rPr>
        <w:t>М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feae00"/>
          <w:sz w:val="38"/>
          <w:szCs w:val="38"/>
          <w:u w:color="feae00"/>
          <w:rtl w:val="0"/>
          <w:lang w:val="ru-RU"/>
          <w14:textFill>
            <w14:solidFill>
              <w14:srgbClr w14:val="FEAE00"/>
            </w14:solidFill>
          </w14:textFill>
        </w:rPr>
        <w:t xml:space="preserve">ириАм </w:t>
      </w:r>
      <w:r>
        <w:rPr>
          <w:rStyle w:val="None"/>
          <w:rFonts w:ascii="Times New Roman" w:hAnsi="Times New Roman"/>
          <w:b w:val="1"/>
          <w:bCs w:val="1"/>
          <w:outline w:val="0"/>
          <w:color w:val="feae00"/>
          <w:sz w:val="38"/>
          <w:szCs w:val="38"/>
          <w:u w:color="feae00"/>
          <w:rtl w:val="0"/>
          <w:lang w:val="ru-RU"/>
          <w14:textFill>
            <w14:solidFill>
              <w14:srgbClr w14:val="FEAE00"/>
            </w14:solidFill>
          </w14:textFill>
        </w:rPr>
        <w:t>(5)</w:t>
      </w:r>
      <w:r>
        <w:rPr>
          <w:rStyle w:val="None"/>
          <w:rFonts w:ascii="Times New Roman" w:hAnsi="Times New Roman"/>
          <w:b w:val="1"/>
          <w:bCs w:val="1"/>
          <w:outline w:val="0"/>
          <w:color w:val="feae00"/>
          <w:sz w:val="38"/>
          <w:szCs w:val="38"/>
          <w:u w:color="feae00"/>
          <w:rtl w:val="0"/>
          <w:lang w:val="ru-RU"/>
          <w14:textFill>
            <w14:solidFill>
              <w14:srgbClr w14:val="FEAE00"/>
            </w14:solidFill>
          </w14:textFill>
        </w:rPr>
        <w:t xml:space="preserve">, 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feae00"/>
          <w:sz w:val="38"/>
          <w:szCs w:val="38"/>
          <w:u w:color="feae00"/>
          <w:rtl w:val="0"/>
          <w14:textFill>
            <w14:solidFill>
              <w14:srgbClr w14:val="FEAE00"/>
            </w14:solidFill>
          </w14:textFill>
        </w:rPr>
        <w:t>ДО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feae00"/>
          <w:sz w:val="38"/>
          <w:szCs w:val="38"/>
          <w:u w:color="feae00"/>
          <w:rtl w:val="0"/>
          <w:lang w:val="ru-RU"/>
          <w14:textFill>
            <w14:solidFill>
              <w14:srgbClr w14:val="FEAE00"/>
            </w14:solidFill>
          </w14:textFill>
        </w:rPr>
        <w:t xml:space="preserve">рте </w:t>
      </w:r>
      <w:r>
        <w:rPr>
          <w:rStyle w:val="None"/>
          <w:rFonts w:ascii="Times New Roman" w:hAnsi="Times New Roman"/>
          <w:b w:val="1"/>
          <w:bCs w:val="1"/>
          <w:outline w:val="0"/>
          <w:color w:val="feae00"/>
          <w:sz w:val="38"/>
          <w:szCs w:val="38"/>
          <w:u w:color="feae00"/>
          <w:rtl w:val="0"/>
          <w:lang w:val="ru-RU"/>
          <w14:textFill>
            <w14:solidFill>
              <w14:srgbClr w14:val="FEAE00"/>
            </w14:solidFill>
          </w14:textFill>
        </w:rPr>
        <w:t xml:space="preserve">(125), 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feae00"/>
          <w:sz w:val="38"/>
          <w:szCs w:val="38"/>
          <w:u w:color="feae00"/>
          <w:rtl w:val="0"/>
          <w:lang w:val="ru-RU"/>
          <w14:textFill>
            <w14:solidFill>
              <w14:srgbClr w14:val="FEAE00"/>
            </w14:solidFill>
          </w14:textFill>
        </w:rPr>
        <w:t xml:space="preserve">МАйкен </w:t>
      </w:r>
      <w:r>
        <w:rPr>
          <w:rStyle w:val="None"/>
          <w:rFonts w:ascii="Times New Roman" w:hAnsi="Times New Roman"/>
          <w:b w:val="1"/>
          <w:bCs w:val="1"/>
          <w:outline w:val="0"/>
          <w:color w:val="feae00"/>
          <w:sz w:val="38"/>
          <w:szCs w:val="38"/>
          <w:u w:color="feae00"/>
          <w:rtl w:val="0"/>
          <w:lang w:val="ru-RU"/>
          <w14:textFill>
            <w14:solidFill>
              <w14:srgbClr w14:val="FEAE00"/>
            </w14:solidFill>
          </w14:textFill>
        </w:rPr>
        <w:t>(45)</w:t>
      </w:r>
    </w:p>
    <w:p>
      <w:pPr>
        <w:pStyle w:val="Table Style 2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feae00"/>
          <w:sz w:val="38"/>
          <w:szCs w:val="38"/>
          <w:u w:color="feae00"/>
          <w14:textFill>
            <w14:solidFill>
              <w14:srgbClr w14:val="FEAE00"/>
            </w14:solidFill>
          </w14:textFill>
        </w:rPr>
      </w:pPr>
    </w:p>
    <w:p>
      <w:pPr>
        <w:pStyle w:val="Body A"/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361"/>
        <w:gridCol w:w="2051"/>
        <w:gridCol w:w="6220"/>
      </w:tblGrid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a1fe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00:06</w:t>
            </w:r>
          </w:p>
        </w:tc>
        <w:tc>
          <w:tcPr>
            <w:tcW w:type="dxa" w:w="2051"/>
            <w:tcBorders>
              <w:top w:val="single" w:color="00a1fe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en-US"/>
                <w14:textFill>
                  <w14:solidFill>
                    <w14:srgbClr w14:val="1DB100"/>
                  </w14:solidFill>
                </w14:textFill>
              </w:rPr>
              <w:t>МО</w:t>
            </w: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НА</w:t>
            </w:r>
          </w:p>
        </w:tc>
        <w:tc>
          <w:tcPr>
            <w:tcW w:type="dxa" w:w="6219"/>
            <w:tcBorders>
              <w:top w:val="single" w:color="00a1fe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outline w:val="0"/>
                <w:color w:val="932092"/>
                <w:sz w:val="32"/>
                <w:szCs w:val="32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hAnsi="Times New Roman" w:hint="default"/>
                <w:outline w:val="0"/>
                <w:color w:val="932092"/>
                <w:sz w:val="32"/>
                <w:szCs w:val="32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hAnsi="Times New Roman"/>
                <w:outline w:val="0"/>
                <w:color w:val="932092"/>
                <w:sz w:val="32"/>
                <w:szCs w:val="32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hAnsi="Times New Roman" w:hint="default"/>
                <w:outline w:val="0"/>
                <w:color w:val="932092"/>
                <w:sz w:val="32"/>
                <w:szCs w:val="32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hAnsi="Times New Roman"/>
                <w:outline w:val="0"/>
                <w:color w:val="932092"/>
                <w:sz w:val="32"/>
                <w:szCs w:val="32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  <w14:textOutline>
                  <w14:noFill/>
                </w14:textOutline>
              </w:rPr>
              <w:t xml:space="preserve">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  <w14:textOutline>
                  <w14:noFill/>
                </w14:textOutline>
              </w:rPr>
              <w:t>ХОлли всего четырнадцать</w:t>
            </w:r>
            <w:r>
              <w:rPr>
                <w:rFonts w:ascii="Times New Roman" w:hAnsi="Times New Roman"/>
                <w:sz w:val="32"/>
                <w:szCs w:val="32"/>
                <w:rtl w:val="0"/>
                <w14:textOutline>
                  <w14:noFill/>
                </w14:textOutline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  <w14:textOutline>
                  <w14:noFill/>
                </w14:textOutline>
              </w:rPr>
              <w:t>а она такое написала в сочинении</w:t>
            </w:r>
            <w:r>
              <w:rPr>
                <w:rFonts w:ascii="Times New Roman" w:hAnsi="Times New Roman"/>
                <w:sz w:val="32"/>
                <w:szCs w:val="32"/>
                <w:rtl w:val="0"/>
                <w14:textOutline>
                  <w14:noFill/>
                </w14:textOutline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  <w14:textOutline>
                  <w14:noFill/>
                </w14:textOutline>
              </w:rPr>
              <w:t>Жуть</w:t>
            </w:r>
            <w:r>
              <w:rPr>
                <w:rFonts w:ascii="Times New Roman" w:hAnsi="Times New Roman"/>
                <w:sz w:val="32"/>
                <w:szCs w:val="32"/>
                <w:rtl w:val="0"/>
                <w14:textOutline>
                  <w14:noFill/>
                </w14:textOutline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07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00:10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ЛАРС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Times New Roman" w:hAnsi="Times New Roman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hAnsi="Times New Roman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hAnsi="Times New Roman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hAnsi="Times New Roman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hAnsi="Times New Roman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Times New Roman" w:hAnsi="Times New Roman"/>
                <w:outline w:val="0"/>
                <w:color w:val="970e53"/>
                <w:sz w:val="32"/>
                <w:szCs w:val="32"/>
                <w:u w:color="970e53"/>
                <w:rtl w:val="0"/>
                <w:lang w:val="ru-RU"/>
                <w14:textFill>
                  <w14:solidFill>
                    <w14:srgbClr w14:val="970E53"/>
                  </w14:solidFill>
                </w14:textFill>
              </w:rPr>
              <w:t xml:space="preserve"> </w:t>
            </w:r>
            <w:r>
              <w:rPr>
                <w:rStyle w:val="None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Он схватил её за руки и швырнул </w:t>
            </w:r>
            <w:r>
              <w:rPr>
                <w:rStyle w:val="None"/>
                <w:rFonts w:ascii="Times New Roman" w:hAnsi="Times New Roman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hAnsi="Times New Roman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Times New Roman" w:hAnsi="Times New Roman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hAnsi="Times New Roman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Times New Roman" w:hAnsi="Times New Roman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Times New Roman" w:hAnsi="Times New Roman"/>
                <w:outline w:val="0"/>
                <w:color w:val="970e53"/>
                <w:sz w:val="32"/>
                <w:szCs w:val="32"/>
                <w:u w:color="970e53"/>
                <w:rtl w:val="0"/>
                <w:lang w:val="ru-RU"/>
                <w14:textFill>
                  <w14:solidFill>
                    <w14:srgbClr w14:val="970E53"/>
                  </w14:solidFill>
                </w14:textFill>
              </w:rPr>
              <w:t xml:space="preserve"> </w:t>
            </w:r>
            <w:r>
              <w:rPr>
                <w:rStyle w:val="None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 стенку</w:t>
            </w:r>
            <w:r>
              <w:rPr>
                <w:rStyle w:val="None"/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Style w:val="None"/>
                <w:rFonts w:ascii="Times New Roman" w:hAnsi="Times New Roman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hAnsi="Times New Roman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hAnsi="Times New Roman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hAnsi="Times New Roman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hAnsi="Times New Roman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Style w:val="None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Кто этот «он»</w:t>
            </w:r>
            <w:r>
              <w:rPr>
                <w:rStyle w:val="None"/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Style w:val="None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кто делал это</w:t>
            </w:r>
            <w:r>
              <w:rPr>
                <w:rStyle w:val="None"/>
                <w:rFonts w:ascii="Times New Roman" w:hAnsi="Times New Roman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00:17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ХО</w:t>
            </w: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ЛЛИ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тихо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Мой отчим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00:19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00:23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  <w:rPr>
                <w:rStyle w:val="None"/>
                <w:b w:val="1"/>
                <w:bCs w:val="1"/>
                <w:outline w:val="0"/>
                <w:color w:val="0076ba"/>
                <w:u w:color="0076ba"/>
                <w:lang w:val="ru-RU"/>
                <w14:textFill>
                  <w14:solidFill>
                    <w14:srgbClr w14:val="0076BA"/>
                  </w14:solidFill>
                </w14:textFill>
              </w:rPr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СИМОН</w:t>
            </w:r>
          </w:p>
          <w:p>
            <w:pPr>
              <w:pStyle w:val="Body A"/>
              <w:jc w:val="center"/>
            </w:pPr>
            <w:r>
              <w:rPr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Style w:val="None"/>
                <w:rFonts w:ascii="Times New Roman" w:cs="Times New Roman" w:hAnsi="Times New Roman" w:eastAsia="Times New Roman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секс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целуются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00:27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eae00"/>
                <w:sz w:val="32"/>
                <w:szCs w:val="32"/>
                <w:u w:color="feae00"/>
                <w14:textFill>
                  <w14:solidFill>
                    <w14:srgbClr w14:val="FEAE00"/>
                  </w14:solidFill>
                </w14:textFill>
              </w:rPr>
              <w:t>ГУР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feae00"/>
                <w:sz w:val="32"/>
                <w:szCs w:val="32"/>
                <w:u w:color="feae00"/>
                <w14:textFill>
                  <w14:solidFill>
                    <w14:srgbClr w14:val="FEAE00"/>
                  </w14:solidFill>
                </w14:textFill>
              </w:rPr>
              <w:t>-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eae00"/>
                <w:sz w:val="32"/>
                <w:szCs w:val="32"/>
                <w:u w:color="feae00"/>
                <w14:textFill>
                  <w14:solidFill>
                    <w14:srgbClr w14:val="FEAE00"/>
                  </w14:solidFill>
                </w14:textFill>
              </w:rPr>
              <w:t>ГУР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галдёж детей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00:28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Style w:val="None"/>
                <w:rFonts w:ascii="Times New Roman" w:hAnsi="Times New Roman" w:hint="default"/>
                <w:b w:val="1"/>
                <w:bCs w:val="1"/>
                <w:outline w:val="0"/>
                <w:color w:val="feae00"/>
                <w:sz w:val="32"/>
                <w:szCs w:val="32"/>
                <w:u w:color="feae00"/>
                <w:rtl w:val="0"/>
                <w:lang w:val="ru-RU"/>
                <w14:textFill>
                  <w14:solidFill>
                    <w14:srgbClr w14:val="FEAE00"/>
                  </w14:solidFill>
                </w14:textFill>
              </w:rPr>
              <w:t>М</w:t>
            </w:r>
            <w:r>
              <w:rPr>
                <w:rStyle w:val="None"/>
                <w:rFonts w:ascii="Times New Roman" w:hAnsi="Times New Roman" w:hint="default"/>
                <w:b w:val="1"/>
                <w:bCs w:val="1"/>
                <w:outline w:val="0"/>
                <w:color w:val="feae00"/>
                <w:sz w:val="32"/>
                <w:szCs w:val="32"/>
                <w:u w:color="feae00"/>
                <w:rtl w:val="0"/>
                <w:lang w:val="ru-RU"/>
                <w14:textFill>
                  <w14:solidFill>
                    <w14:srgbClr w14:val="FEAE00"/>
                  </w14:solidFill>
                </w14:textFill>
              </w:rPr>
              <w:t>ИРИАМ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Мальчик в маске – он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00:29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ЛАРС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Times New Roman" w:hAnsi="Times New Roman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hAnsi="Times New Roman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hAnsi="Times New Roman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hAnsi="Times New Roman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hAnsi="Times New Roman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Times New Roman" w:hAnsi="Times New Roman"/>
                <w:outline w:val="0"/>
                <w:color w:val="970e53"/>
                <w:sz w:val="32"/>
                <w:szCs w:val="32"/>
                <w:u w:color="970e53"/>
                <w:rtl w:val="0"/>
                <w:lang w:val="ru-RU"/>
                <w14:textFill>
                  <w14:solidFill>
                    <w14:srgbClr w14:val="970E53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Тот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, </w:t>
            </w:r>
            <w:r>
              <w:rPr>
                <w:rStyle w:val="None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со сломанной рукой</w:t>
            </w:r>
            <w:r>
              <w:rPr>
                <w:rStyle w:val="None"/>
                <w:rFonts w:ascii="Times New Roman" w:hAnsi="Times New Roman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00:30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Style w:val="None"/>
                <w:rFonts w:ascii="Times New Roman" w:hAnsi="Times New Roman" w:hint="default"/>
                <w:b w:val="1"/>
                <w:bCs w:val="1"/>
                <w:outline w:val="0"/>
                <w:color w:val="feae00"/>
                <w:sz w:val="32"/>
                <w:szCs w:val="32"/>
                <w:u w:color="feae00"/>
                <w:rtl w:val="0"/>
                <w:lang w:val="ru-RU"/>
                <w14:textFill>
                  <w14:solidFill>
                    <w14:srgbClr w14:val="FEAE00"/>
                  </w14:solidFill>
                </w14:textFill>
              </w:rPr>
              <w:t>М</w:t>
            </w:r>
            <w:r>
              <w:rPr>
                <w:rStyle w:val="None"/>
                <w:rFonts w:ascii="Times New Roman" w:hAnsi="Times New Roman" w:hint="default"/>
                <w:b w:val="1"/>
                <w:bCs w:val="1"/>
                <w:outline w:val="0"/>
                <w:color w:val="feae00"/>
                <w:sz w:val="32"/>
                <w:szCs w:val="32"/>
                <w:u w:color="feae00"/>
                <w:rtl w:val="0"/>
                <w:lang w:val="ru-RU"/>
                <w14:textFill>
                  <w14:solidFill>
                    <w14:srgbClr w14:val="FEAE00"/>
                  </w14:solidFill>
                </w14:textFill>
              </w:rPr>
              <w:t>ИРИАМ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07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00:30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ЛАРС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Я Ларс МАдсен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социальный работник из муниципалитета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07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00:36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голос дрожит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Это ХОлли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?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 знаю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она вам сказала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но это ложь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07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00:42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ff40ff"/>
                <w:u w:color="d41876"/>
                <w:rtl w:val="0"/>
                <w:lang w:val="ru-RU"/>
                <w14:textFill>
                  <w14:solidFill>
                    <w14:srgbClr w14:val="FF40FF"/>
                  </w14:solidFill>
                </w14:textFill>
              </w:rPr>
              <w:t>У</w:t>
            </w:r>
            <w:r>
              <w:rPr>
                <w:rStyle w:val="None"/>
                <w:b w:val="1"/>
                <w:bCs w:val="1"/>
                <w:outline w:val="0"/>
                <w:color w:val="ff40ff"/>
                <w:u w:color="d41876"/>
                <w:rtl w:val="0"/>
                <w:lang w:val="ru-RU"/>
                <w14:textFill>
                  <w14:solidFill>
                    <w14:srgbClr w14:val="FF40FF"/>
                  </w14:solidFill>
                </w14:textFill>
              </w:rPr>
              <w:t>ЛЬРИК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через камеру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Это видео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интервью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Очень важно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чтобы ты говорила правду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00:50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ЛАРС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Кажется</w:t>
            </w:r>
            <w:r>
              <w:rPr>
                <w:rStyle w:val="None"/>
                <w:rFonts w:ascii="Times New Roman" w:hAnsi="Times New Roman"/>
                <w:sz w:val="32"/>
                <w:szCs w:val="32"/>
                <w:shd w:val="nil" w:color="auto" w:fill="auto"/>
                <w:rtl w:val="0"/>
              </w:rPr>
              <w:t xml:space="preserve">, </w:t>
            </w:r>
            <w:r>
              <w:rPr>
                <w:rStyle w:val="None"/>
                <w:rFonts w:ascii="Times New Roman" w:hAnsi="Times New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нам надо немедленно изъять детей</w:t>
            </w:r>
            <w:r>
              <w:rPr>
                <w:rStyle w:val="None"/>
                <w:rFonts w:ascii="Times New Roman" w:hAnsi="Times New Roman"/>
                <w:sz w:val="32"/>
                <w:szCs w:val="32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00:54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ХО</w:t>
            </w: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ЛЛИ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шёпотом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Мама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Мама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00:59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eae00"/>
                <w:sz w:val="32"/>
                <w:szCs w:val="32"/>
                <w:u w:color="feae00"/>
                <w:lang w:val="ru-RU"/>
                <w14:textFill>
                  <w14:solidFill>
                    <w14:srgbClr w14:val="FEAE00"/>
                  </w14:solidFill>
                </w14:textFill>
              </w:rPr>
              <w:t>ТЭО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Зачем ты это сделала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01:06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ХО</w:t>
            </w: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ЛЛИ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Ты знаешь почему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01:22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01:29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СИМОН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Ты как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Спать идёшь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107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01:33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01:52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тихо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Посиди со мной немного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Ты их бил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?..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Если ты их бил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вдох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скажи мне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02:01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СИМОН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тихо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Я не бил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02:06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тихо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Почему она тогда сказала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бил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02:08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СИМОН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тихо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Откуда я знаю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02:14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Ты точно этого не делал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02:15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СИМОН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Я не бил их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ДЭйя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02:24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Даже ХОлли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02:35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СИМОН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Я никогда… никогда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 бил наших детей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/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Никогда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03:47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006c65"/>
                <w:sz w:val="32"/>
                <w:szCs w:val="32"/>
                <w:u w:color="006c65"/>
                <w:lang w:val="ru-RU"/>
                <w14:textFill>
                  <w14:solidFill>
                    <w14:srgbClr w14:val="006C65"/>
                  </w14:solidFill>
                </w14:textFill>
              </w:rPr>
              <w:t>ТИТРЫ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ee220c"/>
                <w:spacing w:val="0"/>
                <w:kern w:val="0"/>
                <w:position w:val="0"/>
                <w:sz w:val="32"/>
                <w:szCs w:val="32"/>
                <w:u w:val="none" w:color="ee220c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EE220C"/>
                  </w14:solidFill>
                </w14:textFill>
              </w:rPr>
              <w:t xml:space="preserve">CRY WOLF /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ee220c"/>
                <w:spacing w:val="0"/>
                <w:kern w:val="0"/>
                <w:position w:val="0"/>
                <w:sz w:val="32"/>
                <w:szCs w:val="32"/>
                <w:u w:val="none" w:color="ee220c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EE220C"/>
                  </w14:solidFill>
                </w14:textFill>
              </w:rPr>
              <w:t xml:space="preserve">Серия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ee220c"/>
                <w:spacing w:val="0"/>
                <w:kern w:val="0"/>
                <w:position w:val="0"/>
                <w:sz w:val="32"/>
                <w:szCs w:val="32"/>
                <w:u w:val="none" w:color="ee220c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EE220C"/>
                  </w14:solidFill>
                </w14:textFill>
              </w:rPr>
              <w:t>2.</w:t>
            </w:r>
          </w:p>
        </w:tc>
      </w:tr>
      <w:tr>
        <w:tblPrEx>
          <w:shd w:val="clear" w:color="auto" w:fill="cadfff"/>
        </w:tblPrEx>
        <w:trPr>
          <w:trHeight w:val="107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04:39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04:45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ХО</w:t>
            </w: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ЛЛИ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Ты опИсался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?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Вставать будешь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/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Идём…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ТЭо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идём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Вставай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07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04:59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05:07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eae00"/>
                <w:sz w:val="32"/>
                <w:szCs w:val="32"/>
                <w:u w:color="feae00"/>
                <w:lang w:val="ru-RU"/>
                <w14:textFill>
                  <w14:solidFill>
                    <w14:srgbClr w14:val="FEAE00"/>
                  </w14:solidFill>
                </w14:textFill>
              </w:rPr>
              <w:t>ДОРТЕ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Доброе утро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ребята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Завтрак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готов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Хорошо спал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05:10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ХО</w:t>
            </w: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ЛЛИ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ТЭо опИсался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79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05:14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eae00"/>
                <w:sz w:val="32"/>
                <w:szCs w:val="32"/>
                <w:u w:color="feae00"/>
                <w:lang w:val="ru-RU"/>
                <w14:textFill>
                  <w14:solidFill>
                    <w14:srgbClr w14:val="FEAE00"/>
                  </w14:solidFill>
                </w14:textFill>
              </w:rPr>
              <w:t>ДОРТЕ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Ну что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бывает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Сейчас поменяем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хорошо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?..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ТЭо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если пойдёшь в ванную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я найду для тебя сухую одежду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Проводишь его в ванную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?..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тихо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Спасибо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05:39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ХО</w:t>
            </w: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ЛЛИ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Идём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ТЭо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идём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43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05:43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ГУР</w:t>
            </w: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ГУР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телевизор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, 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тихо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Сегодня в столице пройдёт фестиваль классической музыки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Со всего мира съедутся лучшие музыканты…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05:48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ff40ff"/>
                <w:u w:color="d41876"/>
                <w:rtl w:val="0"/>
                <w:lang w:val="ru-RU"/>
                <w14:textFill>
                  <w14:solidFill>
                    <w14:srgbClr w14:val="FF40FF"/>
                  </w14:solidFill>
                </w14:textFill>
              </w:rPr>
              <w:t>ДЖОНАТАН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Пока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05:49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eae00"/>
                <w:sz w:val="32"/>
                <w:szCs w:val="32"/>
                <w:u w:color="feae00"/>
                <w:lang w:val="ru-RU"/>
                <w14:textFill>
                  <w14:solidFill>
                    <w14:srgbClr w14:val="FEAE00"/>
                  </w14:solidFill>
                </w14:textFill>
              </w:rPr>
              <w:t>ДОРТЕ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кричит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ДжОнатан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надень шлем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05:51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ff40ff"/>
                <w:u w:color="d41876"/>
                <w:rtl w:val="0"/>
                <w:lang w:val="ru-RU"/>
                <w14:textFill>
                  <w14:solidFill>
                    <w14:srgbClr w14:val="FF40FF"/>
                  </w14:solidFill>
                </w14:textFill>
              </w:rPr>
              <w:t>ДЖОНАТАН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ДОрте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05:53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eae00"/>
                <w:sz w:val="32"/>
                <w:szCs w:val="32"/>
                <w:u w:color="feae00"/>
                <w:lang w:val="ru-RU"/>
                <w14:textFill>
                  <w14:solidFill>
                    <w14:srgbClr w14:val="FEAE00"/>
                  </w14:solidFill>
                </w14:textFill>
              </w:rPr>
              <w:t>ДОРТЕ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Твой обед тут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Поздоровайся с ТЭо и ХОлли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05:57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ff40ff"/>
                <w:u w:color="d41876"/>
                <w:rtl w:val="0"/>
                <w:lang w:val="ru-RU"/>
                <w14:textFill>
                  <w14:solidFill>
                    <w14:srgbClr w14:val="FF40FF"/>
                  </w14:solidFill>
                </w14:textFill>
              </w:rPr>
              <w:t>ДЖОНАТАН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Доброе утро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06:01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06:10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eae00"/>
                <w:sz w:val="32"/>
                <w:szCs w:val="32"/>
                <w:u w:color="feae00"/>
                <w:lang w:val="ru-RU"/>
                <w14:textFill>
                  <w14:solidFill>
                    <w14:srgbClr w14:val="FEAE00"/>
                  </w14:solidFill>
                </w14:textFill>
              </w:rPr>
              <w:t>ДОРТЕ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Этот ребёнок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!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…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дых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, 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садится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Чего не ешь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06:15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6c65"/>
                <w:u w:color="006c65"/>
                <w:rtl w:val="0"/>
                <w:lang w:val="ru-RU"/>
                <w14:textFill>
                  <w14:solidFill>
                    <w14:srgbClr w14:val="006C65"/>
                  </w14:solidFill>
                </w14:textFill>
              </w:rPr>
              <w:t>РАСМУС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Доброе утро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!</w:t>
            </w:r>
          </w:p>
        </w:tc>
      </w:tr>
      <w:tr>
        <w:tblPrEx>
          <w:shd w:val="clear" w:color="auto" w:fill="cadfff"/>
        </w:tblPrEx>
        <w:trPr>
          <w:trHeight w:val="107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06:16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06:19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eae00"/>
                <w:sz w:val="32"/>
                <w:szCs w:val="32"/>
                <w:u w:color="feae00"/>
                <w:lang w:val="ru-RU"/>
                <w14:textFill>
                  <w14:solidFill>
                    <w14:srgbClr w14:val="FEAE00"/>
                  </w14:solidFill>
                </w14:textFill>
              </w:rPr>
              <w:t>ДОРТЕ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Доброе утро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!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Мистер ЛумбАго позавтракает с нами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?..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Ты как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107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06:21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06:25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6c65"/>
                <w:u w:color="006c65"/>
                <w:rtl w:val="0"/>
                <w:lang w:val="ru-RU"/>
                <w14:textFill>
                  <w14:solidFill>
                    <w14:srgbClr w14:val="006C65"/>
                  </w14:solidFill>
                </w14:textFill>
              </w:rPr>
              <w:t>РАСМУС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Style w:val="None"/>
                <w:rFonts w:ascii="Times New Roman" w:cs="Times New Roman" w:hAnsi="Times New Roman" w:eastAsia="Times New Roman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ах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, 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хихик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Как видишь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смог выползти из кровати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43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06:27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eae00"/>
                <w:sz w:val="32"/>
                <w:szCs w:val="32"/>
                <w:u w:color="feae00"/>
                <w:lang w:val="ru-RU"/>
                <w14:textFill>
                  <w14:solidFill>
                    <w14:srgbClr w14:val="FEAE00"/>
                  </w14:solidFill>
                </w14:textFill>
              </w:rPr>
              <w:t>ДОРТЕ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После завтрака будут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показывать мюзикл «Горбун из Нотр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Дама»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на тебя посмотрим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милый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У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нас есть лошадка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06:33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ХО</w:t>
            </w: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ЛЛИ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Мы идём в школу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143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06:35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eae00"/>
                <w:sz w:val="32"/>
                <w:szCs w:val="32"/>
                <w:u w:color="feae00"/>
                <w:lang w:val="ru-RU"/>
                <w14:textFill>
                  <w14:solidFill>
                    <w14:srgbClr w14:val="FEAE00"/>
                  </w14:solidFill>
                </w14:textFill>
              </w:rPr>
              <w:t>ДОРТЕ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Её зовут Юм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юм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Школа будет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но не сегодня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Мы с тобой поедем в больницу в девять утра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 затем Ларс приедет повидать вас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06:53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СИМОН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вдох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, 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дых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Мы на работу идём или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..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дых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Что скажешь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06:57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я заболела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07:03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СИМОН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кхм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может нам стоит нанять адвоката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07:06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Всё хорошо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дорогой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ты можешь ехать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07:08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СИМОН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тихо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Я тоже могу 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«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заболеть»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07:13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Разве ты не ждёшь поставку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179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07:19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07:29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07:38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СИМОН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дых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*, 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тихо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Чёрт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!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дых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*, 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тихо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ДЭйя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Я пойду разберусь с поставкой и сразу вернусь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хорошо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?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Затем мы найдём адвоката…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чмок в лоб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08:03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дыхание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143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08:06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ТИНА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телефон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Вы позвонили в САндборгский Муниципальный Центр Семьи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Пожалуйста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подождите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Центр Семьи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ТИна слушает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07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08:17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Меня зовут ДЭйя Мёльгард ХАнсен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Эм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я бы хотела поговорить с вашим руководителем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МОной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08:23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ТИНА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телефон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 МОной МИхельсэн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08:25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08:26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ТИНА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телефон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Можно узнать по какому вопросу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08:30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Это касается моих детей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мне нужно с ней поговорить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08:34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ТИНА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телефон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Хорошо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Назовите номер вашего страхового полиса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08:38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Два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шесть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ноль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девять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восемь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ноль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девять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четыре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восемь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шесть</w:t>
            </w:r>
          </w:p>
        </w:tc>
      </w:tr>
      <w:tr>
        <w:tblPrEx>
          <w:shd w:val="clear" w:color="auto" w:fill="cadfff"/>
        </w:tblPrEx>
        <w:trPr>
          <w:trHeight w:val="179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08:42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ТИНА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телефон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Ваше дело на рассмотрении Совета по делам детей и подростков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там будет решено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должно ли изъятие быть пролонгировано или нет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07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08:50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Это какое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то недоразумение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именно поэтому мне и надо поговорить с МОной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08:55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ТИНА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телефон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Вы не можете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простите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Я не могу вас соединить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09:00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дых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*,*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начинает плакать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Моих детей забрали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,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09:03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ТИНА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телефон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09:03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начинает плакать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 я даже не знаю куда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07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09:06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ТИНА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телефон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Вы можете позвонить Л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рсу МАдсену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он занимается вашим делом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09:10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Он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то и забрал детей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43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09:13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ТИНА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телефон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Вы можете рассказать своё вИдение на собрании в четверг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где будет решаться должно ли изъятие быть продлено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09:44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Style w:val="None"/>
                <w:rFonts w:ascii="Times New Roman" w:hAnsi="Times New Roman" w:hint="default"/>
                <w:b w:val="1"/>
                <w:bCs w:val="1"/>
                <w:outline w:val="0"/>
                <w:color w:val="006c65"/>
                <w:sz w:val="32"/>
                <w:szCs w:val="32"/>
                <w:u w:color="006c65"/>
                <w:rtl w:val="0"/>
                <w:lang w:val="ru-RU"/>
                <w14:textFill>
                  <w14:solidFill>
                    <w14:srgbClr w14:val="006C65"/>
                  </w14:solidFill>
                </w14:textFill>
              </w:rPr>
              <w:t>РАСМУС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Привет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привет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09:45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ЛАРС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Привет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Выглядишь не важно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09:47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Style w:val="None"/>
                <w:rFonts w:ascii="Times New Roman" w:hAnsi="Times New Roman" w:hint="default"/>
                <w:b w:val="1"/>
                <w:bCs w:val="1"/>
                <w:outline w:val="0"/>
                <w:color w:val="006c65"/>
                <w:sz w:val="32"/>
                <w:szCs w:val="32"/>
                <w:u w:color="006c65"/>
                <w:rtl w:val="0"/>
                <w:lang w:val="ru-RU"/>
                <w14:textFill>
                  <w14:solidFill>
                    <w14:srgbClr w14:val="006C65"/>
                  </w14:solidFill>
                </w14:textFill>
              </w:rPr>
              <w:t>РАСМУС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хихик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Сегодня хорошо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выпил таблетки – они помогают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09:49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ЛАРС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09:50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Style w:val="None"/>
                <w:rFonts w:ascii="Times New Roman" w:hAnsi="Times New Roman" w:hint="default"/>
                <w:b w:val="1"/>
                <w:bCs w:val="1"/>
                <w:outline w:val="0"/>
                <w:color w:val="006c65"/>
                <w:sz w:val="32"/>
                <w:szCs w:val="32"/>
                <w:u w:color="006c65"/>
                <w:rtl w:val="0"/>
                <w:lang w:val="ru-RU"/>
                <w14:textFill>
                  <w14:solidFill>
                    <w14:srgbClr w14:val="006C65"/>
                  </w14:solidFill>
                </w14:textFill>
              </w:rPr>
              <w:t>РАСМУС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выпил таблетки – они помогают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09:52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ЛАРС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Это хорошо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Привет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ТЭо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!</w:t>
            </w:r>
          </w:p>
        </w:tc>
      </w:tr>
      <w:tr>
        <w:tblPrEx>
          <w:shd w:val="clear" w:color="auto" w:fill="cadfff"/>
        </w:tblPrEx>
        <w:trPr>
          <w:trHeight w:val="107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09:57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Style w:val="None"/>
                <w:rFonts w:ascii="Times New Roman" w:hAnsi="Times New Roman" w:hint="default"/>
                <w:b w:val="1"/>
                <w:bCs w:val="1"/>
                <w:outline w:val="0"/>
                <w:color w:val="006c65"/>
                <w:sz w:val="32"/>
                <w:szCs w:val="32"/>
                <w:u w:color="006c65"/>
                <w:rtl w:val="0"/>
                <w:lang w:val="ru-RU"/>
                <w14:textFill>
                  <w14:solidFill>
                    <w14:srgbClr w14:val="006C65"/>
                  </w14:solidFill>
                </w14:textFill>
              </w:rPr>
              <w:t>РАСМУС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Мы тут с ТЭо собрались покормить Юм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юм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так что пойдём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хихик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10:02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ЛАРС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хихик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Хорошо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помогаешь дедушке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ТЭо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10:05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Style w:val="None"/>
                <w:rFonts w:ascii="Times New Roman" w:hAnsi="Times New Roman" w:hint="default"/>
                <w:b w:val="1"/>
                <w:bCs w:val="1"/>
                <w:outline w:val="0"/>
                <w:color w:val="006c65"/>
                <w:sz w:val="32"/>
                <w:szCs w:val="32"/>
                <w:u w:color="006c65"/>
                <w:rtl w:val="0"/>
                <w:lang w:val="ru-RU"/>
                <w14:textFill>
                  <w14:solidFill>
                    <w14:srgbClr w14:val="006C65"/>
                  </w14:solidFill>
                </w14:textFill>
              </w:rPr>
              <w:t>РАСМУС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Идём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ТЭо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Давай покормим лошадку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10:14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ЛАРС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Привет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ДОрте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10:16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eae00"/>
                <w:sz w:val="32"/>
                <w:szCs w:val="32"/>
                <w:u w:color="feae00"/>
                <w:lang w:val="ru-RU"/>
                <w14:textFill>
                  <w14:solidFill>
                    <w14:srgbClr w14:val="FEAE00"/>
                  </w14:solidFill>
                </w14:textFill>
              </w:rPr>
              <w:t>ДОРТЕ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Булочки под полотенцем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10:19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ЛАРС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Ух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ДОрте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я на диете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10:22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eae00"/>
                <w:sz w:val="32"/>
                <w:szCs w:val="32"/>
                <w:u w:color="feae00"/>
                <w:lang w:val="ru-RU"/>
                <w14:textFill>
                  <w14:solidFill>
                    <w14:srgbClr w14:val="FEAE00"/>
                  </w14:solidFill>
                </w14:textFill>
              </w:rPr>
              <w:t>ДОРТЕ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дых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чего это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?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хихик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10:25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ЛАРС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ухмылка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где ХОлли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10:26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eae00"/>
                <w:sz w:val="32"/>
                <w:szCs w:val="32"/>
                <w:u w:color="feae00"/>
                <w:lang w:val="ru-RU"/>
                <w14:textFill>
                  <w14:solidFill>
                    <w14:srgbClr w14:val="FEAE00"/>
                  </w14:solidFill>
                </w14:textFill>
              </w:rPr>
              <w:t>ДОРТЕ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Вон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10:33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ЛАРС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Вы ездили в больницу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10:35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eae00"/>
                <w:sz w:val="32"/>
                <w:szCs w:val="32"/>
                <w:u w:color="feae00"/>
                <w:lang w:val="ru-RU"/>
                <w14:textFill>
                  <w14:solidFill>
                    <w14:srgbClr w14:val="FEAE00"/>
                  </w14:solidFill>
                </w14:textFill>
              </w:rPr>
              <w:t>ДОРТЕ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Они тебе не звонили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10:38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ЛАРС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10:40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eae00"/>
                <w:sz w:val="32"/>
                <w:szCs w:val="32"/>
                <w:u w:color="feae00"/>
                <w:lang w:val="ru-RU"/>
                <w14:textFill>
                  <w14:solidFill>
                    <w14:srgbClr w14:val="FEAE00"/>
                  </w14:solidFill>
                </w14:textFill>
              </w:rPr>
              <w:t>ДОРТЕ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Никаких синяков не было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07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10:43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ЛАРС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на выдохе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Если бы я сказал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возможно с этими детьми жестоко обращаются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чтобы ты сказала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10:57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eae00"/>
                <w:sz w:val="32"/>
                <w:szCs w:val="32"/>
                <w:u w:color="feae00"/>
                <w:lang w:val="ru-RU"/>
                <w14:textFill>
                  <w14:solidFill>
                    <w14:srgbClr w14:val="FEAE00"/>
                  </w14:solidFill>
                </w14:textFill>
              </w:rPr>
              <w:t>ДОРТЕ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Я не знаю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3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11:02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11:21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11:27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11:37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11:43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11:50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ЛАРС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Вот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Привет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дых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Хорошо спала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 четверг очень важное заседание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мне  бы хотелось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чтобы ты тоже была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Там будет решаться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нужно ли вам с ТЭо будет побыть здесь ещё какое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то время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Тебе просто надо будет сказать то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ты сказала тогда мне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 они уже решат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будет дальше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12:02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ХО</w:t>
            </w: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ЛЛИ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робко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СимОн там будет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12:04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ЛАРС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но ты его не увидишь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12:10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ХО</w:t>
            </w: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ЛЛИ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 мама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23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12:12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12:34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12:59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13:06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13:17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13:22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ЛАРС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Она тоже будет слушать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…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Это очень важное заседание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ХОлли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скажешь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Пойдём посмотрим лошадей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?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Они же тут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?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скажешь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Привет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красавчики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Это я вам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Вот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На раскрытой ладони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14:35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закуривает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*, 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дых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*, 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вдох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14:46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ЛАРС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Здравсвуйте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07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14:49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Сейчас вынесу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дых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/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заходите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//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На сколько дней собирать одежду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15:16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ЛАРС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Всего на пару дней пока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15:25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Угу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дых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*,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Боже мой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//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У вас есть дети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15:38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ЛАРС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они уже взрослые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15:40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Значит вы знаете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такое любить ребёнка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15:45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ЛАРС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знаю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215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15:52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на взводе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Моих детей никто не бил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//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дых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/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шмыг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*..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Ящики наши не будете смотреть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?..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Хорошо…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Раз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два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три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четыре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/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Вам повезло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СимОна тут нет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16:18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ЛАРС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?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 что бы он сделал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16:27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 надо этого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ТЭо для него весь мир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Он обожает его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16:37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ЛАРС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Я понимаю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это ужасно для вас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07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16:38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Вы и понятия не имеете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я чувствую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…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Вы ничего обо мне не знаете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07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16:44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ЛАРС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Но вы можете со мной поговорить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Я здесь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чтобы помочь вам…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Я 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хочу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вам помочь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16:56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шмыг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*, 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дых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Я хочу увидеть дочь и поговорить с ней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43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17:03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ЛАРС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на выдохе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Но сейчас важно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чтобы на ХОлли не давили…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у вас другое мнение о том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здесь происходило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17:15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Ей нужна мама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07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17:16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17:31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ЛАРС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на выдохе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Нужна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Эм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дых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у ТЭо есть какая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нибудь игрушка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 которой он спит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17:43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шмыг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17:52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18:14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ЛАРС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Спасибо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дыхание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19:08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дыхание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Адвокат будет через час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19:20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СИМОН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Я думал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мы найдём адвоката вместе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19:23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Нам нужен адвокат прямо сейчас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19:25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СИМОН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ДЭйя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,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19:27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дыхание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19:42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ff40ff"/>
                <w:u w:color="d41876"/>
                <w:rtl w:val="0"/>
                <w:lang w:val="ru-RU"/>
                <w14:textFill>
                  <w14:solidFill>
                    <w14:srgbClr w14:val="FF40FF"/>
                  </w14:solidFill>
                </w14:textFill>
              </w:rPr>
              <w:t>ДОКТОР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Ларс МАдсен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19:43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ЛАРС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07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19:44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ff40ff"/>
                <w:u w:color="d41876"/>
                <w:rtl w:val="0"/>
                <w:lang w:val="ru-RU"/>
                <w14:textFill>
                  <w14:solidFill>
                    <w14:srgbClr w14:val="FF40FF"/>
                  </w14:solidFill>
                </w14:textFill>
              </w:rPr>
              <w:t>ДОКТОР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Вот здесь перелом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Такие переломы бывают обычно при падениях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19:51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ЛАРС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Это могло произойти от применения грубой силы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19:53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ff40ff"/>
                <w:u w:color="d41876"/>
                <w:rtl w:val="0"/>
                <w:lang w:val="ru-RU"/>
                <w14:textFill>
                  <w14:solidFill>
                    <w14:srgbClr w14:val="FF40FF"/>
                  </w14:solidFill>
                </w14:textFill>
              </w:rPr>
              <w:t>ДОКТОР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иначе перелом был бы тут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19:57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ЛАРС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Папа говорит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мальчик упал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20:00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ff40ff"/>
                <w:u w:color="d41876"/>
                <w:rtl w:val="0"/>
                <w:lang w:val="ru-RU"/>
                <w14:textFill>
                  <w14:solidFill>
                    <w14:srgbClr w14:val="FF40FF"/>
                  </w14:solidFill>
                </w14:textFill>
              </w:rPr>
              <w:t>ДОКТОР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похоже на правду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20:07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ЛАРС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там ещё у него было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143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20:12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ff40ff"/>
                <w:u w:color="d41876"/>
                <w:rtl w:val="0"/>
                <w:lang w:val="ru-RU"/>
                <w14:textFill>
                  <w14:solidFill>
                    <w14:srgbClr w14:val="FF40FF"/>
                  </w14:solidFill>
                </w14:textFill>
              </w:rPr>
              <w:t>ДОКТОР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У него было много травм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подвернул лодыжку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,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рана головы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Гораздо больше травм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чем у большинства детей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20:34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eae00"/>
                <w:sz w:val="32"/>
                <w:szCs w:val="32"/>
                <w:u w:color="feae00"/>
                <w:lang w:val="ru-RU"/>
                <w14:textFill>
                  <w14:solidFill>
                    <w14:srgbClr w14:val="FEAE00"/>
                  </w14:solidFill>
                </w14:textFill>
              </w:rPr>
              <w:t>ТЭО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Мама или папа звонили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20:36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ХО</w:t>
            </w: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ЛЛИ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тихо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20:37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eae00"/>
                <w:sz w:val="32"/>
                <w:szCs w:val="32"/>
                <w:u w:color="feae00"/>
                <w:lang w:val="ru-RU"/>
                <w14:textFill>
                  <w14:solidFill>
                    <w14:srgbClr w14:val="FEAE00"/>
                  </w14:solidFill>
                </w14:textFill>
              </w:rPr>
              <w:t>ТЭО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Они писАли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20:40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ХО</w:t>
            </w: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ЛЛИ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тихо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Я ничего не получала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20:43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eae00"/>
                <w:sz w:val="32"/>
                <w:szCs w:val="32"/>
                <w:u w:color="feae00"/>
                <w:lang w:val="ru-RU"/>
                <w14:textFill>
                  <w14:solidFill>
                    <w14:srgbClr w14:val="FEAE00"/>
                  </w14:solidFill>
                </w14:textFill>
              </w:rPr>
              <w:t>ТЭО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Ты не думаешь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они расстроены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20:52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ХО</w:t>
            </w: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ЛЛИ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Пойдём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животных посмотрим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107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20:54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eae00"/>
                <w:sz w:val="32"/>
                <w:szCs w:val="32"/>
                <w:u w:color="feae00"/>
                <w:lang w:val="ru-RU"/>
                <w14:textFill>
                  <w14:solidFill>
                    <w14:srgbClr w14:val="FEAE00"/>
                  </w14:solidFill>
                </w14:textFill>
              </w:rPr>
              <w:t>ТЭО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тихо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, 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грустно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я уже смотрел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..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Я думал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ты сказала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мама позвонит и нас отвезут домой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21:09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ХО</w:t>
            </w: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ЛЛИ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Думаю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они по нам не скучают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./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Хочешь порисовать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21:23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eae00"/>
                <w:sz w:val="32"/>
                <w:szCs w:val="32"/>
                <w:u w:color="feae00"/>
                <w:lang w:val="ru-RU"/>
                <w14:textFill>
                  <w14:solidFill>
                    <w14:srgbClr w14:val="FEAE00"/>
                  </w14:solidFill>
                </w14:textFill>
              </w:rPr>
              <w:t>ТЭО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тихо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, 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раздражённо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 хочу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21:55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ff40ff"/>
                <w:u w:color="d41876"/>
                <w:rtl w:val="0"/>
                <w:lang w:val="ru-RU"/>
                <w14:textFill>
                  <w14:solidFill>
                    <w14:srgbClr w14:val="FF40FF"/>
                  </w14:solidFill>
                </w14:textFill>
              </w:rPr>
              <w:t>ДЖОНАТАН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Эй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ты не знаешь где ДОрте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21:59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ХО</w:t>
            </w: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ЛЛИ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22:07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ff40ff"/>
                <w:u w:color="d41876"/>
                <w:rtl w:val="0"/>
                <w:lang w:val="ru-RU"/>
                <w14:textFill>
                  <w14:solidFill>
                    <w14:srgbClr w14:val="FF40FF"/>
                  </w14:solidFill>
                </w14:textFill>
              </w:rPr>
              <w:t>ДЖОНАТАН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Ты рисуешь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22:09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ХО</w:t>
            </w: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ЛЛИ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 особо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22:15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ff40ff"/>
                <w:u w:color="d41876"/>
                <w:rtl w:val="0"/>
                <w:lang w:val="ru-RU"/>
                <w14:textFill>
                  <w14:solidFill>
                    <w14:srgbClr w14:val="FF40FF"/>
                  </w14:solidFill>
                </w14:textFill>
              </w:rPr>
              <w:t>ДЖОНАТАН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А я чернилами люблю…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Ты знаешь что это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22:20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ХО</w:t>
            </w: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ЛЛИ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Чернилами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107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22:22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22:40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ff40ff"/>
                <w:u w:color="d41876"/>
                <w:rtl w:val="0"/>
                <w:lang w:val="ru-RU"/>
                <w14:textFill>
                  <w14:solidFill>
                    <w14:srgbClr w14:val="FF40FF"/>
                  </w14:solidFill>
                </w14:textFill>
              </w:rPr>
              <w:t>ДЖОНАТАН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Вот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Немного неровно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но… 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Эй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ДОрте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!..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Увидимся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22:53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eae00"/>
                <w:sz w:val="32"/>
                <w:szCs w:val="32"/>
                <w:u w:color="feae00"/>
                <w:lang w:val="ru-RU"/>
                <w14:textFill>
                  <w14:solidFill>
                    <w14:srgbClr w14:val="FEAE00"/>
                  </w14:solidFill>
                </w14:textFill>
              </w:rPr>
              <w:t>МАЙКЕН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Я проверила биологического отца ХОлли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22:56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ЛАРС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143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cc503e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CC503E"/>
                  </w14:solidFill>
                </w14:textFill>
              </w:rPr>
              <w:t>22:56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eae00"/>
                <w:sz w:val="32"/>
                <w:szCs w:val="32"/>
                <w:u w:color="feae00"/>
                <w:lang w:val="ru-RU"/>
                <w14:textFill>
                  <w14:solidFill>
                    <w14:srgbClr w14:val="FEAE00"/>
                  </w14:solidFill>
                </w14:textFill>
              </w:rPr>
              <w:t>МАЙКЕН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cc503e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CC503E"/>
                  </w14:solidFill>
                </w14:textFill>
              </w:rPr>
              <w:t>Он не под стражей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cc503e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CC503E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cc503e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CC503E"/>
                  </w14:solidFill>
                </w14:textFill>
              </w:rPr>
              <w:t>но у него нет права на посещение детей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cc503e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CC503E"/>
                  </w14:solidFill>
                </w14:textFill>
              </w:rPr>
              <w:t>.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cc503e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CC503E"/>
                  </w14:solidFill>
                </w14:textFill>
              </w:rPr>
              <w:t xml:space="preserve">.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cc503e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CC503E"/>
                  </w14:solidFill>
                </w14:textFill>
              </w:rPr>
              <w:t xml:space="preserve"> 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Но может вам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лучше поговорить с ним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143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23:04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ЛАРС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 сейчас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Когда мужчина услышит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другой бьёт его ребёнка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он сразу же объявится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 таких делах надо быть аккуратным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23:15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eae00"/>
                <w:sz w:val="32"/>
                <w:szCs w:val="32"/>
                <w:u w:color="feae00"/>
                <w:lang w:val="ru-RU"/>
                <w14:textFill>
                  <w14:solidFill>
                    <w14:srgbClr w14:val="FEAE00"/>
                  </w14:solidFill>
                </w14:textFill>
              </w:rPr>
              <w:t>МАЙКЕН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иронично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Спасибо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за пояснение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23:17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ЛАРС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это значит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23:19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eae00"/>
                <w:sz w:val="32"/>
                <w:szCs w:val="32"/>
                <w:u w:color="feae00"/>
                <w:lang w:val="ru-RU"/>
                <w14:textFill>
                  <w14:solidFill>
                    <w14:srgbClr w14:val="FEAE00"/>
                  </w14:solidFill>
                </w14:textFill>
              </w:rPr>
              <w:t>МАЙКЕН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Вы говорите то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я знаю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23:22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ЛАРС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Хорошо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Я просто предостерегаю тебя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23:28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eae00"/>
                <w:sz w:val="32"/>
                <w:szCs w:val="32"/>
                <w:u w:color="feae00"/>
                <w:lang w:val="ru-RU"/>
                <w14:textFill>
                  <w14:solidFill>
                    <w14:srgbClr w14:val="FEAE00"/>
                  </w14:solidFill>
                </w14:textFill>
              </w:rPr>
              <w:t>МАЙКЕН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Говорит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человек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который менее чем за сутки изъял двоих детей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23:38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ЛАРС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Один раз я долго колебался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и этого раза мне хватило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07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23:48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u w:color="ee220c"/>
                <w:lang w:val="ru-RU"/>
                <w14:textFill>
                  <w14:solidFill>
                    <w14:srgbClr w14:val="EE220C"/>
                  </w14:solidFill>
                </w14:textFill>
              </w:rPr>
              <w:t>КАРЭН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Заседание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будет в четверг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Будет решено должно ли изъятие быть продлено или нет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23:55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СИМОН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Молока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143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23:55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u w:color="ee220c"/>
                <w:lang w:val="ru-RU"/>
                <w14:textFill>
                  <w14:solidFill>
                    <w14:srgbClr w14:val="EE220C"/>
                  </w14:solidFill>
                </w14:textFill>
              </w:rPr>
              <w:t>КАРЭН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спасибо… Хорошо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… Обычно я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представляю одну сторону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иначе может возникнуть конфликт лояльности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24:07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Я не понимаю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24:08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u w:color="ee220c"/>
                <w:lang w:val="ru-RU"/>
                <w14:textFill>
                  <w14:solidFill>
                    <w14:srgbClr w14:val="EE220C"/>
                  </w14:solidFill>
                </w14:textFill>
              </w:rPr>
              <w:t>КАРЭН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Родители могут иметь разную точку зрения на происходящее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24:12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У нас не так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Мы согласны друг с другом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ХОлли всё это затеяла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24:21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СИМОН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Муниципалитет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24:22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И они пришли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43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24:22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u w:color="ee220c"/>
                <w:lang w:val="ru-RU"/>
                <w14:textFill>
                  <w14:solidFill>
                    <w14:srgbClr w14:val="EE220C"/>
                  </w14:solidFill>
                </w14:textFill>
              </w:rPr>
              <w:t>КАРЭН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они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 теряют времени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Но вы в ситуации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когда они подозревают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с детьми жестоко обращались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24:32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Но это не правда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24:37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u w:color="ee220c"/>
                <w:lang w:val="ru-RU"/>
                <w14:textFill>
                  <w14:solidFill>
                    <w14:srgbClr w14:val="EE220C"/>
                  </w14:solidFill>
                </w14:textFill>
              </w:rPr>
              <w:t>КАРЭН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..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СимОн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у вас два обвинительных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приговора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24:45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но это было сто лет назад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24:47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u w:color="ee220c"/>
                <w:lang w:val="ru-RU"/>
                <w14:textFill>
                  <w14:solidFill>
                    <w14:srgbClr w14:val="EE220C"/>
                  </w14:solidFill>
                </w14:textFill>
              </w:rPr>
              <w:t>КАРЭН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Но тем не менее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я должна знать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24:51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СИМОН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Первый был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кхм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я побил своего отца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24:57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u w:color="ee220c"/>
                <w:lang w:val="ru-RU"/>
                <w14:textFill>
                  <w14:solidFill>
                    <w14:srgbClr w14:val="EE220C"/>
                  </w14:solidFill>
                </w14:textFill>
              </w:rPr>
              <w:t>КАРЭН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Отца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24:58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СИМОН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он придурок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25:01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тихо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25:03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u w:color="ee220c"/>
                <w:lang w:val="ru-RU"/>
                <w14:textFill>
                  <w14:solidFill>
                    <w14:srgbClr w14:val="EE220C"/>
                  </w14:solidFill>
                </w14:textFill>
              </w:rPr>
              <w:t>КАРЭН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 второй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25:07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Всё в порядке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07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25:10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СИМОН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Второй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– за драку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Кто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то кинул в меня бутылку в пабе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Пришлось ему навалять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25:23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u w:color="ee220c"/>
                <w:lang w:val="ru-RU"/>
                <w14:textFill>
                  <w14:solidFill>
                    <w14:srgbClr w14:val="EE220C"/>
                  </w14:solidFill>
                </w14:textFill>
              </w:rPr>
              <w:t>КАРЭН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угу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*..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Вы переезжали несколько раз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25:26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Пришлось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25:28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u w:color="ee220c"/>
                <w:lang w:val="ru-RU"/>
                <w14:textFill>
                  <w14:solidFill>
                    <w14:srgbClr w14:val="EE220C"/>
                  </w14:solidFill>
                </w14:textFill>
              </w:rPr>
              <w:t>КАРЭН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Вы меняли муниципалитет оба раза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25:31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угу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25:32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СИМОН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 что такого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25:34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u w:color="ee220c"/>
                <w:lang w:val="ru-RU"/>
                <w14:textFill>
                  <w14:solidFill>
                    <w14:srgbClr w14:val="EE220C"/>
                  </w14:solidFill>
                </w14:textFill>
              </w:rPr>
              <w:t>КАРЭН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На заседании вас спросят об этом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…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Так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Теперь рука ТЭо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25:42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25:44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u w:color="ee220c"/>
                <w:lang w:val="ru-RU"/>
                <w14:textFill>
                  <w14:solidFill>
                    <w14:srgbClr w14:val="EE220C"/>
                  </w14:solidFill>
                </w14:textFill>
              </w:rPr>
              <w:t>КАРЭН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Это тоже в деле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43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25:55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СИМОН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Я просто отвлёкся на телефон на две секунды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Я даже не видел как это случилось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раздражённо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чёрт побери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!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26:00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u w:color="ee220c"/>
                <w:lang w:val="ru-RU"/>
                <w14:textFill>
                  <w14:solidFill>
                    <w14:srgbClr w14:val="EE220C"/>
                  </w14:solidFill>
                </w14:textFill>
              </w:rPr>
              <w:t>КАРЭН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Они скорее всего запросят информацию в больнице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43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26:04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СИМОН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раздражённо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 пусть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какая разница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!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Пусть спрашивают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!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повышает тон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В чём меня вообще обвиняют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26:12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u w:color="ee220c"/>
                <w:lang w:val="ru-RU"/>
                <w14:textFill>
                  <w14:solidFill>
                    <w14:srgbClr w14:val="EE220C"/>
                  </w14:solidFill>
                </w14:textFill>
              </w:rPr>
              <w:t>КАРЭН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Если ничего не было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то всё хорошо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26:16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СИМОН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Это противозаконно быть непоседой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26:19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u w:color="ee220c"/>
                <w:lang w:val="ru-RU"/>
                <w14:textFill>
                  <w14:solidFill>
                    <w14:srgbClr w14:val="EE220C"/>
                  </w14:solidFill>
                </w14:textFill>
              </w:rPr>
              <w:t>КАРЭН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Давайте поговорим о ХОлли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У вас полная опека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26:23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Она не общается с биологическим отцом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Он ужасный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26:30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u w:color="ee220c"/>
                <w:lang w:val="ru-RU"/>
                <w14:textFill>
                  <w14:solidFill>
                    <w14:srgbClr w14:val="EE220C"/>
                  </w14:solidFill>
                </w14:textFill>
              </w:rPr>
              <w:t>КАРЭН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Тогда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мы можем поговорить вдвоём о ней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26:35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Почему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?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СимОн может остаться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26:38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u w:color="ee220c"/>
                <w:lang w:val="ru-RU"/>
                <w14:textFill>
                  <w14:solidFill>
                    <w14:srgbClr w14:val="EE220C"/>
                  </w14:solidFill>
                </w14:textFill>
              </w:rPr>
              <w:t>КАРЭН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Это просто формальность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26:48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Прошу прощения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,..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закуривает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*, 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шмыг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107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27:09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u w:color="ee220c"/>
                <w:lang w:val="ru-RU"/>
                <w14:textFill>
                  <w14:solidFill>
                    <w14:srgbClr w14:val="EE220C"/>
                  </w14:solidFill>
                </w14:textFill>
              </w:rPr>
              <w:t>КАРЭН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Это эссе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которое написала ХОлли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на него и отреагировал муниципалитет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43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27:35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Между ХОлли и СимОном не всё гладко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/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Она не его дочь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но я не верю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,..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дых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*, 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шмыг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Он не бил её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 бил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27:58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u w:color="ee220c"/>
                <w:lang w:val="ru-RU"/>
                <w14:textFill>
                  <w14:solidFill>
                    <w14:srgbClr w14:val="EE220C"/>
                  </w14:solidFill>
                </w14:textFill>
              </w:rPr>
              <w:t>КАРЭН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 когда вас нет рядом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28:02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ХОлли бы мне сказала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28:08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u w:color="ee220c"/>
                <w:lang w:val="ru-RU"/>
                <w14:textFill>
                  <w14:solidFill>
                    <w14:srgbClr w14:val="EE220C"/>
                  </w14:solidFill>
                </w14:textFill>
              </w:rPr>
              <w:t>КАРЭН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Или написала бы в эссе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28:26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Она согласилась нам помочь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28:28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СИМОН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такого я не должен был слышать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28:32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садится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, 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выдох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Ничего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шмыг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Она просто спросила о ХОлли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43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29:24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006c65"/>
                <w:sz w:val="32"/>
                <w:szCs w:val="32"/>
                <w:u w:color="006c65"/>
                <w:lang w:val="ru-RU"/>
                <w14:textFill>
                  <w14:solidFill>
                    <w14:srgbClr w14:val="006C65"/>
                  </w14:solidFill>
                </w14:textFill>
              </w:rPr>
              <w:t>ТИТРЫ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Моя жизнь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Мы все чувствуем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когда надвигается шторм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Он приходит очень быстро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Сначала холодящее чувство беспокойства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,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29:52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?..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иду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30:19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СИМОН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Всё хорошо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30:20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30:26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СИМОН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это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30:29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Сочинение ХОлли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30:31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СИМОН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Где ты его взяла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30:37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Тебе не надо это читать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32:20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ЛАРС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Я привез тебе немного одежды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32:30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ХО</w:t>
            </w: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ЛЛИ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жалобно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Она прочла эссе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32:36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ЛАРС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Она не передумала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Говорит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ты лжёшь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32:42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32:51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ХО</w:t>
            </w: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ЛЛИ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жалобно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Я не лгу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Я не лгу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43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32:58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ЛАРС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Поэтому очень важн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чтобы ты была в четверг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Ты расскажешь им 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как и что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ты пережила… Я очень надеюсь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ты придёшь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/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Придёшь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107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33:53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СИМОН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Ты знаешь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этим она хочет нас развести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взволнованно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ДЭйя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?..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ДЭйя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!</w:t>
            </w:r>
          </w:p>
        </w:tc>
      </w:tr>
      <w:tr>
        <w:tblPrEx>
          <w:shd w:val="clear" w:color="auto" w:fill="cadfff"/>
        </w:tblPrEx>
        <w:trPr>
          <w:trHeight w:val="143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34:10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вдох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*, 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дых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Мне просто нужно с ней поговорить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Нужно поговорить с ней без этой драмы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взволнованно дышит до конца сцены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34:17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СИМОН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Тогда позвони ей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у неё же есть телефон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34:21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Мне нельзя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34:22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СИМОН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Тебе можно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Она твоя дочь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!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34:27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Ты не слышал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34:27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СИМОН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Позвони и поговори с ней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!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34:30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Я не могу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79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34:33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35:05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  <w:rPr>
                <w:rStyle w:val="None"/>
                <w:b w:val="1"/>
                <w:bCs w:val="1"/>
                <w:outline w:val="0"/>
                <w:color w:val="0076ba"/>
                <w:u w:color="0076ba"/>
                <w:lang w:val="ru-RU"/>
                <w14:textFill>
                  <w14:solidFill>
                    <w14:srgbClr w14:val="0076BA"/>
                  </w14:solidFill>
                </w14:textFill>
              </w:rPr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СИМОН</w:t>
            </w:r>
          </w:p>
          <w:p>
            <w:pPr>
              <w:pStyle w:val="Body A"/>
              <w:jc w:val="center"/>
              <w:rPr>
                <w:rStyle w:val="None"/>
                <w:b w:val="1"/>
                <w:bCs w:val="1"/>
                <w:outline w:val="0"/>
                <w:color w:val="0076ba"/>
                <w:u w:color="0076ba"/>
                <w:lang w:val="ru-RU"/>
                <w14:textFill>
                  <w14:solidFill>
                    <w14:srgbClr w14:val="0076BA"/>
                  </w14:solidFill>
                </w14:textFill>
              </w:rPr>
            </w:pPr>
          </w:p>
          <w:p>
            <w:pPr>
              <w:pStyle w:val="Body A"/>
              <w:jc w:val="center"/>
              <w:rPr>
                <w:rStyle w:val="None"/>
                <w:b w:val="1"/>
                <w:bCs w:val="1"/>
                <w:outline w:val="0"/>
                <w:color w:val="0076ba"/>
                <w:u w:color="0076ba"/>
                <w:lang w:val="ru-RU"/>
                <w14:textFill>
                  <w14:solidFill>
                    <w14:srgbClr w14:val="0076BA"/>
                  </w14:solidFill>
                </w14:textFill>
              </w:rPr>
            </w:pPr>
          </w:p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раздражённо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Ты просто себя жалеешь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вот и всё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!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Меня это просто злит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!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Соберись уже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чёрт побери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!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Мне жаль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//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целует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*, 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секс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, 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дыхание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до конца сцены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36:50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eae00"/>
                <w:sz w:val="32"/>
                <w:szCs w:val="32"/>
                <w:u w:color="feae00"/>
                <w:lang w:val="ru-RU"/>
                <w14:textFill>
                  <w14:solidFill>
                    <w14:srgbClr w14:val="FEAE00"/>
                  </w14:solidFill>
                </w14:textFill>
              </w:rPr>
              <w:t>ТЭО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ХОлли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/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ХОлли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? /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ХОлли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?/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Я хочу домой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37:06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ХО</w:t>
            </w: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ЛЛИ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Мы пока будем тут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37:09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eae00"/>
                <w:sz w:val="32"/>
                <w:szCs w:val="32"/>
                <w:u w:color="feae00"/>
                <w:lang w:val="ru-RU"/>
                <w14:textFill>
                  <w14:solidFill>
                    <w14:srgbClr w14:val="FEAE00"/>
                  </w14:solidFill>
                </w14:textFill>
              </w:rPr>
              <w:t>ТЭО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вдох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-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выдох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…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Папа этого больше не выдержит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37:15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ХО</w:t>
            </w: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ЛЛИ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ТЭо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давай спать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37:23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eae00"/>
                <w:sz w:val="32"/>
                <w:szCs w:val="32"/>
                <w:u w:color="feae00"/>
                <w:lang w:val="ru-RU"/>
                <w14:textFill>
                  <w14:solidFill>
                    <w14:srgbClr w14:val="FEAE00"/>
                  </w14:solidFill>
                </w14:textFill>
              </w:rPr>
              <w:t>ТЭО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выдох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Можешь соо мной полежать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?..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Пока я не засну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37:42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006c65"/>
                <w:sz w:val="32"/>
                <w:szCs w:val="32"/>
                <w:u w:color="006c65"/>
                <w:lang w:val="ru-RU"/>
                <w14:textFill>
                  <w14:solidFill>
                    <w14:srgbClr w14:val="006C65"/>
                  </w14:solidFill>
                </w14:textFill>
              </w:rPr>
              <w:t>ТИТРЫ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СимОн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37:46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eae00"/>
                <w:sz w:val="32"/>
                <w:szCs w:val="32"/>
                <w:u w:color="feae00"/>
                <w:lang w:val="ru-RU"/>
                <w14:textFill>
                  <w14:solidFill>
                    <w14:srgbClr w14:val="FEAE00"/>
                  </w14:solidFill>
                </w14:textFill>
              </w:rPr>
              <w:t>ТЭО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Это мама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37:55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ХО</w:t>
            </w: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ЛЛИ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Это никто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38:01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eae00"/>
                <w:sz w:val="32"/>
                <w:szCs w:val="32"/>
                <w:u w:color="feae00"/>
                <w:lang w:val="ru-RU"/>
                <w14:textFill>
                  <w14:solidFill>
                    <w14:srgbClr w14:val="FEAE00"/>
                  </w14:solidFill>
                </w14:textFill>
              </w:rPr>
              <w:t>ТЭО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Можно с тобой лечь спать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38:05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ХО</w:t>
            </w: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ЛЛИ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вдох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-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выдох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если ты снимешь маску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38:11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eae00"/>
                <w:sz w:val="32"/>
                <w:szCs w:val="32"/>
                <w:u w:color="feae00"/>
                <w:lang w:val="ru-RU"/>
                <w14:textFill>
                  <w14:solidFill>
                    <w14:srgbClr w14:val="FEAE00"/>
                  </w14:solidFill>
                </w14:textFill>
              </w:rPr>
              <w:t>ТЭО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вдох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-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выдох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*, 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дыхание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до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38:28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38:49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Мы справимся с этим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Только не заводись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39:05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ХО</w:t>
            </w: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ЛЛИ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выдох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39:06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eae00"/>
                <w:sz w:val="32"/>
                <w:szCs w:val="32"/>
                <w:u w:color="feae00"/>
                <w:lang w:val="ru-RU"/>
                <w14:textFill>
                  <w14:solidFill>
                    <w14:srgbClr w14:val="FEAE00"/>
                  </w14:solidFill>
                </w14:textFill>
              </w:rPr>
              <w:t>ДОРТЕ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Идём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ХОлли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25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39:08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ЛАРС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ХОлли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 бойся сказать что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то не так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Возможно они спросят про эссе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.. 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На большинство вопросов ты можешь отвечать «да»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или «нет»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..,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хорошо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?..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Если они спросят тебя о чем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о чём ты не хочешь говорить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просто скажи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хорошо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39:36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ХО</w:t>
            </w: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ЛЛИ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СимОн звонил мне пять раз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Я не ответила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39:41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ЛАРС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Понятно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39:46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f40ff"/>
                <w:u w:color="d41876"/>
                <w:lang w:val="ru-RU"/>
                <w14:textFill>
                  <w14:solidFill>
                    <w14:srgbClr w14:val="FF40FF"/>
                  </w14:solidFill>
                </w14:textFill>
              </w:rPr>
              <w:t>НИКЛАС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Входите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07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39:47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ЛАРС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Спасибо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Думаю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тебе нужно им сказать об этом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Они должны знать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07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39:57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1db100"/>
                <w:u w:color="1db100"/>
                <w14:textFill>
                  <w14:solidFill>
                    <w14:srgbClr w14:val="1DB100"/>
                  </w14:solidFill>
                </w14:textFill>
              </w:rPr>
              <w:t>ЛЕНА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шёпотом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громко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Давайте начнём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пожалуйста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представьтесь… НИклас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? 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40:05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f40ff"/>
                <w:u w:color="d41876"/>
                <w:lang w:val="ru-RU"/>
                <w14:textFill>
                  <w14:solidFill>
                    <w14:srgbClr w14:val="FF40FF"/>
                  </w14:solidFill>
                </w14:textFill>
              </w:rPr>
              <w:t>НИКЛАС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НИклас ГурАни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секретарь и протоколист на сегодня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40:10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ЛАРС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Ларс МАдсен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социальный работник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40:12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f40ff"/>
                <w:u w:color="d41876"/>
                <w:lang w:val="ru-RU"/>
                <w14:textFill>
                  <w14:solidFill>
                    <w14:srgbClr w14:val="FF40FF"/>
                  </w14:solidFill>
                </w14:textFill>
              </w:rPr>
              <w:t xml:space="preserve">МЕТТЭ 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МЕттэ Бак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юридический отдел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40:17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1db100"/>
                <w:u w:color="1db100"/>
                <w14:textFill>
                  <w14:solidFill>
                    <w14:srgbClr w14:val="1DB100"/>
                  </w14:solidFill>
                </w14:textFill>
              </w:rPr>
              <w:t>МОНА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МОна МИхельсэн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руководитель отдела социальной службы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40:21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Style w:val="None"/>
                <w:rFonts w:ascii="Times New Roman" w:hAnsi="Times New Roman" w:hint="default"/>
                <w:b w:val="1"/>
                <w:bCs w:val="1"/>
                <w:outline w:val="0"/>
                <w:color w:val="006c65"/>
                <w:sz w:val="32"/>
                <w:szCs w:val="32"/>
                <w:u w:color="006c65"/>
                <w:rtl w:val="0"/>
                <w:lang w:val="ru-RU"/>
                <w14:textFill>
                  <w14:solidFill>
                    <w14:srgbClr w14:val="006C65"/>
                  </w14:solidFill>
                </w14:textFill>
              </w:rPr>
              <w:t>ДЭННИС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ДЭннис СкОвгард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член городского совета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40:24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Style w:val="None"/>
                <w:rFonts w:ascii="Times New Roman" w:hAnsi="Times New Roman" w:hint="default"/>
                <w:b w:val="1"/>
                <w:bCs w:val="1"/>
                <w:outline w:val="0"/>
                <w:color w:val="006c65"/>
                <w:sz w:val="32"/>
                <w:szCs w:val="32"/>
                <w:u w:color="006c65"/>
                <w:rtl w:val="0"/>
                <w:lang w:val="ru-RU"/>
                <w14:textFill>
                  <w14:solidFill>
                    <w14:srgbClr w14:val="006C65"/>
                  </w14:solidFill>
                </w14:textFill>
              </w:rPr>
              <w:t>ЙЕНС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Йенс Йуль ФредерИксэн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детский психолог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40:27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u w:color="ee220c"/>
                <w:lang w:val="ru-RU"/>
                <w14:textFill>
                  <w14:solidFill>
                    <w14:srgbClr w14:val="EE220C"/>
                  </w14:solidFill>
                </w14:textFill>
              </w:rPr>
              <w:t>КАРЭН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КАрэн Якобсэн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адвокат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СимОна и ДЭйи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40:31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1db100"/>
                <w:u w:color="1db100"/>
                <w14:textFill>
                  <w14:solidFill>
                    <w14:srgbClr w14:val="1DB100"/>
                  </w14:solidFill>
                </w14:textFill>
              </w:rPr>
              <w:t>ЙОННА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ЙОнна ХЭннингсэн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член городского совета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40:34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u w:color="ee220c"/>
                <w:lang w:val="ru-RU"/>
                <w14:textFill>
                  <w14:solidFill>
                    <w14:srgbClr w14:val="EE220C"/>
                  </w14:solidFill>
                </w14:textFill>
              </w:rPr>
              <w:t>МЕРЕТЕ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МерЕте ВИссум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детский психолог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40:37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eae00"/>
                <w:sz w:val="32"/>
                <w:szCs w:val="32"/>
                <w:u w:color="feae00"/>
                <w:lang w:val="ru-RU"/>
                <w14:textFill>
                  <w14:solidFill>
                    <w14:srgbClr w14:val="FEAE00"/>
                  </w14:solidFill>
                </w14:textFill>
              </w:rPr>
              <w:t>ДОРТЕ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ДОрте Тофт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временный опекун ХОлли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40:40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f40ff"/>
                <w:u w:color="d41876"/>
                <w:lang w:val="ru-RU"/>
                <w14:textFill>
                  <w14:solidFill>
                    <w14:srgbClr w14:val="FF40FF"/>
                  </w14:solidFill>
                </w14:textFill>
              </w:rPr>
              <w:t>МАРТИН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МАртин Лунд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адвокат ХОлли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43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40:44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1db100"/>
                <w:u w:color="1db100"/>
                <w14:textFill>
                  <w14:solidFill>
                    <w14:srgbClr w14:val="1DB100"/>
                  </w14:solidFill>
                </w14:textFill>
              </w:rPr>
              <w:t>ЛЕНА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Ну что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А я 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644e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644E"/>
                  </w14:solidFill>
                </w14:textFill>
              </w:rPr>
              <w:t>судья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644e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644E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644e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644E"/>
                  </w14:solidFill>
                </w14:textFill>
              </w:rPr>
              <w:t>председатель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644e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644E"/>
                  </w14:solidFill>
                </w14:textFill>
              </w:rPr>
              <w:t>?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Совета по делам детей и подростков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ЛЕна КьЕргард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..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Вы можете начинать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40:51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f40ff"/>
                <w:u w:color="d41876"/>
                <w:lang w:val="ru-RU"/>
                <w14:textFill>
                  <w14:solidFill>
                    <w14:srgbClr w14:val="FF40FF"/>
                  </w14:solidFill>
                </w14:textFill>
              </w:rPr>
              <w:t>МАРТИН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Хорошо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дых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*,.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ХОлли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могу я задать тебе несколько вопросов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41:05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ХО</w:t>
            </w:r>
            <w:r>
              <w:rPr>
                <w:rStyle w:val="None"/>
                <w:b w:val="1"/>
                <w:bCs w:val="1"/>
                <w:outline w:val="0"/>
                <w:color w:val="ee220c"/>
                <w:u w:color="ee220c"/>
                <w:rtl w:val="0"/>
                <w:lang w:val="ru-RU"/>
                <w14:textFill>
                  <w14:solidFill>
                    <w14:srgbClr w14:val="EE220C"/>
                  </w14:solidFill>
                </w14:textFill>
              </w:rPr>
              <w:t>ЛЛИ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дрожащее дыхание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*..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готова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07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41:22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u w:color="ee220c"/>
                <w:lang w:val="ru-RU"/>
                <w14:textFill>
                  <w14:solidFill>
                    <w14:srgbClr w14:val="EE220C"/>
                  </w14:solidFill>
                </w14:textFill>
              </w:rPr>
              <w:t>КАРЭН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вдох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Ну что… Я буду задавать вам вопросы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но когда отвечаете смотрите на 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644e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644E"/>
                  </w14:solidFill>
                </w14:textFill>
              </w:rPr>
              <w:t>судью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644e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644E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644e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644E"/>
                  </w14:solidFill>
                </w14:textFill>
              </w:rPr>
              <w:t>председателя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644e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644E"/>
                  </w14:solidFill>
                </w14:textFill>
              </w:rPr>
              <w:t xml:space="preserve">. 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41:30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41:31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СИМОН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79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41:31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u w:color="ee220c"/>
                <w:lang w:val="ru-RU"/>
                <w14:textFill>
                  <w14:solidFill>
                    <w14:srgbClr w14:val="EE220C"/>
                  </w14:solidFill>
                </w14:textFill>
              </w:rPr>
              <w:t>КАРЭН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.. 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всё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важно на этом заседании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..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 только ваши ответы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но и как вы держитесь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говорите ли убедительно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..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М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?.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Начнём с вас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СимОн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41:43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СИМОН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41:45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u w:color="ee220c"/>
                <w:lang w:val="ru-RU"/>
                <w14:textFill>
                  <w14:solidFill>
                    <w14:srgbClr w14:val="EE220C"/>
                  </w14:solidFill>
                </w14:textFill>
              </w:rPr>
              <w:t>КАРЭН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Хорошо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Идём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41:49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1db100"/>
                <w:u w:color="1db100"/>
                <w14:textFill>
                  <w14:solidFill>
                    <w14:srgbClr w14:val="1DB100"/>
                  </w14:solidFill>
                </w14:textFill>
              </w:rPr>
              <w:t>ЛЕНА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Вам слово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КАрэн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41:51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u w:color="ee220c"/>
                <w:lang w:val="ru-RU"/>
                <w14:textFill>
                  <w14:solidFill>
                    <w14:srgbClr w14:val="EE220C"/>
                  </w14:solidFill>
                </w14:textFill>
              </w:rPr>
              <w:t>КАРЭН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Спасибо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СимОн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опишите свою семью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пожалуйста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25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42:01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42:12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СИМОН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голос дрожит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..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бы сказал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мы…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кхм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обычная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..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обычная семья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Э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мы живём в арендованном доме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Дети ходят в школу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Я работаю в столовой на заводе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 ДЭйя воспитатель в садике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42:25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1db100"/>
                <w:u w:color="1db100"/>
                <w14:textFill>
                  <w14:solidFill>
                    <w14:srgbClr w14:val="1DB100"/>
                  </w14:solidFill>
                </w14:textFill>
              </w:rPr>
              <w:t>ЛЕНА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Пожалуйста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смотрите на меня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когда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отвечаете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СимОн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42:32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u w:color="ee220c"/>
                <w:lang w:val="ru-RU"/>
                <w14:textFill>
                  <w14:solidFill>
                    <w14:srgbClr w14:val="EE220C"/>
                  </w14:solidFill>
                </w14:textFill>
              </w:rPr>
              <w:t>КАРЭН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Старшая дочь от предыдущего брака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вот в чём сложность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вы скажете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107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42:38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СИМОН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это второй брак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,..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мы заботимся друг о друге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мы любим друг друга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42:48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u w:color="ee220c"/>
                <w:lang w:val="ru-RU"/>
                <w14:textFill>
                  <w14:solidFill>
                    <w14:srgbClr w14:val="EE220C"/>
                  </w14:solidFill>
                </w14:textFill>
              </w:rPr>
              <w:t>КАРЭН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но был конфликт с ХОлли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79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42:54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СИМОН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Но ведь она подросток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понимаете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эх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… Это не легко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Можем быть в чём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то несогласны друг с другом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/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дыхание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и она написала это эссе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ээ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43:19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u w:color="ee220c"/>
                <w:lang w:val="ru-RU"/>
                <w14:textFill>
                  <w14:solidFill>
                    <w14:srgbClr w14:val="EE220C"/>
                  </w14:solidFill>
                </w14:textFill>
              </w:rPr>
              <w:t>КАРЭН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Как вы думаете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о чём оно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143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43:26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СИМОН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голос дрожит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*, 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дых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Я думаю… может она считает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я к ней часто придираюсь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? /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Слишком часто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?..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Или ревнует к ТЭо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107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43:48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u w:color="ee220c"/>
                <w:lang w:val="ru-RU"/>
                <w14:textFill>
                  <w14:solidFill>
                    <w14:srgbClr w14:val="EE220C"/>
                  </w14:solidFill>
                </w14:textFill>
              </w:rPr>
              <w:t>КАРЭН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Когда вы к ней придираетесь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может ли ХОлли чувствовать себя испуганно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287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43:57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СИМОН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вдох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*, 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голос дрожит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, 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сбивчиво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Хочу верить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нет… Нет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потому что я никогда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/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Надеюсь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.//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я никогда не хотел этого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Я могу резко говорить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но внутри я всегда спокоен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более уверенно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ХОлли знает это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Но чтобы бить её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?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Я бы никогда так не сделал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Никогда не ударил бы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44:35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u w:color="ee220c"/>
                <w:lang w:val="ru-RU"/>
                <w14:textFill>
                  <w14:solidFill>
                    <w14:srgbClr w14:val="EE220C"/>
                  </w14:solidFill>
                </w14:textFill>
              </w:rPr>
              <w:t>КАРЭН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Хорошо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44:35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СИМОН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Я никогда её не трогал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44:37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u w:color="ee220c"/>
                <w:lang w:val="ru-RU"/>
                <w14:textFill>
                  <w14:solidFill>
                    <w14:srgbClr w14:val="EE220C"/>
                  </w14:solidFill>
                </w14:textFill>
              </w:rPr>
              <w:t>КАРЭН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44:37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СИМОН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Очень 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тяжело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здесь сидеть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,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44:38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u w:color="ee220c"/>
                <w:lang w:val="ru-RU"/>
                <w14:textFill>
                  <w14:solidFill>
                    <w14:srgbClr w14:val="EE220C"/>
                  </w14:solidFill>
                </w14:textFill>
              </w:rPr>
              <w:t>КАРЭН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Спасибо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44:40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СИМОН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Быть обвинённым в таком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44:42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u w:color="ee220c"/>
                <w:lang w:val="ru-RU"/>
                <w14:textFill>
                  <w14:solidFill>
                    <w14:srgbClr w14:val="EE220C"/>
                  </w14:solidFill>
                </w14:textFill>
              </w:rPr>
              <w:t>КАРЭН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Спасибо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44:44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СИМОН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Какой был вопрос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повторите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44:46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u w:color="ee220c"/>
                <w:lang w:val="ru-RU"/>
                <w14:textFill>
                  <w14:solidFill>
                    <w14:srgbClr w14:val="EE220C"/>
                  </w14:solidFill>
                </w14:textFill>
              </w:rPr>
              <w:t>КАРЭН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Это естественно нервничать в такой ситуации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Это тяжело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44:54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СИМОН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Какой был вопрос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44:58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u w:color="ee220c"/>
                <w:lang w:val="ru-RU"/>
                <w14:textFill>
                  <w14:solidFill>
                    <w14:srgbClr w14:val="EE220C"/>
                  </w14:solidFill>
                </w14:textFill>
              </w:rPr>
              <w:t>КАРЭН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ТЭо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какие у вас с ним отношения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45:03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СИМОН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 ТЭо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45:03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u w:color="ee220c"/>
                <w:lang w:val="ru-RU"/>
                <w14:textFill>
                  <w14:solidFill>
                    <w14:srgbClr w14:val="EE220C"/>
                  </w14:solidFill>
                </w14:textFill>
              </w:rPr>
              <w:t>КАРЭН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Угу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59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45:04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СИМОН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Э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ТЭо чудесный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хихик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*, 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выдох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*, 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пррр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*, 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вдох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-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выдох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*, 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шмыг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*, 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вдох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-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выдох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*, 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дрожащим голосом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Я скучаю по нему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вдох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-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выдох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И по ХОлли скучаю тоже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вдох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-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выдох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Я знаю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..,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я не идеальный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,..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вдох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-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выдох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*, 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дрожащим голосом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, 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всхлипывает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но я не бью своих детей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 бью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кха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-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кха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107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45:43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45:48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u w:color="ee220c"/>
                <w:lang w:val="ru-RU"/>
                <w14:textFill>
                  <w14:solidFill>
                    <w14:srgbClr w14:val="EE220C"/>
                  </w14:solidFill>
                </w14:textFill>
              </w:rPr>
              <w:t>КАРЭН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Спасибо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ДЭйя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,..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вы готовы ответить на пару вопросов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45:55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тихо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07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45:58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u w:color="ee220c"/>
                <w:lang w:val="ru-RU"/>
                <w14:textFill>
                  <w14:solidFill>
                    <w14:srgbClr w14:val="EE220C"/>
                  </w14:solidFill>
                </w14:textFill>
              </w:rPr>
              <w:t>КАРЭН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Как мама ХОлли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,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вы спрашивали себя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почему она написала такое эссе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215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46:07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Она моя дочь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поэтому могу предположить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,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… она могла чувствовать себя немного подавленной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дых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Мне нужно было быть внимательней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знаю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это моя ответственность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46:26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u w:color="ee220c"/>
                <w:lang w:val="ru-RU"/>
                <w14:textFill>
                  <w14:solidFill>
                    <w14:srgbClr w14:val="EE220C"/>
                  </w14:solidFill>
                </w14:textFill>
              </w:rPr>
              <w:t>КАРЭН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нибудь в этом эссе правда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71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46:35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тихо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 xml:space="preserve">*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/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Ни одного слова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..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Ничего из этого не было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46:50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u w:color="ee220c"/>
                <w:lang w:val="ru-RU"/>
                <w14:textFill>
                  <w14:solidFill>
                    <w14:srgbClr w14:val="EE220C"/>
                  </w14:solidFill>
                </w14:textFill>
              </w:rPr>
              <w:t>КАРЭН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Всё в нём ложь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46:59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1db100"/>
                <w:u w:color="1db100"/>
                <w:rtl w:val="0"/>
                <w:lang w:val="ru-RU"/>
                <w14:textFill>
                  <w14:solidFill>
                    <w14:srgbClr w14:val="1DB100"/>
                  </w14:solidFill>
                </w14:textFill>
              </w:rPr>
              <w:t>ДЭЙЯ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47:02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outline w:val="0"/>
                <w:color w:val="0076ba"/>
                <w:u w:color="0076ba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СИМОН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выдох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96ff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96FF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47:17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ff40ff"/>
                <w:u w:color="d41876"/>
                <w:lang w:val="ru-RU"/>
                <w14:textFill>
                  <w14:solidFill>
                    <w14:srgbClr w14:val="FF40FF"/>
                  </w14:solidFill>
                </w14:textFill>
              </w:rPr>
              <w:t>НИКЛАС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Мы вынесли решение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47:19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ee220c"/>
                <w:u w:color="ee220c"/>
                <w:lang w:val="ru-RU"/>
                <w14:textFill>
                  <w14:solidFill>
                    <w14:srgbClr w14:val="EE220C"/>
                  </w14:solidFill>
                </w14:textFill>
              </w:rPr>
              <w:t>КАРЭН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Спасибо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./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Идём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671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47:31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48:01</w:t>
            </w:r>
          </w:p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1db100"/>
                <w:u w:color="1db100"/>
                <w14:textFill>
                  <w14:solidFill>
                    <w14:srgbClr w14:val="1DB100"/>
                  </w14:solidFill>
                </w14:textFill>
              </w:rPr>
              <w:t>ЛЕНА</w:t>
            </w:r>
          </w:p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Мы приняли решение… продлить размещение в патронажной семье пока не прошёл острый период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Сотрудники Совета по делам детей и несовершеннолетних будут вынуждены продолжить расследование в отношении 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Style w:val="None"/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Style w:val="None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32092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вашей семьи…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Родители могут навестить детей один раз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под присмотром сотрудника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Свидание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один час…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Мы соберемся ещё раз через месяц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чтобы решить что делать дальше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28" w:hRule="atLeast"/>
        </w:trPr>
        <w:tc>
          <w:tcPr>
            <w:tcW w:type="dxa" w:w="1361"/>
            <w:tcBorders>
              <w:top w:val="single" w:color="000000" w:sz="2" w:space="0" w:shadow="0" w:frame="0"/>
              <w:left w:val="single" w:color="00a1fe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a1f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</w:pPr>
    </w:p>
    <w:p>
      <w:pPr>
        <w:pStyle w:val="Body A"/>
      </w:pPr>
      <w:r>
        <w:rPr>
          <w:rStyle w:val="None"/>
          <w:rtl w:val="0"/>
          <w:lang w:val="ru-RU"/>
        </w:rPr>
        <w:t xml:space="preserve">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08" w:right="0" w:hanging="108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  <w:rPr>
      <w:lang w:val="ru-RU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