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0F4C" w14:textId="77777777" w:rsidR="006F0DDF" w:rsidRDefault="00143B0E">
      <w:pPr>
        <w:pStyle w:val="Body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Любовь</w:t>
      </w:r>
      <w:r>
        <w:rPr>
          <w:rFonts w:ascii="Calibri" w:hAnsi="Calibri"/>
          <w:sz w:val="32"/>
          <w:szCs w:val="32"/>
        </w:rPr>
        <w:t xml:space="preserve">. </w:t>
      </w:r>
      <w:r>
        <w:rPr>
          <w:rFonts w:ascii="Calibri" w:hAnsi="Calibri"/>
          <w:sz w:val="32"/>
          <w:szCs w:val="32"/>
        </w:rPr>
        <w:t>Разум</w:t>
      </w:r>
      <w:r>
        <w:rPr>
          <w:rFonts w:ascii="Calibri" w:hAnsi="Calibri"/>
          <w:sz w:val="32"/>
          <w:szCs w:val="32"/>
        </w:rPr>
        <w:t xml:space="preserve">. </w:t>
      </w:r>
      <w:r>
        <w:rPr>
          <w:rFonts w:ascii="Calibri" w:hAnsi="Calibri"/>
          <w:sz w:val="32"/>
          <w:szCs w:val="32"/>
        </w:rPr>
        <w:t>Месть</w:t>
      </w:r>
      <w:r>
        <w:rPr>
          <w:rFonts w:ascii="Calibri" w:hAnsi="Calibri"/>
          <w:sz w:val="32"/>
          <w:szCs w:val="32"/>
        </w:rPr>
        <w:t>. 1.4.</w:t>
      </w:r>
    </w:p>
    <w:p w14:paraId="16FDAFB4" w14:textId="77777777" w:rsidR="006F0DDF" w:rsidRDefault="006F0DDF">
      <w:pPr>
        <w:pStyle w:val="Body"/>
        <w:jc w:val="center"/>
        <w:rPr>
          <w:rFonts w:ascii="Calibri" w:eastAsia="Calibri" w:hAnsi="Calibri" w:cs="Calibri"/>
          <w:sz w:val="32"/>
          <w:szCs w:val="32"/>
        </w:rPr>
      </w:pPr>
    </w:p>
    <w:p w14:paraId="1D4A3EBF" w14:textId="77777777" w:rsidR="006F0DDF" w:rsidRDefault="00143B0E">
      <w:pPr>
        <w:pStyle w:val="Default"/>
        <w:rPr>
          <w:b w:val="0"/>
          <w:bCs w:val="0"/>
          <w:color w:val="000000"/>
        </w:rPr>
      </w:pPr>
      <w:r>
        <w:rPr>
          <w:b w:val="0"/>
          <w:bCs w:val="0"/>
          <w:color w:val="FF7E79"/>
        </w:rPr>
        <w:t>Койгеров</w:t>
      </w:r>
      <w:r>
        <w:rPr>
          <w:color w:val="FF7E79"/>
        </w:rPr>
        <w:t xml:space="preserve">  -, Чинар, </w:t>
      </w:r>
      <w:r>
        <w:rPr>
          <w:color w:val="FF7E79"/>
          <w:lang w:val="ru-RU"/>
        </w:rPr>
        <w:t>Эко, посетитель, официант, пухлый</w:t>
      </w:r>
    </w:p>
    <w:p w14:paraId="4455DB43" w14:textId="77777777" w:rsidR="006F0DDF" w:rsidRDefault="006F0DDF">
      <w:pPr>
        <w:pStyle w:val="Default"/>
      </w:pPr>
    </w:p>
    <w:p w14:paraId="2CC963D2" w14:textId="77777777" w:rsidR="006F0DDF" w:rsidRDefault="00143B0E">
      <w:pPr>
        <w:pStyle w:val="Default"/>
      </w:pPr>
      <w:r>
        <w:rPr>
          <w:color w:val="002F73"/>
          <w:lang w:val="ru-RU"/>
        </w:rPr>
        <w:t>Смекалов –</w:t>
      </w:r>
      <w:proofErr w:type="spellStart"/>
      <w:r>
        <w:rPr>
          <w:color w:val="002F73"/>
          <w:lang w:val="ru-RU"/>
        </w:rPr>
        <w:t>Эмрэ</w:t>
      </w:r>
      <w:proofErr w:type="spellEnd"/>
      <w:r>
        <w:rPr>
          <w:color w:val="002F73"/>
        </w:rPr>
        <w:t>, Озан, НДП</w:t>
      </w:r>
      <w:r>
        <w:rPr>
          <w:color w:val="002F73"/>
          <w:lang w:val="ru-RU"/>
        </w:rPr>
        <w:t xml:space="preserve">, </w:t>
      </w:r>
      <w:proofErr w:type="spellStart"/>
      <w:r>
        <w:rPr>
          <w:color w:val="002F73"/>
          <w:lang w:val="ru-RU"/>
        </w:rPr>
        <w:t>Эрэн</w:t>
      </w:r>
      <w:proofErr w:type="spellEnd"/>
      <w:r>
        <w:rPr>
          <w:color w:val="002F73"/>
          <w:lang w:val="ru-RU"/>
        </w:rPr>
        <w:t xml:space="preserve">, </w:t>
      </w:r>
      <w:proofErr w:type="spellStart"/>
      <w:r>
        <w:rPr>
          <w:color w:val="002F73"/>
          <w:lang w:val="ru-RU"/>
        </w:rPr>
        <w:t>Ферад</w:t>
      </w:r>
      <w:proofErr w:type="spellEnd"/>
    </w:p>
    <w:p w14:paraId="450737E5" w14:textId="77777777" w:rsidR="006F0DDF" w:rsidRDefault="006F0DDF">
      <w:pPr>
        <w:pStyle w:val="Default"/>
        <w:rPr>
          <w:color w:val="002F73"/>
        </w:rPr>
      </w:pPr>
    </w:p>
    <w:p w14:paraId="40F82668" w14:textId="77777777" w:rsidR="006F0DDF" w:rsidRDefault="00143B0E">
      <w:pPr>
        <w:pStyle w:val="Default"/>
        <w:rPr>
          <w:color w:val="7A4300"/>
          <w:u w:color="0085CB"/>
        </w:rPr>
      </w:pPr>
      <w:r>
        <w:rPr>
          <w:b w:val="0"/>
          <w:bCs w:val="0"/>
          <w:color w:val="000000"/>
          <w:lang w:val="ru-RU"/>
        </w:rPr>
        <w:t>Фёдоров</w:t>
      </w:r>
      <w:r>
        <w:rPr>
          <w:color w:val="7A4300"/>
          <w:u w:color="0085CB"/>
          <w:lang w:val="ru-RU"/>
        </w:rPr>
        <w:t xml:space="preserve"> – </w:t>
      </w:r>
      <w:proofErr w:type="spellStart"/>
      <w:proofErr w:type="gramStart"/>
      <w:r>
        <w:rPr>
          <w:color w:val="7A4300"/>
          <w:u w:color="0085CB"/>
          <w:lang w:val="ru-RU"/>
        </w:rPr>
        <w:t>Ялчин</w:t>
      </w:r>
      <w:proofErr w:type="spellEnd"/>
      <w:r>
        <w:rPr>
          <w:color w:val="7A4300"/>
          <w:u w:color="0085CB"/>
        </w:rPr>
        <w:t xml:space="preserve">,  </w:t>
      </w:r>
      <w:proofErr w:type="spellStart"/>
      <w:r>
        <w:rPr>
          <w:color w:val="7A4300"/>
          <w:u w:color="0085CB"/>
          <w:lang w:val="ru-RU"/>
        </w:rPr>
        <w:t>Сифи</w:t>
      </w:r>
      <w:proofErr w:type="spellEnd"/>
      <w:proofErr w:type="gramEnd"/>
      <w:r>
        <w:rPr>
          <w:color w:val="7A4300"/>
          <w:u w:color="0085CB"/>
        </w:rPr>
        <w:t>, Ариф</w:t>
      </w:r>
      <w:r>
        <w:rPr>
          <w:b w:val="0"/>
          <w:bCs w:val="0"/>
          <w:color w:val="000000"/>
        </w:rPr>
        <w:t xml:space="preserve">, </w:t>
      </w:r>
      <w:r>
        <w:rPr>
          <w:color w:val="964E09"/>
        </w:rPr>
        <w:t>Муса</w:t>
      </w:r>
      <w:r>
        <w:rPr>
          <w:color w:val="964E09"/>
          <w:lang w:val="ru-RU"/>
        </w:rPr>
        <w:t>, мужчина, в тату, кто-то, толстый</w:t>
      </w:r>
    </w:p>
    <w:p w14:paraId="0AE631EF" w14:textId="77777777" w:rsidR="006F0DDF" w:rsidRDefault="006F0DDF">
      <w:pPr>
        <w:pStyle w:val="Default"/>
      </w:pPr>
    </w:p>
    <w:p w14:paraId="3C16629C" w14:textId="77777777" w:rsidR="006F0DDF" w:rsidRDefault="00143B0E">
      <w:pPr>
        <w:pStyle w:val="Default"/>
        <w:rPr>
          <w:color w:val="0085CC"/>
        </w:rPr>
      </w:pPr>
      <w:proofErr w:type="spellStart"/>
      <w:r>
        <w:rPr>
          <w:color w:val="CE1C00"/>
          <w:lang w:val="ru-RU"/>
        </w:rPr>
        <w:t>Ручимская</w:t>
      </w:r>
      <w:proofErr w:type="spellEnd"/>
      <w:r>
        <w:rPr>
          <w:color w:val="CE1C00"/>
          <w:lang w:val="ru-RU"/>
        </w:rPr>
        <w:t xml:space="preserve"> – </w:t>
      </w:r>
      <w:proofErr w:type="spellStart"/>
      <w:r>
        <w:rPr>
          <w:color w:val="CE1C00"/>
          <w:lang w:val="ru-RU"/>
        </w:rPr>
        <w:t>Эсра</w:t>
      </w:r>
      <w:proofErr w:type="spellEnd"/>
      <w:r>
        <w:rPr>
          <w:color w:val="CE1C00"/>
        </w:rPr>
        <w:t xml:space="preserve">, </w:t>
      </w:r>
      <w:proofErr w:type="spellStart"/>
      <w:r>
        <w:rPr>
          <w:color w:val="CE1C00"/>
          <w:lang w:val="ru-RU"/>
        </w:rPr>
        <w:t>Адиль</w:t>
      </w:r>
      <w:proofErr w:type="spellEnd"/>
      <w:r>
        <w:t>,</w:t>
      </w:r>
      <w:r>
        <w:rPr>
          <w:color w:val="CE1C00"/>
          <w:lang w:val="ru-RU"/>
        </w:rPr>
        <w:t xml:space="preserve"> </w:t>
      </w:r>
      <w:proofErr w:type="spellStart"/>
      <w:r>
        <w:rPr>
          <w:color w:val="CE1C00"/>
          <w:lang w:val="ru-RU"/>
        </w:rPr>
        <w:t>Элиф</w:t>
      </w:r>
      <w:proofErr w:type="spellEnd"/>
      <w:r>
        <w:t xml:space="preserve">, </w:t>
      </w:r>
      <w:r>
        <w:rPr>
          <w:color w:val="CE1C00"/>
        </w:rPr>
        <w:t>Нариман</w:t>
      </w:r>
      <w:r>
        <w:rPr>
          <w:color w:val="CE1C00"/>
          <w:lang w:val="ru-RU"/>
        </w:rPr>
        <w:t xml:space="preserve">, коллега 1, </w:t>
      </w:r>
    </w:p>
    <w:p w14:paraId="41D1CAC5" w14:textId="77777777" w:rsidR="006F0DDF" w:rsidRDefault="006F0DDF">
      <w:pPr>
        <w:pStyle w:val="Default"/>
      </w:pPr>
    </w:p>
    <w:p w14:paraId="285CC813" w14:textId="77777777" w:rsidR="006F0DDF" w:rsidRDefault="00143B0E">
      <w:pPr>
        <w:pStyle w:val="Default"/>
        <w:rPr>
          <w:b w:val="0"/>
          <w:bCs w:val="0"/>
          <w:color w:val="000000"/>
        </w:rPr>
      </w:pPr>
      <w:proofErr w:type="spellStart"/>
      <w:r>
        <w:rPr>
          <w:b w:val="0"/>
          <w:bCs w:val="0"/>
          <w:color w:val="000000"/>
          <w:lang w:val="ru-RU"/>
        </w:rPr>
        <w:t>Бржезовская</w:t>
      </w:r>
      <w:proofErr w:type="spellEnd"/>
      <w:r>
        <w:rPr>
          <w:color w:val="00BA63"/>
        </w:rPr>
        <w:t xml:space="preserve"> – Зюмрют,</w:t>
      </w:r>
      <w:r>
        <w:rPr>
          <w:color w:val="00BA63"/>
          <w:lang w:val="ru-RU"/>
        </w:rPr>
        <w:t xml:space="preserve"> </w:t>
      </w:r>
      <w:r>
        <w:rPr>
          <w:color w:val="00BA63"/>
        </w:rPr>
        <w:t>Ч</w:t>
      </w:r>
      <w:proofErr w:type="spellStart"/>
      <w:r>
        <w:rPr>
          <w:color w:val="00BA63"/>
          <w:lang w:val="ru-RU"/>
        </w:rPr>
        <w:t>агла</w:t>
      </w:r>
      <w:proofErr w:type="spellEnd"/>
      <w:r>
        <w:rPr>
          <w:b w:val="0"/>
          <w:bCs w:val="0"/>
          <w:color w:val="000000"/>
        </w:rPr>
        <w:t>,</w:t>
      </w:r>
      <w:r>
        <w:rPr>
          <w:color w:val="00BA63"/>
        </w:rPr>
        <w:t xml:space="preserve"> </w:t>
      </w:r>
      <w:r>
        <w:rPr>
          <w:color w:val="00BA63"/>
          <w:lang w:val="ru-RU"/>
        </w:rPr>
        <w:t>женщина, девушка 1,</w:t>
      </w:r>
    </w:p>
    <w:p w14:paraId="0A7458F2" w14:textId="77777777" w:rsidR="006F0DDF" w:rsidRDefault="006F0DDF">
      <w:pPr>
        <w:pStyle w:val="Default"/>
        <w:rPr>
          <w:color w:val="00BA63"/>
        </w:rPr>
      </w:pPr>
    </w:p>
    <w:p w14:paraId="2C84FFCD" w14:textId="77777777" w:rsidR="006F0DDF" w:rsidRDefault="00143B0E">
      <w:pPr>
        <w:pStyle w:val="Default"/>
        <w:rPr>
          <w:b w:val="0"/>
          <w:bCs w:val="0"/>
          <w:color w:val="000000"/>
        </w:rPr>
      </w:pPr>
      <w:r>
        <w:rPr>
          <w:b w:val="0"/>
          <w:bCs w:val="0"/>
          <w:color w:val="000000"/>
          <w:lang w:val="ru-RU"/>
        </w:rPr>
        <w:t>Геллер</w:t>
      </w:r>
      <w:r>
        <w:rPr>
          <w:color w:val="0085CC"/>
        </w:rPr>
        <w:t xml:space="preserve"> </w:t>
      </w:r>
      <w:proofErr w:type="gramStart"/>
      <w:r>
        <w:rPr>
          <w:color w:val="0085CC"/>
        </w:rPr>
        <w:t>–  Зейно</w:t>
      </w:r>
      <w:proofErr w:type="gramEnd"/>
      <w:r>
        <w:rPr>
          <w:color w:val="0085CC"/>
        </w:rPr>
        <w:t xml:space="preserve"> , </w:t>
      </w:r>
      <w:proofErr w:type="spellStart"/>
      <w:r>
        <w:rPr>
          <w:color w:val="0085CC"/>
          <w:lang w:val="ru-RU"/>
        </w:rPr>
        <w:t>Пынар</w:t>
      </w:r>
      <w:proofErr w:type="spellEnd"/>
      <w:r>
        <w:rPr>
          <w:color w:val="0085CC"/>
          <w:lang w:val="ru-RU"/>
        </w:rPr>
        <w:t xml:space="preserve"> </w:t>
      </w:r>
      <w:r>
        <w:rPr>
          <w:b w:val="0"/>
          <w:bCs w:val="0"/>
          <w:color w:val="000000"/>
        </w:rPr>
        <w:t>,</w:t>
      </w:r>
      <w:r>
        <w:rPr>
          <w:color w:val="0085CC"/>
          <w:lang w:val="ru-RU"/>
        </w:rPr>
        <w:t xml:space="preserve"> </w:t>
      </w:r>
      <w:proofErr w:type="spellStart"/>
      <w:r>
        <w:rPr>
          <w:color w:val="0085CC"/>
          <w:lang w:val="ru-RU"/>
        </w:rPr>
        <w:t>Менекшэ</w:t>
      </w:r>
      <w:proofErr w:type="spellEnd"/>
      <w:r>
        <w:rPr>
          <w:color w:val="0085CC"/>
          <w:lang w:val="ru-RU"/>
        </w:rPr>
        <w:t xml:space="preserve"> </w:t>
      </w:r>
      <w:r>
        <w:rPr>
          <w:b w:val="0"/>
          <w:bCs w:val="0"/>
          <w:color w:val="000000"/>
        </w:rPr>
        <w:t xml:space="preserve">, </w:t>
      </w:r>
      <w:proofErr w:type="spellStart"/>
      <w:r>
        <w:rPr>
          <w:color w:val="0085CC"/>
          <w:lang w:val="ru-RU"/>
        </w:rPr>
        <w:t>Ферайя</w:t>
      </w:r>
      <w:proofErr w:type="spellEnd"/>
      <w:r>
        <w:rPr>
          <w:color w:val="0085CC"/>
          <w:lang w:val="ru-RU"/>
        </w:rPr>
        <w:t xml:space="preserve">, </w:t>
      </w:r>
      <w:proofErr w:type="spellStart"/>
      <w:r>
        <w:rPr>
          <w:color w:val="0085CC"/>
          <w:lang w:val="ru-RU"/>
        </w:rPr>
        <w:t>Рейхан</w:t>
      </w:r>
      <w:proofErr w:type="spellEnd"/>
      <w:r>
        <w:rPr>
          <w:color w:val="0085CC"/>
          <w:lang w:val="ru-RU"/>
        </w:rPr>
        <w:t>, в красном, девушка 2,</w:t>
      </w:r>
    </w:p>
    <w:p w14:paraId="055624AE" w14:textId="77777777" w:rsidR="006F0DDF" w:rsidRDefault="006F0DDF">
      <w:pPr>
        <w:pStyle w:val="Default"/>
      </w:pPr>
    </w:p>
    <w:p w14:paraId="54C9EC72" w14:textId="77777777" w:rsidR="006F0DDF" w:rsidRDefault="006F0DDF">
      <w:pPr>
        <w:pStyle w:val="Default"/>
      </w:pPr>
    </w:p>
    <w:p w14:paraId="6180A4F5" w14:textId="77777777" w:rsidR="006F0DDF" w:rsidRDefault="00143B0E">
      <w:pPr>
        <w:pStyle w:val="Default"/>
        <w:spacing w:after="680"/>
        <w:rPr>
          <w:rFonts w:ascii="Helvetica" w:eastAsia="Helvetica" w:hAnsi="Helvetica" w:cs="Helvetica"/>
          <w:sz w:val="26"/>
          <w:szCs w:val="26"/>
          <w:shd w:val="clear" w:color="auto" w:fill="FFFFFF"/>
        </w:rPr>
      </w:pPr>
      <w:r>
        <w:rPr>
          <w:sz w:val="26"/>
          <w:szCs w:val="26"/>
          <w:u w:color="00B050"/>
          <w:shd w:val="clear" w:color="auto" w:fill="FFFFFF"/>
        </w:rPr>
        <w:t>Á á Ó ó É é ý и́ ы́ э́ ю́ я́</w:t>
      </w:r>
    </w:p>
    <w:tbl>
      <w:tblPr>
        <w:tblW w:w="963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4"/>
        <w:gridCol w:w="1970"/>
        <w:gridCol w:w="6136"/>
      </w:tblGrid>
      <w:tr w:rsidR="006F0DDF" w14:paraId="76B84AEF" w14:textId="77777777">
        <w:trPr>
          <w:trHeight w:val="5479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5392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00:05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E411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НДП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0AD6" w14:textId="77777777" w:rsidR="006F0DDF" w:rsidRDefault="00143B0E">
            <w:pPr>
              <w:pStyle w:val="Default"/>
            </w:pPr>
            <w:r>
              <w:t>А</w:t>
            </w:r>
            <w:r>
              <w:rPr>
                <w:rFonts w:ascii="Helvetica" w:hAnsi="Helvetica"/>
              </w:rPr>
              <w:t>́</w:t>
            </w:r>
            <w:r>
              <w:rPr>
                <w:lang w:val="ru-RU"/>
              </w:rPr>
              <w:t xml:space="preserve">вэ </w:t>
            </w:r>
            <w:proofErr w:type="spellStart"/>
            <w:r>
              <w:rPr>
                <w:lang w:val="ru-RU"/>
              </w:rPr>
              <w:t>Турк</w:t>
            </w:r>
            <w:proofErr w:type="spellEnd"/>
            <w:r>
              <w:t>. / При поддержке портала Рус Ту</w:t>
            </w:r>
            <w:r>
              <w:rPr>
                <w:rFonts w:ascii="Helvetica" w:hAnsi="Helvetica"/>
              </w:rPr>
              <w:t>́</w:t>
            </w:r>
            <w:r>
              <w:t xml:space="preserve">рки точка ком. </w:t>
            </w:r>
            <w:r>
              <w:rPr>
                <w:lang w:val="ru-RU"/>
              </w:rPr>
              <w:t xml:space="preserve">Все новости о жизни ваших </w:t>
            </w:r>
            <w:r>
              <w:rPr>
                <w:lang w:val="ru-RU"/>
              </w:rPr>
              <w:t>любимых звёзд турецкого кино</w:t>
            </w:r>
            <w:r>
              <w:t>. //</w:t>
            </w:r>
          </w:p>
          <w:p w14:paraId="73209AC4" w14:textId="77777777" w:rsidR="006F0DDF" w:rsidRDefault="00143B0E">
            <w:pPr>
              <w:pStyle w:val="Default"/>
            </w:pPr>
            <w:r>
              <w:rPr>
                <w:lang w:val="ru-RU"/>
              </w:rPr>
              <w:t xml:space="preserve">Смотрите все серии своих любимых турецких сериалов в </w:t>
            </w:r>
            <w:proofErr w:type="spellStart"/>
            <w:r>
              <w:rPr>
                <w:lang w:val="ru-RU"/>
              </w:rPr>
              <w:t>Телегра</w:t>
            </w:r>
            <w:proofErr w:type="spellEnd"/>
            <w:r>
              <w:rPr>
                <w:rFonts w:ascii="Helvetica" w:hAnsi="Helvetica"/>
              </w:rPr>
              <w:t>́</w:t>
            </w:r>
            <w:r>
              <w:rPr>
                <w:lang w:val="ru-RU"/>
              </w:rPr>
              <w:t>м канале «</w:t>
            </w:r>
            <w:proofErr w:type="spellStart"/>
            <w:r>
              <w:rPr>
                <w:lang w:val="ru-RU"/>
              </w:rPr>
              <w:t>Драмату</w:t>
            </w:r>
            <w:proofErr w:type="spellEnd"/>
            <w:r>
              <w:rPr>
                <w:rFonts w:ascii="Helvetica" w:hAnsi="Helvetica"/>
              </w:rPr>
              <w:t>́</w:t>
            </w:r>
            <w:proofErr w:type="spellStart"/>
            <w:r>
              <w:rPr>
                <w:lang w:val="it-IT"/>
              </w:rPr>
              <w:t>рг</w:t>
            </w:r>
            <w:proofErr w:type="spellEnd"/>
            <w:r>
              <w:rPr>
                <w:lang w:val="it-IT"/>
              </w:rPr>
              <w:t xml:space="preserve">» </w:t>
            </w:r>
            <w:r>
              <w:t xml:space="preserve">/ </w:t>
            </w:r>
            <w:r>
              <w:rPr>
                <w:i/>
                <w:iCs/>
                <w:color w:val="0085CC"/>
              </w:rPr>
              <w:t>*</w:t>
            </w:r>
            <w:r>
              <w:rPr>
                <w:i/>
                <w:iCs/>
                <w:color w:val="0085CC"/>
                <w:lang w:val="ru-RU"/>
              </w:rPr>
              <w:t>громким шёпотом</w:t>
            </w:r>
            <w:r>
              <w:rPr>
                <w:i/>
                <w:iCs/>
                <w:color w:val="0085CC"/>
              </w:rPr>
              <w:t xml:space="preserve">* </w:t>
            </w:r>
            <w:r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Драмату</w:t>
            </w:r>
            <w:proofErr w:type="spellEnd"/>
            <w:r>
              <w:rPr>
                <w:rFonts w:ascii="Helvetica" w:hAnsi="Helvetica"/>
              </w:rPr>
              <w:t>́</w:t>
            </w:r>
            <w:proofErr w:type="spellStart"/>
            <w:r>
              <w:rPr>
                <w:lang w:val="it-IT"/>
              </w:rPr>
              <w:t>рг</w:t>
            </w:r>
            <w:proofErr w:type="spellEnd"/>
            <w:r>
              <w:rPr>
                <w:lang w:val="it-IT"/>
              </w:rPr>
              <w:t xml:space="preserve">» </w:t>
            </w:r>
            <w:r>
              <w:t>//</w:t>
            </w:r>
          </w:p>
          <w:p w14:paraId="44DE480A" w14:textId="77777777" w:rsidR="006F0DDF" w:rsidRDefault="00143B0E">
            <w:pPr>
              <w:pStyle w:val="Default"/>
            </w:pPr>
            <w:r>
              <w:rPr>
                <w:lang w:val="ru-RU"/>
              </w:rPr>
              <w:t>Не рекомендовано лицам младше семи лет</w:t>
            </w:r>
            <w:r>
              <w:t xml:space="preserve">. </w:t>
            </w:r>
            <w:r>
              <w:rPr>
                <w:lang w:val="ru-RU"/>
              </w:rPr>
              <w:t>Содержатся сцены недостойного поведения</w:t>
            </w:r>
            <w:r>
              <w:t>.</w:t>
            </w:r>
          </w:p>
          <w:p w14:paraId="1E7E84C5" w14:textId="77777777" w:rsidR="006F0DDF" w:rsidRDefault="00143B0E">
            <w:pPr>
              <w:pStyle w:val="Default"/>
            </w:pPr>
            <w:r>
              <w:t>А</w:t>
            </w:r>
            <w:r>
              <w:rPr>
                <w:rFonts w:ascii="Helvetica" w:hAnsi="Helvetica"/>
              </w:rPr>
              <w:t>́</w:t>
            </w:r>
            <w:r>
              <w:rPr>
                <w:lang w:val="ru-RU"/>
              </w:rPr>
              <w:t xml:space="preserve">вэ </w:t>
            </w:r>
            <w:proofErr w:type="spellStart"/>
            <w:r>
              <w:rPr>
                <w:lang w:val="ru-RU"/>
              </w:rPr>
              <w:t>Турк</w:t>
            </w:r>
            <w:proofErr w:type="spellEnd"/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представляет</w:t>
            </w:r>
            <w:r>
              <w:t xml:space="preserve">: </w:t>
            </w:r>
            <w:r>
              <w:rPr>
                <w:lang w:val="ru-RU"/>
              </w:rPr>
              <w:t>«Любовь</w:t>
            </w:r>
            <w:r>
              <w:t xml:space="preserve">. </w:t>
            </w:r>
            <w:r>
              <w:rPr>
                <w:lang w:val="ru-RU"/>
              </w:rPr>
              <w:t>Разум</w:t>
            </w:r>
            <w:r>
              <w:t xml:space="preserve">. </w:t>
            </w:r>
            <w:r>
              <w:rPr>
                <w:lang w:val="ru-RU"/>
              </w:rPr>
              <w:t>Месть</w:t>
            </w:r>
            <w:r>
              <w:t>.</w:t>
            </w:r>
            <w:r>
              <w:rPr>
                <w:lang w:val="it-IT"/>
              </w:rPr>
              <w:t>»</w:t>
            </w:r>
          </w:p>
        </w:tc>
      </w:tr>
      <w:tr w:rsidR="006F0DDF" w:rsidRPr="00151D6B" w14:paraId="18A697CD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FBD1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00:20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513F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B959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Почему ты так зациклился на том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я сказала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не любила тебя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Все только и твердят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: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любовь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любовь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 что это такое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:rsidRPr="00151D6B" w14:paraId="6F9249D4" w14:textId="77777777">
        <w:trPr>
          <w:trHeight w:val="2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541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00:28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7B35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70B8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Если бы любила </w:t>
            </w:r>
            <w:r>
              <w:rPr>
                <w:rFonts w:ascii="Calibri" w:hAnsi="Calibri"/>
                <w:sz w:val="32"/>
                <w:szCs w:val="32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</w:rPr>
              <w:t>знала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Нельзя любить и не знать об </w:t>
            </w:r>
            <w:r>
              <w:rPr>
                <w:rFonts w:ascii="Calibri" w:hAnsi="Calibri"/>
                <w:sz w:val="32"/>
                <w:szCs w:val="32"/>
              </w:rPr>
              <w:t>этом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Любить </w:t>
            </w:r>
            <w:r>
              <w:rPr>
                <w:rFonts w:ascii="Calibri" w:hAnsi="Calibri"/>
                <w:sz w:val="32"/>
                <w:szCs w:val="32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</w:rPr>
              <w:t>это страдать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Это быть рядом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Проживать жизнь вдвоём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Всё имеет смысл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когда вы вместе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Но когда его нет</w:t>
            </w:r>
            <w:r>
              <w:rPr>
                <w:rFonts w:ascii="Calibri" w:hAnsi="Calibri"/>
                <w:sz w:val="32"/>
                <w:szCs w:val="32"/>
              </w:rPr>
              <w:t xml:space="preserve">,.. </w:t>
            </w:r>
            <w:r>
              <w:rPr>
                <w:rFonts w:ascii="Calibri" w:hAnsi="Calibri"/>
                <w:sz w:val="32"/>
                <w:szCs w:val="32"/>
              </w:rPr>
              <w:t>даже если весь мир у твоих ног</w:t>
            </w:r>
            <w:r>
              <w:rPr>
                <w:rFonts w:ascii="Calibri" w:hAnsi="Calibri"/>
                <w:sz w:val="32"/>
                <w:szCs w:val="32"/>
              </w:rPr>
              <w:t>,..</w:t>
            </w:r>
            <w:r>
              <w:rPr>
                <w:rFonts w:ascii="Calibri" w:hAnsi="Calibri"/>
                <w:sz w:val="32"/>
                <w:szCs w:val="32"/>
              </w:rPr>
              <w:t>это не имеет значения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FC6EBFA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739B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00:56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EB48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10AC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Если любить больно</w:t>
            </w:r>
            <w:r>
              <w:rPr>
                <w:rFonts w:ascii="Calibri" w:hAnsi="Calibri"/>
                <w:sz w:val="32"/>
                <w:szCs w:val="32"/>
              </w:rPr>
              <w:t xml:space="preserve">,.. </w:t>
            </w:r>
            <w:r>
              <w:rPr>
                <w:rFonts w:ascii="Calibri" w:hAnsi="Calibri"/>
                <w:sz w:val="32"/>
                <w:szCs w:val="32"/>
              </w:rPr>
              <w:t xml:space="preserve">то почему же человек </w:t>
            </w:r>
            <w:r>
              <w:rPr>
                <w:rFonts w:ascii="Calibri" w:hAnsi="Calibri"/>
                <w:sz w:val="32"/>
                <w:szCs w:val="32"/>
              </w:rPr>
              <w:t>влюбляется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6CAF90F1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7A97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01:02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22C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FE8B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Потому что </w:t>
            </w:r>
            <w:r>
              <w:rPr>
                <w:rFonts w:ascii="Calibri" w:hAnsi="Calibri"/>
                <w:sz w:val="32"/>
                <w:szCs w:val="32"/>
              </w:rPr>
              <w:t xml:space="preserve">/ </w:t>
            </w:r>
            <w:r>
              <w:rPr>
                <w:rFonts w:ascii="Calibri" w:hAnsi="Calibri"/>
                <w:sz w:val="32"/>
                <w:szCs w:val="32"/>
              </w:rPr>
              <w:t>потому что это выше человеческого понимания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76E597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84CF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01:18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C4F8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2EA2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 вы тут делаете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7D5F74DA" w14:textId="77777777">
        <w:trPr>
          <w:trHeight w:val="2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A64D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01:25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BAB2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CF17" w14:textId="77777777" w:rsidR="006F0DDF" w:rsidRDefault="00143B0E">
            <w:pPr>
              <w:pStyle w:val="TableStyle2"/>
            </w:pPr>
            <w:proofErr w:type="spellStart"/>
            <w:proofErr w:type="gramStart"/>
            <w:r>
              <w:rPr>
                <w:rFonts w:ascii="Calibri" w:hAnsi="Calibri"/>
                <w:sz w:val="32"/>
                <w:szCs w:val="32"/>
                <w:lang w:val="ru-RU"/>
              </w:rPr>
              <w:t>Ээ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>..</w:t>
            </w:r>
            <w:proofErr w:type="gramEnd"/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мы тут делаем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делаем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?..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Мне стало душно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внизу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Решила подышать свежим воздухом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 пошла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куда глаза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глядят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Вспомнила об этом месте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 пришла сюда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Закрыла дверь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 её заклинило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она не закрывалась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04042B9A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2C4A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01:39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0403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C8B9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 у меня аллергия обострилась</w:t>
            </w:r>
            <w:r>
              <w:rPr>
                <w:rFonts w:ascii="Calibri" w:hAnsi="Calibri"/>
                <w:sz w:val="32"/>
                <w:szCs w:val="32"/>
              </w:rPr>
              <w:t>,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я решил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свежий воздух пойдёт мне на пользу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пришёл сюда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Вот так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7EBA12C4" w14:textId="77777777">
        <w:trPr>
          <w:trHeight w:val="19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95D3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01:45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7ED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D31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Когда сюда шла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 знала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что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Оз</w:t>
            </w:r>
            <w:proofErr w:type="spellEnd"/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н будет тут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Я не хотела ему мешать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сказала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что уйду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Это его личное место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Попыталась выйти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Но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конечно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я закрыла дверь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И она не открывалась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.</w:t>
            </w:r>
          </w:p>
        </w:tc>
      </w:tr>
      <w:tr w:rsidR="006F0DDF" w14:paraId="0DC8D2BA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EE67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01:54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CF18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975C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 телефоны остались внизу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И мы ждали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чтобы кто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то пришёл и вытащил нас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ты пришла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08AFF2C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8E53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01:59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E38E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B0D7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Озан очень сильно разозлился на меня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833E6E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2B69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02:01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4361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D069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Очень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29249625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E811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02:03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B204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2243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Почему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15475BC0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0D17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02:06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FF19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4B66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Дверь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Из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за двери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на самом деле не стоило так злиться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Нужно починить дверь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7B346B1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79AA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02:13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50AE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1158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ты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права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Нужно починить её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Было очевидно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кто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 xml:space="preserve">то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останется на крыше из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за неё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Суждено было вам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C6592E5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BB0C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02:22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93F7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3D60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 носом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Чагл</w:t>
            </w:r>
            <w:proofErr w:type="spellEnd"/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что ты пришла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Давайте уже выйдем отсюда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.</w:t>
            </w:r>
          </w:p>
        </w:tc>
      </w:tr>
      <w:tr w:rsidR="006F0DDF" w:rsidRPr="00151D6B" w14:paraId="18453FE0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12D5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02:25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432E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17D6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Выйдем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Я завтра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поговорю с охраной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чтобы починили эту дверь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Если бы не 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то вы бы тут до утра просидели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2024BC30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02B4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02:30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E1E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CD00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 ртом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сквозь зубы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Упаси Боже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Упаси Боже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4780CAC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40A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02:46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0F78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93A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Спокойной ночи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49CC4074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F0F3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02:47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7F7F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18F8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Оз</w:t>
            </w:r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н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ваш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пиджак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20ADD7E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1792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02:49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0E2C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87C1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отдашь в </w:t>
            </w:r>
            <w:r>
              <w:rPr>
                <w:rFonts w:ascii="Calibri" w:hAnsi="Calibri"/>
                <w:sz w:val="32"/>
                <w:szCs w:val="32"/>
              </w:rPr>
              <w:t>химчистку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До завтра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7D7B4A7C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F6B8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02:52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D6BB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947F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До завтра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Он всегда так себя ведёт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Привыкнешь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узнав его поближе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Не расстраивайся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88DFA0E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5833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03:00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88F4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E7C9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цок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Конечно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ведь я его не знаю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ухмылка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Наверное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привыкну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0AD6CC6B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EBF1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03:05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553D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EE07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Он сильно разозлился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когда </w:t>
            </w:r>
            <w:r>
              <w:rPr>
                <w:rFonts w:ascii="Calibri" w:hAnsi="Calibri"/>
                <w:sz w:val="32"/>
                <w:szCs w:val="32"/>
              </w:rPr>
              <w:t>закрылась дверь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2214C7D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CD06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03:06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EDB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3475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proofErr w:type="spellStart"/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пфф</w:t>
            </w:r>
            <w:proofErr w:type="spellEnd"/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Еще как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:rsidRPr="00151D6B" w14:paraId="3827F81C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3A84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03:08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A5F9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2E4F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смеётся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Я тебе говорю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со временем привыкнешь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Увидимся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0AB236DA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60C1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03:15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B620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C173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Спокойной ночи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Чагл</w:t>
            </w:r>
            <w:proofErr w:type="spellEnd"/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Как же я к нему привыкну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?</w:t>
            </w:r>
          </w:p>
        </w:tc>
      </w:tr>
      <w:tr w:rsidR="006F0DDF" w14:paraId="0475D249" w14:textId="77777777">
        <w:trPr>
          <w:trHeight w:val="19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EF55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03:31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687D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57EF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 носом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Этот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Оз</w:t>
            </w:r>
            <w:proofErr w:type="spellEnd"/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н обрушит на меня весь мир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Пойду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лучше помажу его кремом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Ей Богу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а то не уснёт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Еще если и на работу так придёт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Невыносим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!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 ртом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</w:p>
        </w:tc>
      </w:tr>
      <w:tr w:rsidR="006F0DDF" w:rsidRPr="00151D6B" w14:paraId="36E461A3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DF3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03:43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DAC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630A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 ртом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Эх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</w:t>
            </w:r>
            <w:proofErr w:type="spellEnd"/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Эх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! /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Ах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! /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Всегда так делаешь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Всегда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/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 носом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//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Чего тебе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:rsidRPr="00151D6B" w14:paraId="2B383258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2793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04:08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0118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C97C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Эм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Давай нанесу крем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всё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таки это я виновата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EEAA59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2D8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04:10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EE8B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34E9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 хочу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Сам справлюсь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3FC90DA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038B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04:12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BFB8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C3A7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Стой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Боже мой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Что тут такого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Пришла кремом помазать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Ты не сможешь нанести его сам на спину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Мне не особо и надо к тебе домой приходить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53080E9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D9A9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04:20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070D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4D33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Ты очень заботливая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но не надо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0DD34DF1" w14:textId="77777777">
        <w:trPr>
          <w:trHeight w:val="3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A63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04:22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6EF4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7ADC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о себе думаю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не о тебе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 сейчас не сможешь уснуть из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за зуда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потом придешь злым на работу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Будешь отрываться на мне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пакостить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не в состоянии это терпеть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Ладно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ладно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Где крем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нанесу и уйду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/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Давай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давай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Где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крем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/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Давай крем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Так он тут лежит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65D5323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1E06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04:45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BB98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A04C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Там зелёный тюбик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он поможет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B8323E4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504A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04:48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F96B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B87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он не поможет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Я раньше делала тебе смесь из </w:t>
            </w:r>
            <w:proofErr w:type="gramStart"/>
            <w:r>
              <w:rPr>
                <w:rFonts w:ascii="Calibri" w:hAnsi="Calibri"/>
                <w:sz w:val="32"/>
                <w:szCs w:val="32"/>
                <w:lang w:val="ru-RU"/>
              </w:rPr>
              <w:t>нескольких  кремов</w:t>
            </w:r>
            <w:proofErr w:type="gramEnd"/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Я перемешивала их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 у тебя сразу всё проходило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Не так ли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:rsidRPr="00151D6B" w14:paraId="34C6EB7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4E08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04:54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6A13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4874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твоя смесь кремов отлично помогала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358B0A9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F5F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05:00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F03D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3B23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Ладно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сейчас всё подготовлю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 садись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Ну же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Оз</w:t>
            </w:r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н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садись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//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шепчет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proofErr w:type="gramStart"/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так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..</w:t>
            </w:r>
            <w:proofErr w:type="gramEnd"/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вот это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..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Давай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 сиди просто так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раздевайся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472561A5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E249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05:23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E0BC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7564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47E6F895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C2F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05:24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8721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F060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Раздевайся</w:t>
            </w:r>
            <w:r>
              <w:rPr>
                <w:rFonts w:ascii="Calibri" w:hAnsi="Calibri"/>
                <w:sz w:val="32"/>
                <w:szCs w:val="32"/>
              </w:rPr>
              <w:t>,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говорю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Раздевайся же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,</w:t>
            </w:r>
            <w:r>
              <w:rPr>
                <w:rFonts w:ascii="Calibri" w:hAnsi="Calibri"/>
                <w:sz w:val="32"/>
                <w:szCs w:val="32"/>
              </w:rPr>
              <w:t xml:space="preserve"> Оз</w:t>
            </w:r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н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Как я тебе крем нанесу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На футболку что ли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Снимешь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а я нанесу на тебя крем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То есть на твои раны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.</w:t>
            </w:r>
          </w:p>
        </w:tc>
      </w:tr>
      <w:tr w:rsidR="006F0DDF" w14:paraId="1F5759D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B554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06:02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726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AF64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37E7653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D4DB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06:12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C28F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AB4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Давай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</w:t>
            </w:r>
            <w:proofErr w:type="spellEnd"/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!</w:t>
            </w:r>
          </w:p>
        </w:tc>
      </w:tr>
      <w:tr w:rsidR="006F0DDF" w:rsidRPr="00151D6B" w14:paraId="6B07A2B0" w14:textId="77777777">
        <w:trPr>
          <w:trHeight w:val="19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2D8B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06:14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0568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4F49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Ладно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Садись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Садись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Оз</w:t>
            </w:r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н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садись же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Не трогай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Не чеши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Там появится рана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если будешь расчёсывать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Это моя личная смесь кремов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Нанесу и всё пройдет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Завтра уже и следа не останется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.</w:t>
            </w:r>
          </w:p>
        </w:tc>
      </w:tr>
      <w:tr w:rsidR="006F0DDF" w:rsidRPr="00151D6B" w14:paraId="3A051239" w14:textId="77777777">
        <w:trPr>
          <w:trHeight w:val="19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91A5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06:32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57FA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F455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причитает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Какой же ты человек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</w:t>
            </w:r>
            <w:proofErr w:type="spellEnd"/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!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 Сначала заразила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теперь лечишь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?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передразнивает её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Завтра уже и следа не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останется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Всё пройдёт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всё пройдёт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.</w:t>
            </w:r>
          </w:p>
        </w:tc>
      </w:tr>
      <w:tr w:rsidR="006F0DDF" w:rsidRPr="00151D6B" w14:paraId="4C7446FD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8DDD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06:40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33F5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2F74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Об этом надо было думать прежде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чем добавлять в моё блюдо базилик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AD793F2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319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06:44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A4A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D88D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больно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Ладно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Осторожно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Ладно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Не дави так сильно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 носом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:rsidRPr="00151D6B" w14:paraId="4F93284F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37DB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06:48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A7DF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E63A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Ладно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уже всё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/</w:t>
            </w: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встаёт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Даже если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поможешь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то всё равно виновата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:rsidRPr="00151D6B" w14:paraId="0E18C1E0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E42B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06:53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2C63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B145B" w14:textId="77777777" w:rsidR="006F0DDF" w:rsidRDefault="00143B0E">
            <w:pPr>
              <w:pStyle w:val="TableStyle2"/>
            </w:pP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</w:t>
            </w:r>
            <w:proofErr w:type="spellEnd"/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если хочешь сделать мне добро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то держись от меня подальше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!</w:t>
            </w:r>
          </w:p>
        </w:tc>
      </w:tr>
      <w:tr w:rsidR="006F0DDF" w14:paraId="0E11444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2678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06:55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300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EC2B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и так ухожу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550BD072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4D7B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06:56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480B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AC24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Отлично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Вот бы и для тебя придумали крем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чтобы ты нанесла его и не могла приблизиться ко мне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4A63A9F8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8772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07:00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0404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DC7B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 зачем крем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Тебя достаточно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чтобы оттолкнуть меня от себя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Алло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</w:t>
            </w:r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р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?</w:t>
            </w:r>
          </w:p>
        </w:tc>
      </w:tr>
      <w:tr w:rsidR="006F0DDF" w:rsidRPr="00151D6B" w14:paraId="731078DB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C7DE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07:14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7464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0350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телефон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Привет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</w:t>
            </w:r>
            <w:proofErr w:type="spellEnd"/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!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 Просто ты пропала во время собрания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</w:t>
            </w:r>
            <w:proofErr w:type="gramStart"/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Уходя</w:t>
            </w:r>
            <w:proofErr w:type="gramEnd"/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 я увидел твой телефон на столе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Я волновался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решил позвонить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.</w:t>
            </w:r>
          </w:p>
        </w:tc>
      </w:tr>
      <w:tr w:rsidR="006F0DDF" w14:paraId="052BC3C2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965D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07:22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5B65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</w:t>
            </w: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EB88" w14:textId="77777777" w:rsidR="006F0DDF" w:rsidRDefault="00143B0E">
            <w:pPr>
              <w:pStyle w:val="TableStyle2"/>
            </w:pPr>
            <w:proofErr w:type="gramStart"/>
            <w:r>
              <w:rPr>
                <w:rFonts w:ascii="Calibri" w:hAnsi="Calibri"/>
                <w:sz w:val="32"/>
                <w:szCs w:val="32"/>
                <w:lang w:val="ru-RU"/>
              </w:rPr>
              <w:t>Это</w:t>
            </w:r>
            <w:r>
              <w:rPr>
                <w:rFonts w:ascii="Calibri" w:hAnsi="Calibri"/>
                <w:sz w:val="32"/>
                <w:szCs w:val="32"/>
              </w:rPr>
              <w:t>..</w:t>
            </w:r>
            <w:proofErr w:type="gramEnd"/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Я поднялась на террасу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чтобы подышать свежим воздухом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 там случайно оказалась заперта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Но потом пришла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Чагл</w:t>
            </w:r>
            <w:proofErr w:type="spellEnd"/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 и спасла меня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.</w:t>
            </w:r>
          </w:p>
        </w:tc>
      </w:tr>
      <w:tr w:rsidR="006F0DDF" w:rsidRPr="00151D6B" w14:paraId="0EBAF7C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1ACF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07:31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632A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1710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смеётся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Как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 сейчас ты в порядке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:rsidRPr="00151D6B" w14:paraId="3D9BE6F7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FA6D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07:34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160E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E3D2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В порядке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в порядке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Спасибо за </w:t>
            </w:r>
            <w:r>
              <w:rPr>
                <w:rFonts w:ascii="Calibri" w:hAnsi="Calibri"/>
                <w:sz w:val="32"/>
                <w:szCs w:val="32"/>
              </w:rPr>
              <w:t>беспокойство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Завтра увидимся в офисе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Пока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пока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66CD89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729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07:43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1C58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4AE3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Это Чин</w:t>
            </w:r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р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?</w:t>
            </w:r>
          </w:p>
        </w:tc>
      </w:tr>
      <w:tr w:rsidR="006F0DDF" w14:paraId="78E56485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DD37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07:44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5BE4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1083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326E2ADB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E3F2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07:44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95FF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31AF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Зачем звонил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69CAC815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EE51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07:46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7221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3561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Переживал за меня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Ведь мои вещи остались на столе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а меня нет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Вот и решил позвонить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E80264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AC70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07:52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1A1D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9C61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Какой же он </w:t>
            </w:r>
            <w:r>
              <w:rPr>
                <w:rFonts w:ascii="Calibri" w:hAnsi="Calibri"/>
                <w:sz w:val="32"/>
                <w:szCs w:val="32"/>
              </w:rPr>
              <w:t>заботливый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102552E1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A7E0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07:54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126B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E3F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Оз</w:t>
            </w:r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н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не все такие бессердечные как ты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Люди переживают друг за друга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звонят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.</w:t>
            </w:r>
          </w:p>
        </w:tc>
      </w:tr>
      <w:tr w:rsidR="006F0DDF" w:rsidRPr="00151D6B" w14:paraId="57AB8144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93FC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07:59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09E6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42A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А почему ты всё ещё здесь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И крем уже нанесла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382085B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AF8E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08:01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C732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AEEA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Именно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Уже и крем нанесла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Пошла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E8386B5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771C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08:03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506F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9B8C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Отлично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70622D2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3BFD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08:22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49A1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73FA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смеётся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</w:p>
        </w:tc>
      </w:tr>
      <w:tr w:rsidR="006F0DDF" w14:paraId="18F07B9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B2D8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08:28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41C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B5B0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Доброе утро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:rsidRPr="00151D6B" w14:paraId="396F635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32A9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08:29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707E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0EB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сквозь смех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Доброе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:rsidRPr="00151D6B" w14:paraId="24B2CBD5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3BB4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08:31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574F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8C4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Как пройдёт сегодняшний день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глаз не сомкнул…</w:t>
            </w:r>
          </w:p>
        </w:tc>
      </w:tr>
      <w:tr w:rsidR="006F0DDF" w14:paraId="750CD7E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2724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08:34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6B8F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3A42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смеётся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2E1267B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EA6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08:36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0741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1681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 смотришь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1FF74618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17D8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08:38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A21D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7DC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сквозь смех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Видео Оз</w:t>
            </w:r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на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Как он пел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.</w:t>
            </w:r>
          </w:p>
        </w:tc>
      </w:tr>
      <w:tr w:rsidR="006F0DDF" w14:paraId="0468957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8BCB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08:42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D9D7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DB86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:rsidRPr="00151D6B" w14:paraId="4071D8E5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B0A1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08:43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DF01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15C6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Слушай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Чин</w:t>
            </w:r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р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это ты выложил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?</w:t>
            </w:r>
          </w:p>
        </w:tc>
      </w:tr>
      <w:tr w:rsidR="006F0DDF" w:rsidRPr="00151D6B" w14:paraId="385D9F5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A92F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08:44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174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6F18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Ну 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бы так не поступил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:rsidRPr="00151D6B" w14:paraId="5DD4779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7974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08:47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2D56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2D2F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Почему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Очень даже мило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смеётся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28B6D8FB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D39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08:49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E2BB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0AA0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садится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Мило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6F0DDF" w:rsidRPr="00151D6B" w14:paraId="052B8754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EF4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08:51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A7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2E44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смеётся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посмотри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очень мило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B3E898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362B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08:57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E6E4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05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Оз</w:t>
            </w:r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н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? /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Видео </w:t>
            </w:r>
            <w:r>
              <w:rPr>
                <w:rFonts w:ascii="Calibri" w:hAnsi="Calibri"/>
                <w:sz w:val="32"/>
                <w:szCs w:val="32"/>
              </w:rPr>
              <w:t>Оз</w:t>
            </w:r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на милое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?</w:t>
            </w:r>
          </w:p>
        </w:tc>
      </w:tr>
      <w:tr w:rsidR="006F0DDF" w14:paraId="5601D1F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F427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08:59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6505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3C88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смеётся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F9483C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0DD8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09:04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F53F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609D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Как я не замечал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58D2BB5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F464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09:07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6EC8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BCFE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смеётся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6F0DDF" w:rsidRPr="00151D6B" w14:paraId="7EB6DD23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AA35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09:09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9488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0298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что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Оз</w:t>
            </w:r>
            <w:proofErr w:type="spellEnd"/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н милый на этом видео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оправдывается только одним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,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…</w:t>
            </w:r>
          </w:p>
        </w:tc>
      </w:tr>
      <w:tr w:rsidR="006F0DDF" w14:paraId="1D8D464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7C8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09:12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27C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EC3E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смеётся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Чем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6F0DDF" w14:paraId="0698EC8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D42A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09:14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7B2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869A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Он тебе </w:t>
            </w:r>
            <w:r>
              <w:rPr>
                <w:rFonts w:ascii="Calibri" w:hAnsi="Calibri"/>
                <w:sz w:val="32"/>
                <w:szCs w:val="32"/>
              </w:rPr>
              <w:t>нравится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05774A1A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6C2D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09:20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EB7F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0EC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Доброе утро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Чин</w:t>
            </w:r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р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Что за глупости ты говоришь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?</w:t>
            </w:r>
          </w:p>
        </w:tc>
      </w:tr>
      <w:tr w:rsidR="006F0DDF" w14:paraId="50F1BD79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733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09:23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6EB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6B16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со смешком в голосе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Ещё вместо того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чтобы посмеяться и пройти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 смотришь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смеётся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Прекрасно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уже влюбилась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Я позвоню </w:t>
            </w:r>
            <w:r>
              <w:rPr>
                <w:rFonts w:ascii="Calibri" w:hAnsi="Calibri"/>
                <w:sz w:val="32"/>
                <w:szCs w:val="32"/>
              </w:rPr>
              <w:t>Оз</w:t>
            </w:r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ну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поговорю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.</w:t>
            </w:r>
          </w:p>
        </w:tc>
      </w:tr>
      <w:tr w:rsidR="006F0DDF" w:rsidRPr="00151D6B" w14:paraId="213282A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EB62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09:31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FD9C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283A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встаёт и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кричит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Чин</w:t>
            </w:r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р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стой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не звони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.</w:t>
            </w:r>
          </w:p>
        </w:tc>
      </w:tr>
      <w:tr w:rsidR="006F0DDF" w14:paraId="6F1BDA8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A1AD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09:35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503A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A402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5962C7B9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C50E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09:36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792B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560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немного нравится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Но не говори это никому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тем более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Оз</w:t>
            </w:r>
            <w:proofErr w:type="spellEnd"/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ну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.</w:t>
            </w:r>
          </w:p>
        </w:tc>
      </w:tr>
      <w:tr w:rsidR="006F0DDF" w14:paraId="7501711D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4FB5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09:42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B317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57B8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А почему ты так переживаешь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Чагл</w:t>
            </w:r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Папе это тоже понравится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вы будете милой парой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Что такого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?</w:t>
            </w:r>
          </w:p>
        </w:tc>
      </w:tr>
      <w:tr w:rsidR="006F0DDF" w:rsidRPr="00151D6B" w14:paraId="602FEF6A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5BD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09:49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9667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D3D9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мечтательно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Но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Оз</w:t>
            </w:r>
            <w:proofErr w:type="spellEnd"/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н не замечает меня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Чин</w:t>
            </w:r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р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.</w:t>
            </w:r>
          </w:p>
        </w:tc>
      </w:tr>
      <w:tr w:rsidR="006F0DDF" w:rsidRPr="00151D6B" w14:paraId="70CABF7D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AC9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09:53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9289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6201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 ухмылкой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</w:rPr>
              <w:t>Чагл</w:t>
            </w:r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а что </w:t>
            </w:r>
            <w:proofErr w:type="spellStart"/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Оз</w:t>
            </w:r>
            <w:proofErr w:type="spellEnd"/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н замечает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?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Даже если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10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девушек будет на нас смотреть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когда я скажу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что они смотрят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он даже не поймёт о ком речь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.</w:t>
            </w:r>
          </w:p>
        </w:tc>
      </w:tr>
      <w:tr w:rsidR="006F0DDF" w:rsidRPr="00151D6B" w14:paraId="22C781DF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11F2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10:02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45DF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5241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Знаю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мне это в </w:t>
            </w:r>
            <w:r>
              <w:rPr>
                <w:rFonts w:ascii="Calibri" w:hAnsi="Calibri"/>
                <w:sz w:val="32"/>
                <w:szCs w:val="32"/>
              </w:rPr>
              <w:t>нём и нравится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Но он и меня также не замечает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3D315E0E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DFBD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10:09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41B7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D5C7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раз уж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 меня не втягиваешь в это дело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тогда мы найдём способ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чтобы он тебя заметил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1B8C127B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21FA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10:15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C22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5521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Я сделала кое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на самом деле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Был же ужин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сказала</w:t>
            </w:r>
            <w:r>
              <w:rPr>
                <w:rFonts w:ascii="Calibri" w:hAnsi="Calibri"/>
                <w:sz w:val="32"/>
                <w:szCs w:val="32"/>
              </w:rPr>
              <w:t xml:space="preserve">: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«Может мне тоже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поучаствовать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чтобы поужинать с тобой»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но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цок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5618C755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DBA8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10:24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59B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1691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цок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ухмылка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6491A50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3E20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10:24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2A10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45E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Не получилось</w:t>
            </w:r>
          </w:p>
        </w:tc>
      </w:tr>
      <w:tr w:rsidR="006F0DDF" w14:paraId="35482D45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3FB6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10:25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017F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493D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ухмылка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Так он не поймёт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Стой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вот так сделаем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придумаю что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нибудь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69D6B795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D703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10:30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6675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63B8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Зэйн</w:t>
            </w:r>
            <w:r>
              <w:rPr>
                <w:rFonts w:ascii="Calibri" w:hAnsi="Calibri"/>
                <w:sz w:val="32"/>
                <w:szCs w:val="32"/>
                <w:u w:color="00B050"/>
                <w:lang w:val="es-ES_tradnl"/>
              </w:rPr>
              <w:t>ó</w:t>
            </w:r>
            <w:proofErr w:type="spellEnd"/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ты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влюблялась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?</w:t>
            </w:r>
          </w:p>
        </w:tc>
      </w:tr>
      <w:tr w:rsidR="006F0DDF" w14:paraId="524D44AF" w14:textId="77777777">
        <w:trPr>
          <w:trHeight w:val="2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DAD8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10:32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8075BE0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ЗЭЙНО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C8B0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смеётся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Конечно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 что не помнишь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Моя первая любовь была во втором классе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Мехм</w:t>
            </w:r>
            <w:proofErr w:type="spellEnd"/>
            <w:r>
              <w:rPr>
                <w:rFonts w:ascii="Calibri" w:hAnsi="Calibri"/>
                <w:sz w:val="32"/>
                <w:szCs w:val="32"/>
                <w:u w:color="00B050"/>
                <w:lang w:val="fr-FR"/>
              </w:rPr>
              <w:t>é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т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Потом на следующий год упал на нашу школу такой метеор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уф </w:t>
            </w:r>
            <w:proofErr w:type="spellStart"/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Кад</w:t>
            </w:r>
            <w:proofErr w:type="spellEnd"/>
            <w:r>
              <w:rPr>
                <w:rFonts w:ascii="Calibri" w:hAnsi="Calibri"/>
                <w:sz w:val="32"/>
                <w:szCs w:val="32"/>
                <w:u w:color="00B050"/>
              </w:rPr>
              <w:t>и́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р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Я его так любила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это продлилось несколько лет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А потом в колледже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Сел</w:t>
            </w:r>
            <w:r>
              <w:rPr>
                <w:rFonts w:ascii="Calibri" w:hAnsi="Calibri"/>
                <w:sz w:val="32"/>
                <w:szCs w:val="32"/>
                <w:u w:color="00B050"/>
              </w:rPr>
              <w:t>и́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м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Сел</w:t>
            </w:r>
            <w:r>
              <w:rPr>
                <w:rFonts w:ascii="Calibri" w:hAnsi="Calibri"/>
                <w:sz w:val="32"/>
                <w:szCs w:val="32"/>
                <w:u w:color="00B050"/>
              </w:rPr>
              <w:t>и́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м был да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proofErr w:type="spellStart"/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ууу</w:t>
            </w:r>
            <w:proofErr w:type="spellEnd"/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279608F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49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10:53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1C41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CA94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не любила никогда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Это странно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45C69406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2CA3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10:57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4747BB2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ЗЭЙНО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A1BB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Ну не будем говорить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странно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Просто ты боишься полюбить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1BECB1C4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981E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11:01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091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C510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Любовь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любить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глупые чувства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жертвенность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глупости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трофеи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это не по мне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DAB28DB" w14:textId="77777777">
        <w:trPr>
          <w:trHeight w:val="19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C5F3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11:12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28E28A8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ЗЭЙНО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AA72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из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за того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у тебя перед глазами пример родителей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это нормально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ты так думаешь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Но я кое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что скажу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чтобы ни было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они счастливы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Твоя мама многим жертвовала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Но они любят друг друга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79D8282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B416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11:27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9298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B8F8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Не знаю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мне кажется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эти чувства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преувеличены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всю жизнь никого не любила и не думаю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Оз</w:t>
            </w:r>
            <w:proofErr w:type="spellEnd"/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н больше всего на этом и зациклился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.</w:t>
            </w:r>
          </w:p>
        </w:tc>
      </w:tr>
      <w:tr w:rsidR="006F0DDF" w14:paraId="446B2F65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4A0F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11:37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6C051F0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ЗЭЙНО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44A1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Прости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но человек который влюбился и женился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пришёл и говорит мне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не любит и не будет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Я знаешь что с ним сделаю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14B8996D" w14:textId="77777777">
        <w:trPr>
          <w:trHeight w:val="19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603C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11:45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B5A6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35D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но он </w:t>
            </w:r>
            <w:r>
              <w:rPr>
                <w:rFonts w:ascii="Calibri" w:hAnsi="Calibri"/>
                <w:sz w:val="32"/>
                <w:szCs w:val="32"/>
              </w:rPr>
              <w:t>смотрит только со своей стороны на всё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Он не знает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я пережила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С чем я боролась в браке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Почему я была расстроена и зла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когда мы разводились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Ничего не знает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079D5EA3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29FC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12:01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9192D99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ЗЭЙНО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73447" w14:textId="77777777" w:rsidR="006F0DDF" w:rsidRDefault="00143B0E">
            <w:pPr>
              <w:pStyle w:val="TableStyle2"/>
            </w:pP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</w:t>
            </w:r>
            <w:proofErr w:type="spellEnd"/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/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ты не расскажешь </w:t>
            </w:r>
            <w:proofErr w:type="spellStart"/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Оз</w:t>
            </w:r>
            <w:proofErr w:type="spellEnd"/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ну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Он не имеет право знать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.</w:t>
            </w:r>
          </w:p>
        </w:tc>
      </w:tr>
      <w:tr w:rsidR="006F0DDF" w:rsidRPr="00151D6B" w14:paraId="56378B32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45AB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12:07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8437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2BA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Нет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Зэйн</w:t>
            </w:r>
            <w:r>
              <w:rPr>
                <w:rFonts w:ascii="Calibri" w:hAnsi="Calibri"/>
                <w:sz w:val="32"/>
                <w:szCs w:val="32"/>
                <w:u w:color="00B050"/>
                <w:lang w:val="es-ES_tradnl"/>
              </w:rPr>
              <w:t>ó</w:t>
            </w:r>
            <w:proofErr w:type="spellEnd"/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нет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Он был тогда со мной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Нет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! /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Он не имеет права ни на что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.</w:t>
            </w:r>
          </w:p>
        </w:tc>
      </w:tr>
      <w:tr w:rsidR="006F0DDF" w14:paraId="4680439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3DBC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12:15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F740AC2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ЗЭЙНО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D92AA" w14:textId="77777777" w:rsidR="006F0DDF" w:rsidRDefault="00143B0E">
            <w:pPr>
              <w:pStyle w:val="TableStyle2"/>
            </w:pP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</w:t>
            </w:r>
            <w:proofErr w:type="spellEnd"/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…</w:t>
            </w:r>
          </w:p>
        </w:tc>
      </w:tr>
      <w:tr w:rsidR="006F0DDF" w14:paraId="6ED656F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E152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12:16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D8DF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B598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Давай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:rsidRPr="00151D6B" w14:paraId="15738101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4755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12:29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74D0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2A9A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Входи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У тебя есть ключи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зачем ты стучишь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? /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Доброе утро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брат</w:t>
            </w:r>
            <w:r>
              <w:rPr>
                <w:rFonts w:ascii="Calibri" w:hAnsi="Calibri"/>
                <w:sz w:val="32"/>
                <w:szCs w:val="32"/>
                <w:u w:color="00B050"/>
                <w:lang w:val="ru-RU"/>
              </w:rPr>
              <w:t>.</w:t>
            </w:r>
          </w:p>
        </w:tc>
      </w:tr>
      <w:tr w:rsidR="006F0DDF" w:rsidRPr="00151D6B" w14:paraId="348356D0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8B73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12:36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98722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М</w:t>
            </w:r>
            <w:r>
              <w:rPr>
                <w:color w:val="964E09"/>
                <w:lang w:val="ru-RU"/>
              </w:rPr>
              <w:t>УСА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1E822" w14:textId="77777777" w:rsidR="006F0DDF" w:rsidRDefault="00143B0E">
            <w:pPr>
              <w:pStyle w:val="TableStyle2"/>
            </w:pPr>
            <w:proofErr w:type="gramStart"/>
            <w:r>
              <w:rPr>
                <w:rFonts w:ascii="Calibri" w:hAnsi="Calibri"/>
                <w:sz w:val="32"/>
                <w:szCs w:val="32"/>
                <w:lang w:val="ru-RU"/>
              </w:rPr>
              <w:t>Доброе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proofErr w:type="spellStart"/>
            <w:proofErr w:type="gramEnd"/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кхм</w:t>
            </w:r>
            <w:proofErr w:type="spellEnd"/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Перед работой решил зайти к тебе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попить кофе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 будешь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14:paraId="29CE36D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64A2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12:42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74C7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CBDE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Буду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Му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</w:p>
        </w:tc>
      </w:tr>
      <w:tr w:rsidR="006F0DDF" w14:paraId="03FBE95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7E2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12:54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344AF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М</w:t>
            </w:r>
            <w:r>
              <w:rPr>
                <w:color w:val="964E09"/>
                <w:lang w:val="ru-RU"/>
              </w:rPr>
              <w:t>УСА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EAEF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Слушаю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брат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EF4F661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88B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12:57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1CE9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E801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Это нормально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коллеги созваниваются ночью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5750C64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C30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13:00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2AA93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М</w:t>
            </w:r>
            <w:r>
              <w:rPr>
                <w:color w:val="964E09"/>
                <w:lang w:val="ru-RU"/>
              </w:rPr>
              <w:t>УСА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6AAB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Нормально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1F8C00D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2DB9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13:01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0301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1A73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Нормально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Но они едва знакомы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776759E5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C68E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13:05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0FF8B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М</w:t>
            </w:r>
            <w:r>
              <w:rPr>
                <w:color w:val="964E09"/>
                <w:lang w:val="ru-RU"/>
              </w:rPr>
              <w:t>УСА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855F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Тогда может быть что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 другое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7D907D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08C9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13:07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F6EE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F58A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Например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75CD1008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732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13:11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1EFD8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М</w:t>
            </w:r>
            <w:r>
              <w:rPr>
                <w:color w:val="964E09"/>
                <w:lang w:val="ru-RU"/>
              </w:rPr>
              <w:t>УСА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B064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Ну они нравятся друг другу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Это хочешь услышать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292EC231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D0A3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13:14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E2EB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2B53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 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причём тут это</w:t>
            </w:r>
            <w:r>
              <w:rPr>
                <w:rFonts w:ascii="Calibri" w:hAnsi="Calibri"/>
                <w:sz w:val="32"/>
                <w:szCs w:val="32"/>
              </w:rPr>
              <w:t xml:space="preserve">? / </w:t>
            </w:r>
            <w:r>
              <w:rPr>
                <w:rFonts w:ascii="Calibri" w:hAnsi="Calibri"/>
                <w:sz w:val="32"/>
                <w:szCs w:val="32"/>
              </w:rPr>
              <w:t>Просто может одному и нравится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но другой не знает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скорее всего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7A51D5B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CA90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13:22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CE8C8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М</w:t>
            </w:r>
            <w:r>
              <w:rPr>
                <w:color w:val="964E09"/>
                <w:lang w:val="ru-RU"/>
              </w:rPr>
              <w:t>УСА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AEA7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 чём мы говорим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Я не понимаю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BF530B9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015F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13:27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7416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E23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Ни о чём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просто в фильме видел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Поэтому я зациклился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B6A867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B1EF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13:31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0E4CB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М</w:t>
            </w:r>
            <w:r>
              <w:rPr>
                <w:color w:val="964E09"/>
                <w:lang w:val="ru-RU"/>
              </w:rPr>
              <w:t>УСА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168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В фильме видел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6F2F15B5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56C2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13:31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2133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80E0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Ага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7ADB034B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0A18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13:31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2DEDE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М</w:t>
            </w:r>
            <w:r>
              <w:rPr>
                <w:color w:val="964E09"/>
                <w:lang w:val="ru-RU"/>
              </w:rPr>
              <w:t>УСА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C9E2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То есть это не связано с невесткой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7CF04284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A540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13:33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524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26B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Сколько раз я тебе говорил</w:t>
            </w:r>
            <w:r>
              <w:rPr>
                <w:rFonts w:ascii="Calibri" w:hAnsi="Calibri"/>
                <w:sz w:val="32"/>
                <w:szCs w:val="32"/>
              </w:rPr>
              <w:t xml:space="preserve">, / </w:t>
            </w:r>
            <w:r>
              <w:rPr>
                <w:rFonts w:ascii="Calibri" w:hAnsi="Calibri"/>
                <w:sz w:val="32"/>
                <w:szCs w:val="32"/>
              </w:rPr>
              <w:t>Му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sz w:val="32"/>
                <w:szCs w:val="32"/>
                <w:u w:color="00B050"/>
              </w:rPr>
              <w:t>á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 называй её невесткой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Это не связано с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Эсрой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в фильме видел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75F2048C" w14:textId="77777777">
        <w:trPr>
          <w:trHeight w:val="19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C9A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13:42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C28BD59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ФЕРАЙЯ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4C33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Итак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мы начинаем наши работы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на улицах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Командой спустимся на набережную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 всем будем рассказывать про нашу программу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Теперь</w:t>
            </w:r>
            <w:r>
              <w:rPr>
                <w:rFonts w:ascii="Calibri" w:hAnsi="Calibri"/>
                <w:sz w:val="32"/>
                <w:szCs w:val="32"/>
              </w:rPr>
              <w:t xml:space="preserve">: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ты идёшь с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Адемом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3762BF2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55A7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13:57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C0E0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</w:rPr>
              <w:t xml:space="preserve">КОЛЛЕГА </w:t>
            </w: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</w:rPr>
              <w:t>1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3D08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4AF177D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C104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13:58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B19A78C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ФЕРАЙЯ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D765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Это не обсуждается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Вы идёте с Эр’эном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3ECDF66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0431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14:02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A68C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ЭРЭН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6BB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радостно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Супер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2598FF86" w14:textId="77777777">
        <w:trPr>
          <w:trHeight w:val="19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1D6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14:04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13C74B4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ФЕРАЙЯ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5E759" w14:textId="77777777" w:rsidR="006F0DDF" w:rsidRDefault="00143B0E">
            <w:pPr>
              <w:pStyle w:val="TableStyle2"/>
            </w:pPr>
            <w:proofErr w:type="spellStart"/>
            <w:r>
              <w:rPr>
                <w:rFonts w:ascii="Calibri" w:hAnsi="Calibri"/>
                <w:sz w:val="32"/>
                <w:szCs w:val="32"/>
                <w:rtl/>
              </w:rPr>
              <w:t>Чин’ар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,..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ухмылка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ты с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Эсрой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иди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Давайте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друзья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идите и выполняйте всё в лучшем виде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 приходите с теми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кто откликнется на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предложение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Договорились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14:paraId="1F4C9B43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F886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14:15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FBCC5" w14:textId="77777777" w:rsidR="006F0DDF" w:rsidRDefault="00143B0E">
            <w:pPr>
              <w:pStyle w:val="TableStyle2"/>
              <w:jc w:val="center"/>
              <w:rPr>
                <w:rFonts w:ascii="Calibri" w:eastAsia="Calibri" w:hAnsi="Calibri" w:cs="Calibri"/>
                <w:b/>
                <w:bCs/>
                <w:color w:val="002F73"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ЭРЭН</w:t>
            </w:r>
          </w:p>
          <w:p w14:paraId="63A988A3" w14:textId="77777777" w:rsidR="006F0DDF" w:rsidRDefault="00143B0E">
            <w:pPr>
              <w:pStyle w:val="TableStyle2"/>
              <w:jc w:val="center"/>
              <w:rPr>
                <w:rFonts w:ascii="Calibri" w:eastAsia="Calibri" w:hAnsi="Calibri" w:cs="Calibri"/>
                <w:b/>
                <w:bCs/>
                <w:color w:val="CE1C00"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 xml:space="preserve">КОЛЛЕГА </w:t>
            </w: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1</w:t>
            </w:r>
          </w:p>
          <w:p w14:paraId="79EBC275" w14:textId="77777777" w:rsidR="006F0DDF" w:rsidRDefault="00143B0E">
            <w:pPr>
              <w:pStyle w:val="TableStyle2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  <w:p w14:paraId="648FFC4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D76A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хором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Договорились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галдят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51FE0DF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D299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14:17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D6164F1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ФЕРАЙЯ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A384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Супер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5F3C8B7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184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14:18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EF0D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903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F23D74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E3DA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14:20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EF93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BA7D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Идём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Не берём ноутбук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5C57E4A4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67A4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14:23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E24E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A785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Зачем он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Пошли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7C81ED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B608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14:24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261E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918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так волнуюсь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:rsidRPr="00151D6B" w14:paraId="2755FA47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E63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14:26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4B28F3C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ПЫНАР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DBC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Господин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Корфал’ы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сегодня у вас несколько совещаний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Сначала в </w:t>
            </w:r>
            <w:r>
              <w:rPr>
                <w:rFonts w:ascii="Calibri" w:hAnsi="Calibri"/>
                <w:sz w:val="32"/>
                <w:szCs w:val="32"/>
              </w:rPr>
              <w:t xml:space="preserve">12:30 </w:t>
            </w:r>
            <w:r>
              <w:rPr>
                <w:rFonts w:ascii="Calibri" w:hAnsi="Calibri"/>
                <w:sz w:val="32"/>
                <w:szCs w:val="32"/>
              </w:rPr>
              <w:t>с господином М’ертом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39B661C4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F2F1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14:30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F43A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3288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Доброе утро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господин Корфал’ы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7118B1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161D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14:31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2389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1AC0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Доброе утро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083E02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0F50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14:32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5C07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D59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Доброе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0BD7784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ACBC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14:34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9419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596F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Доброе утро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E5D9B8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EF17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14:34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285B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0F11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Куда это вы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7D871D9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46F4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14:36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D931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1B2D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Мы на </w:t>
            </w:r>
            <w:r>
              <w:rPr>
                <w:rFonts w:ascii="Calibri" w:hAnsi="Calibri"/>
                <w:sz w:val="32"/>
                <w:szCs w:val="32"/>
              </w:rPr>
              <w:t>улицу идём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будем работать там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9B9595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67C3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14:39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87F3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E32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 /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чуть запинаясь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</w:rPr>
              <w:t xml:space="preserve"> В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ы команда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6F0DDF" w14:paraId="6990B90E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6362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14:42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4930" w14:textId="77777777" w:rsidR="006F0DDF" w:rsidRDefault="00143B0E">
            <w:pPr>
              <w:pStyle w:val="TableStyle2"/>
              <w:jc w:val="center"/>
              <w:rPr>
                <w:rFonts w:ascii="Calibri" w:eastAsia="Calibri" w:hAnsi="Calibri" w:cs="Calibri"/>
                <w:b/>
                <w:bCs/>
                <w:color w:val="FF7E79"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  <w:p w14:paraId="2E9C9A2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347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хором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смеются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</w:p>
        </w:tc>
      </w:tr>
      <w:tr w:rsidR="006F0DDF" w14:paraId="3653268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849A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14:44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E069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01C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Мы пошли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738B5D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AB62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14:46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BDD1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CFDF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Прекрасно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Лёгкой работы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E89624D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3E3C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14:48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FC64" w14:textId="77777777" w:rsidR="006F0DDF" w:rsidRDefault="00143B0E">
            <w:pPr>
              <w:pStyle w:val="TableStyle2"/>
              <w:jc w:val="center"/>
              <w:rPr>
                <w:rFonts w:ascii="Calibri" w:eastAsia="Calibri" w:hAnsi="Calibri" w:cs="Calibri"/>
                <w:b/>
                <w:bCs/>
                <w:color w:val="FF7E79"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  <w:p w14:paraId="129083E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0632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хором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Спасибо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и вам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12D00E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D239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14:49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C9AA520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ПЫНАР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DBDF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Лёгкой </w:t>
            </w:r>
            <w:r>
              <w:rPr>
                <w:rFonts w:ascii="Calibri" w:hAnsi="Calibri"/>
                <w:sz w:val="32"/>
                <w:szCs w:val="32"/>
              </w:rPr>
              <w:t>работы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Господин Корфал’ы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22070F9B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8476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15:01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9129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A02B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Как хорошо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Так романтично сидим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64982EEB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E811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15:05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AB8F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</w:rPr>
              <w:t>ЭЛИФ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369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конечно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Видно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 не проснулся ещё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тебя разбужу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314046C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C9D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15:08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7CFC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A4E7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Разбуди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16DAD32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1DB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15:09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B2FB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2A1E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кричит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не хочу прикосновений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0444C8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1F4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15:10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516F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F69A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Как </w:t>
            </w:r>
            <w:r>
              <w:rPr>
                <w:rFonts w:ascii="Calibri" w:hAnsi="Calibri"/>
                <w:sz w:val="32"/>
                <w:szCs w:val="32"/>
              </w:rPr>
              <w:t>прикажешь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мама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302E63A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FD3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15:12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995F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B426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Смотрите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я вам приготовила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716E405E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28E8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15:15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CBF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43EE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молит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Спасибо большое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Меня даже моя мама так не кормила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384BD902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3A2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15:22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CBD1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E248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кричит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Как она тебя могла кормить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Твоя мама нищая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E73CE0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101A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15:27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890D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A9FD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4ABA4503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2EBC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15:27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C355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6403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Где ей найти такие помидоры из  Чанаккал’е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176D9EC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6656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15:30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C3A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82C0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Спасибо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49A8B7D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1CFE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15:30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28C7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A09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На здоровье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</w:p>
        </w:tc>
      </w:tr>
      <w:tr w:rsidR="006F0DDF" w14:paraId="1BE9266B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2C41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15:32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B87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4B4C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Здоровья вашим рукам</w:t>
            </w:r>
            <w:r>
              <w:rPr>
                <w:rFonts w:ascii="Calibri" w:hAnsi="Calibri"/>
                <w:sz w:val="32"/>
                <w:szCs w:val="32"/>
              </w:rPr>
              <w:t xml:space="preserve">!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Вы почему не едите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Если только после мужчины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то не нужно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Я современный мужчина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Прошу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приступайте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:rsidRPr="00151D6B" w14:paraId="35FBB0E8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399B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15:46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FDC8F7F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РЕЙХАН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9AD5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Сначала ты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Эк’о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Если с тобой ничего не случиться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то мы тоже поедим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975C724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E871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15:51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0D91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247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Боже мой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жуёт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кашляет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2B72521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5BA5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16:02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7A9BA92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РЕЙХАН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76AA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смеётся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22F71F2A" w14:textId="77777777">
        <w:trPr>
          <w:trHeight w:val="19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33D2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16:03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CE47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96E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 недоумением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это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Помидоры с яйцом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как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человек может так невкусно приготовить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Даже по ошибке невозможно сделать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чтобы было так невкусно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127E6F27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3578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16:12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CF21556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РЕЙХАН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953B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У нас получается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</w:rPr>
              <w:t xml:space="preserve"> наоборот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Сестра по ошибке вкусно готовит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Мы ещё ни разу не попадались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чтобы она ошиблась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</w:p>
        </w:tc>
      </w:tr>
      <w:tr w:rsidR="006F0DDF" w:rsidRPr="00151D6B" w14:paraId="4AE5695B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AD77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16:20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83E0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77E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Оф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Эл’иф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как вы едите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4B58835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7B2F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16:24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A28B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</w:rPr>
              <w:t>ЭЛИФ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9C78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Человек находит способ остаться в живых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0E7C71D2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2D59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16:26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559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5DAE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Моя дорогая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Ты в наших краях как свежий ветерок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Была бы у нас дома… тебя бы носили на руках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F5D2F4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72FD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16:35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3784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</w:rPr>
              <w:t>ЭЛИФ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999C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Хм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C62EFA2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C65C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16:42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C0A5898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5810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Я знаю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делал это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Я уверен</w:t>
            </w:r>
            <w:r>
              <w:rPr>
                <w:rFonts w:ascii="Calibri" w:hAnsi="Calibri"/>
                <w:sz w:val="32"/>
                <w:szCs w:val="32"/>
              </w:rPr>
              <w:t xml:space="preserve">.. </w:t>
            </w:r>
            <w:r>
              <w:rPr>
                <w:rFonts w:ascii="Calibri" w:hAnsi="Calibri"/>
                <w:sz w:val="32"/>
                <w:szCs w:val="32"/>
              </w:rPr>
              <w:t>Ладно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Сейчас его поставлю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Проконтролировал очки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тихо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Скоро получится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Потом пойдут деньги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731CA6CB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005B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17:01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2395FCF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D3F9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Ялчын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DB1BFA4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7BA1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17:02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DEB30C4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AA75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Моя душа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37988557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1E20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17:03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418EC27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8643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Ты знаешь как мало посетителей проходит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Вчера было занято пару столиков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а сегодня ни </w:t>
            </w:r>
            <w:r>
              <w:rPr>
                <w:rFonts w:ascii="Calibri" w:hAnsi="Calibri"/>
                <w:sz w:val="32"/>
                <w:szCs w:val="32"/>
              </w:rPr>
              <w:t>одного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D9DE7FC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036C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17:13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781E714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B71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Моя душа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здесь неподалеку открылось новое заведение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наверное поэтому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4EAFDC48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97C1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17:19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B7AA4D9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2E38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Верно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 я подумала об этом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Ну не знаю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думала сходят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 потом вернутся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нет… </w:t>
            </w:r>
            <w:r>
              <w:rPr>
                <w:rFonts w:ascii="Calibri" w:hAnsi="Calibri"/>
                <w:sz w:val="32"/>
                <w:szCs w:val="32"/>
              </w:rPr>
              <w:t xml:space="preserve">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Нужно урезать расходы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Кафе сможет только себя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оправдать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6454232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840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17:34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4AF1000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5B09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Конечно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моя душа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Так и сделаем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5699AA1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4DBD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17:46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2B70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52F6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 за район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Одни противники технологий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технологии прошли стороной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47CCD72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DDC2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17:51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3402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FC67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Столько заведений обошли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но ни одно не привлекли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Давай быстрее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двигайся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715894F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2539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17:58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CFAF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53B1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вскрикнул от боли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:rsidRPr="00151D6B" w14:paraId="57EC123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840C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18:00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CE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62C3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Чин</w:t>
            </w:r>
            <w:r>
              <w:rPr>
                <w:rFonts w:ascii="Calibri" w:hAnsi="Calibri"/>
                <w:sz w:val="32"/>
                <w:szCs w:val="32"/>
              </w:rPr>
              <w:t>'</w:t>
            </w:r>
            <w:r>
              <w:rPr>
                <w:rFonts w:ascii="Calibri" w:hAnsi="Calibri"/>
                <w:sz w:val="32"/>
                <w:szCs w:val="32"/>
              </w:rPr>
              <w:t>ар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такое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Ты в порядке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7D19C54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1A0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18:01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B314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F22D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От голода живот урчит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:rsidRPr="00151D6B" w14:paraId="7FFEB2DB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2808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18:05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96A0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3DC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Сумасшедший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Я подумала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 случилось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636D9F8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0800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18:07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C922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F43C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Эср’а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ещё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Я умираю от голода</w:t>
            </w:r>
            <w:r>
              <w:rPr>
                <w:rFonts w:ascii="Calibri" w:hAnsi="Calibri"/>
                <w:sz w:val="32"/>
                <w:szCs w:val="32"/>
              </w:rPr>
              <w:t xml:space="preserve">! / </w:t>
            </w:r>
            <w:r>
              <w:rPr>
                <w:rFonts w:ascii="Calibri" w:hAnsi="Calibri"/>
                <w:sz w:val="32"/>
                <w:szCs w:val="32"/>
              </w:rPr>
              <w:t>кто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 обещал поужинать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но </w:t>
            </w:r>
            <w:r>
              <w:rPr>
                <w:rFonts w:ascii="Calibri" w:hAnsi="Calibri"/>
                <w:sz w:val="32"/>
                <w:szCs w:val="32"/>
              </w:rPr>
              <w:t>забыл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2C90205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4C1E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18:16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0A23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B571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Ты любишь домашнюю еду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02D7AAD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F4C9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18:17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AF1D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20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Люблю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Я просто обожаю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5043DBB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11E2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18:18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F365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3C2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Давай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пошли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353C33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0BC8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18:19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D074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CAA7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Пошли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EAF648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BD5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18:21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DB8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F146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Только пройдемся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3FC32B4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05B1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18:21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38F9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7A47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Пройдёмся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5823C1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2115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18:22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EEF7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4C9E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Сможешь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Давление не упадёт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01182FA4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83FC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18:23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2C38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DC6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:rsidRPr="00151D6B" w14:paraId="666C44C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8605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18:24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51D6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</w:t>
            </w: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57BD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 нужно будет тебя держать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60ED2FE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7CBE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18:24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5500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CF05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Всё будет хорошо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2B3BCF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41CF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18:25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729D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CB9E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26134A4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5FDF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18:25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DC91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7A28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7A8A16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607F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18:32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D98E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0AD6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Здравствуйте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ECAD1E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3EE1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18:37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1B8C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99A2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Здравствуйте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0B1B0BAC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39D0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18:40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F70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0871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Господин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Корфал’ы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>..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Оказывается Вы умеете покидать свою крепость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4AF7E8C6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B6D4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18:44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BDB3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59D1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решил прогуляться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Подышать воздухом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3777A395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CBF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18:47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2D35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2A02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Эээ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.. /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можно с вами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Надоел офис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тоже подышу свежим воздухом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1365A36A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B5EA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18:53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BDAA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F2CC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Пойдём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но не знаю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будет ли тебе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удобно в этой одежде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Потому что я иду в непривычное для тебя место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00A34037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ADA2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19:00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09A7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2577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Тогда тем более иду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Хоть какое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 разнообразие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B84E0B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31D6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19:06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AC9D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DF38A" w14:textId="77777777" w:rsidR="006F0DDF" w:rsidRDefault="00143B0E">
            <w:pPr>
              <w:pStyle w:val="TableStyle2"/>
            </w:pPr>
            <w:proofErr w:type="gramStart"/>
            <w:r>
              <w:rPr>
                <w:rFonts w:ascii="Calibri" w:hAnsi="Calibri"/>
                <w:sz w:val="32"/>
                <w:szCs w:val="32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>./</w:t>
            </w:r>
            <w:proofErr w:type="gramEnd"/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Пойдём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BD54354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E397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19:16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DDFEB8A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BEE6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 это</w:t>
            </w:r>
            <w:r>
              <w:rPr>
                <w:rFonts w:ascii="Calibri" w:hAnsi="Calibri"/>
                <w:sz w:val="32"/>
                <w:szCs w:val="32"/>
              </w:rPr>
              <w:t xml:space="preserve">? / </w:t>
            </w:r>
            <w:r>
              <w:rPr>
                <w:rFonts w:ascii="Calibri" w:hAnsi="Calibri"/>
                <w:sz w:val="32"/>
                <w:szCs w:val="32"/>
              </w:rPr>
              <w:t>Ялчин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4FD9854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4AE8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19:24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0294A8A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D588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Моя Мен’екше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C95075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A35D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19:26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C50D638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6FD0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 xml:space="preserve">что за </w:t>
            </w:r>
            <w:r>
              <w:rPr>
                <w:rFonts w:ascii="Calibri" w:hAnsi="Calibri"/>
                <w:sz w:val="32"/>
                <w:szCs w:val="32"/>
              </w:rPr>
              <w:t>долг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38CCD07D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6CD9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19:27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34952C0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5B2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</w:t>
            </w:r>
            <w:r>
              <w:rPr>
                <w:rFonts w:ascii="Calibri" w:hAnsi="Calibri"/>
                <w:sz w:val="32"/>
                <w:szCs w:val="32"/>
              </w:rPr>
              <w:t xml:space="preserve">.. </w:t>
            </w:r>
            <w:r>
              <w:rPr>
                <w:rFonts w:ascii="Calibri" w:hAnsi="Calibri"/>
                <w:sz w:val="32"/>
                <w:szCs w:val="32"/>
              </w:rPr>
              <w:t>это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дорогая</w:t>
            </w:r>
            <w:r>
              <w:rPr>
                <w:rFonts w:ascii="Calibri" w:hAnsi="Calibri"/>
                <w:sz w:val="32"/>
                <w:szCs w:val="32"/>
              </w:rPr>
              <w:t xml:space="preserve">.. </w:t>
            </w:r>
            <w:r>
              <w:rPr>
                <w:rFonts w:ascii="Calibri" w:hAnsi="Calibri"/>
                <w:sz w:val="32"/>
                <w:szCs w:val="32"/>
              </w:rPr>
              <w:t>это за мой проект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есть же проект умные очки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Мне сказали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позвонят из крупной компании по этому проекту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И я купил костюм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D6A28DA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1A8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19:42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271CC6B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E5C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Костюм значит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а у этого костюма есть способности звонить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Отправлять сообщения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Или камера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49DDA9EC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E2A2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19:50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09528B5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7ADA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 замешательстве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</w:rPr>
              <w:t>Ааа</w:t>
            </w:r>
            <w:r>
              <w:rPr>
                <w:rFonts w:ascii="Calibri" w:hAnsi="Calibri"/>
                <w:sz w:val="32"/>
                <w:szCs w:val="32"/>
              </w:rPr>
              <w:t>..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ты про телефон говоришь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про умный телефон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Дорогая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когда тебе позвонят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чтобы я пришёл на совещание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мне нужен телефон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</w:p>
        </w:tc>
      </w:tr>
      <w:tr w:rsidR="006F0DDF" w:rsidRPr="00151D6B" w14:paraId="628D1314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C9CC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20:02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FA824AF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440F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 у тебя на руке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67B9693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CDD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20:04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0E1A5D1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3031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1BE670FB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701E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20:05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AE001D5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3343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На руке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70427C64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9089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20:05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E1BD75C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1AEF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Это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proofErr w:type="gramStart"/>
            <w:r>
              <w:rPr>
                <w:rFonts w:ascii="Calibri" w:hAnsi="Calibri"/>
                <w:sz w:val="32"/>
                <w:szCs w:val="32"/>
                <w:lang w:val="ru-RU"/>
              </w:rPr>
              <w:t>дорогая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,..</w:t>
            </w:r>
            <w:proofErr w:type="gram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запинаясь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умные часы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6EA5660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B04C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20:09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8E3619E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4D8F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Их тоже по этой причине купил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3F2BA67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73D7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20:12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A0E811B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BD87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434CD3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F0D2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20:12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8C7B7A1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730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Как хорошо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7D8CA7D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0DD3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20:15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4237B75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0BF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ухмылка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Почему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:rsidRPr="00151D6B" w14:paraId="1D52F1DF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01FD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20:18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DA2B6F3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1706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Потому что </w:t>
            </w:r>
            <w:r>
              <w:rPr>
                <w:rFonts w:ascii="Calibri" w:hAnsi="Calibri"/>
                <w:sz w:val="32"/>
                <w:szCs w:val="32"/>
              </w:rPr>
              <w:t>будет более точная дата смерти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D71BDE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5BD8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20:23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7156CEA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02AA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Мен’екше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зачем так…</w:t>
            </w:r>
          </w:p>
        </w:tc>
      </w:tr>
      <w:tr w:rsidR="006F0DDF" w:rsidRPr="00151D6B" w14:paraId="72E49C46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F5AA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20:24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996802D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03CA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гонится за ним в гневе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убью тебя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тебя придушу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Ялчин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3EED6366" w14:textId="77777777">
        <w:trPr>
          <w:trHeight w:val="2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2B0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20:26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01C9B37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72B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убегает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Выслушай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моя дорогая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эти часы</w:t>
            </w:r>
            <w:r>
              <w:rPr>
                <w:rFonts w:ascii="Calibri" w:hAnsi="Calibri"/>
                <w:sz w:val="32"/>
                <w:szCs w:val="32"/>
              </w:rPr>
              <w:t xml:space="preserve">..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аксессуар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очень важны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Нельзя идти на собрание в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компанию без часов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К тому же твой муж…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Мен’екше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послушай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уверен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из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за этого никаких расходов не будет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02A83BC0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B167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20:44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868FDD0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DEBB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Рядом с их кафе никто не открыл столовую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Ялчин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31F8022A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8E2A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20:48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EED1450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12F8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Дорогая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этот проект про умные очки… когда цена вырастет… мы </w:t>
            </w:r>
            <w:r>
              <w:rPr>
                <w:rFonts w:ascii="Calibri" w:hAnsi="Calibri"/>
                <w:sz w:val="32"/>
                <w:szCs w:val="32"/>
              </w:rPr>
              <w:t>станем очень богатыми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Подумай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4A27F5BE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7D5B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20:56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A4F43EC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D782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кричит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Иди отсюда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В кафе никого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 ты ходишь за покупками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14:paraId="45C8D20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B580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21:02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03E0FB8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DB86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Пусть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Но ты подумай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B799B0B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DA19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21:03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59C27C5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803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Подумать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Жди меня здесь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подумаю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1914C2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DBF8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21:10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2EA53CC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МУЖИК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D8F5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кричит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Пост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</w:t>
            </w:r>
            <w:r>
              <w:rPr>
                <w:rFonts w:ascii="Calibri" w:hAnsi="Calibri"/>
                <w:sz w:val="32"/>
                <w:szCs w:val="32"/>
              </w:rPr>
              <w:t>ронись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:rsidRPr="00151D6B" w14:paraId="5224E87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79E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21:11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8E89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AA6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Как хорошо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Спокойный и милый район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3CCA0682" w14:textId="77777777">
        <w:trPr>
          <w:trHeight w:val="2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6CA8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21:14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CC0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120F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это так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У нас очень спокойный район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Ни шума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ни ссор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 полицейская машина приезжает только для того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чтобы пообедать в нашем кафе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Вот здесь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А моя семья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обычные люди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У нас обычная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простая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жизнь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поторапливает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Давай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иди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4111C38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8893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21:29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E64AA3F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3ED4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кричит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Как ты мог так поступить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:rsidRPr="00151D6B" w14:paraId="207A907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822D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21:30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EAD3612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0319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кричит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Хватит меня бить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:rsidRPr="00151D6B" w14:paraId="6FE983D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6258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21:33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BDAEAF6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4B25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кричит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Иди сюда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19FD9571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30A8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21:33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4686F0F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4FF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кричит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Похороны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это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затратно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Подумай об этом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:rsidRPr="00151D6B" w14:paraId="1798C2E1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DA4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21:35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875BC67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97BA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кричит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 ты совсем с ума сошёл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/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proofErr w:type="gramStart"/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proofErr w:type="gramEnd"/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спокойно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Доченька… что ты здесь делаешь в такое время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14:paraId="58D6392D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9011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21:45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908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4FF6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Мы приехали с коллегой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чтобы пообедать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Может не нужно было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1BCB62E3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C66D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21:48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CE10FE1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0E2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 ты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дочка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вас накормлю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Сейчас </w:t>
            </w:r>
            <w:r>
              <w:rPr>
                <w:rFonts w:ascii="Calibri" w:hAnsi="Calibri"/>
                <w:sz w:val="32"/>
                <w:szCs w:val="32"/>
              </w:rPr>
              <w:t>отправлю папу и приду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3DDF674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D5B3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21:54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3C1CC31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31A8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убегает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</w:rPr>
              <w:t>Мен</w:t>
            </w:r>
            <w:r>
              <w:rPr>
                <w:rFonts w:ascii="Calibri" w:hAnsi="Calibri"/>
                <w:sz w:val="32"/>
                <w:szCs w:val="32"/>
              </w:rPr>
              <w:t>'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екше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 надо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опозорилась уже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143907B8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47D3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21:57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4358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5EBF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Мама и папа иногда так делают между собой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Но не причиняют друг другу вреда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48B25DB6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9D3C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21:57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EE432" w14:textId="77777777" w:rsidR="006F0DDF" w:rsidRDefault="00143B0E">
            <w:pPr>
              <w:pStyle w:val="Default"/>
              <w:jc w:val="center"/>
              <w:rPr>
                <w:color w:val="964E09"/>
              </w:rPr>
            </w:pPr>
            <w:r>
              <w:rPr>
                <w:color w:val="964E09"/>
                <w:lang w:val="ru-RU"/>
              </w:rPr>
              <w:t>ЯЛЧИН</w:t>
            </w:r>
          </w:p>
          <w:p w14:paraId="643516B9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  <w:lang w:val="ru-RU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598C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гоняются и галдят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:rsidRPr="00151D6B" w14:paraId="4647D85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E60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22:04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2B5B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2349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Как ты и </w:t>
            </w:r>
            <w:r>
              <w:rPr>
                <w:rFonts w:ascii="Calibri" w:hAnsi="Calibri"/>
                <w:sz w:val="32"/>
                <w:szCs w:val="32"/>
              </w:rPr>
              <w:t>сказала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очень спокойно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23ECF6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3AC3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22:06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832AAAC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A698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кричит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Иди сюда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08B106DE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7BC8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22:07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12B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EBCE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пытается успокоить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</w:rPr>
              <w:t>Мама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Мама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ты делаешь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Стой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:rsidRPr="00151D6B" w14:paraId="028F4CD9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1212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22:09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2B3D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CF3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 это Эко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Мой брат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Брат предал маму и поэтому  мама снова выгнала его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Это не впервой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По несколько раз за </w:t>
            </w:r>
            <w:r>
              <w:rPr>
                <w:rFonts w:ascii="Calibri" w:hAnsi="Calibri"/>
                <w:sz w:val="32"/>
                <w:szCs w:val="32"/>
              </w:rPr>
              <w:t>неделю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Спит на улице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0814116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3C87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22:21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0AE80CF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04E2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недовольно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 ты пришёл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:rsidRPr="00151D6B" w14:paraId="46BA7B7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C7C5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22:22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692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1A1D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пришёл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Мама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голоден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3A0E8447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F4D3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22:23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AE1E74E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3A1A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сквозь зубы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Где спишь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там и ешь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Нет тебе еды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2CA9175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5592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22:26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92FD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C1CD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Мама 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не надо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5B1D9BD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B284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22:27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885A993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74E8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убегает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домой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FE88704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0636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22:28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622D152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FB4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догоняет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Домой он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Иди сюда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13E469E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958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22:31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4ECD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4ED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Кто этот светлый парень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283F14B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635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22:33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EF96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3FD7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 ты несёшь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Эко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6A4BED8B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ABEE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22:34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22A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108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Отойди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Что так близко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Иди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1E790427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4CEA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22:39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9B33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E16A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Чинару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Прости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Эко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Эко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ты несёшь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с тобой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Весь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разноцветный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743843F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1181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22:41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5447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FEEC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Смотри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у меня золотое колье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:rsidRPr="00151D6B" w14:paraId="2DACF106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5899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22:44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CCB6A4C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9D1A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прибежала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кричит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Зачем пришёл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Зачем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14:paraId="1697252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7489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22:47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9091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FC78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Мама…</w:t>
            </w:r>
          </w:p>
        </w:tc>
      </w:tr>
      <w:tr w:rsidR="006F0DDF" w14:paraId="5B339EC5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9BE4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22:47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C84C970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090E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раздражённо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Нет тут мамы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Зачем пришёл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6F0DDF" w14:paraId="4A8D433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ED5E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22:48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05C0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6537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голоден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C1A1205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965C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22:49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8A295B5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5F16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раздражённо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 буду тебя кормить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иди ешь там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где спишь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Ты больше не член нашей семьи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683C34FF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2265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22:53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6310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477F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Дай хотя бы одну долму в честь девяти месяцев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носила в утробе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53AFA09A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9FFC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22:56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866CA77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2082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раздражённо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Даже одной рисунки не дам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231E0C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1050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22:58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58D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E5F7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Ну мама…</w:t>
            </w:r>
          </w:p>
        </w:tc>
      </w:tr>
      <w:tr w:rsidR="006F0DDF" w:rsidRPr="00151D6B" w14:paraId="620D4DE4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A009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22:59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F46C008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EC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Добро пожаловать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дети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Утренняя уборка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простите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25B9C24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2017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23:04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FF43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80F8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вы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:rsidRPr="00151D6B" w14:paraId="6F7D84C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F1C3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23:06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5C99469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F6FB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Эсра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проходите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садитесь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19A7F58A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C13E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23:10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4223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172A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Если хочешь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можем поесть в другом месте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D796C64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3818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23:12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F6E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6FA3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я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думаю отличная атмосфера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ухмылка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Останемся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</w:p>
        </w:tc>
      </w:tr>
      <w:tr w:rsidR="006F0DDF" w14:paraId="496F617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0077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23:14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ABFC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C694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Проходи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4CBFE75C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A2EA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23:16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C872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9856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тихо зовёт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Эсра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Дай мне что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нибудь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умираю от голода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1D993B05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B829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23:18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D063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32FB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строго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Уходи отсюда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иначе скажу маме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79D8ABB5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9FE9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23:21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B80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5F36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Чинару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Смотри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чтобы я тебя не часто видел рядом с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Эсрой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EB0A16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3C6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23:22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A532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4ABD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Уходи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1522BB4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BFD6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23:23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41E6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FBD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Ладно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пошёл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7A3B7D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73C4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23:32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147F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1A6A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Наш район такой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B29A83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0F5D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23:35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43C8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F7D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Очень мило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смеётся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:rsidRPr="00151D6B" w14:paraId="6544179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8AD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23:37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A0E1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ЖЕНЩИНА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A441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Можно вас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Передайте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пожалуйста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D3CCAE4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A4D9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23:44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F106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590B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Один до метро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E8AEEE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0589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23:47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3181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A4B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Один до метро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Ой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E85384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BA3C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23:52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7DCC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E321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Ты в порядке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13C6A75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C1EE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23:53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9A07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D440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 порядке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47DA5A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D96C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23:54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488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D7DB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9B793E7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A053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23:55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7C6C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D2E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впервые еду в маршрутке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С тобой то есть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</w:p>
        </w:tc>
      </w:tr>
      <w:tr w:rsidR="006F0DDF" w14:paraId="7F0BAE40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D04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23:58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0C31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9D84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часто езжу и тебе нужно иногда ездить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Посмотри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ты сможешь увидеть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что </w:t>
            </w:r>
            <w:r>
              <w:rPr>
                <w:rFonts w:ascii="Calibri" w:hAnsi="Calibri"/>
                <w:sz w:val="32"/>
                <w:szCs w:val="32"/>
              </w:rPr>
              <w:t>предпочитают пользователи приложений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Это очень важно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1F03A6D1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8DAD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24:10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135D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A4B3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поняла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почему ты стал таким успешным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Ты среди людей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видишь в чём они нуждаются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И помогаешь им в этом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4C71A761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3662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24:18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207C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07C6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не родился с золотой ложкой во рту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Чагл’а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Ни </w:t>
            </w:r>
            <w:r>
              <w:rPr>
                <w:rFonts w:ascii="Calibri" w:hAnsi="Calibri"/>
                <w:sz w:val="32"/>
                <w:szCs w:val="32"/>
              </w:rPr>
              <w:t>наследства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ни огромного дома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Я отсюда родом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Я из этих людей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Поэтому могу часто здесь бывать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C0283F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F08E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24:34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58FD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CD41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чуть не упала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6D77B92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ECC9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24:36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AA52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D9D4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Ты в порядке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5ECB6DC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62F5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24:38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3A65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956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 порядке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3DF7D2C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077A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24:39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B89F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1D4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Ты держись за меня и это мне отдай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6CF6BB9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E200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24:54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F1FB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1207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жуёт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Всё до невозможности вкусно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F672E4E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835C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24:57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484C321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E91A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Приятного аппетита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Возьми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дочка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Понравилось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478A89B2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8305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25:01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B4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9E24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Здоровья вашим рукам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Всё </w:t>
            </w:r>
            <w:r>
              <w:rPr>
                <w:rFonts w:ascii="Calibri" w:hAnsi="Calibri"/>
                <w:b/>
                <w:bCs/>
                <w:sz w:val="32"/>
                <w:szCs w:val="32"/>
                <w:lang w:val="ru-RU"/>
              </w:rPr>
              <w:t>очень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вкусно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боюсь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лопну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смеётся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6FDFCD5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14B9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25:05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04D4569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C7C0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смеётся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7736E1B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4BFC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25:05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DC18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631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смеётся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2533CFE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DEF3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25:07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D4FD531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2B76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Приятного </w:t>
            </w:r>
            <w:r>
              <w:rPr>
                <w:rFonts w:ascii="Calibri" w:hAnsi="Calibri"/>
                <w:sz w:val="32"/>
                <w:szCs w:val="32"/>
              </w:rPr>
              <w:t>аппетита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мой ягнёнок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13A28A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B9BB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25:07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E02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3B52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Мама</w:t>
            </w:r>
            <w:r>
              <w:rPr>
                <w:rFonts w:ascii="Calibri" w:hAnsi="Calibri"/>
                <w:sz w:val="32"/>
                <w:szCs w:val="32"/>
              </w:rPr>
              <w:t>,</w:t>
            </w:r>
            <w:r>
              <w:rPr>
                <w:rFonts w:ascii="Calibri" w:hAnsi="Calibri"/>
                <w:sz w:val="32"/>
                <w:szCs w:val="32"/>
              </w:rPr>
              <w:t>…</w:t>
            </w:r>
          </w:p>
        </w:tc>
      </w:tr>
      <w:tr w:rsidR="006F0DDF" w14:paraId="51BB27B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5ABE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25:07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910FA69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3763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248EC90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FB4D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25:09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13F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EBFB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 это за ситуация с долгом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66FA1196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38FD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25:11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D726468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2A4D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Это дела твоего отца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дочка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 забывай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твоя мама замужем за изобретателем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2EF868A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86A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25:16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7825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137D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Изобретатель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В какой сфере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3E51F9EB" w14:textId="77777777">
        <w:trPr>
          <w:trHeight w:val="19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3D34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25:18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B5DAB0D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8048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Долгов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</w:rPr>
              <w:t xml:space="preserve">Долги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</w:rPr>
              <w:t>специализация дяди Ялч’ина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 знаю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буду делать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Лимит кредитной карты уже превысила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 дела идут плохо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Наверное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закроем кафе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</w:p>
        </w:tc>
      </w:tr>
      <w:tr w:rsidR="006F0DDF" w:rsidRPr="00151D6B" w14:paraId="0D43D12A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8E8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25:30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1A8E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B52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Как это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Как может закрыться ресторан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в котором </w:t>
            </w:r>
            <w:r>
              <w:rPr>
                <w:rFonts w:ascii="Calibri" w:hAnsi="Calibri"/>
                <w:b/>
                <w:bCs/>
                <w:sz w:val="32"/>
                <w:szCs w:val="32"/>
                <w:lang w:val="ru-RU"/>
              </w:rPr>
              <w:t>так вкусно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готовят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:rsidRPr="00151D6B" w14:paraId="23A5B42C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BFCB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25:34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FDBDF9D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E54B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Здесь открылось одно заведение</w:t>
            </w:r>
            <w:r>
              <w:rPr>
                <w:rFonts w:ascii="Calibri" w:hAnsi="Calibri"/>
                <w:sz w:val="32"/>
                <w:szCs w:val="32"/>
              </w:rPr>
              <w:t>,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и все пошли туда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Все предприниматели плачут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нас лишили хлеба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/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:rsidRPr="00151D6B" w14:paraId="7966205A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C9D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25:47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4E60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</w:rPr>
              <w:t>НЕРИМАН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9080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зовёт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взбудоражена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Calibri" w:hAnsi="Calibri"/>
                <w:sz w:val="32"/>
                <w:szCs w:val="32"/>
                <w:rtl/>
              </w:rPr>
              <w:t>Мен’екше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Девочка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для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Эсры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нашли жениха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3313988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409C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25:51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8763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B915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смеётся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:rsidRPr="00151D6B" w14:paraId="7585F59E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FA91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25:52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7CC9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</w:rPr>
              <w:t>НЕРИМАН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FF3B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взбудоражена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И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здесь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Девочка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над тобой пролетела птица счастья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3898921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A07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25:55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E13D435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0E83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0512DBE3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701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25:56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0FAF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</w:rPr>
              <w:t>НЕРИМАН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9DDE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взбудоражена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</w:rPr>
              <w:t>У него много денег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У меня </w:t>
            </w:r>
            <w:r>
              <w:rPr>
                <w:rFonts w:ascii="Calibri" w:hAnsi="Calibri"/>
                <w:sz w:val="32"/>
                <w:szCs w:val="32"/>
              </w:rPr>
              <w:t>сердце сжимается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когда я думаю об этом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Он богатый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девочка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богатый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58E246A8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A355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26:02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CDB9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1F8C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Ой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тётя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Нерим’ан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Спасибо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Пусть Бог отдаст его тому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кто хочет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не ищу мужа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664B811D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7CB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26:07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7331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</w:rPr>
              <w:t>НЕРИМАН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0618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столько трудилась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Подумала бы хоть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девочка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FDFC48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5316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26:08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164ACD5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499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Пойдём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205BB7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36D9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26:12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0586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C4EB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 смейся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D6773BB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4D7F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26:13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DC03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42BF7" w14:textId="77777777" w:rsidR="006F0DDF" w:rsidRDefault="00143B0E">
            <w:pPr>
              <w:pStyle w:val="TableStyle2"/>
            </w:pP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Эсра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у него много денег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Лучше подумай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смеётся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420C7A5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F8DF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26:17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6566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DC28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Тебе понравился район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7F2E400B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EA93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26:18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E404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8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смеётся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Очень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33374A03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BE1A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26:20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BEBAC3D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B765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У девушки рядом друг с работы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Зачем глупости говоришь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34BD68CB" w14:textId="77777777">
        <w:trPr>
          <w:trHeight w:val="19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F124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26:22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E238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</w:rPr>
              <w:t>НЕРИМАН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6198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Девочка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мы нашли ей хорошую партию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А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Вам и добро делать не нужно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Если у твоей дочери есть мозги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она не будет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мешкаться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 не будет обращать внимание на то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у него есть ребёнок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5696704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A020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26:30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ADD5915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F427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что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У него есть ребёнок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3B668E8E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F315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26:32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714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</w:rPr>
              <w:t>НЕРИМАН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AA41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 xml:space="preserve">Господи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</w:rPr>
              <w:t>господи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Твоя всё равно вышла замуж и развелась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Разве не развелась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Вышла замуж и развелась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2AFA212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7A2E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26:40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0B105B4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B46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Нерим’ан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потом поговорим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3215C76B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669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26:50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7348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7D79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Ты конечно услышал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я развелась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293142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0236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26:52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9C2A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CB9D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угу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166BE006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9C15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26:54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DD6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9C9B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Не пойми неправильно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не скрываю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Должна была сказать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Но не смогла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вышла замуж и развелась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3097123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E13A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27:03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4E6D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821D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Эсра</w:t>
            </w:r>
            <w:r>
              <w:rPr>
                <w:rFonts w:ascii="Calibri" w:hAnsi="Calibri"/>
                <w:sz w:val="32"/>
                <w:szCs w:val="32"/>
              </w:rPr>
              <w:t xml:space="preserve">,.. </w:t>
            </w:r>
            <w:r>
              <w:rPr>
                <w:rFonts w:ascii="Calibri" w:hAnsi="Calibri"/>
                <w:sz w:val="32"/>
                <w:szCs w:val="32"/>
              </w:rPr>
              <w:t>я тебе нравлюсь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3D8FE481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3A5E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27:05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261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15F4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удивлённо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?!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Что ты говоришь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При чём тут это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14:paraId="21C0D9BA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E02E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27:08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324A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2CDE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Зачем тогда мне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объясняешься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смеётся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Как будто я твой парень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Ведёшь себя так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будто наврала мне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750DD8CF" w14:textId="77777777">
        <w:trPr>
          <w:trHeight w:val="19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D75C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27:15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B6E5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5CC5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выглядело так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как будто я что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 скрываю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поэтому мне стало неловко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Мне же не нужно ещё и прощение просить за то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я развелась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Я вышла замуж и </w:t>
            </w:r>
            <w:r>
              <w:rPr>
                <w:rFonts w:ascii="Calibri" w:hAnsi="Calibri"/>
                <w:sz w:val="32"/>
                <w:szCs w:val="32"/>
              </w:rPr>
              <w:t>развелась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4CE6B41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372E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27:23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C3C4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104E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Вот так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Тебе очень к лицу уверенность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F2E6EC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8A95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27:27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4F1D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E249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 как же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30F5F7DA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C96E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27:28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5976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EE7F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 вообще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мне какое дело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ты вышла замуж и развелась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Какая разница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У меня такое же мнение о тебе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как и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10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минут назад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7D99B40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2291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27:39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FDE0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5228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Ты </w:t>
            </w:r>
            <w:r>
              <w:rPr>
                <w:rFonts w:ascii="Calibri" w:hAnsi="Calibri"/>
                <w:sz w:val="32"/>
                <w:szCs w:val="32"/>
              </w:rPr>
              <w:t>заслужил десерт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385398E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A85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27:40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4DB0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9C5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Приноси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смеётся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4B4754A5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C39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27:41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17B1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C5DC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смеётся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зовёт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Мама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0F682B3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7093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27:43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97A7E6A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A21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дочка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7B67F54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FDB5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27:44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E6F1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F6E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У нас остались пончики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:rsidRPr="00151D6B" w14:paraId="45237852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6EB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27:50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5C03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CBDA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жуёт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Если это рыба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то что мы ели до этого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вместо рыбы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6F0DDF" w14:paraId="758A7A76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BC06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27:53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1D8E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A346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жуёт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сглатывает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Только будьте аккуратны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rtl/>
              </w:rPr>
              <w:t>Чагл’а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Внутри много лука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Чтобы потом не было вреда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58A40BCD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8EFA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27:58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FFF4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973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жуёт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Мне вообще всё равно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Оз’ан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Это </w:t>
            </w:r>
            <w:r>
              <w:rPr>
                <w:rFonts w:ascii="Calibri" w:hAnsi="Calibri"/>
                <w:b/>
                <w:bCs/>
                <w:sz w:val="32"/>
                <w:szCs w:val="32"/>
                <w:lang w:val="ru-RU"/>
              </w:rPr>
              <w:t>так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вкусно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Мы в ресторанах столько денег оставляем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но нигде так вкусно не кормят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1861DBE1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58EF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28:05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B5FB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4E21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Я тоже так </w:t>
            </w:r>
            <w:r>
              <w:rPr>
                <w:rFonts w:ascii="Calibri" w:hAnsi="Calibri"/>
                <w:sz w:val="32"/>
                <w:szCs w:val="32"/>
              </w:rPr>
              <w:t>думаю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Хотя бы сок так много не пей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Чагл’а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правда плохо будет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6339B839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D0C9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28:12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821F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BF45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пьёт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Я девочка из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Адан’ы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господин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Карфал’ы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Обратите на это внимание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0A70E7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D3E0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28:16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215F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0B89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жуёт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5A253F1C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2C452" w14:textId="084272E6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2568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D7A9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Пошла за тобой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а вернулась к себе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Мне везёт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6DD0AAE8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2F4DB" w14:textId="0F09F1D2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864A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B290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жуёт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Мне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тоже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То есть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Чагл’а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 знаешь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мне не просто говорить такие вещи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но я в курсе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ты всегда рядом со иной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4FCBB4F1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9722D" w14:textId="0B8ECAD3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E17C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97F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тоже счастлива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потому что я всегда рядом с тобой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3767AAC2" w14:textId="77777777">
        <w:trPr>
          <w:trHeight w:val="19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96AD4" w14:textId="0007C9B6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4195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DD02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 момента как мы с тобой познакомились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ты всегда меня очень </w:t>
            </w:r>
            <w:r>
              <w:rPr>
                <w:rFonts w:ascii="Calibri" w:hAnsi="Calibri"/>
                <w:sz w:val="32"/>
                <w:szCs w:val="32"/>
              </w:rPr>
              <w:t>поддерживала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Во многом понимала меня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Знаешь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считаюсь человеком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которого нельзя вытерпеть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Спасибо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0AC81E31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EA39A" w14:textId="45D2026A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1D9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7111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всегда рядом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В воскресенье у меня день рождения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устрою маленький праздник дома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позвала ребят из офиса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Ты придёшь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21ADE10D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AE810" w14:textId="24B3784C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5726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1881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В этот </w:t>
            </w:r>
            <w:r>
              <w:rPr>
                <w:rFonts w:ascii="Calibri" w:hAnsi="Calibri"/>
                <w:sz w:val="32"/>
                <w:szCs w:val="32"/>
              </w:rPr>
              <w:t>день у Чин’ара день рождения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не против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если он придёт с ребятами из офиса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42675B1E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F6BE4" w14:textId="141AD048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ADE3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B123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Мой любимый брат в этом году отказался от дня рождения ради меня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Спасибо ему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7C3A68AB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F6724" w14:textId="63B5175F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4905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3A2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Аллах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Аллах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Чин’ар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стал внимательным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Это не просто так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то за этим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скрывается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40D00591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E500B" w14:textId="354E80B6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1B3C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B985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Наверное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потому что думает обо мне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Так ты придёшь или нет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0D0FED0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25BDA" w14:textId="1FACA0DC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A7B4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9599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Чего спрашивать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Конечно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приду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6C01A27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4C4DD" w14:textId="3CA3CA20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1294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95E3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Эти сейчас закончатся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Съедим ещё по одному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14:paraId="4C55D18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83086" w14:textId="728DFBEC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A3CC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602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 ну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дорогая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0618DB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300F5" w14:textId="4C0685D1" w:rsidR="006F0DDF" w:rsidRDefault="00151D6B"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8683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3863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Ну серьёзно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1671D9A0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701EB" w14:textId="31489126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17D0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705A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Хорошо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разделим один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/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зовёт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Шеф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Нам ещё один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3DFD4A1A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69ACE" w14:textId="74B20294" w:rsidR="006F0DDF" w:rsidRDefault="00151D6B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05D95D9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ФЕРАЙЯ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A647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Стажёры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 возвращением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Смогли найти тех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кто хочет присоединиться к программе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14:paraId="2839BF2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0AEFF" w14:textId="6C19DB14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6478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2C63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не нашли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63888C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64ED3" w14:textId="3853EA55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CC7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2ECF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7CD4E6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33E97" w14:textId="06517ECC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5E4DE9B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ФЕРАЙЯ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C992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То есть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Нашли или нет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:rsidRPr="00151D6B" w14:paraId="62593359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4C2D2" w14:textId="7F7A0942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B52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B675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Нашли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нашли</w:t>
            </w:r>
            <w:r>
              <w:rPr>
                <w:rFonts w:ascii="Calibri" w:hAnsi="Calibri"/>
                <w:sz w:val="32"/>
                <w:szCs w:val="32"/>
              </w:rPr>
              <w:t>. /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Мы нашли место под названием «Домашняя еда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Минекш’э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>»</w:t>
            </w:r>
          </w:p>
        </w:tc>
      </w:tr>
      <w:tr w:rsidR="006F0DDF" w14:paraId="42A6582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3D200" w14:textId="07C22F2D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BF65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6EF4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это нельзя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0A188D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F9B98" w14:textId="3F98911D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A50D322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ФЕРАЙЯ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0B30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Почему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4A2A345F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C2DEB" w14:textId="5B03CF1D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93F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A834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Почему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У хозяина нет особой связи с технологиями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но я разобрался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Это блюда как у мамы дома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Это тепло матери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9975D8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7FF98" w14:textId="3C2D739C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5575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83E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Чин’ар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675B65CF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CCC27" w14:textId="36B90CFA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0DD8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F9A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Минуту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минуту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Если вы хотите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мы готовы для договорённостей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767A267C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DAB9D" w14:textId="74339C79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C8D71B6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ФЕРАЙЯ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03E7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Можно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Молодцы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Вы проделали хорошую работу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5397F4C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36486" w14:textId="7B06BCFF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43DB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0C24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Мы на этом не остановимся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не так ли Эср’а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Мы хотим купить все ларьки района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Если разрешите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мы начнём работать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ACEDD8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5634B" w14:textId="4C8D8A55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F288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2E60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Чин’ар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ты делаешь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185188AE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6499B" w14:textId="6D00B6EB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2A1F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D494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Будет прекрасно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будет очень сладко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Люди будут нести тепло района в телефонах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39C7B22A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54B2A" w14:textId="4F763F9E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F513676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ФЕРАЙЯ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3538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Прекрасно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прекрасно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тогда начинайте работать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35AD7F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ACC7A" w14:textId="0673801F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3284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D225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Супер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Спасибо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C173D25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CFF32" w14:textId="1806D212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6E56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4C4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Чин’ар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ты делаешь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Это кафе нашей семьи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если что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 пойдёт не так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как я это объясню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Это же неэтично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нельзя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358F2EDC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1B03A" w14:textId="58B5C7D7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2573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9CBE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Эср</w:t>
            </w:r>
            <w:r>
              <w:rPr>
                <w:rFonts w:ascii="Calibri" w:hAnsi="Calibri"/>
                <w:sz w:val="32"/>
                <w:szCs w:val="32"/>
              </w:rPr>
              <w:t>'</w:t>
            </w:r>
            <w:r>
              <w:rPr>
                <w:rFonts w:ascii="Calibri" w:hAnsi="Calibri"/>
                <w:sz w:val="32"/>
                <w:szCs w:val="32"/>
              </w:rPr>
              <w:t>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а что будет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Ничего не случится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давай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Идём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идём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Спокойно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Не бойся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Твоя мама уделает лучших поваров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И эта программа пойдет вам на пользу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М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19860F7B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9A2" w14:textId="50C07200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DF24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4733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Чин’ар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нельзя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551607B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CA21F" w14:textId="01E23D40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4613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17E2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Можно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Что такого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Всё будет круто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ты сообщи маме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А я разберусь с фотографиями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Очень хорошо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6F17EC77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F1F02" w14:textId="5F546C28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9855EC7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1C3F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Эср’а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дочка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не знаю получится ли это у меня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И как это пойдёт мне на пользу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38491151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7763D" w14:textId="7DE1A20C" w:rsidR="006F0DDF" w:rsidRDefault="00151D6B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FAFF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D89B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Мама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все в окр’уге узнают о нас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Ещё </w:t>
            </w:r>
            <w:r>
              <w:rPr>
                <w:rFonts w:ascii="Calibri" w:hAnsi="Calibri"/>
                <w:sz w:val="32"/>
                <w:szCs w:val="32"/>
              </w:rPr>
              <w:t>будет реклама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И у нас увеличатся заказы с собой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Всё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таки мы сейчас нуждаемся в деньгах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D07D82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A101D" w14:textId="5412A3B7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6B91182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1946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011E2D1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C906F" w14:textId="6A1F8483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43DCF9C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272F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Это так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дочка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Но не знаю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это так сложно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же осталась в прошлом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а тут технологии…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Я и интернетом не умею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пользоваться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7FDA531A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771BF" w14:textId="562B780B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F13961C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956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Мен’екшэ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не говори так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пожалуйста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Надо идти в ногу со временем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Будь открыта новшествам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Поверь духу инноваций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потому что он верит тебе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69CAF165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2FF9B" w14:textId="5CA931C2" w:rsidR="006F0DDF" w:rsidRDefault="00151D6B"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F04E48D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F02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Ты вообще помолчи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Ялч’ин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Нервируешь меня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Смотри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отправлю тебя к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Эк’о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Поверь моему</w:t>
            </w:r>
            <w:r>
              <w:rPr>
                <w:rFonts w:ascii="Calibri" w:hAnsi="Calibri"/>
                <w:sz w:val="32"/>
                <w:szCs w:val="32"/>
              </w:rPr>
              <w:t xml:space="preserve"> духу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Я верю только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Эср’е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Если она говорит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то сделаю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0FBC2D5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BA3FB" w14:textId="61E6D1AA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EAA6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F41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Мама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давай сделаем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Увидишь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всё будет прекрасно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целует руку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Правда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4FC0DF9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E47FD" w14:textId="6F066010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2CC69E2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6ED0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Ладно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пусть будет удачно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0E95BBE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DA155" w14:textId="62A048EF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303A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1273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Стой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Тогда пусть начнётся подготовка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Я </w:t>
            </w:r>
            <w:r>
              <w:rPr>
                <w:rFonts w:ascii="Calibri" w:hAnsi="Calibri"/>
                <w:sz w:val="32"/>
                <w:szCs w:val="32"/>
              </w:rPr>
              <w:t>позвоню Чин’ару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A14D42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152CD" w14:textId="3A1AF43B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D8266F4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4685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Давай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702E75C5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C05F5" w14:textId="37185B7E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A1D528F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5078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Ну ладно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8DFF6F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8FB74" w14:textId="3C7AC55E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38378C3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CD91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Молодец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572735E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2CF8E" w14:textId="6766EA79" w:rsidR="006F0DDF" w:rsidRDefault="00151D6B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424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0A9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Рэйх’ан</w:t>
            </w:r>
            <w:r>
              <w:rPr>
                <w:rFonts w:ascii="Calibri" w:hAnsi="Calibri"/>
                <w:sz w:val="32"/>
                <w:szCs w:val="32"/>
              </w:rPr>
              <w:t>,</w:t>
            </w:r>
          </w:p>
        </w:tc>
      </w:tr>
      <w:tr w:rsidR="006F0DDF" w14:paraId="4BC0318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C38AA" w14:textId="723E000B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5267F65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РЭЙХАН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1EA8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00B03F1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845F5" w14:textId="4F9488E7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099E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CFAD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Ты видишь то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чего не вижу я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199BD426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EF54" w14:textId="1054D6C5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53D2AEE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РЭЙХАН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4C16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Ох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сестра</w:t>
            </w:r>
            <w:r>
              <w:rPr>
                <w:rFonts w:ascii="Calibri" w:hAnsi="Calibri"/>
                <w:sz w:val="32"/>
                <w:szCs w:val="32"/>
              </w:rPr>
              <w:t>,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что за вопрос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 стала плохо видеть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6F0DDF" w14:paraId="123FD70B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67FD6" w14:textId="21BFF6AB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202F9E8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9DF7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Спасибо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6B86887D" w14:textId="77777777">
        <w:trPr>
          <w:trHeight w:val="2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8B8D" w14:textId="5C66D350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6FC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CBB3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Дай посмотрю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нервно говорит и дышит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Лучше бы я стала плохо видеть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Лучше бы были неврологические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психологические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патологические проблемы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Лучше бы мне это мерещилось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Боже</w:t>
            </w:r>
            <w:r>
              <w:rPr>
                <w:rFonts w:ascii="Calibri" w:hAnsi="Calibri"/>
                <w:sz w:val="32"/>
                <w:szCs w:val="32"/>
              </w:rPr>
              <w:t xml:space="preserve">,..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почему я не вижу нищеты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6F0DDF" w14:paraId="0944F605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F1202" w14:textId="6FC5920E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FD28E19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РЭЙХАН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237D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Сестра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ты слышишь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говоришь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Пойдём домой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ступай давай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54E7CF5B" w14:textId="77777777">
        <w:trPr>
          <w:trHeight w:val="2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ED929" w14:textId="098115CE" w:rsidR="006F0DDF" w:rsidRDefault="00151D6B"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CE5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1AE4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Рэйх’ан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истерично причитает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 не видишь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Они же совсем скоро разбогатеют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Если они станут богатыми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то в чём смысл моего богатства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 чём будет смысл моих денег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Боже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почему я это вижу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347B6A7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AAFAC" w14:textId="382E36E9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1023C9E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РЭЙХАН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C38C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Сестра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ты в </w:t>
            </w:r>
            <w:r>
              <w:rPr>
                <w:rFonts w:ascii="Calibri" w:hAnsi="Calibri"/>
                <w:sz w:val="32"/>
                <w:szCs w:val="32"/>
              </w:rPr>
              <w:t>порядке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1E35DEB5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70" w14:textId="5FFD4F86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1CC1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F3F2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В порядке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В полном порядке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Но послушай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Рэйх’ан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тут что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 не так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В эт овремя к ним даже муха не летела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а теперь повсюду люди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Люди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1A118AF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D9A33" w14:textId="13E0C171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6016535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РЭЙХАН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44B1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 уж…</w:t>
            </w:r>
          </w:p>
        </w:tc>
      </w:tr>
      <w:tr w:rsidR="006F0DDF" w14:paraId="13058A6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D2F3A" w14:textId="3069C5E6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9837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512F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Как это происходит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49D0CD7A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C193" w14:textId="64D9C4B8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05DFFAB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РЭЙХАН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5FFB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тебе кое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что скажу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но ты не будешь </w:t>
            </w:r>
            <w:r>
              <w:rPr>
                <w:rFonts w:ascii="Calibri" w:hAnsi="Calibri"/>
                <w:sz w:val="32"/>
                <w:szCs w:val="32"/>
              </w:rPr>
              <w:t>сильно нервничать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ладно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64537F3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796A9" w14:textId="115CC194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BCD5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0D3A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говори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B2AC720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50007" w14:textId="2E7B1279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C1F0793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РЭЙХАН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762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Ну тогда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proofErr w:type="spellStart"/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кх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кх</w:t>
            </w:r>
            <w:proofErr w:type="spellEnd"/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sz w:val="32"/>
                <w:szCs w:val="32"/>
              </w:rPr>
              <w:t xml:space="preserve"> говорю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: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э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э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они присоединились к приложению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Оз’ана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1CA6322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5E91F" w14:textId="42807F47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D239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AAC0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 недоумением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</w:rPr>
              <w:t>К приложению Оз’ана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6F0DDF" w14:paraId="7662451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DEE90" w14:textId="436BF6F2" w:rsidR="006F0DDF" w:rsidRDefault="00151D6B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315C43C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РЭЙХАН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5F4E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Ну да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7A9E120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B1FC" w14:textId="1FED6D25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8E07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93AB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Оз’ана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?..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У меня…</w:t>
            </w:r>
          </w:p>
        </w:tc>
      </w:tr>
      <w:tr w:rsidR="006F0DDF" w14:paraId="0B0E47A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6CCC5" w14:textId="7280E600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48A71D0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РЭЙХАН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D270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Сестра</w:t>
            </w:r>
            <w:r>
              <w:rPr>
                <w:rFonts w:ascii="Calibri" w:hAnsi="Calibri"/>
                <w:sz w:val="32"/>
                <w:szCs w:val="32"/>
              </w:rPr>
              <w:t xml:space="preserve">! / </w:t>
            </w:r>
            <w:r>
              <w:rPr>
                <w:rFonts w:ascii="Calibri" w:hAnsi="Calibri"/>
                <w:sz w:val="32"/>
                <w:szCs w:val="32"/>
              </w:rPr>
              <w:t>Сестра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:rsidRPr="00151D6B" w14:paraId="14D3809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08A7E" w14:textId="56048BBB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DEB0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E2A8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Земля уходит из под ног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Рэйх’ан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C70983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84BF7" w14:textId="077156FC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086FDED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РЭЙХАН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8339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Сестра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:rsidRPr="00151D6B" w14:paraId="2BEE7368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CB786" w14:textId="2222B10E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949F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7BB7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истерика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Сынок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Сынок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как ты мог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?!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Это удар в самое сердце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2E771C7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E2DB3" w14:textId="27EF1FB5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1BC32D4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РЭЙХАН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99C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Сестра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45D6C8C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B437E" w14:textId="1BA03062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8F8D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0F3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Ударил мне в спину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42243472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07AEA" w14:textId="6B6CD9F8" w:rsidR="006F0DDF" w:rsidRDefault="00151D6B"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844F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9948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Как идут дела с присоединением к приложению </w:t>
            </w:r>
            <w:r>
              <w:rPr>
                <w:rFonts w:ascii="Calibri" w:hAnsi="Calibri"/>
                <w:sz w:val="32"/>
                <w:szCs w:val="32"/>
              </w:rPr>
              <w:t>других улиц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702BC152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CC9D1" w14:textId="49F2EC0A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7069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449B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Прекрасно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Эср’а и Чин’ар усердно работают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389BAB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46591" w14:textId="075619AC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9526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B146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заметил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B0B2CB5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C9A0E" w14:textId="0D238D64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DEE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B341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Они так усердно работают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чуть не присоединили весь район к приложению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Эср’а очень работящая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4D9CE708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ECC02" w14:textId="27F3E7C2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41A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507E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? / </w:t>
            </w:r>
            <w:r>
              <w:rPr>
                <w:rFonts w:ascii="Calibri" w:hAnsi="Calibri"/>
                <w:sz w:val="32"/>
                <w:szCs w:val="32"/>
              </w:rPr>
              <w:t>Наверное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ей просто везёт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мама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1B4A6C2" w14:textId="77777777">
        <w:trPr>
          <w:trHeight w:val="2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0E14" w14:textId="530EBA51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C58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6584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истерика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Сынок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Сыночек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Чт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оя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тебе сделала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сыночек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девять месяцев тебя носила под сердцем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телефон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до пяти с половиной лет кормила грудью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отдала тебе лучшие гены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Сынок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вот как ты мне отплатил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:rsidRPr="00151D6B" w14:paraId="43CCD872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E1E99" w14:textId="770EA225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876F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2EE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Мама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ты говоришь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 xml:space="preserve">Я </w:t>
            </w:r>
            <w:r>
              <w:rPr>
                <w:rFonts w:ascii="Calibri" w:hAnsi="Calibri"/>
                <w:sz w:val="32"/>
                <w:szCs w:val="32"/>
              </w:rPr>
              <w:t>ничего не понимаю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64EB2AA7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568C" w14:textId="076F54CA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CF72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15E4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 что ещё может быть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сынок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Ты забрал рай из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под моих ног и превратил в ад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7DAA412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03D7C" w14:textId="551479DC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785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ЭЛИФ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C879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Полегче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50FAB66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1A5AC" w14:textId="0D93DAC5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D75B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B1E6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Мама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я сделал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54461F3F" w14:textId="77777777">
        <w:trPr>
          <w:trHeight w:val="2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55F58" w14:textId="7C3C75FA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7947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6E5A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истерика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телефон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 что ещё ты мог сделать</w:t>
            </w:r>
            <w:r>
              <w:rPr>
                <w:rFonts w:ascii="Calibri" w:hAnsi="Calibri"/>
                <w:sz w:val="32"/>
                <w:szCs w:val="32"/>
              </w:rPr>
              <w:t>,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сынок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Ты добавил кафе этой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Менекш’э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в своё приложение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телефон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 этом старом заведении толпа клиентов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Они поднялись на ноги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Клиенты ломятся и </w:t>
            </w:r>
            <w:proofErr w:type="gramStart"/>
            <w:r>
              <w:rPr>
                <w:rFonts w:ascii="Calibri" w:hAnsi="Calibri"/>
                <w:sz w:val="32"/>
                <w:szCs w:val="32"/>
                <w:lang w:val="ru-RU"/>
              </w:rPr>
              <w:t>в окно</w:t>
            </w:r>
            <w:proofErr w:type="gram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и в двери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0DD7883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A854" w14:textId="368703CA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B5C5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ЭЛИФ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1FD1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Мама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2D1FF5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1818C" w14:textId="74A91B8B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92389FD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РЭЙХАН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763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Сестра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:rsidRPr="00151D6B" w14:paraId="35BCE0B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E80A1" w14:textId="1692A86C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9854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A676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Чем я это заслужила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сыночек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155413E9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666BD" w14:textId="1353F3B4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01D5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2E47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Мама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минутку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ты уверена</w:t>
            </w:r>
            <w:r>
              <w:rPr>
                <w:rFonts w:ascii="Calibri" w:hAnsi="Calibri"/>
                <w:sz w:val="32"/>
                <w:szCs w:val="32"/>
              </w:rPr>
              <w:t xml:space="preserve">?/ </w:t>
            </w:r>
            <w:r>
              <w:rPr>
                <w:rFonts w:ascii="Calibri" w:hAnsi="Calibri"/>
                <w:sz w:val="32"/>
                <w:szCs w:val="32"/>
              </w:rPr>
              <w:t>Кто тебе это сказал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4AF8C2A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C8139" w14:textId="16B90A46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64EA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472E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Кто сказал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А ты не в курсе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сынок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02DC89F4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0B6D2" w14:textId="53CBD6A7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5F9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9303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телефон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25861A2" w14:textId="77777777">
        <w:trPr>
          <w:trHeight w:val="2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4F76E" w14:textId="4DF6997C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341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C543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/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истерика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Нас опять обманули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сынок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кричит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Эта хитрая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провернула дела за твоей спиной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сынок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телефон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Хватит уже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она воспользовалась тобой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Хватит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Они мошенники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4779014B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6438A" w14:textId="086B1B91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C79EE1B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РЭЙХАН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06E0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Сестра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3DED0DF7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36780" w14:textId="100D4446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6576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3728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Обманули нас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 забирай мой телефон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продолжает охать и ахать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</w:p>
        </w:tc>
      </w:tr>
      <w:tr w:rsidR="006F0DDF" w:rsidRPr="00151D6B" w14:paraId="35B2022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D98AB" w14:textId="6800E68D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816AD17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РЭЙХАН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247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Отдай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сестра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Приди в себя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532B7F3A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8883B" w14:textId="0599A71D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EE38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ЭЛИФ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60D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Брат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у мамы давление поднялось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правда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Приезжай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8E53155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CC895" w14:textId="72ACA89F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7E74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EE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Ладно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скоро буду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76A83B2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8849" w14:textId="64CDD897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1C7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86AD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Оз’ан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такое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Какие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 проблемы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39CD08A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35BEF" w14:textId="47FB0A5F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A9BF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F33A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 маме нужно зайти</w:t>
            </w:r>
            <w:r>
              <w:rPr>
                <w:rFonts w:ascii="Calibri" w:hAnsi="Calibri"/>
                <w:sz w:val="32"/>
                <w:szCs w:val="32"/>
              </w:rPr>
              <w:t xml:space="preserve">.. </w:t>
            </w:r>
            <w:r>
              <w:rPr>
                <w:rFonts w:ascii="Calibri" w:hAnsi="Calibri"/>
                <w:sz w:val="32"/>
                <w:szCs w:val="32"/>
              </w:rPr>
              <w:t>Увидимся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0F820CA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19BA1" w14:textId="04C9BF79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225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F307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Если что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сообщи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658212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D60CE" w14:textId="4AC33A15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7806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5A06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Приятного аппетита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C1B4F1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BDD49" w14:textId="3E980927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4FB6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CAB7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зовёт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>…</w:t>
            </w:r>
          </w:p>
        </w:tc>
      </w:tr>
      <w:tr w:rsidR="006F0DDF" w14:paraId="1C487AC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63B83" w14:textId="69A3E89E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5EAB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ACF1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Дайте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пожалуйста…</w:t>
            </w:r>
          </w:p>
        </w:tc>
      </w:tr>
      <w:tr w:rsidR="006F0DDF" w14:paraId="1BE94D9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C0090" w14:textId="501FF23A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E51F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BD07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зовёт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>…</w:t>
            </w:r>
          </w:p>
        </w:tc>
      </w:tr>
      <w:tr w:rsidR="006F0DDF" w:rsidRPr="00151D6B" w14:paraId="63444020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30E1F" w14:textId="749C8C6F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D519ACB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C4E4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издалека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Добро пожаловать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сынок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6B28C27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D0456" w14:textId="34C477B6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C229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8FD4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Добро пожаловать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4E5F6F8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921E1" w14:textId="70313E7B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575B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1406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Спасибо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:rsidRPr="00151D6B" w14:paraId="1342B02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660EA" w14:textId="2C36EBD2" w:rsidR="006F0DDF" w:rsidRDefault="00151D6B"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0C6C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77F7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 что ты тут делаешь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0E13AA9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CEE5" w14:textId="5201A9EF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9CAE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AFEF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Я пришёл помочь </w:t>
            </w:r>
            <w:r>
              <w:rPr>
                <w:rFonts w:ascii="Calibri" w:hAnsi="Calibri"/>
                <w:sz w:val="32"/>
                <w:szCs w:val="32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</w:rPr>
              <w:t>людей много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53A66A0A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31A93" w14:textId="24E11D14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F3F1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05F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Помочь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Да не надо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Мы с мамой справимся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70D771F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EE524" w14:textId="6B254747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951F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98FC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Нельзя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Надо </w:t>
            </w:r>
            <w:r>
              <w:rPr>
                <w:rFonts w:ascii="Calibri" w:hAnsi="Calibri"/>
                <w:sz w:val="32"/>
                <w:szCs w:val="32"/>
              </w:rPr>
              <w:t>тебя освободить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чтобы ты принесла мне пирог с сыром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F38A89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FB215" w14:textId="102C65C8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FB6F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A9AF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Ага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Теперь поняла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82CDF8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76F2F" w14:textId="12496E38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16133DD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A4A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Зачем ему дала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Отдай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сынок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9F115C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73838" w14:textId="2616158A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4ACD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673B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Ладно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59B1917B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C7FC1" w14:textId="384515A4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DE58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A704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 пришёл кушать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 не помогать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4B0E80F8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6FF0B" w14:textId="4D5C0B7F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2F6E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7C93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 могу забыть этот вкус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Пирог с сыром есть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14:paraId="54AD74A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682F6" w14:textId="5F31D596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B8ADB2E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735F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Есть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есть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6313F90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03E06" w14:textId="15DBBC27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8377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5589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Вон там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111550C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4BA5D" w14:textId="29CDE3C9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E463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7BFC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Отлично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5F402E91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86BBB" w14:textId="5AA851A9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9E0C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188F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Знаешь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даже если закончится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мама тебя так полюбила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сразу новый испечёт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828929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4B6A" w14:textId="0651B0B7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4FA1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A793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спасибо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чмок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24CA8B34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D58E4" w14:textId="06F51AAD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498042A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470D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Приятного аппетита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48E7B464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B1738" w14:textId="040D0930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6843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A95F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Минутку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9B352CB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038D1" w14:textId="03261B9B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0979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5859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Тарелка и вилка не нужны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Не нужно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руками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494E0F5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F429" w14:textId="67FDC061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2AE8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D23A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Нельзя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788384DA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E791B" w14:textId="0CCA367D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8E31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B55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П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оем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руками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Зря посуду пачкать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тебе же мыть потом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Прошу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 надо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AFD1E5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C97E7" w14:textId="44991D72" w:rsidR="006F0DDF" w:rsidRDefault="00151D6B"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C6AB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784C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Но нельзя так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:rsidRPr="00151D6B" w14:paraId="11E09D5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26A04" w14:textId="410B758E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9F6F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34D1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так буду есть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F4A7FE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18299" w14:textId="6FA9ABF0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C1FE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1496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Но </w:t>
            </w:r>
            <w:r>
              <w:rPr>
                <w:rFonts w:ascii="Calibri" w:hAnsi="Calibri"/>
                <w:sz w:val="32"/>
                <w:szCs w:val="32"/>
              </w:rPr>
              <w:t>Чин’ар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0A7CF07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F904" w14:textId="5B3610D8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2F37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2A3A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Ничего не надо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68D37E95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20B46" w14:textId="443115A5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77AE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3078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Возьми хотя бы салфетку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Чин’ар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67AE908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C061B" w14:textId="2A18395A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672E378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D4C2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Оставь его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пусть ест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:rsidRPr="00151D6B" w14:paraId="45263025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ADB77" w14:textId="7E5D0670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230F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D00D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proofErr w:type="spellStart"/>
            <w:r>
              <w:rPr>
                <w:rFonts w:ascii="Calibri" w:hAnsi="Calibri"/>
                <w:sz w:val="32"/>
                <w:szCs w:val="32"/>
                <w:rtl/>
              </w:rPr>
              <w:t>Чин’ар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>,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</w:rPr>
              <w:t xml:space="preserve"> давай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Ты руками будешь есть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14:paraId="30988B6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C578" w14:textId="51CCE13C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1781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E37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так поем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03DA5C8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7A36F" w14:textId="3BE9A007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5D70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805F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Ладно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с тобой делать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446CE89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D7C6A" w14:textId="0CACEF3C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DDA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52B5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Так ещё вкуснее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270157B6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310D1" w14:textId="6162773C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8EB5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9DC3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Вот стул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Поставь сюда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Чай или холодный напиток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62967CA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EAA05" w14:textId="1985199B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77E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BCF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Холодненького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58A14D4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84232" w14:textId="22341CDD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04ED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E077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 это за любезности между ними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6AED822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D8C1B" w14:textId="4443FDB0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4CB5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ЭЛИФ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89E4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Брат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Заходи давай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691508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7FDDF" w14:textId="7F6813A3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321D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6EA8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Ладно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какая мне разница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27B9DA0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B507E" w14:textId="56C65816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BB88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218A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Давай помашу</w:t>
            </w:r>
            <w:r>
              <w:rPr>
                <w:rFonts w:ascii="Calibri" w:hAnsi="Calibri"/>
                <w:sz w:val="32"/>
                <w:szCs w:val="32"/>
              </w:rPr>
              <w:t xml:space="preserve">.. </w:t>
            </w:r>
            <w:r>
              <w:rPr>
                <w:rFonts w:ascii="Calibri" w:hAnsi="Calibri"/>
                <w:sz w:val="32"/>
                <w:szCs w:val="32"/>
              </w:rPr>
              <w:t>Зять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6E9F133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DF9F7" w14:textId="122E3836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B2DC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81C35" w14:textId="77777777" w:rsidR="006F0DDF" w:rsidRDefault="00143B0E">
            <w:pPr>
              <w:pStyle w:val="TableStyle2"/>
            </w:pP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Эк’о</w:t>
            </w:r>
            <w:proofErr w:type="spellEnd"/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Мама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6F0DDF" w14:paraId="3868968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014E4" w14:textId="122F1888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E63C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72AF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Сынок…</w:t>
            </w:r>
          </w:p>
        </w:tc>
      </w:tr>
      <w:tr w:rsidR="006F0DDF" w14:paraId="1B01C8D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4A858" w14:textId="33CCD3A0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FAE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76B7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Эл’иф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0A2D4634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36E99" w14:textId="53DF8022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6B2C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57C4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Зять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наверное ты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не в курсе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но я пока тут живу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Я был в команде мамы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но я ненадолго в трансфере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1E30E01C" w14:textId="77777777">
        <w:trPr>
          <w:trHeight w:val="4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AE8EC" w14:textId="40437E7B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669C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481B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Прекрати его называть зятем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Не говори глупостей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Сынок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конечно ты не в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курсе о произошедшем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Эк’о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помог мне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поэтому его бессовестная мать выставила его за дверь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Бедный мальчик замерзал в ночи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истеричный тон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А разве я могу такое выдержать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человек с мягким сердцем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Я поддерживаю проигравших и защищаю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пострадавших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Вот такая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 могу иначе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Вот и присматриваю за ним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155580A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26677" w14:textId="7857FE43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1CA5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BF65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Мама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ты в порядке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Приняла лекарства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38BFFA6B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570D8" w14:textId="62C2386A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6D0B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1791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приняла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Я приготовил ей лимонад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сейчас она в порядке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58134EAD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AD25" w14:textId="4FFB1FE3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D28D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06D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Не говори это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сынок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но я совсем не в порядке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6C4D0F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1903" w14:textId="70031816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283F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CBE7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Почему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6F0DDF" w:rsidRPr="00151D6B" w14:paraId="38124B4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1BB31" w14:textId="41BFEEEA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745C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DC52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Кажется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умру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4231A84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ECD6B" w14:textId="7B3D68A3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B478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4E99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Прости Господи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0FC3CAD8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0CF7C" w14:textId="7DE4290D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483E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586D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Чтобы я была в порядке</w:t>
            </w:r>
            <w:r>
              <w:rPr>
                <w:rFonts w:ascii="Calibri" w:hAnsi="Calibri"/>
                <w:sz w:val="32"/>
                <w:szCs w:val="32"/>
              </w:rPr>
              <w:t>,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тебе нужно…</w:t>
            </w:r>
          </w:p>
        </w:tc>
      </w:tr>
      <w:tr w:rsidR="006F0DDF" w14:paraId="3AC209A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96BED" w14:textId="3507D108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4A6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9FD9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 тебе нужно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Говори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F31177D" w14:textId="77777777">
        <w:trPr>
          <w:trHeight w:val="19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850C9" w14:textId="07EAFCBF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00D0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1AA5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капризно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истерично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Удали из приложения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заведение этой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Менекш’э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Пожалуйста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сынок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 потом уволь эту девушку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Тогда я буду как огурчик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сразу поправлюсь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Иначе я умру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391CAE61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D341" w14:textId="5CEEE0E2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2AF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C5B7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Мама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сейчас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</w:rPr>
              <w:t xml:space="preserve"> обижусь на вас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Она моя сестра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а не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«эта девушка»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Обидно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:rsidRPr="00151D6B" w14:paraId="522B396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A9F26" w14:textId="53363277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83B7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E02B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 ладно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ты не меняй тему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3DDEF06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678FD" w14:textId="77777777" w:rsidR="006F0DDF" w:rsidRPr="00151D6B" w:rsidRDefault="006F0DDF">
            <w:pPr>
              <w:rPr>
                <w:lang w:val="ru-RU"/>
              </w:rPr>
            </w:pP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C67D0" w14:textId="77777777" w:rsidR="006F0DDF" w:rsidRPr="00151D6B" w:rsidRDefault="006F0DDF">
            <w:pPr>
              <w:rPr>
                <w:lang w:val="ru-RU"/>
              </w:rPr>
            </w:pP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7719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Этот дом не был нормальным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теперь это психушка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3D70D6D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77700" w14:textId="613ADC71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CE8D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ЭЛИФ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DF9B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 говори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5E272693" w14:textId="77777777">
        <w:trPr>
          <w:trHeight w:val="19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FB4C7" w14:textId="2A27B365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6FDA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CB9F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Сынок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если ты мне не веришь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иди и посмотри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своими глазами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Посмотри из окна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в заведении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Менекш’э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толпа людей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Иди и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посмотри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посмотри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сынок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603803A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FD130" w14:textId="5019E316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8D49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14B0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взгляну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BBAADA9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16C78" w14:textId="0C29A214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1E0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B8B4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Посмотри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сынок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А потом на маму посмотри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AAB060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4ECD5" w14:textId="343BA000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E894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6850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Посмотрю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мама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57A7175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35797" w14:textId="6E75E575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314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2EFD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Я тут скоро умру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78BF19B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74C75" w14:textId="3BF0A1F4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47CF4E7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РЭЙХАН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C17E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Эл’иф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помоги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пожалуйста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6BD9F2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B79C5" w14:textId="1981EF93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B5C3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ЭЛИФ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CDE0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пойду тёте помогу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1078D69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FB6B8" w14:textId="28D09D64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18DF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A78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Иди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дочка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А ты тут сиди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2EC578D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E31AF" w14:textId="6632C7A3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4C89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FFD4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Видишь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сынок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14:paraId="6CBE617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CD30" w14:textId="4521AEE7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A3E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272E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Вижу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мамочка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Вижу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072C3825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E7E8E" w14:textId="383FA2F8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9E38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A98F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Взгляни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 потом посмотри на мать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Смотри твоя мама разбита даже при таких деньгах и роскоши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3ED29DB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29E2F" w14:textId="7C5BCFC5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5A8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BA9C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И чай пьёт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Вы посмотрите уже вечер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а он всё ещё тут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Отлично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:rsidRPr="00151D6B" w14:paraId="0759993A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BAC59" w14:textId="693EA3F0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F9A7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6842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Как чай может быть таким вкусным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 кафе всё может быть вкусным</w:t>
            </w:r>
            <w:r>
              <w:rPr>
                <w:rFonts w:ascii="Calibri" w:hAnsi="Calibri"/>
                <w:sz w:val="32"/>
                <w:szCs w:val="32"/>
              </w:rPr>
              <w:t xml:space="preserve">, 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но это ведь просто обычны чай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A75C44B" w14:textId="77777777">
        <w:trPr>
          <w:trHeight w:val="19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808AF" w14:textId="23241345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1E76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765B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Приятного аппетита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Чин’ар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ещё раз большое спасибо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Без тебя</w:t>
            </w:r>
            <w:r>
              <w:rPr>
                <w:rFonts w:ascii="Calibri" w:hAnsi="Calibri"/>
                <w:sz w:val="32"/>
                <w:szCs w:val="32"/>
              </w:rPr>
              <w:t xml:space="preserve">.. </w:t>
            </w:r>
            <w:r>
              <w:rPr>
                <w:rFonts w:ascii="Calibri" w:hAnsi="Calibri"/>
                <w:sz w:val="32"/>
                <w:szCs w:val="32"/>
              </w:rPr>
              <w:t>ресторан не был бы таким переполненным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Это впервые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У </w:t>
            </w:r>
            <w:r>
              <w:rPr>
                <w:rFonts w:ascii="Calibri" w:hAnsi="Calibri"/>
                <w:sz w:val="32"/>
                <w:szCs w:val="32"/>
              </w:rPr>
              <w:t>нас первый раз столько посетителей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02884C5C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84E89" w14:textId="3A03F2D1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996B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7C61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 нужно благодарить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достаточно лишь согласиться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8BDAAF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628A2" w14:textId="448710F8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A61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CDB8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 чем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7549989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4D478" w14:textId="0CA2DA28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7DA6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A75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 тем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я настоящий герой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3A09FF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04568" w14:textId="5E97DEC3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36B3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40A6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</w:p>
        </w:tc>
      </w:tr>
      <w:tr w:rsidR="006F0DDF" w14:paraId="2A381B9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65CB8" w14:textId="0349BB75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ADF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20CF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Признай это и разойдёмся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0754894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79B71" w14:textId="3EA91819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3163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91A5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Твоё величие достигло вершин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</w:p>
        </w:tc>
      </w:tr>
      <w:tr w:rsidR="006F0DDF" w:rsidRPr="00151D6B" w14:paraId="0C951A1E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3EE97" w14:textId="780E5172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509B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C32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Ну что ты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сглатывает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,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цок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тогда побегу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чтобы пробки не достигли вершин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FEBDD3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7A2CD" w14:textId="58577581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6B4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8CC8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Конечно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A5119E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27652" w14:textId="2E43AFB4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24D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C526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Спасибо за всё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165C99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B4B0B" w14:textId="75B85E0F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AD19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6891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Это тебе спасибо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Давай осторожно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42F31C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7878" w14:textId="3CFD6534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487A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51FB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Пока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Увидимся в компании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E81EE5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4BDD0" w14:textId="60204A30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A25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AABE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Пока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пока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E06F58E" w14:textId="77777777">
        <w:trPr>
          <w:trHeight w:val="19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1C1F7" w14:textId="51CB0C85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B27A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DF6E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нервно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истерично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Сынок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куда ты смотришь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Ты там на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Эср’у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смотришь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так задумался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Дай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ка посмотрю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/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И куда ты смотришь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/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умиротворенно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Так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никого нет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 просто задумался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689E002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73468" w14:textId="75AC3888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2623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F535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552446B4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80108" w14:textId="6B01C106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C39D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C8B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Сынок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приготовила прекрасный ужин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давай </w:t>
            </w:r>
            <w:r>
              <w:rPr>
                <w:rFonts w:ascii="Calibri" w:hAnsi="Calibri"/>
                <w:sz w:val="32"/>
                <w:szCs w:val="32"/>
              </w:rPr>
              <w:t>накормлю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3723E93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952C3" w14:textId="3D56FAB1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8E7D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1D9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Мамочка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не голоден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817CC4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62935" w14:textId="4CDC275A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7D4B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8FB2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C91C61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39F3A" w14:textId="34DE7360" w:rsidR="006F0DDF" w:rsidRDefault="00151D6B"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01DB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687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Честно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не голоден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345F9A72" w14:textId="77777777">
        <w:trPr>
          <w:trHeight w:val="19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56C5" w14:textId="54FCEEE2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FB6B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204D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/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Ладно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Ты ведь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удалишь заведение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Менекш’э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из приложения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сынок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Скажи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: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мамочка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удалю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Порадуй мамочку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удали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Удалишь</w:t>
            </w:r>
            <w:proofErr w:type="gramStart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</w:t>
            </w:r>
            <w:proofErr w:type="gram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Нажми что надо и удали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Нажми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удали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3F91DE97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4DD0E" w14:textId="0665391C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1538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E3C0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Ладно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давай сюда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Давай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Мама никогда никого не удаляю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Вижу ты в порядке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8FCBA9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51EF8" w14:textId="744C94F3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2014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91F2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6C9BEF8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E0446" w14:textId="38FB2DCE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6C2B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9367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Ты в отличной форме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36131A7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064E9" w14:textId="171917AC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BFCE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24E5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 в порядке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19E300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B6267" w14:textId="38ADE12D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AB46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89D7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пошёл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Увидимся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5ACDE767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5842A" w14:textId="01A43DF7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C104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8750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нервно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истерично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не в порядке</w:t>
            </w:r>
            <w:r>
              <w:rPr>
                <w:rFonts w:ascii="Calibri" w:hAnsi="Calibri"/>
                <w:sz w:val="32"/>
                <w:szCs w:val="32"/>
              </w:rPr>
              <w:t xml:space="preserve">: </w:t>
            </w:r>
            <w:r>
              <w:rPr>
                <w:rFonts w:ascii="Calibri" w:hAnsi="Calibri"/>
                <w:sz w:val="32"/>
                <w:szCs w:val="32"/>
              </w:rPr>
              <w:t>давление скачет ввверх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вниз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Непонятно что будет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 уходи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6292397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3492A" w14:textId="14E9CC34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A959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B63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Прими лекарства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чтобы я не переживал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74594A5D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33E88" w14:textId="684BA574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B90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02DC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нервно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истерично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Удали из приложения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сынок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Сыночек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Мне очень плохо</w:t>
            </w:r>
          </w:p>
        </w:tc>
      </w:tr>
      <w:tr w:rsidR="006F0DDF" w14:paraId="1C685A5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6C387" w14:textId="3917522F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7E1B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205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Тебе не стыдно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0FE64B0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E8B2D" w14:textId="4EB89A9B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E39C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</w:t>
            </w: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C625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 происходит</w:t>
            </w:r>
            <w:r>
              <w:rPr>
                <w:rFonts w:ascii="Calibri" w:hAnsi="Calibri"/>
                <w:sz w:val="32"/>
                <w:szCs w:val="32"/>
              </w:rPr>
              <w:t xml:space="preserve">? / </w:t>
            </w:r>
            <w:r>
              <w:rPr>
                <w:rFonts w:ascii="Calibri" w:hAnsi="Calibri"/>
                <w:sz w:val="32"/>
                <w:szCs w:val="32"/>
              </w:rPr>
              <w:t>Я испугалась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:rsidRPr="00151D6B" w14:paraId="136D134C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9ED38" w14:textId="1B101BBB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E395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B6B3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Ты понимаешь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добавила заведение твоей семьи в приложение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Коллеги в курсе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6F0DDF" w:rsidRPr="00151D6B" w14:paraId="1D97FE5D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9F6D1" w14:textId="54048C3B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903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F2AC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это пришло в голову Чин’ару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он предложил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Фер’айя согласилась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тоже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Что такого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7CBD298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5FDDD" w14:textId="4D848F38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8FD7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FE97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То есть Чин’ар </w:t>
            </w:r>
            <w:r>
              <w:rPr>
                <w:rFonts w:ascii="Calibri" w:hAnsi="Calibri"/>
                <w:sz w:val="32"/>
                <w:szCs w:val="32"/>
              </w:rPr>
              <w:t>предложил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296E4B6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F77C2" w14:textId="717744BD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24B9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A619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Ну да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15013CD3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05437" w14:textId="0794E7FF" w:rsidR="006F0DDF" w:rsidRDefault="00151D6B"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B7DA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F2D1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Прекрасно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значит у вас отличные отношения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всё делаете вместе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4E2F6182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714FC" w14:textId="7694D350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F97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A1B2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вместе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потому что вместе работаем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Чин’ар хороший человек и хороший друг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72596C9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C8BA0" w14:textId="467B8E50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532F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136A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Хороший друг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</w:p>
        </w:tc>
      </w:tr>
      <w:tr w:rsidR="006F0DDF" w14:paraId="59E7DB8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6EBB6" w14:textId="0D0F5C6C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D9AD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99EA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4362D1E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F394" w14:textId="2159480B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9371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2CA9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Хороший друг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F9CF4E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B7CF6" w14:textId="792D994C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5AE6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F7DE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хороший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Что такого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4D0E7D7B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B5B44" w14:textId="655EE780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1F6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5F11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Прекрасно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411102DE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0C322" w14:textId="04E4131D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AB4F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116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И я не буду спрашивать твоё мнение насчет друзей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7FDAD45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7DACF" w14:textId="3CBDEB72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2211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BA2A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Если это касается работы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будешь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137C2D5F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06C44" w14:textId="5CFE38D2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626C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A4B0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Ты сейчас хочешь что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 сказать</w:t>
            </w:r>
            <w:r>
              <w:rPr>
                <w:rFonts w:ascii="Calibri" w:hAnsi="Calibri"/>
                <w:sz w:val="32"/>
                <w:szCs w:val="32"/>
              </w:rPr>
              <w:t xml:space="preserve">? / </w:t>
            </w:r>
            <w:r>
              <w:rPr>
                <w:rFonts w:ascii="Calibri" w:hAnsi="Calibri"/>
                <w:sz w:val="32"/>
                <w:szCs w:val="32"/>
              </w:rPr>
              <w:t xml:space="preserve">Если хочешь </w:t>
            </w:r>
            <w:r>
              <w:rPr>
                <w:rFonts w:ascii="Calibri" w:hAnsi="Calibri"/>
                <w:sz w:val="32"/>
                <w:szCs w:val="32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</w:rPr>
              <w:t>говори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3D299A55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55E58" w14:textId="1FD6CA46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11EB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4875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Как можно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скорее сообщи коллегам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это заведение твоей семьи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 ставь меня в трудное положение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338CDE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2746B" w14:textId="0E1AAE2F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8CF9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FA4F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Я скажу </w:t>
            </w:r>
            <w:r>
              <w:rPr>
                <w:rFonts w:ascii="Calibri" w:hAnsi="Calibri"/>
                <w:sz w:val="32"/>
                <w:szCs w:val="32"/>
              </w:rPr>
              <w:t xml:space="preserve">/ </w:t>
            </w:r>
            <w:r>
              <w:rPr>
                <w:rFonts w:ascii="Calibri" w:hAnsi="Calibri"/>
                <w:sz w:val="32"/>
                <w:szCs w:val="32"/>
              </w:rPr>
              <w:t>что ещё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2BB38BC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075" w14:textId="3098F0E1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FBA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FE72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На этом всё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EE1CC7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60525" w14:textId="765DBD3A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02A9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ECE0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И тебе счастливо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:rsidRPr="00151D6B" w14:paraId="66B5BD54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DAB5F" w14:textId="053163F1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459E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A504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Браво</w:t>
            </w:r>
            <w:r>
              <w:rPr>
                <w:rFonts w:ascii="Calibri" w:hAnsi="Calibri"/>
                <w:sz w:val="32"/>
                <w:szCs w:val="32"/>
              </w:rPr>
              <w:t xml:space="preserve">! / </w:t>
            </w:r>
            <w:r>
              <w:rPr>
                <w:rFonts w:ascii="Calibri" w:hAnsi="Calibri"/>
                <w:sz w:val="32"/>
                <w:szCs w:val="32"/>
              </w:rPr>
              <w:t>Мы тоже кое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что умеем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8F75826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390C" w14:textId="52D3D06B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2730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9C1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Да </w:t>
            </w:r>
            <w:r>
              <w:rPr>
                <w:rFonts w:ascii="Calibri" w:hAnsi="Calibri"/>
                <w:sz w:val="32"/>
                <w:szCs w:val="32"/>
              </w:rPr>
              <w:t xml:space="preserve">/ </w:t>
            </w:r>
            <w:r>
              <w:rPr>
                <w:rFonts w:ascii="Calibri" w:hAnsi="Calibri"/>
                <w:sz w:val="32"/>
                <w:szCs w:val="32"/>
              </w:rPr>
              <w:t>я слышал кое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что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Вы с Эср’ой </w:t>
            </w:r>
            <w:r>
              <w:rPr>
                <w:rFonts w:ascii="Calibri" w:hAnsi="Calibri"/>
                <w:sz w:val="32"/>
                <w:szCs w:val="32"/>
              </w:rPr>
              <w:t>добавили в приложение целый район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это правда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5C29618B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D7C27" w14:textId="22EF77BB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AF8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B5D5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Ты об этом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правда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Мы только начинаем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пробуем что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Ты бы видел этот район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просто супер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46BC58A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00A82" w14:textId="57D11920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FDE1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8E3E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ирония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Сейчас расплачусь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7BD70578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10369" w14:textId="0BBDB273" w:rsidR="006F0DDF" w:rsidRDefault="00151D6B"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B4B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D23E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победный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Браво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Брат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вы уж решите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работаю я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или нет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 этом всегда проблема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мне делать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14:paraId="62287DA8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9C169" w14:textId="0773A6BE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D938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0F58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Работай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конечно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работай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Но до недавнего времени ты хотел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чтобы тебя выгнали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Что поменялось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1D494844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97DA8" w14:textId="7AD08D01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677E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221D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Брат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ну не знаю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Я понял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у работы есть хорошие стороны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Я помогаю людям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приношу </w:t>
            </w:r>
            <w:r>
              <w:rPr>
                <w:rFonts w:ascii="Calibri" w:hAnsi="Calibri"/>
                <w:sz w:val="32"/>
                <w:szCs w:val="32"/>
              </w:rPr>
              <w:t>пользу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а с Эср’ой мы хорошая команда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не хочу это нарушать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3E0758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628A7" w14:textId="2DBE523B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2613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9417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Вот как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336B573B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A727A" w14:textId="79656670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65F8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A9FA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Кстати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познакомился с мамой Эср’ы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она очень милая женщина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Так вкусно готовит</w:t>
            </w:r>
            <w:r>
              <w:rPr>
                <w:rFonts w:ascii="Calibri" w:hAnsi="Calibri"/>
                <w:sz w:val="32"/>
                <w:szCs w:val="32"/>
              </w:rPr>
              <w:t xml:space="preserve">: </w:t>
            </w:r>
            <w:r>
              <w:rPr>
                <w:rFonts w:ascii="Calibri" w:hAnsi="Calibri"/>
                <w:sz w:val="32"/>
                <w:szCs w:val="32"/>
              </w:rPr>
              <w:t>пальчики оближешь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Вкуснота</w:t>
            </w:r>
            <w:r>
              <w:rPr>
                <w:rFonts w:ascii="Calibri" w:hAnsi="Calibri"/>
                <w:sz w:val="32"/>
                <w:szCs w:val="32"/>
              </w:rPr>
              <w:t xml:space="preserve">! / </w:t>
            </w:r>
            <w:r>
              <w:rPr>
                <w:rFonts w:ascii="Calibri" w:hAnsi="Calibri"/>
                <w:sz w:val="32"/>
                <w:szCs w:val="32"/>
              </w:rPr>
              <w:t>Давай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FA5AC3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E478E" w14:textId="4217E20E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BD34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40EB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Вот как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4B7A7AFE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BBD9A" w14:textId="2948073B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82B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4115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Оз’ан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Ты ведь придёшь на день рождения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Чагл’ы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14:paraId="2445E87B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D3F2F" w14:textId="4B4A3B99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DD0E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41E2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сбитое дыхание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приду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Но мы не одобряем отношения между сотрудниками внутри компании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 знаю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 курсе ли ты этого правила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:rsidRPr="00151D6B" w14:paraId="3D55C0A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8B81" w14:textId="79DD3C43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89F0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93D6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Только что узнал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Почему ты это говоришь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427F208D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BD860" w14:textId="375DD4D2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8A65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1BAF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Ты</w:t>
            </w:r>
            <w:r>
              <w:rPr>
                <w:rFonts w:ascii="Calibri" w:hAnsi="Calibri"/>
                <w:sz w:val="32"/>
                <w:szCs w:val="32"/>
              </w:rPr>
              <w:t xml:space="preserve">.. </w:t>
            </w:r>
            <w:r>
              <w:rPr>
                <w:rFonts w:ascii="Calibri" w:hAnsi="Calibri"/>
                <w:sz w:val="32"/>
                <w:szCs w:val="32"/>
              </w:rPr>
              <w:t xml:space="preserve">только начал работать </w:t>
            </w:r>
            <w:r>
              <w:rPr>
                <w:rFonts w:ascii="Calibri" w:hAnsi="Calibri"/>
                <w:sz w:val="32"/>
                <w:szCs w:val="32"/>
              </w:rPr>
              <w:t xml:space="preserve">/ </w:t>
            </w:r>
            <w:r>
              <w:rPr>
                <w:rFonts w:ascii="Calibri" w:hAnsi="Calibri"/>
                <w:sz w:val="32"/>
                <w:szCs w:val="32"/>
              </w:rPr>
              <w:t>ты ведь сын владельца компании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Все мы знаем какой ты бабник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Говорю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чтобы ты был осторожнее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5BB4409C" w14:textId="77777777">
        <w:trPr>
          <w:trHeight w:val="2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0943F" w14:textId="25BA4725" w:rsidR="006F0DDF" w:rsidRDefault="00151D6B"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3F24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786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смеётся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Спасибо за комплимент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но не настолько же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Я сейчас не бегаю за девушками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меня это не интересует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Но если я вдруг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влюблюсь в кого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то из компании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тогда придётся изменить правила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3BD60C74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87ED" w14:textId="76481B86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E4E1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77F2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Ну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папа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/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Папа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Папа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тут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7CC9906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89FB3" w14:textId="4754CFA7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9035C88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1CAB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Эк’о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это ты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:rsidRPr="00151D6B" w14:paraId="100680D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5069F" w14:textId="1BAF09C5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BE7E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BDF6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Это 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За тобой не следили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4475B39E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A36DC" w14:textId="251684B6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56785F1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373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Но я чуть не умер от страха встретить Менекш’э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20B6FE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87E6D" w14:textId="6BEE1228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7071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8FCE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И </w:t>
            </w:r>
            <w:r>
              <w:rPr>
                <w:rFonts w:ascii="Calibri" w:hAnsi="Calibri"/>
                <w:sz w:val="32"/>
                <w:szCs w:val="32"/>
              </w:rPr>
              <w:t>не говори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Где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Где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3FB3678B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FE088" w14:textId="273B72C8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0E59A6B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1F2F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Держи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Вот здесь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2391FB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80999" w14:textId="2EAF2C03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5251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C125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Ох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:rsidRPr="00151D6B" w14:paraId="145FF19D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1EC6C" w14:textId="11384243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757AF45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BC13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Послушай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Эк’о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вечером ты украл пироги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Твоя мама с ума чуть не сошла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1CD4A3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4C1F7" w14:textId="3652CFA5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207D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4DD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Как она это поняла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3BCE86DD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58436" w14:textId="21F4B579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7CDF03F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678A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Ладно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сынок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рассказывай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в этом доме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Катастрофа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6F38D9D1" w14:textId="77777777">
        <w:trPr>
          <w:trHeight w:val="2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8A5F9" w14:textId="43E2B634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42B8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7C83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Папочка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катастрофа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мы в ужасном положении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Я не понимаю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как можно обжарить лук в томате и получить такой ужасный результат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Недавно приготовили яичницу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взял кусочек и мой желудок ушёл в отставку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Настолько ужасно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6FC3E5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9203B" w14:textId="6B74BB29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0267AA2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B74C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Серьёзно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401C7040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0DBC9" w14:textId="783CFEAA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C86B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9B68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 то слово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папа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Мне нужно как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 спасти Эл’иф из этого дома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мы там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иногда всё мило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но Зюмр’ют не даёт нам сблизится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1A3CA6B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0FDC" w14:textId="5702B9D1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96C1EC6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5601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И что мне делать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0C33AF20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149C" w14:textId="1E9F5CB9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85ED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A5B7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Нужно поговорить с мамой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Поговори с ней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уговори как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нибудь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Мне нужно вернуться домой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иначе я умру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38F27358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21403" w14:textId="62B4D7DB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7568DD1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B817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Минутку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Эк’о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конечно поговорю с ней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Но ты ведь её знаешь</w:t>
            </w:r>
            <w:r>
              <w:rPr>
                <w:rFonts w:ascii="Calibri" w:hAnsi="Calibri"/>
                <w:sz w:val="32"/>
                <w:szCs w:val="32"/>
              </w:rPr>
              <w:t xml:space="preserve">: </w:t>
            </w:r>
            <w:r>
              <w:rPr>
                <w:rFonts w:ascii="Calibri" w:hAnsi="Calibri"/>
                <w:sz w:val="32"/>
                <w:szCs w:val="32"/>
              </w:rPr>
              <w:t>как об стенку горох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Она ждёт тебя с веником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49E479F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FCAE3" w14:textId="4EC9E4AB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7511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EA50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Умоляю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давай без поговорок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Мне плохо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клянусь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Сюда они залетают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отсюда вылетают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Мне очень плохо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Мне надоели все эти традиции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папа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609222A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E9A9F" w14:textId="3256547B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1EE82E7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0BA2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Но ты сам напросился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Эк’о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35CE38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8AC19" w14:textId="34F3BCCA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F1AD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5893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32BF1F92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1C43B" w14:textId="059E5D84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C21CD84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6491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Нужно сесть и нормально поговорить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Твоя мама в чем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 права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8B8327D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AF58F" w14:textId="2776330C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B60C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C15A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Папа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ты продолжаешь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Мне что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потерять тут сознание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Прошу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папа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нужно поговорить с мамой и нужно убедить её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Нужно найти </w:t>
            </w:r>
            <w:r>
              <w:rPr>
                <w:rFonts w:ascii="Calibri" w:hAnsi="Calibri"/>
                <w:sz w:val="32"/>
                <w:szCs w:val="32"/>
              </w:rPr>
              <w:t>какой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 способ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C837566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5B86F" w14:textId="7C911FA2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83137B1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2521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Ладно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что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нибудь придумаю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А ты ешь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C0B25C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BA35E" w14:textId="6677869B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73AC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6677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папа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7BF1E5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61BCF" w14:textId="1273D2C9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F55DB72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0790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Будь осторожен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D99917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B68F" w14:textId="006A20C5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78CC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F84E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И ты тоже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EADB67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F5C07" w14:textId="0277DE71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62A3682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ЯЛЧИН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9FB6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Давай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03A77A5D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EDC16" w14:textId="4B9D435B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B8E0971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CF88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Приятного аппетита</w:t>
            </w:r>
            <w:r>
              <w:rPr>
                <w:rFonts w:ascii="Calibri" w:hAnsi="Calibri"/>
                <w:sz w:val="32"/>
                <w:szCs w:val="32"/>
              </w:rPr>
              <w:t xml:space="preserve">! / </w:t>
            </w:r>
            <w:r>
              <w:rPr>
                <w:rFonts w:ascii="Calibri" w:hAnsi="Calibri"/>
                <w:sz w:val="32"/>
                <w:szCs w:val="32"/>
              </w:rPr>
              <w:t>Ах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ах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 xml:space="preserve">ах </w:t>
            </w:r>
            <w:r>
              <w:rPr>
                <w:rFonts w:ascii="Calibri" w:hAnsi="Calibri"/>
                <w:sz w:val="32"/>
                <w:szCs w:val="32"/>
              </w:rPr>
              <w:t xml:space="preserve">/ </w:t>
            </w:r>
            <w:r>
              <w:rPr>
                <w:rFonts w:ascii="Calibri" w:hAnsi="Calibri"/>
                <w:sz w:val="32"/>
                <w:szCs w:val="32"/>
              </w:rPr>
              <w:t>прошу томатный суп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1C4C4E5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DE60D" w14:textId="6B2DE923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F3F5743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В ТАТУ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39DA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Ваша еда прекрасна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3864D874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774E" w14:textId="5B55C499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367DDAD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16B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Спасибо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:rsidRPr="00151D6B" w14:paraId="537D4895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0AFCA" w14:textId="0463F62E" w:rsidR="006F0DDF" w:rsidRDefault="00151D6B"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941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 xml:space="preserve">ДЕВУШКА </w:t>
            </w: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1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27A5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Извините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у нас была запеканка в печи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6C8E01B8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4D34" w14:textId="09E7F8F6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1DC8BE5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FBF6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забыла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извините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сегодня много посетителей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FEF8E8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4D7FF" w14:textId="2346BC54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F17B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 xml:space="preserve">ДЕВУШКА </w:t>
            </w: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1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CDB2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Ничего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524D3E62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AF74" w14:textId="6BB39683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0C6C9E3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BCDA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Ах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Ялч’ин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оставил меня в самое сложное время для заведения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Где там эта запеканка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32500433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F10B6" w14:textId="63A2220A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1118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A21D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а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 xml:space="preserve">а </w:t>
            </w:r>
            <w:r>
              <w:rPr>
                <w:rFonts w:ascii="Calibri" w:hAnsi="Calibri"/>
                <w:sz w:val="32"/>
                <w:szCs w:val="32"/>
              </w:rPr>
              <w:t xml:space="preserve">/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цок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 видишь это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Смотри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смотри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 кафе полно людей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2C11E6A5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DF7FC" w14:textId="5E00BC9D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CDF6820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РЭЙХАН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A447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Сестра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переживи уже эту травму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F340AA1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A1831" w14:textId="5D50AADA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ED7E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CC8E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 могу пережить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Рэйх’ан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Мне надо решить эту проблему в корне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Мне нужно встать у них на пути и больше ничего не надо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5EBEEBE5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88B9D" w14:textId="7AB74289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3611106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РЭЙХАН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7114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Сестра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очень боюсь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но спрошу</w:t>
            </w:r>
            <w:r>
              <w:rPr>
                <w:rFonts w:ascii="Calibri" w:hAnsi="Calibri"/>
                <w:sz w:val="32"/>
                <w:szCs w:val="32"/>
              </w:rPr>
              <w:t xml:space="preserve">: </w:t>
            </w:r>
            <w:r>
              <w:rPr>
                <w:rFonts w:ascii="Calibri" w:hAnsi="Calibri"/>
                <w:sz w:val="32"/>
                <w:szCs w:val="32"/>
              </w:rPr>
              <w:t>что ты будешь делать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13218D5B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C89E1" w14:textId="63807DB3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266D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016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Доброе утро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Ад’иль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38509E3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887F" w14:textId="536326A6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9189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</w:rPr>
              <w:t>АДИЛЬ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182B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Доброе утро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милый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359DBBE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87DD" w14:textId="1DCE9A5B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2E1A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6CE1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ух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483CD16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D4096" w14:textId="1A0445B1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3ADE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</w:rPr>
              <w:t>АДИЛЬ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2867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 днём рождения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62FF6095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A3E46" w14:textId="30F2465B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3E5D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422F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Спасибо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госпожа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Адил’ош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кстати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сегодня не мой день рождения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Забудь меня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ты </w:t>
            </w:r>
            <w:r>
              <w:rPr>
                <w:rFonts w:ascii="Calibri" w:hAnsi="Calibri"/>
                <w:sz w:val="32"/>
                <w:szCs w:val="32"/>
              </w:rPr>
              <w:t>меня не знаешь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Я стажёр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805257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92D0F" w14:textId="5981ED98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29F1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</w:rPr>
              <w:t>АДИЛЬ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454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Ладно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милый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356D70D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0A32" w14:textId="6884C692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C9F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B3CE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Ты убрала фото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5EAEF6B4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DF384" w14:textId="48C2AD86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F6E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</w:rPr>
              <w:t>АДИЛЬ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2ED1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Убрала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милый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убрала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4ED0B10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B45AF" w14:textId="6F87C964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D32C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F6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Стал туристом в собственном доме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7B3AEE8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5325D" w14:textId="4745E7C1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9F02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FD8B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громко и радостно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Доброе утро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29B605D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947A" w14:textId="5FD8BCA4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5C14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</w:rPr>
              <w:t>АДИЛЬ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5443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Доброе утро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Чагл’а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65E3864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9EA4" w14:textId="18C9BE24" w:rsidR="006F0DDF" w:rsidRDefault="00151D6B"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1CBA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D8EF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Доброе утро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Чагл’а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41408DA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25F9A" w14:textId="0E902766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A77A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</w:rPr>
              <w:t>АДИЛЬ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E14C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 днём рождения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дочка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510D6A15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64A2E" w14:textId="4B442FFF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8A7B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067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Спасибо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Адил’ош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Чин’ар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 днём рождения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0E7654F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B99D3" w14:textId="11F22F78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8E03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F3A8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И тебя дорогая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320EAF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77454" w14:textId="1313BC4E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6B57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CBFA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 Адил’ош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как идёт подготовка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474353A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1FCC3" w14:textId="772BA82A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A9D2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</w:rPr>
              <w:t>АДИЛЬ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CCD7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Хорошо идёт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будет прекрасный праздник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033C40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E00F1" w14:textId="60DF5D6D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7095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F6A0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Здоровья твоим рукам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30F0D8FD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3CB1B" w14:textId="740FF656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3BC1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3FD8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Пойдём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 xml:space="preserve">ка со </w:t>
            </w:r>
            <w:r>
              <w:rPr>
                <w:rFonts w:ascii="Calibri" w:hAnsi="Calibri"/>
                <w:sz w:val="32"/>
                <w:szCs w:val="32"/>
              </w:rPr>
              <w:t>мной</w:t>
            </w:r>
            <w:r>
              <w:rPr>
                <w:rFonts w:ascii="Calibri" w:hAnsi="Calibri"/>
                <w:sz w:val="32"/>
                <w:szCs w:val="32"/>
              </w:rPr>
              <w:t xml:space="preserve">./ </w:t>
            </w:r>
            <w:r>
              <w:rPr>
                <w:rFonts w:ascii="Calibri" w:hAnsi="Calibri"/>
                <w:sz w:val="32"/>
                <w:szCs w:val="32"/>
              </w:rPr>
              <w:t>Господин Каргалы придёт на ужин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58C2E93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3250" w14:textId="236A35FC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EDB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390B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придёт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прислал сообщение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1D65A744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8434" w14:textId="3CA5B806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9DD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986C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Эх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тот кто сегодня приходит на день рождения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завтра сядет за свадебный стол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221ED03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E9D0A" w14:textId="3C918FDA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B717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C73C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отшучивается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Calibri" w:hAnsi="Calibri"/>
                <w:sz w:val="32"/>
                <w:szCs w:val="32"/>
                <w:rtl/>
              </w:rPr>
              <w:t>Чин’ар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Ладно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к парикмахеру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Опаздываю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AB1652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E5898" w14:textId="37487796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9842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FAA3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Увидимся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D2CBF9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28852" w14:textId="722083B7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94F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4C0F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Прошу</w:t>
            </w:r>
          </w:p>
        </w:tc>
      </w:tr>
      <w:tr w:rsidR="006F0DDF" w14:paraId="5946EEA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FE73E" w14:textId="6469F598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FD0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ПОСЕТИТЕЛЬ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4F42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Спасибо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404327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F6EBE" w14:textId="4FFFBAA2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8273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5720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Приятного аппетита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1B081A5F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1A4DF" w14:textId="20A7C0B4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FEEF986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3C7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Эср’а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дочка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оставь их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Иди срочно почисти этот перец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AF098E0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86044" w14:textId="5E9889CA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1DB8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20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Они просили йогурт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Держи малышка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вот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Приятного аппетита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854C0E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BFC3" w14:textId="1CEAE067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A756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ГУР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ГУР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E66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улица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кафе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1238E5A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A3730" w14:textId="79AF96F9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064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1A37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Слушаю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Чин’ар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3C20A56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D310" w14:textId="603FBA34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6DF8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A529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Это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как дела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Что ты делаешь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Эср’а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4FAF905C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71C0" w14:textId="07D73E87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9A1B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E214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Работаю в кафе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опять полно народу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Помогаю маме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А ты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206293F7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0505" w14:textId="67866827" w:rsidR="006F0DDF" w:rsidRDefault="00151D6B"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7645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20B9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Прости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не буду тебя задерживать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</w:rPr>
              <w:t>Ты же придешь сегодня на день рождения к Чагл’е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746DF12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33FDA" w14:textId="2A569954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4ED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1E6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А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он сегодня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6F0DDF" w14:paraId="33F96E9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8D3DC" w14:textId="5744FA57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47A6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DFA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168DDB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3D3E0" w14:textId="0C44B8BF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3DD0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2B57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Чин’ар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сегодня не могу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81DD83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D9702" w14:textId="43702265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6FB0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D49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Уверена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6E6FB1F7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D49CA" w14:textId="3FE46092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4BBF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C276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уверена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Но ты и за меня повеселись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ладно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2D4ABCAB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B48FD" w14:textId="37599FC0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C004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92F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Было бы лучше вместе веселиться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как знаешь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Тогда увидимся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3EEB85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4ADE9" w14:textId="04525302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0898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D21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Давай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пока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CB38046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1D916" w14:textId="6547276D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591FCC8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B4BB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Так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послушай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куда это ты не идёшь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 xml:space="preserve">И </w:t>
            </w:r>
            <w:r>
              <w:rPr>
                <w:rFonts w:ascii="Calibri" w:hAnsi="Calibri"/>
                <w:sz w:val="32"/>
                <w:szCs w:val="32"/>
              </w:rPr>
              <w:t>почему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02F26B5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AF1C" w14:textId="75C0672C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6890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4CDA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 забудь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мама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86D61F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C31F" w14:textId="7142F65F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9A63FEC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F326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 значит забудь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19325F16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37A85" w14:textId="30F2903A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038F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5AD3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Сегодня у Чагл’ы день рождения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Я собиралась на него пойти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Но я не пойду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090B1B73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69580" w14:textId="6493C255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C52266B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A55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дочка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иди повеселишься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Почему не идёшь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4F797BB8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CA65" w14:textId="139318BD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9E9405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ED3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Ну мама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нет у меня шикарного наряда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чтобы туда </w:t>
            </w:r>
            <w:r>
              <w:rPr>
                <w:rFonts w:ascii="Calibri" w:hAnsi="Calibri"/>
                <w:sz w:val="32"/>
                <w:szCs w:val="32"/>
              </w:rPr>
              <w:t>пойти и денег 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чтобы его купить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Да и подарок купить </w:t>
            </w:r>
            <w:r>
              <w:rPr>
                <w:rFonts w:ascii="Calibri" w:hAnsi="Calibri"/>
                <w:sz w:val="32"/>
                <w:szCs w:val="32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</w:rPr>
              <w:t>столько расходов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4B695C4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C128C" w14:textId="0D28C6AE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2B02A06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059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Только из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за этого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6F0DDF" w14:paraId="57E3516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626DA" w14:textId="705AC7A4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D33D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B87B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718C33DE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78E6D" w14:textId="65A9D4E3" w:rsidR="006F0DDF" w:rsidRDefault="00151D6B"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ADFBE8C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DB74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Аллах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Аллах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Эх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какая у неё проблема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Возьми это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возьми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Купи что хочешь и подарок купи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но иди на этот вечер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3D341FA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EC422" w14:textId="3F590179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7293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3F24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мама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не пойдёт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Разве нужны такие расходы ради одного дня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Не хочу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забудь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да и народа вон сколько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6EE37914" w14:textId="77777777">
        <w:trPr>
          <w:trHeight w:val="19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6CAAA" w14:textId="549A6635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5E9DA77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C0B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Эср’а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не зли меня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У нас есть деньги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дочка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Благодаря тебе столько посетителей теперь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Если останемся голодными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продадим часы </w:t>
            </w:r>
            <w:r>
              <w:rPr>
                <w:rFonts w:ascii="Calibri" w:hAnsi="Calibri"/>
                <w:sz w:val="32"/>
                <w:szCs w:val="32"/>
              </w:rPr>
              <w:t>отца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Давай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иди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не зли меня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повеселись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30D5AD6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DD64" w14:textId="424FE4A2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2192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90A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 ты справишься тут одна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5E75F71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95F39" w14:textId="0E02EB7A" w:rsidR="006F0DDF" w:rsidRPr="00151D6B" w:rsidRDefault="00151D6B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576C049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B7B4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разберусь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дочка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иди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DD6F3D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F715" w14:textId="21106BE2" w:rsidR="006F0DDF" w:rsidRDefault="00151D6B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7D6A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22EB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Ты уверена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30E4A4D7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5D613" w14:textId="0848566E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A0275AF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9B22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начинает злиться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Уверена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Оставь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всё равно не получается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давай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47B9F4F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48CB1" w14:textId="5A285C47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6522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B1CB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Ладно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ушла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6B4D52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8A3EB" w14:textId="5968F0F9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4B53A93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4E8D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Шагай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780596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CFC1" w14:textId="29F170DA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8DFA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7E60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Мамочка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чмок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:rsidRPr="00151D6B" w14:paraId="2A17FADF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2D3D6" w14:textId="2E83205B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BB55F2E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1488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чмок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Моя милая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давай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/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зажги там хорошенько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2C57C51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00DB5" w14:textId="777D0FA2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ACAA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CF96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Приятного аппетита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B86EAA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209A8" w14:textId="13CDAC1F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0A9523E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МЕНЕКШЭ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4D0B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Ох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моя красавица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дочка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66BF6E3A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59031" w14:textId="5450D4E3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97B1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52D8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 носом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Иди сюда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бегом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Ну что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поел блюда в кафе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6F0DDF" w:rsidRPr="00151D6B" w14:paraId="752D7B31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48208" w14:textId="3C03E813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D5A6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ФЕРАД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FD2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Поел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Там </w:t>
            </w:r>
            <w:r>
              <w:rPr>
                <w:rFonts w:ascii="Calibri" w:hAnsi="Calibri"/>
                <w:sz w:val="32"/>
                <w:szCs w:val="32"/>
              </w:rPr>
              <w:t>такие блюда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готов всю неделю есть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1C17D05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BEA74" w14:textId="7CEAF20C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E547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AF12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Давай не болтай глупостей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 бывать этому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 xml:space="preserve">Сегодня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последний день этой столовки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держи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А ты ел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долму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из цветков кабачка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14:paraId="5FE1770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5F03A" w14:textId="5C54ABB2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D988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ФЕРАД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0E9A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</w:t>
            </w:r>
            <w:r>
              <w:rPr>
                <w:rFonts w:ascii="Calibri" w:hAnsi="Calibri"/>
                <w:sz w:val="32"/>
                <w:szCs w:val="32"/>
              </w:rPr>
              <w:t xml:space="preserve">.. </w:t>
            </w:r>
            <w:r>
              <w:rPr>
                <w:rFonts w:ascii="Calibri" w:hAnsi="Calibri"/>
                <w:sz w:val="32"/>
                <w:szCs w:val="32"/>
              </w:rPr>
              <w:t>целых две тарелки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728B282" w14:textId="77777777">
        <w:trPr>
          <w:trHeight w:val="19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F1D3B" w14:textId="374BB6E3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3F4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5F87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А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сорму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на оливковом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масле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 изюмом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кедровыми орешками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сокрушается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Аллах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Аллах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кладешь в рот и как будто каждая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рисинка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устраивает фестиваль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Это нечто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22C6E36F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0C8D" w14:textId="6EB3F987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F699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ФЕРАД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D28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Да ладно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Её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то я и не ел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Я пойду распробую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1F24EEF6" w14:textId="77777777">
        <w:trPr>
          <w:trHeight w:val="19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FD0FF" w14:textId="0978B2CC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19EE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9DCB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Не сбивай с цели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rtl/>
              </w:rPr>
              <w:t>Фер’ад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Сейчас ты идёшь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прямиком в больницу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Говоришь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ел в кафе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у тебя спазмы в желудке 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кажется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 отравился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Ясно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Иди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615D10EA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019B9" w14:textId="766FEE3C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7BD8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ФЕРАД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A0E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Сказать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 скажу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но есть ведь анализ крови и другие анализы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Они поймут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я не отравился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Поймут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что я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соврал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52B9DBF" w14:textId="77777777">
        <w:trPr>
          <w:trHeight w:val="2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ECE07" w14:textId="3F13617E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C76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85A4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Посмотри на это лицо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Кто это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Зюмр’ют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Это за мной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Сама приготовила своими руками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Два дня стояло на балконе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чтобы совсем скисло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заплесневело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Великолепно получилось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Съешь пару вилок и готово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Ну как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14:paraId="6C8B6485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F8752" w14:textId="658FF59D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3F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ФЕРАД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0BEF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Честное слово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ты очень изобретательна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Я не умру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08161AD4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C2B24" w14:textId="5ECE75E1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FE26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DCA4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не умрешь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Не умрёшь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С чего бы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Не умрешь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но и улыбаться не будешь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Пару дней не в себе и всё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Ничего не случиться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Ты молодой крепкий парень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Давай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70C2AD7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FF55B" w14:textId="318D1D85" w:rsidR="006F0DDF" w:rsidRDefault="00E80AA8"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482B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ФЕРАД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6A9F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Тогда здоровья твоим рукам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Я </w:t>
            </w:r>
            <w:r>
              <w:rPr>
                <w:rFonts w:ascii="Calibri" w:hAnsi="Calibri"/>
                <w:sz w:val="32"/>
                <w:szCs w:val="32"/>
              </w:rPr>
              <w:t>пойду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047F1D77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56E11" w14:textId="25F3F619" w:rsidR="006F0DDF" w:rsidRDefault="00E80AA8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C791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E250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Иди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Глотай не нюхая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Давай быстрее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/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Играть со здоровьем народа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как не стыдно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Менекш’э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14:paraId="5208C37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A203F" w14:textId="1B34D967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2D3C557" w14:textId="77777777" w:rsidR="006F0DDF" w:rsidRDefault="00143B0E">
            <w:pPr>
              <w:pStyle w:val="Default"/>
              <w:jc w:val="both"/>
            </w:pPr>
            <w:r>
              <w:rPr>
                <w:color w:val="0085CC"/>
              </w:rPr>
              <w:t>В КРАСНОМ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53C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Благодарю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6EFB5B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FE30E" w14:textId="5585005C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671B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ОФИЦИАНТ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56D5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Пожалуйста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D10FF65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CA22" w14:textId="6A6BAF3F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6563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649F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Добро пожаловать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</w:p>
        </w:tc>
      </w:tr>
      <w:tr w:rsidR="006F0DDF" w:rsidRPr="00151D6B" w14:paraId="7E9E6395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29E09" w14:textId="402EFE52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B1578AA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 xml:space="preserve">ДЕВУШКА </w:t>
            </w:r>
            <w:r>
              <w:rPr>
                <w:color w:val="0085CC"/>
              </w:rPr>
              <w:t>2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2F0D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 днём рождения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:rsidRPr="00151D6B" w14:paraId="21B0A9FD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5885" w14:textId="65DF61FC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B6D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B203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Спасибо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Добро пожаловать</w:t>
            </w:r>
            <w:r>
              <w:rPr>
                <w:rFonts w:ascii="Calibri" w:hAnsi="Calibri"/>
                <w:sz w:val="32"/>
                <w:szCs w:val="32"/>
              </w:rPr>
              <w:t xml:space="preserve">! / </w:t>
            </w:r>
            <w:r>
              <w:rPr>
                <w:rFonts w:ascii="Calibri" w:hAnsi="Calibri"/>
                <w:sz w:val="32"/>
                <w:szCs w:val="32"/>
              </w:rPr>
              <w:t>Большое спасибо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пришли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Добро пожаловать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8EA3804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6230F" w14:textId="45BEE45A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BA93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КТО</w:t>
            </w: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-</w:t>
            </w: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ТО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8DBE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Спасибо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здравствуй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:rsidRPr="00151D6B" w14:paraId="1D31263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3C346" w14:textId="474B2870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73BC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C478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Добро пожаловать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Как дела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6F0DDF" w14:paraId="0C85072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4D957" w14:textId="295B1F10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296A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ГУР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-</w:t>
            </w:r>
            <w:r>
              <w:rPr>
                <w:rFonts w:ascii="Calibri" w:hAnsi="Calibri"/>
                <w:b/>
                <w:bCs/>
                <w:sz w:val="32"/>
                <w:szCs w:val="32"/>
              </w:rPr>
              <w:t>ГУР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A596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вечеринка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0D1FDD2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06697" w14:textId="27C38281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C9FA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 xml:space="preserve">ДЕВУШКА </w:t>
            </w: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3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47EC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Господин Карфал’ы идёт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A909FE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4E097" w14:textId="1272529A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8C12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67C6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Здравствуйте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06870EF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3BBEF" w14:textId="46D79937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973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 xml:space="preserve">ДЕВУШКА </w:t>
            </w: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3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E04B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Здравствуйте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7D7664B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5B53C" w14:textId="581DA075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6655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96F7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Как вы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0B7BA04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3F3E4" w14:textId="03A17B4E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0391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ПУХЛЫЙ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AD0D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Добро пожаловать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господин Карфал’ы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18E85EB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F9BBB" w14:textId="650407CC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1C61EA9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 xml:space="preserve">ДЕВУШКА </w:t>
            </w:r>
            <w:r>
              <w:rPr>
                <w:color w:val="0085CC"/>
              </w:rPr>
              <w:t>4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32F6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Здравствуйте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0B42CF9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459BE" w14:textId="66ABFA3E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3B1E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C9B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смеётся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1A2E5FB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38FFC" w14:textId="6EAC1442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767C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4A1C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Чагл’а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46CC3FFB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B2AA8" w14:textId="5A920BDB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0187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7783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Оз’ан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Я вернусь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Добро пожаловать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:rsidRPr="00151D6B" w14:paraId="446EF91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F6424" w14:textId="2FDDAF58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1786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480D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Какая ты красивая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ты вся сияешь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78B17A62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6CA68" w14:textId="669C9430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FFCE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707C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Рада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что вам </w:t>
            </w:r>
            <w:r>
              <w:rPr>
                <w:rFonts w:ascii="Calibri" w:hAnsi="Calibri"/>
                <w:sz w:val="32"/>
                <w:szCs w:val="32"/>
              </w:rPr>
              <w:t>понравилось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господин Карфал’ы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Спасибо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38E136D9" w14:textId="77777777">
        <w:trPr>
          <w:trHeight w:val="19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10ACB" w14:textId="1FEDF1BF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FE1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905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Подожди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пока не забыл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Отдам твой подарок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Чагл’а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сам выбирал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надеюсь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понравится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Если не понравится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поменяем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 же знаешь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не очень разбираюсь в этих подарках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7CE2B0BC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1EE5D" w14:textId="065FECFB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233D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C631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Брось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то  что </w:t>
            </w:r>
            <w:r>
              <w:rPr>
                <w:rFonts w:ascii="Calibri" w:hAnsi="Calibri"/>
                <w:sz w:val="32"/>
                <w:szCs w:val="32"/>
              </w:rPr>
              <w:t>ты выбрал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наверное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самое красивое в мире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1976F81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329D7" w14:textId="2912FC54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8D53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8EDC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Надеюсь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понравится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3418006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82316" w14:textId="5866DD42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6B43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CAF2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Какое красивое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Большое спасибо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08F2258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325F0" w14:textId="7D431666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3317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D94C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Понравилось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05E348CC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6C0ED" w14:textId="11BF36B3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41AD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7772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Очень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Я не сниму его до конца жизни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поэтому может оденешь его на меня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44DFEE1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C78F9" w14:textId="6FA23D60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9D18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7352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Конечно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Давай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695A473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DD42D" w14:textId="3E198F99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1AAC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35E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Оз’ан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ты выбрал очень изящную вещь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320A70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BE014" w14:textId="75A6C702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ED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1C43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Уверен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оно тебе подойдёт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7AAB6B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58559" w14:textId="1A2D7D2F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893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0D8D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Ну как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Мне идёт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120275D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0A727" w14:textId="5E282573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97C1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AD1E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Очень идёт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Понравилось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50E163C2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E74B9" w14:textId="4531A184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D9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5808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Очень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</w:rPr>
              <w:t xml:space="preserve"> понравилось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спасибо тебе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Как хорошо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пришёл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3D8D52D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CEEB4" w14:textId="1C0E1EA5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587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</w:rPr>
              <w:t xml:space="preserve">ДЕВУШКА </w:t>
            </w: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</w:rPr>
              <w:t>5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B40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 днем рождения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:rsidRPr="00151D6B" w14:paraId="42D3BB6A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E90" w14:textId="64BA63AD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EA71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21A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Оз’ан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я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сейчас приду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Как мы давно не виделись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46CCAAF0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9B0BE" w14:textId="5D8EC57A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E3DB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192E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Надо же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господин Карфал’ы</w:t>
            </w:r>
            <w:r>
              <w:rPr>
                <w:rFonts w:ascii="Calibri" w:hAnsi="Calibri"/>
                <w:sz w:val="32"/>
                <w:szCs w:val="32"/>
              </w:rPr>
              <w:t xml:space="preserve">! / </w:t>
            </w:r>
            <w:r>
              <w:rPr>
                <w:rFonts w:ascii="Calibri" w:hAnsi="Calibri"/>
                <w:sz w:val="32"/>
                <w:szCs w:val="32"/>
              </w:rPr>
              <w:t>Добро пожаловать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Спасибо что пришли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Что мне сказать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Я запутался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B44552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693ED" w14:textId="493ACD29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5C3A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01F0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 днём рождения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Чин’ар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1CDB40CD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440D6" w14:textId="6FDD70B0" w:rsidR="006F0DDF" w:rsidRDefault="00E80AA8"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8595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915E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У меня сегодня день рождения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Я забыл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63F47DFB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1BD2F" w14:textId="1D390521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37D3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7188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Какого </w:t>
            </w:r>
            <w:r>
              <w:rPr>
                <w:rFonts w:ascii="Calibri" w:hAnsi="Calibri"/>
                <w:sz w:val="32"/>
                <w:szCs w:val="32"/>
              </w:rPr>
              <w:t>это вести себя как чужой в собственном доме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3348A1A8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1F3F4" w14:textId="2F8679C3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8B57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5E68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Не спрашивай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 xml:space="preserve">Ощущаю себя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дома туристом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когда пришли гости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Произошла самая плохая вторая вещь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которая только может на вечеринке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40EBB5D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E65E7" w14:textId="54F9FF36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A48076B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ФЕРАЙЯ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145B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Мне сказали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это платье одно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:rsidRPr="00151D6B" w14:paraId="2FB49E75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C2D29" w14:textId="15C09E80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14D43E1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 xml:space="preserve">ДЕВУШКА </w:t>
            </w:r>
            <w:r>
              <w:rPr>
                <w:color w:val="0085CC"/>
              </w:rPr>
              <w:t>4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DB3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Мне </w:t>
            </w:r>
            <w:r>
              <w:rPr>
                <w:rFonts w:ascii="Calibri" w:hAnsi="Calibri"/>
                <w:sz w:val="32"/>
                <w:szCs w:val="32"/>
              </w:rPr>
              <w:t>сказали то же самое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Тогда мы вот что сделаем</w:t>
            </w:r>
            <w:r>
              <w:rPr>
                <w:rFonts w:ascii="Calibri" w:hAnsi="Calibri"/>
                <w:sz w:val="32"/>
                <w:szCs w:val="32"/>
              </w:rPr>
              <w:t xml:space="preserve">: </w:t>
            </w:r>
            <w:r>
              <w:rPr>
                <w:rFonts w:ascii="Calibri" w:hAnsi="Calibri"/>
                <w:sz w:val="32"/>
                <w:szCs w:val="32"/>
              </w:rPr>
              <w:t>кто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 из нас пойдёт и переоденется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5FDA70A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FCC8A" w14:textId="198D4CD9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7C6A266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ФЕРАЙЯ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0FBD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Хорошая идея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давай иди переоденься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771C9851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16334" w14:textId="5CC9EB16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DE7B13C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 xml:space="preserve">ДЕВУШКА </w:t>
            </w:r>
            <w:r>
              <w:rPr>
                <w:color w:val="0085CC"/>
              </w:rPr>
              <w:t>4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7217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так не получиться </w:t>
            </w:r>
            <w:r>
              <w:rPr>
                <w:rFonts w:ascii="Calibri" w:hAnsi="Calibri"/>
                <w:sz w:val="32"/>
                <w:szCs w:val="32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</w:rPr>
              <w:t>мой дом очень далеко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CAA03B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C4873" w14:textId="494C850E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225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6572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Хоть обувь разная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3B22349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DD5E1" w14:textId="179950AA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2F45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5E65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У них всё одинаковое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542CAB25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8DD1A" w14:textId="6FB856C8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856EA2A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 xml:space="preserve">ДЕВУШКА </w:t>
            </w:r>
            <w:r>
              <w:rPr>
                <w:color w:val="0085CC"/>
              </w:rPr>
              <w:t>2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21E2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Сделаем так</w:t>
            </w:r>
            <w:r>
              <w:rPr>
                <w:rFonts w:ascii="Calibri" w:hAnsi="Calibri"/>
                <w:sz w:val="32"/>
                <w:szCs w:val="32"/>
              </w:rPr>
              <w:t xml:space="preserve">: </w:t>
            </w:r>
            <w:r>
              <w:rPr>
                <w:rFonts w:ascii="Calibri" w:hAnsi="Calibri"/>
                <w:sz w:val="32"/>
                <w:szCs w:val="32"/>
              </w:rPr>
              <w:t>давай просто не будем находиться рядом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Кто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 там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а кто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 здесь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Я даже сейчас отойду подальше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665694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E7B83" w14:textId="0DE62C5F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0C53EF5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ФЕРАЙЯ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2C3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давай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30E9374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4D74F" w14:textId="5240F9C6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4B79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ПУХЛЫЙ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4A13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Фер’айя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Вам идёт больше всех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правда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6D103F8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AF5B" w14:textId="21BB02CA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B833836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ФЕРАЙЯ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036B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и так нервная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осторожно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6350F59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13213" w14:textId="1E66BB67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2CAC044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 xml:space="preserve">ДЕВУШКА </w:t>
            </w:r>
            <w:r>
              <w:rPr>
                <w:color w:val="0085CC"/>
              </w:rPr>
              <w:t>2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EE7D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Я убью </w:t>
            </w:r>
            <w:r>
              <w:rPr>
                <w:rFonts w:ascii="Calibri" w:hAnsi="Calibri"/>
                <w:sz w:val="32"/>
                <w:szCs w:val="32"/>
              </w:rPr>
              <w:t>этого парня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8E5BC1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AEE43" w14:textId="663024D9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3479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 xml:space="preserve">ДЕВУШКА </w:t>
            </w: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3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887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Успокойся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3FAF04E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E3C36" w14:textId="60028F24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8CCB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68D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Плохое второе событие которое может произойти то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девушки оделись одинаково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А какое первое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23F35B3C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AA4A" w14:textId="5D3A5103" w:rsidR="006F0DDF" w:rsidRDefault="00E80AA8"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EBD7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6428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Первое то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 ртом</w:t>
            </w:r>
            <w:proofErr w:type="gramStart"/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</w:t>
            </w:r>
            <w:proofErr w:type="gram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человек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которого я ждал больше всего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 пришёл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 ртом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</w:p>
        </w:tc>
      </w:tr>
      <w:tr w:rsidR="006F0DDF" w:rsidRPr="00151D6B" w14:paraId="2AD248B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E224" w14:textId="2142C060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354A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3286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ест и мычит от удовольствия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3F8EB5C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B9480" w14:textId="18DAE603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CE96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3451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:rsidRPr="00151D6B" w14:paraId="54EFE8AC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FBFF9" w14:textId="20B6D157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48DE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46D3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ест и мычит от удовольствия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это такое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Великолепно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Эта женщина знает толк в этом деле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6B08C42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DF6B6" w14:textId="2089BEB0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E70F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</w:rPr>
              <w:t>ЭЛИФ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A80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Мама ты в порядке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2CBDF47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9E64E" w14:textId="5F6535BC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52BF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425E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В порядке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3C2C1C5C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51D4" w14:textId="48CB584B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4F38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E6C4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</w:rPr>
              <w:t>Мама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 в порядке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Все блюда пахнут моей мамой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Честное слово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:rsidRPr="00151D6B" w14:paraId="1C024570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8BCFC" w14:textId="3C071DC6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AE9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3D22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ест и мычит от удовольствия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Давайте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ешьте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19C14C75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EABAA" w14:textId="780DF750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C584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436A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Мы тоже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76C0EA57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EE94A" w14:textId="4AD5B5B8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88BF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EFCB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Вы тоже ешьте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 дай Бог больше не будет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Это же мир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Неизвестно что будет завтра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Как там говорят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Сегодня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есть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а завтра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нет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66D03703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AF5DA" w14:textId="03A91EDA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DE69BEB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РЭЙХАН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8332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сестра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Ай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сестра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это за слова такие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Не дай Бог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Сестра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послушай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ты скрываешь от нас какую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 тайну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Болезнь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06959C3B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B5CFB" w14:textId="0A113DDB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B02C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6F80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Прости Господи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:rsidRPr="00151D6B" w14:paraId="1FA0A587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730C4" w14:textId="527EB7ED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6A4E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1C3C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Последняя сорма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последние три штучки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Съесть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156291F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AE5CF" w14:textId="6262CFDE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F381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8FC4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Дай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дай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4AEFDD2C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6CC10" w14:textId="03CD7083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23A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A7F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Держи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держи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Не отдам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смеётся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1DDB1001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B28B" w14:textId="7B62048A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260A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</w:rPr>
              <w:t>ЭЛИФ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BEB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Что это такое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Это что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тест на преданность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Будем ли мы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есть блюда тёти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Менекш’э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или не будем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Зачем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госпожа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Карфал’ы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14:paraId="478D5FAD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BF91" w14:textId="7A550FC0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F094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 xml:space="preserve"> 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395F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Какой ещё тест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Я хочу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чтобы мы все </w:t>
            </w:r>
            <w:r>
              <w:rPr>
                <w:rFonts w:ascii="Calibri" w:hAnsi="Calibri"/>
                <w:sz w:val="32"/>
                <w:szCs w:val="32"/>
              </w:rPr>
              <w:t>вместе поели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чтобы мы все вместе совершили грех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Что тут такого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1E5F301D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C511C" w14:textId="2C4A2F10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8E049CF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РЭЙХАН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C4B3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Ага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вот видите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женщина в конце концов сошла с ума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98F683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90EA" w14:textId="34FC4B76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54CA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 xml:space="preserve"> 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B89B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ест и мычит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39FDBC3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7A19" w14:textId="4DE7AEC1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3BEE2AF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РЭЙХАН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AFFA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Сестра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6209284D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9BBE7" w14:textId="4C28077E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A82C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 xml:space="preserve"> 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801C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Открой рот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открой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Быстрее давай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76FF6AF4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BF93A" w14:textId="36B43D66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774E516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РЭЙХАН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54D9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Бери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сестра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бери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73C272A2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71A90" w14:textId="3BA4369D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2CCF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 xml:space="preserve"> 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E2AF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начинает нервничать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так и будем есть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другую тоже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/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proofErr w:type="gramStart"/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Открой</w:t>
            </w:r>
            <w:proofErr w:type="gramEnd"/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:rsidRPr="00151D6B" w14:paraId="2A0BF72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4A033" w14:textId="25D00698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D727501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РЭЙХАН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F953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оно это десерт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Десерт в самом конце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40A38E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69341" w14:textId="3899BBBA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BDB8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 xml:space="preserve"> 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1F61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Дай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дай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дай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00CE397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5D560" w14:textId="7CC3A57C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7AD7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5EC1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 происходит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772E27A4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7CA6" w14:textId="78B07ADB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ADC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</w:rPr>
              <w:t>ЭЛИФ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20A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Ты думаешь то же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и я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6F19C33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A647" w14:textId="25662AA8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EDA9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5BDA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B88A9F5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26E51" w14:textId="5B7F35B0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FDC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</w:rPr>
              <w:t>ЭЛИФ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9B74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Тогда я вызываю врача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CBD1F84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CF851" w14:textId="3A3B85CB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F0CE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DB1D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Стой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какого врача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Мы умираем от голода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надо поесть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пока дают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6CD3893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EC638" w14:textId="188882F5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7462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</w:rPr>
              <w:t>ЭЛИФ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C4C0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Не глупи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Эк’о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Разве ты не видишь её состояния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Это ненормально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:rsidRPr="00151D6B" w14:paraId="683AEE22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05AA9" w14:textId="4814AC0C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2D79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ЭКО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59FA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Когда мама Зюмр’ют была нормальной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Я думаю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мы должны </w:t>
            </w:r>
            <w:r>
              <w:rPr>
                <w:rFonts w:ascii="Calibri" w:hAnsi="Calibri"/>
                <w:sz w:val="32"/>
                <w:szCs w:val="32"/>
              </w:rPr>
              <w:t>поесть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Может такой возможности больше не будет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B030559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E8317" w14:textId="5C19274B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7E30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 xml:space="preserve"> ЗЮМРЮТ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E071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экзальтированно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Без разницы солёное или сладкое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Зюмр’ют  ничего не оставит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310E2B9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11B2C" w14:textId="39B10C63" w:rsidR="006F0DDF" w:rsidRDefault="00E80AA8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C39E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73C3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Спасибо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:rsidRPr="00151D6B" w14:paraId="247ABEA5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8512" w14:textId="5834F46D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BA0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8E0F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Из компании все пришли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верно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4DA62DD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76CB" w14:textId="0291E353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9FBB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AC7F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Практически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</w:p>
        </w:tc>
      </w:tr>
      <w:tr w:rsidR="006F0DDF" w14:paraId="3A8BEF9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871A8" w14:textId="31CAA5F2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F6D25D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204B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Все пришли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3054910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37183" w14:textId="464CF0A2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58D67984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МУСА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AF5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Кого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 не хватает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3A45C41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B7D66" w14:textId="10B85EC8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6881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F087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 все пришли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Кажется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Эср’а не придёт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Она мне так сказала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A8779B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3E4BB" w14:textId="0C18CFAA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ABFD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E4FC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Почему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166A4F74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5DF1D" w14:textId="2EE3584B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D2FC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DDF3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 знаю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причину не сказала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F16F31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6C745" w14:textId="62BEFD2D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2C76965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МУСА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344E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Эср’а пришла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B1E131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964EB" w14:textId="54038F92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16CD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9CD1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Вау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57312E0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05A56" w14:textId="27A7C748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6799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B83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Привет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061706E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0AB67" w14:textId="6A94D691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398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ПУХЛЫЙ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6CE5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Эср’а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1A64765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565D" w14:textId="6AF86877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630B0453" w14:textId="77777777" w:rsidR="006F0DDF" w:rsidRDefault="00143B0E">
            <w:pPr>
              <w:pStyle w:val="Default"/>
              <w:jc w:val="center"/>
            </w:pPr>
            <w:r>
              <w:rPr>
                <w:color w:val="0085CC"/>
              </w:rPr>
              <w:t>ФЕРАЙЯ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1DC7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Добро пожаловать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1CA7C014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B98CE" w14:textId="56CC9DBB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E41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8044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Спасибо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Чагл’а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1E92FF3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074E9" w14:textId="02CBFC8F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210F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E8E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добро пожаловать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07A8CFC4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D385" w14:textId="66A4A375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34B3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8614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Спасибо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:rsidRPr="00151D6B" w14:paraId="669BF8E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7460D" w14:textId="551FB179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7553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CA0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Какая ты красивая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:rsidRPr="00151D6B" w14:paraId="3BAE3A34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D27E" w14:textId="3BE84400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2DDD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4CE6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Спасибо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Вы тоже очень красивы как и всегда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274928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BA400" w14:textId="5885940F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F55F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0AC0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Благодарю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:rsidRPr="00151D6B" w14:paraId="282B00F9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7681E" w14:textId="178DD80C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21D8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329E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 днём рождения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Пусть новый год принесёт вам счастье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Надеюсь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в новом году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вы будете подписывать свои успехи этой ручкой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4FA6840F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10E93" w14:textId="37A5FA9C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8E72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7D30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Большое спасибо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Очень изящный и красивый подарок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Ещё раз добро пожаловать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наслаждайся вечеринкой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07E2C1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52437" w14:textId="758BF9A0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B39F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C308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Благодарю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C1736D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E5D07" w14:textId="15F46FDB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93F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0039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Эср’а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335E1BC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8E4E" w14:textId="5D73DA6E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02A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9A2F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Привет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4DF7B73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60CE" w14:textId="408F9ECE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D805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0C08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ПРивет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0BCC8EF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D8D15" w14:textId="60CC0D71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A240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4689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Привет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Мус’а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ABB21E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48E97" w14:textId="0F2C8245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B2F04ED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МУСА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02A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Привет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005D48C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4F1E" w14:textId="398E38DB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E2F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269B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Здравствуйте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господин Карфал’ы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78098E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CAFFD" w14:textId="2027EE58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8464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C803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Здравствуй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122A3EA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5E84D" w14:textId="36EF7611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8F6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3AD4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Ты очень красивая</w:t>
            </w:r>
            <w:r>
              <w:rPr>
                <w:rFonts w:ascii="Calibri" w:hAnsi="Calibri"/>
                <w:sz w:val="32"/>
                <w:szCs w:val="32"/>
              </w:rPr>
              <w:t>,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:rsidRPr="00151D6B" w14:paraId="78E95504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59D0" w14:textId="1B914AB0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6AA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BB70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Большое спасибо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rtl/>
              </w:rPr>
              <w:t>Чин’ар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Если бы все были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такими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джентельменами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как ты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2E6D7B6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F739D" w14:textId="2FEAF39E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31CF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9E0E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Может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тогда вместе пойдём за напитками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Быть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джентельменом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прикладывать усилия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верно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3FCF2A8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E4560" w14:textId="6390B848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828D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3F6C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</w:rPr>
              <w:t>Можно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3A1AB1DD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E5429" w14:textId="41FA91BA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A0F4C57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МУСА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55D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Брат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кажется я понял о каком фильме ты говорил в последний раз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0629C7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63611" w14:textId="44B551CE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4E84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04EF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Замолчи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замолчи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Мус’а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:rsidRPr="00151D6B" w14:paraId="2041DAA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984A7" w14:textId="7B101F61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0802EB71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КТО</w:t>
            </w:r>
            <w:r>
              <w:rPr>
                <w:color w:val="964E09"/>
              </w:rPr>
              <w:t>-</w:t>
            </w:r>
            <w:r>
              <w:rPr>
                <w:color w:val="964E09"/>
              </w:rPr>
              <w:t>ТО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F7B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Оз’ан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как дела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брат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6F0DDF" w:rsidRPr="00151D6B" w14:paraId="2F19967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E3B45" w14:textId="3490BA62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4908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A137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а у тебя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Как ты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7BFD463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6191" w14:textId="2F4B1C0B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2D84BC76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ТОЛСТЫЙ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CAF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 происходит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661A3C9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6A34" w14:textId="6F7F8EAF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310D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ГУР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ГУР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A4B5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толпа в испуге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5461E39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49A1F" w14:textId="0B91D4BA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9627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 xml:space="preserve">ДЕВУШКА </w:t>
            </w: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3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3D5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Ты чего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Как ты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5237D5AA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5A991" w14:textId="749A8E80" w:rsidR="006F0DDF" w:rsidRDefault="00E80AA8"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39270DF9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ТОЛСТЫЙ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FCB5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Нормально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попробовал новое ПО для этого оборудования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но что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 xml:space="preserve">то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пошло не так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Из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за ошибки не смог остановить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упал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7E11904D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CC289" w14:textId="6859C7C6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FCB3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 xml:space="preserve">ДЕВУШКА </w:t>
            </w: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3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33DA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Ясно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Подходящее появления для тебя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Пускай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AE059A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C93F" w14:textId="5751D9C2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80A1F52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ТОЛСТЫЙ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077C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Кстати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ты очень красивая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C642B4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B0F69" w14:textId="7A1BD7B7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B298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 xml:space="preserve">ДЕВУШКА </w:t>
            </w: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3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4051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Спасибо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132D6BE4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D4086" w14:textId="192F8B6F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269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ПУХЛЫЙ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C3B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Иди сюда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Всё про обновления говоришь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 xml:space="preserve">Если бы сработало </w:t>
            </w:r>
            <w:r>
              <w:rPr>
                <w:rFonts w:ascii="Calibri" w:hAnsi="Calibri"/>
                <w:sz w:val="32"/>
                <w:szCs w:val="32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</w:rPr>
              <w:t>было бы хорошо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A3E12D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0D6B4" w14:textId="5004CFDB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99F2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 xml:space="preserve">ДЕВУШКА </w:t>
            </w: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3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BFE0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 так хорошо получилось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Вылезай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AFCC3B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66F78" w14:textId="63A6D6AE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16CF1780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ТОЛСТЫЙ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5593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Тебе правда очень идёт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:rsidRPr="00151D6B" w14:paraId="0441882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FF1" w14:textId="1286AE0D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AD8E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 xml:space="preserve">ДЕВУШКА </w:t>
            </w: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3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0D6E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Спасибо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вылезай уже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1A8FA9FA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16E3" w14:textId="53CFDE38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4FBE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1776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Охладился как хорошо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Кое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что тебе покажу</w:t>
            </w:r>
            <w:r>
              <w:rPr>
                <w:rFonts w:ascii="Calibri" w:hAnsi="Calibri"/>
                <w:sz w:val="32"/>
                <w:szCs w:val="32"/>
              </w:rPr>
              <w:t xml:space="preserve">: </w:t>
            </w:r>
            <w:r>
              <w:rPr>
                <w:rFonts w:ascii="Calibri" w:hAnsi="Calibri"/>
                <w:sz w:val="32"/>
                <w:szCs w:val="32"/>
              </w:rPr>
              <w:t>посмотри на Гай’е</w:t>
            </w:r>
            <w:r>
              <w:rPr>
                <w:rFonts w:ascii="Calibri" w:hAnsi="Calibri"/>
                <w:sz w:val="32"/>
                <w:szCs w:val="32"/>
              </w:rPr>
              <w:t xml:space="preserve">, / </w:t>
            </w:r>
            <w:r>
              <w:rPr>
                <w:rFonts w:ascii="Calibri" w:hAnsi="Calibri"/>
                <w:sz w:val="32"/>
                <w:szCs w:val="32"/>
              </w:rPr>
              <w:t>а потом посмотри на Ферай’е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152FD5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8AEC5" w14:textId="688CFEB5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571F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1E5A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ха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ха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3C1CB9E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D1697" w14:textId="041442F8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89CF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A633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:rsidRPr="00151D6B" w14:paraId="026AB913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5927D" w14:textId="1859D613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193A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99FF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Серьёзно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Ничего себе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Это самое худшее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что может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случиться с женщиной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правда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0621B60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AC86C" w14:textId="4976504C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7ABC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4F7C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:rsidRPr="00151D6B" w14:paraId="69E46326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006C0" w14:textId="5AF352B1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FCB0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2FE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Они опозорились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Что они делают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Не подходят друг к другу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52FC56A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C90BA" w14:textId="43B83D65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92D4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B50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Одна стоит там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а эта здесь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287534B" w14:textId="77777777">
        <w:trPr>
          <w:trHeight w:val="2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6578F" w14:textId="0E183784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9D69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9A623" w14:textId="77777777" w:rsidR="006F0DDF" w:rsidRDefault="00143B0E">
            <w:pPr>
              <w:pStyle w:val="TableStyle2"/>
            </w:pPr>
            <w:proofErr w:type="spellStart"/>
            <w:r>
              <w:rPr>
                <w:rFonts w:ascii="Calibri" w:hAnsi="Calibri"/>
                <w:sz w:val="32"/>
                <w:szCs w:val="32"/>
                <w:rtl/>
              </w:rPr>
              <w:t>Чин’ар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кое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скажу</w:t>
            </w:r>
            <w:r>
              <w:rPr>
                <w:rFonts w:ascii="Calibri" w:hAnsi="Calibri"/>
                <w:sz w:val="32"/>
                <w:szCs w:val="32"/>
              </w:rPr>
              <w:t xml:space="preserve">: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день рождения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Чагл’ы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и правда очень хорош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proofErr w:type="gramStart"/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как</w:t>
            </w:r>
            <w:proofErr w:type="gram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здесь просторно и красиво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 вкусно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Знаешь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 бывает на мой день рождения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Классика</w:t>
            </w:r>
            <w:r>
              <w:rPr>
                <w:rFonts w:ascii="Calibri" w:hAnsi="Calibri"/>
                <w:sz w:val="32"/>
                <w:szCs w:val="32"/>
              </w:rPr>
              <w:t xml:space="preserve">: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мама готовит огромный торт</w:t>
            </w:r>
            <w:r>
              <w:rPr>
                <w:rFonts w:ascii="Calibri" w:hAnsi="Calibri"/>
                <w:sz w:val="32"/>
                <w:szCs w:val="32"/>
              </w:rPr>
              <w:t>,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брат всё съедает и у него всю ночь болит живот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Бла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бла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бла…</w:t>
            </w:r>
          </w:p>
        </w:tc>
      </w:tr>
      <w:tr w:rsidR="006F0DDF" w14:paraId="4AB05EB0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3687E" w14:textId="5216850A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C9A8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1882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Должно быть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очень вкусный торт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Не буду недооценивать маму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12ED01B7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D53B6" w14:textId="44FAB26A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15BC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B12C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Конечно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 у тебя когда день рождения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14:paraId="7B41F40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788A6" w14:textId="609B67EB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2008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A112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Сегодня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:rsidRPr="00151D6B" w14:paraId="1250D28D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B2348" w14:textId="44EE934A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5554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442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цок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Чин</w:t>
            </w:r>
            <w:r>
              <w:rPr>
                <w:rFonts w:ascii="Calibri" w:hAnsi="Calibri"/>
                <w:sz w:val="32"/>
                <w:szCs w:val="32"/>
              </w:rPr>
              <w:t>'</w:t>
            </w:r>
            <w:r>
              <w:rPr>
                <w:rFonts w:ascii="Calibri" w:hAnsi="Calibri"/>
                <w:sz w:val="32"/>
                <w:szCs w:val="32"/>
              </w:rPr>
              <w:t>ар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хоть на что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то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ответь серьёзно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4E80E5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A2AFD" w14:textId="0F954D76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FF57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9A47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:rsidRPr="00151D6B" w14:paraId="56E8B67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B5C59" w14:textId="6DC95798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2B16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B910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кстати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а где тут туалет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14:paraId="23D47455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D51D8" w14:textId="6032571B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9980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AD04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Туалет там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но ты туда не иди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наверняка все туда пошли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Когда поднимешься на верх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справа есть туалет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Никто им не пользуется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558758F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F9A20" w14:textId="06448E70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88EC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A10E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Чин’ар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как ты </w:t>
            </w:r>
            <w:r>
              <w:rPr>
                <w:rFonts w:ascii="Calibri" w:hAnsi="Calibri"/>
                <w:sz w:val="32"/>
                <w:szCs w:val="32"/>
              </w:rPr>
              <w:t>хорошо знаешь этот дом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62B2C127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DD17A" w14:textId="0F191A2F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A20E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AAE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.. </w:t>
            </w:r>
            <w:r>
              <w:rPr>
                <w:rFonts w:ascii="Calibri" w:hAnsi="Calibri"/>
                <w:sz w:val="32"/>
                <w:szCs w:val="32"/>
              </w:rPr>
              <w:t>я</w:t>
            </w:r>
            <w:r>
              <w:rPr>
                <w:rFonts w:ascii="Calibri" w:hAnsi="Calibri"/>
                <w:sz w:val="32"/>
                <w:szCs w:val="32"/>
              </w:rPr>
              <w:t xml:space="preserve">.. </w:t>
            </w:r>
            <w:r>
              <w:rPr>
                <w:rFonts w:ascii="Calibri" w:hAnsi="Calibri"/>
                <w:sz w:val="32"/>
                <w:szCs w:val="32"/>
              </w:rPr>
              <w:t>знаю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Просто немного прогулялся внутри</w:t>
            </w:r>
          </w:p>
        </w:tc>
      </w:tr>
      <w:tr w:rsidR="006F0DDF" w:rsidRPr="00151D6B" w14:paraId="7BA2B7DA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8CF74" w14:textId="510E3917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90A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0AC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Как тогда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когда пришли в компанию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FE7DE8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429B2" w14:textId="29B11427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0631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7140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Именно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F58F54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C626" w14:textId="095EEC1F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B947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925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Благодарю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DA5B0A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6AC6A" w14:textId="19950D79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12F8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84F4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:rsidRPr="00151D6B" w14:paraId="3B431A7E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6E56A" w14:textId="0BF3F71A" w:rsidR="006F0DDF" w:rsidRPr="00E80AA8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BD8F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F642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 вашего позволения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Эср’а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иди сюда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живо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1092AC2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C2F43" w14:textId="295B4E01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EED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15FB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Ай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ай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ты делаешь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326C3A9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238FD" w14:textId="2ECC40A0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B4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C8FF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Иди сюда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Что ты делаешь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Эср’а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598ABF05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0ABB6" w14:textId="6CD7FFCE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864C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AD5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Это ты что делаешь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Притащил сюда и спрашиваешь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76104C2B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F14C8" w14:textId="357D7F31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D211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A259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Послушай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не буду затягивать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перейду к теме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Мне совсем не нравятся такие вещи в компании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0E0AA5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710AB" w14:textId="2A85504C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7647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C64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 чём ты говоришь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52F0D7F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2C52F" w14:textId="576630C0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37B2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89AA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О </w:t>
            </w:r>
            <w:r>
              <w:rPr>
                <w:rFonts w:ascii="Calibri" w:hAnsi="Calibri"/>
                <w:sz w:val="32"/>
                <w:szCs w:val="32"/>
              </w:rPr>
              <w:t>Чинар’е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Я говорю о нём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4FB916C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9475C" w14:textId="066917FC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C9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A422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 что Чин’ар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19DC5F3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BC21D" w14:textId="08C9D70C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282A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A989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Между вами что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 есть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10BE9EF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DF868" w14:textId="424B9930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F7A7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C73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</w:t>
            </w:r>
            <w:r>
              <w:rPr>
                <w:rFonts w:ascii="Calibri" w:hAnsi="Calibri"/>
                <w:sz w:val="32"/>
                <w:szCs w:val="32"/>
              </w:rPr>
              <w:t xml:space="preserve">?! </w:t>
            </w:r>
            <w:r>
              <w:rPr>
                <w:rFonts w:ascii="Calibri" w:hAnsi="Calibri"/>
                <w:sz w:val="32"/>
                <w:szCs w:val="32"/>
              </w:rPr>
              <w:t>С чего ты взял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44271CDB" w14:textId="77777777">
        <w:trPr>
          <w:trHeight w:val="19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50D02" w14:textId="69409842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10BE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1D2F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Что значит с чего взял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С чего я мог взять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Вы </w:t>
            </w:r>
            <w:proofErr w:type="gramStart"/>
            <w:r>
              <w:rPr>
                <w:rFonts w:ascii="Calibri" w:hAnsi="Calibri"/>
                <w:sz w:val="32"/>
                <w:szCs w:val="32"/>
                <w:lang w:val="ru-RU"/>
              </w:rPr>
              <w:t>вместе с утра</w:t>
            </w:r>
            <w:proofErr w:type="gram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до ночи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 вчера были в вашей столовой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Какие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то разговоры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переглядывания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шутки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</w:rPr>
              <w:t xml:space="preserve"> Из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за чего можно так смеяться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6F0DDF" w14:paraId="3C9F0D21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AD035" w14:textId="6E1E034D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2422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447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га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Минутку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минутку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Ты вчера следил за нами из дома своей матери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Ты следил за нами из дома своей матери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7EB7A28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76F8C" w14:textId="10718D52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F2F6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AE26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Зачем мне следить за вами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навестил маму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а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потом увидел вас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когда задвигал шторы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00E7A8B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A1EFC" w14:textId="6F474F70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363D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151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Когда задвигал шторы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74D2EF78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01F0A" w14:textId="1DBF74ED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A31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39FB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думаешь у меня дел других нет </w:t>
            </w:r>
            <w:r>
              <w:rPr>
                <w:rFonts w:ascii="Calibri" w:hAnsi="Calibri"/>
                <w:sz w:val="32"/>
                <w:szCs w:val="32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</w:rPr>
              <w:t>следить за вами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Есть и поинтереснее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D88604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9B894" w14:textId="54F557AD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AF03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324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Оз’ан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ты ревнуешь меня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77670AC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33EA4" w14:textId="63316ECC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6FD2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D0B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Что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Тебя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 xml:space="preserve">?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Не говори глупостей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Это просто смешно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5D94A1F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D4F20" w14:textId="7A7477F9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153E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C46C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Вот как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1316927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6D18F" w14:textId="612B92ED" w:rsidR="006F0DDF" w:rsidRDefault="00E80AA8"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2175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64DE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! / </w:t>
            </w:r>
            <w:r>
              <w:rPr>
                <w:rFonts w:ascii="Calibri" w:hAnsi="Calibri"/>
                <w:sz w:val="32"/>
                <w:szCs w:val="32"/>
              </w:rPr>
              <w:t>Откуда ты это взяла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7BF55358" w14:textId="77777777">
        <w:trPr>
          <w:trHeight w:val="2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CF3DB" w14:textId="5FB07785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40D9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A75C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Ты постоянно спрашиваешь меня про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Чин’ара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>,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пытаешься выудить у меня информацию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следишь за нами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Вчера когда пришёл в ресторан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начал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вынюхивать информацию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/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Оз’ан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ах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proofErr w:type="spellStart"/>
            <w:proofErr w:type="gramStart"/>
            <w:r>
              <w:rPr>
                <w:rFonts w:ascii="Calibri" w:hAnsi="Calibri"/>
                <w:sz w:val="32"/>
                <w:szCs w:val="32"/>
                <w:lang w:val="ru-RU"/>
              </w:rPr>
              <w:t>Оз’ан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>..</w:t>
            </w:r>
            <w:proofErr w:type="gram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Хватит или продолжить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:rsidRPr="00151D6B" w14:paraId="1253E3A6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B4112" w14:textId="0FE618F6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C0AC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774A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Хватит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Смотри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Эср’а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ни ты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ни Чин’ар не важны мне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Делайте что хотите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но офисом я не дам рисковать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934A3B4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0FFC4" w14:textId="09586193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0DF5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4DDF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</w:rPr>
              <w:t>Тебя сейчас съедает изнутри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Ревнуешь меня как сумасшедший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-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знаю тебя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Даже дышишь по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другому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Поменялся в лице сейчас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37E97C1E" w14:textId="77777777">
        <w:trPr>
          <w:trHeight w:val="11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8E8BD" w14:textId="1EA3ED77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564E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D3F1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Как же ты сильно хочешь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чтобы я тебя ревновал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Но извини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 мне совсем не важна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4D27489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B57EE" w14:textId="11D9B664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8EE7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072F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Прими уже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Ты до сих пор не забыл меня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334021E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9BBE6" w14:textId="6836CABB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52F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E145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455ECB5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81C0" w14:textId="190C4ED0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877D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 xml:space="preserve"> 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B66A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зовёт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1BC9994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AE5C6" w14:textId="0838441A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DC6B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DB9B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Чин’ар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6DF6D26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970A4" w14:textId="7199584F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2FA2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 xml:space="preserve"> 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2807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зовёт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5D67B8D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1D730" w14:textId="22DDB7C0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9215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08C0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Идём со мной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3ADCAD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AC59A" w14:textId="2EDF0DB4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B994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 xml:space="preserve"> 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48F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зовёт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73A3FD3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C0F32" w14:textId="3E1D7AC6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D0B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62D4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Заходи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D8C43C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633EB" w14:textId="0BFBC33E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2B1D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D352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</w:t>
            </w:r>
            <w:r>
              <w:rPr>
                <w:rFonts w:ascii="Calibri" w:hAnsi="Calibri"/>
                <w:sz w:val="32"/>
                <w:szCs w:val="32"/>
              </w:rPr>
              <w:t>?!</w:t>
            </w:r>
          </w:p>
        </w:tc>
      </w:tr>
      <w:tr w:rsidR="006F0DDF" w14:paraId="67DCBD3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FF3E4" w14:textId="547DD5AC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C552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C05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Заходи давай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Молчи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заходи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1A3AF9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517B2" w14:textId="7A7B1181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ABA2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 xml:space="preserve"> 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4C76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зовёт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/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</w:p>
        </w:tc>
      </w:tr>
      <w:tr w:rsidR="006F0DDF" w14:paraId="203D78D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2F0AA" w14:textId="5E5B82E3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7A34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4B1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Отойди немного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CE5F31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18E85" w14:textId="77B93692" w:rsidR="006F0DDF" w:rsidRDefault="00E80AA8"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569E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D41E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 ты делаешь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Молчи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A49F28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C825D" w14:textId="176F85C3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1A0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D5C4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 молчи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4DB056F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ACE23" w14:textId="2C6B5418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2D00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A3E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Тихо</w:t>
            </w:r>
            <w:r>
              <w:rPr>
                <w:rFonts w:ascii="Calibri" w:hAnsi="Calibri"/>
                <w:sz w:val="32"/>
                <w:szCs w:val="32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</w:rPr>
              <w:t>Услышит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34C9181F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431B9" w14:textId="2C85F6C9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4355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07B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Отойди немного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Я и так молчу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Отойди немного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225ECD2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F2485" w14:textId="2A593D3C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8D23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 xml:space="preserve"> 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46D6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зовёт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>!</w:t>
            </w:r>
          </w:p>
        </w:tc>
      </w:tr>
      <w:tr w:rsidR="006F0DDF" w14:paraId="2F21339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B1D6B" w14:textId="3C8EF3D3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43F4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C637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Чшш</w:t>
            </w:r>
            <w:r>
              <w:rPr>
                <w:rFonts w:ascii="Calibri" w:hAnsi="Calibri"/>
                <w:sz w:val="32"/>
                <w:szCs w:val="32"/>
              </w:rPr>
              <w:t xml:space="preserve">! / </w:t>
            </w:r>
            <w:r>
              <w:rPr>
                <w:rFonts w:ascii="Calibri" w:hAnsi="Calibri"/>
                <w:sz w:val="32"/>
                <w:szCs w:val="32"/>
              </w:rPr>
              <w:t>Ушёл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похоже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0E2516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5BDEB" w14:textId="532CB500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3967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058F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Стой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Может он ещё не ушёл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4D700DD8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A9DF0" w14:textId="3F315621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9C3C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856A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А тебе </w:t>
            </w:r>
            <w:r>
              <w:rPr>
                <w:rFonts w:ascii="Calibri" w:hAnsi="Calibri"/>
                <w:sz w:val="32"/>
                <w:szCs w:val="32"/>
              </w:rPr>
              <w:t>нравится вот так стоять со мной впритык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65DF150E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E984" w14:textId="62C20AE0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E42D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6524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Наоборот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Я не хочу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чтобы меня видели с тобой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1C9819E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79AD2" w14:textId="492819E0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B30E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B8E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Поэтому ты засунул меня в шкаф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20CBC606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5EB24" w14:textId="227592CC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A771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8150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 мне делать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Иначе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мне это совсем не нравится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Нам нужно поговорить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3C75943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8A028" w14:textId="138D6F95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4FF6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75A0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А обязательно говорить в </w:t>
            </w:r>
            <w:r>
              <w:rPr>
                <w:rFonts w:ascii="Calibri" w:hAnsi="Calibri"/>
                <w:sz w:val="32"/>
                <w:szCs w:val="32"/>
              </w:rPr>
              <w:t>шкафу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4A02583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2C098" w14:textId="33FE67F1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341D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0A40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сглатывает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 xml:space="preserve">*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Я пошёл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выдох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7B61B24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03457" w14:textId="41E666F6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4C41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2D7E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Ай </w:t>
            </w:r>
            <w:r>
              <w:rPr>
                <w:rFonts w:ascii="Calibri" w:hAnsi="Calibri"/>
                <w:sz w:val="32"/>
                <w:szCs w:val="32"/>
              </w:rPr>
              <w:t xml:space="preserve">/ </w:t>
            </w:r>
            <w:r>
              <w:rPr>
                <w:rFonts w:ascii="Calibri" w:hAnsi="Calibri"/>
                <w:sz w:val="32"/>
                <w:szCs w:val="32"/>
              </w:rPr>
              <w:t>Счастливо</w:t>
            </w:r>
            <w:r>
              <w:rPr>
                <w:rFonts w:ascii="Calibri" w:hAnsi="Calibri"/>
                <w:sz w:val="32"/>
                <w:szCs w:val="32"/>
              </w:rPr>
              <w:t>!</w:t>
            </w:r>
          </w:p>
        </w:tc>
      </w:tr>
      <w:tr w:rsidR="006F0DDF" w14:paraId="5B14A53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217B3" w14:textId="3F08C01D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4253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56EB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Счастливо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38874CC9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20C76" w14:textId="4DBEDCB8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4E58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6640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>И в шкаф засовывает и обижается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цок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 туалет здесь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29FDAF9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98D5E" w14:textId="2E2663EC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11A8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sz w:val="32"/>
                <w:szCs w:val="32"/>
              </w:rPr>
              <w:t>ГУР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ГУР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37C8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вечеринка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5059BB24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73969" w14:textId="11D42FDA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2320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 xml:space="preserve"> 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6424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Оз’ан</w:t>
            </w:r>
            <w:r>
              <w:rPr>
                <w:rFonts w:ascii="Calibri" w:hAnsi="Calibri"/>
                <w:sz w:val="32"/>
                <w:szCs w:val="32"/>
              </w:rPr>
              <w:t>,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/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господин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Карфал’ы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Вы видели внутри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Эср’у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14:paraId="01D7276D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3F01" w14:textId="143C6CE1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6C49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F687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Видел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она искала туалет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потерялась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Я ей показал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5F7D1FB2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03FB0" w14:textId="6D29AD6E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81A8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 xml:space="preserve"> 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EAAD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Аллах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Аллах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прошёлся по всему дому и не увидел вас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Почему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22F63F5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5D9D6" w14:textId="72EF4FEA" w:rsidR="006F0DDF" w:rsidRDefault="00E80AA8"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2CF5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92C5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 знаю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А ты почему искал Эср’у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0261C54E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81E74" w14:textId="61D9C70E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5370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 xml:space="preserve"> 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D278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Просто так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всё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таки дом наш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может что подсказать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Хотел пойти и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показать туалет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Идёт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)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зовёт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Эср’а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! /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с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/</w:t>
            </w:r>
            <w:proofErr w:type="gramStart"/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х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Ты</w:t>
            </w:r>
            <w:proofErr w:type="gram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нашла ванную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?</w:t>
            </w:r>
          </w:p>
        </w:tc>
      </w:tr>
      <w:tr w:rsidR="006F0DDF" w:rsidRPr="00151D6B" w14:paraId="5F1084D3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AE659" w14:textId="7AB65872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DA3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6964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Ах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нашла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но с трудом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Дом такой большой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потерялась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8435097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7ABB" w14:textId="406C10FD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516D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 xml:space="preserve"> 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B590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он такой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 xml:space="preserve">Такой </w:t>
            </w:r>
            <w:r>
              <w:rPr>
                <w:rFonts w:ascii="Calibri" w:hAnsi="Calibri"/>
                <w:sz w:val="32"/>
                <w:szCs w:val="32"/>
              </w:rPr>
              <w:t xml:space="preserve">/ </w:t>
            </w:r>
            <w:r>
              <w:rPr>
                <w:rFonts w:ascii="Calibri" w:hAnsi="Calibri"/>
                <w:sz w:val="32"/>
                <w:szCs w:val="32"/>
              </w:rPr>
              <w:t>большой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Я понял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когда прошёлся по нему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Пойду возьму тебе немного </w:t>
            </w:r>
            <w:r>
              <w:rPr>
                <w:rFonts w:ascii="Calibri" w:hAnsi="Calibri"/>
                <w:sz w:val="32"/>
                <w:szCs w:val="32"/>
              </w:rPr>
              <w:t>закусок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канапе разных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Хочешь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0D2A4D2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76BAD" w14:textId="0CD49241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A95E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49DE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Мне и так хорошо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C31D5D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DDD41" w14:textId="51FB8102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DE088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73A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спасибо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1D4F3B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58E12" w14:textId="389108D0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810C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 xml:space="preserve"> 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334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Супер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6FE6FD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0FFF" w14:textId="2F0BDA4C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D72E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E6D9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proofErr w:type="spellStart"/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кхм</w:t>
            </w:r>
            <w:proofErr w:type="spellEnd"/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36B01D0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4E02C" w14:textId="74C25B11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8CEC1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ОФИЦИАНТ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082A1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Пожалуйста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32572F85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65469" w14:textId="5F2C83A0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102D5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6722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Большое спасибо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35B622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CEDE" w14:textId="49C2730E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AF46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>ОФИЦИАНТ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F513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Приятного аппетита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6D6B84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059D7" w14:textId="43C4C96F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5C6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BD5D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 ты делаешь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2CE15E5B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921BE" w14:textId="6F708FFF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024B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E5D6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Пью напиток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 xml:space="preserve">а ты что </w:t>
            </w:r>
            <w:r>
              <w:rPr>
                <w:rFonts w:ascii="Calibri" w:hAnsi="Calibri"/>
                <w:sz w:val="32"/>
                <w:szCs w:val="32"/>
              </w:rPr>
              <w:t>делаешь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28F9D7A0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9629" w14:textId="4C512053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6793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F00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вдох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Смотри не опьяней и не создавай проблем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3F4AAF6C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1D1BF" w14:textId="5F51DF33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83DD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9367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Почему ты мне это говоришь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С чего буду проблемы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Если что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 случится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сама разберусь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 xml:space="preserve">И </w:t>
            </w:r>
            <w:r>
              <w:rPr>
                <w:rFonts w:ascii="Calibri" w:hAnsi="Calibri"/>
                <w:sz w:val="32"/>
                <w:szCs w:val="32"/>
              </w:rPr>
              <w:t xml:space="preserve">/ </w:t>
            </w:r>
            <w:r>
              <w:rPr>
                <w:rFonts w:ascii="Calibri" w:hAnsi="Calibri"/>
                <w:sz w:val="32"/>
                <w:szCs w:val="32"/>
              </w:rPr>
              <w:t>перед тобой нет старой Эср’ы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23BB14C" w14:textId="77777777">
        <w:trPr>
          <w:trHeight w:val="2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88D51" w14:textId="62EC9991" w:rsidR="006F0DDF" w:rsidRDefault="00E80AA8"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B8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6E8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ухмылка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</w:rPr>
              <w:t>Конечно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конечно это так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И перед тобой нет старого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Оз’ана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который всё подбирает за тобой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Поэтому будь внимательна и оставь этот бокал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Браво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браво </w:t>
            </w:r>
            <w:proofErr w:type="spellStart"/>
            <w:r>
              <w:rPr>
                <w:rFonts w:ascii="Calibri" w:hAnsi="Calibri"/>
                <w:sz w:val="32"/>
                <w:szCs w:val="32"/>
                <w:lang w:val="ru-RU"/>
              </w:rPr>
              <w:t>Эст’а</w:t>
            </w:r>
            <w:proofErr w:type="spellEnd"/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браво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Браво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серьёзно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Пей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-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пей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И это пей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:rsidRPr="00151D6B" w14:paraId="12959DC0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D928B" w14:textId="29CC3B0D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BA17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ED45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И так выпью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Я не буду разговаривать с вами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0AE2F98A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17770" w14:textId="1B02205E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FCF5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 xml:space="preserve"> 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30E2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Вы </w:t>
            </w:r>
            <w:r>
              <w:rPr>
                <w:rFonts w:ascii="Calibri" w:hAnsi="Calibri"/>
                <w:sz w:val="32"/>
                <w:szCs w:val="32"/>
              </w:rPr>
              <w:t>сказали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не хотите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но я и вам принёс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107E7D3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BD0EA" w14:textId="3BA063EE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A7A2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DC9A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Большое спасибо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DFB960C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75803" w14:textId="13267AA1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8568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CB1B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Большое спасибо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5E587DC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823E6" w14:textId="463B2BCF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0AB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 xml:space="preserve"> 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5F85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Музыка быстро появилась</w:t>
            </w:r>
            <w:r>
              <w:rPr>
                <w:rFonts w:ascii="Calibri" w:hAnsi="Calibri"/>
                <w:sz w:val="32"/>
                <w:szCs w:val="32"/>
              </w:rPr>
              <w:t xml:space="preserve">. / </w:t>
            </w:r>
            <w:r>
              <w:rPr>
                <w:rFonts w:ascii="Calibri" w:hAnsi="Calibri"/>
                <w:sz w:val="32"/>
                <w:szCs w:val="32"/>
              </w:rPr>
              <w:t>Тогда давай потанцуем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Просто обязаны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E190644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9E3BB" w14:textId="670C7C50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24A7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050C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Нет </w:t>
            </w:r>
            <w:r>
              <w:rPr>
                <w:rFonts w:ascii="Calibri" w:hAnsi="Calibri"/>
                <w:sz w:val="32"/>
                <w:szCs w:val="32"/>
              </w:rPr>
              <w:t xml:space="preserve">/ </w:t>
            </w: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27E1484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23C38" w14:textId="6509FA47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CD7D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 xml:space="preserve"> 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0D5A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Ну же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давай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4661CF0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D9E43" w14:textId="4AD3613D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D301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4563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Никто не танцует</w:t>
            </w:r>
            <w:r>
              <w:rPr>
                <w:rFonts w:ascii="Calibri" w:hAnsi="Calibri"/>
                <w:sz w:val="32"/>
                <w:szCs w:val="32"/>
              </w:rPr>
              <w:t>,</w:t>
            </w:r>
          </w:p>
        </w:tc>
      </w:tr>
      <w:tr w:rsidR="006F0DDF" w14:paraId="26D5712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097F0" w14:textId="2A464D22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19BD7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 xml:space="preserve"> 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4762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4805124E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223AE" w14:textId="6609E15F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FAD7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881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Чин’ар…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 xml:space="preserve"> Мы опозоримся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2440C06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1D05" w14:textId="2417F96B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204C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 xml:space="preserve"> 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D6C4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color w:val="942192"/>
                <w:sz w:val="32"/>
                <w:szCs w:val="32"/>
              </w:rPr>
              <w:t>(</w:t>
            </w:r>
            <w:r>
              <w:rPr>
                <w:rFonts w:ascii="Calibri" w:hAnsi="Calibri"/>
                <w:color w:val="942192"/>
                <w:sz w:val="32"/>
                <w:szCs w:val="32"/>
                <w:lang w:val="ru-RU"/>
              </w:rPr>
              <w:t>з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/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>к</w:t>
            </w:r>
            <w:r>
              <w:rPr>
                <w:rFonts w:ascii="Calibri" w:hAnsi="Calibri"/>
                <w:color w:val="942192"/>
                <w:sz w:val="32"/>
                <w:szCs w:val="32"/>
              </w:rPr>
              <w:t xml:space="preserve">)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Когда увидят нас начнут танцевать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.</w:t>
            </w:r>
          </w:p>
        </w:tc>
      </w:tr>
      <w:tr w:rsidR="006F0DDF" w14:paraId="5EB16D0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227FA" w14:textId="46C833AB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485A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722D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Пожалуйста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вернёмся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6B1404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58DE" w14:textId="09731100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26C0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 xml:space="preserve"> 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14F0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Давай танцевать</w:t>
            </w:r>
          </w:p>
        </w:tc>
      </w:tr>
      <w:tr w:rsidR="006F0DDF" w14:paraId="3040ABF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C500B" w14:textId="1E5FD35E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784D2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F496D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Нет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66C19D70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22CF9" w14:textId="5D3C709F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42B2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 xml:space="preserve"> 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8DAE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Давай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68E94FB4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1B844" w14:textId="72B97BCB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6D5B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2364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Да уж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все начали идти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04AABD7D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3ADA4" w14:textId="50CF1A80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9531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 xml:space="preserve"> 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12B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же говорил тебе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C1C8A2A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405D5" w14:textId="34386ECD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0704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1357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:rsidRPr="00151D6B" w14:paraId="0EE8FF87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D642B" w14:textId="73FF8131" w:rsidR="006F0DDF" w:rsidRDefault="00E80AA8">
            <w:r>
              <w:rPr>
                <w:rFonts w:ascii="Calibri" w:hAnsi="Calibri"/>
                <w:sz w:val="32"/>
                <w:szCs w:val="32"/>
              </w:rPr>
              <w:lastRenderedPageBreak/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8A9A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 xml:space="preserve"> 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1320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Но из них</w:t>
            </w:r>
            <w:r>
              <w:rPr>
                <w:rFonts w:ascii="Calibri" w:hAnsi="Calibri"/>
                <w:sz w:val="32"/>
                <w:szCs w:val="32"/>
              </w:rPr>
              <w:t xml:space="preserve">.. </w:t>
            </w:r>
            <w:r>
              <w:rPr>
                <w:rFonts w:ascii="Calibri" w:hAnsi="Calibri"/>
                <w:sz w:val="32"/>
                <w:szCs w:val="32"/>
              </w:rPr>
              <w:t>я самый удачливый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Танцую с самой красивой девочкой на вечеринке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32AD731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F8E86" w14:textId="2C0C2306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B722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773AC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Так и есть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Ты прав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30FC2378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4F885" w14:textId="68A85825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EE4D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 xml:space="preserve"> 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F480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14:paraId="0CBB8D4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7907" w14:textId="1D4A81C6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D17E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5A15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смешок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</w:p>
        </w:tc>
      </w:tr>
      <w:tr w:rsidR="006F0DDF" w:rsidRPr="00151D6B" w14:paraId="5C130093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6B9C1" w14:textId="4E6145D9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0CAF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 xml:space="preserve"> 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88716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Ещё и меня называешь высокомерным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552715F5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0056" w14:textId="04C16329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ABBC386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МУСА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D52F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Брат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может не будешь так показывать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02AB1C95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24672" w14:textId="0A05E0C2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57994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5E767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Что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Мус’а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5E492659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44283" w14:textId="1E8C232F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7C28993E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МУСА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BE7D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что ты ревнуешь Эср’у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F57BD76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13FA" w14:textId="012E781A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82A0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0F79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Мус’а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ты тоже туда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3362FF6C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C54FF" w14:textId="6EC22F7F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358" w:type="dxa"/>
            </w:tcMar>
          </w:tcPr>
          <w:p w14:paraId="4825A1AA" w14:textId="77777777" w:rsidR="006F0DDF" w:rsidRDefault="00143B0E">
            <w:pPr>
              <w:pStyle w:val="Default"/>
              <w:jc w:val="center"/>
            </w:pPr>
            <w:r>
              <w:rPr>
                <w:color w:val="964E09"/>
              </w:rPr>
              <w:t>МУСА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C73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 что поделать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Молчать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Пойми уже своё состояние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39CAA34A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D95AB" w14:textId="2AA501DE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AD3D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A018E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Я не могу терпеть эти разговоры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Скучно тут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Я ухожу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440D9A6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2DB8" w14:textId="174561DD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AB8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E6962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А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Оз’ан</w:t>
            </w:r>
            <w:r>
              <w:rPr>
                <w:rFonts w:ascii="Calibri" w:hAnsi="Calibri"/>
                <w:sz w:val="32"/>
                <w:szCs w:val="32"/>
              </w:rPr>
              <w:t xml:space="preserve">,  </w:t>
            </w:r>
            <w:r>
              <w:rPr>
                <w:rFonts w:ascii="Calibri" w:hAnsi="Calibri"/>
                <w:sz w:val="32"/>
                <w:szCs w:val="32"/>
              </w:rPr>
              <w:t>Ты куда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Ты уходишь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:rsidRPr="00151D6B" w14:paraId="658E906E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A7940" w14:textId="5BC8284F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A7FC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545A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Ты </w:t>
            </w:r>
            <w:r>
              <w:rPr>
                <w:rFonts w:ascii="Calibri" w:hAnsi="Calibri"/>
                <w:sz w:val="32"/>
                <w:szCs w:val="32"/>
              </w:rPr>
              <w:t>знаешь меня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Чагл’а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В какой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то момент мне становится скучно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313A2579" w14:textId="77777777">
        <w:trPr>
          <w:trHeight w:val="15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7A79A" w14:textId="28BF546A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5780B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B0135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Э</w:t>
            </w:r>
            <w:r>
              <w:rPr>
                <w:rFonts w:ascii="Calibri" w:hAnsi="Calibri"/>
                <w:sz w:val="32"/>
                <w:szCs w:val="32"/>
              </w:rPr>
              <w:t>-</w:t>
            </w:r>
            <w:r>
              <w:rPr>
                <w:rFonts w:ascii="Calibri" w:hAnsi="Calibri"/>
                <w:sz w:val="32"/>
                <w:szCs w:val="32"/>
              </w:rPr>
              <w:t>э</w:t>
            </w:r>
            <w:r>
              <w:rPr>
                <w:rFonts w:ascii="Calibri" w:hAnsi="Calibri"/>
                <w:sz w:val="32"/>
                <w:szCs w:val="32"/>
              </w:rPr>
              <w:t xml:space="preserve">.. </w:t>
            </w:r>
            <w:r>
              <w:rPr>
                <w:rFonts w:ascii="Calibri" w:hAnsi="Calibri"/>
                <w:sz w:val="32"/>
                <w:szCs w:val="32"/>
              </w:rPr>
              <w:t>Хорошо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я знаю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конечно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Может останешься ещё ненадолго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Смотри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все танцуют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давай тоже немного потанцуем</w:t>
            </w:r>
            <w:r>
              <w:rPr>
                <w:rFonts w:ascii="Calibri" w:hAnsi="Calibri"/>
                <w:sz w:val="32"/>
                <w:szCs w:val="32"/>
              </w:rPr>
              <w:t xml:space="preserve">? </w:t>
            </w:r>
            <w:r>
              <w:rPr>
                <w:rFonts w:ascii="Calibri" w:hAnsi="Calibri"/>
                <w:sz w:val="32"/>
                <w:szCs w:val="32"/>
              </w:rPr>
              <w:t>Ты же не будешь обижать именинницу</w:t>
            </w:r>
            <w:r>
              <w:rPr>
                <w:rFonts w:ascii="Calibri" w:hAnsi="Calibri"/>
                <w:sz w:val="32"/>
                <w:szCs w:val="32"/>
              </w:rPr>
              <w:t>?</w:t>
            </w:r>
          </w:p>
        </w:tc>
      </w:tr>
      <w:tr w:rsidR="006F0DDF" w14:paraId="1DF34061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C56EB" w14:textId="4F1627B2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F458C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</w:rPr>
              <w:t>О</w:t>
            </w:r>
            <w:r>
              <w:rPr>
                <w:rFonts w:ascii="Calibri" w:hAnsi="Calibri"/>
                <w:b/>
                <w:bCs/>
                <w:color w:val="002F73"/>
                <w:sz w:val="32"/>
                <w:szCs w:val="32"/>
                <w:lang w:val="ru-RU"/>
              </w:rPr>
              <w:t>ЗАН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BCCF8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 xml:space="preserve">Конечно </w:t>
            </w:r>
            <w:r>
              <w:rPr>
                <w:rFonts w:ascii="Calibri" w:hAnsi="Calibri"/>
                <w:sz w:val="32"/>
                <w:szCs w:val="32"/>
              </w:rPr>
              <w:t xml:space="preserve">/ </w:t>
            </w:r>
            <w:r>
              <w:rPr>
                <w:rFonts w:ascii="Calibri" w:hAnsi="Calibri"/>
                <w:sz w:val="32"/>
                <w:szCs w:val="32"/>
              </w:rPr>
              <w:t>проходите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госпожа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14:paraId="7916D097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98D80" w14:textId="1FFDB28E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62D2F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3B10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Спасибо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господин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156479F5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D33C0" w14:textId="62B7B1B9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7598A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2E8AA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Смотри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Чагл’а и Оз’ан танцуют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099828EF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76852" w14:textId="3C29F2A1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9F419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FF7E79"/>
                <w:sz w:val="32"/>
                <w:szCs w:val="32"/>
              </w:rPr>
              <w:t xml:space="preserve"> ЧИНАР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6228B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>ухмылка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</w:rPr>
              <w:t>*</w:t>
            </w:r>
            <w:r>
              <w:rPr>
                <w:rFonts w:ascii="Calibri" w:hAnsi="Calibri"/>
                <w:i/>
                <w:iCs/>
                <w:color w:val="0076BA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Они подходят друг другу</w:t>
            </w:r>
            <w:r>
              <w:rPr>
                <w:rFonts w:ascii="Calibri" w:hAnsi="Calibri"/>
                <w:sz w:val="32"/>
                <w:szCs w:val="32"/>
              </w:rPr>
              <w:t xml:space="preserve">, </w:t>
            </w:r>
            <w:r>
              <w:rPr>
                <w:rFonts w:ascii="Calibri" w:hAnsi="Calibri"/>
                <w:sz w:val="32"/>
                <w:szCs w:val="32"/>
              </w:rPr>
              <w:t>да</w:t>
            </w:r>
            <w:r>
              <w:rPr>
                <w:rFonts w:ascii="Calibri" w:hAnsi="Calibri"/>
                <w:sz w:val="32"/>
                <w:szCs w:val="32"/>
                <w:lang w:val="zh-TW" w:eastAsia="zh-TW"/>
              </w:rPr>
              <w:t>?</w:t>
            </w:r>
          </w:p>
        </w:tc>
      </w:tr>
      <w:tr w:rsidR="006F0DDF" w14:paraId="30744CD4" w14:textId="77777777">
        <w:trPr>
          <w:trHeight w:val="3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704CF" w14:textId="304DDDF6" w:rsidR="006F0DDF" w:rsidRPr="00151D6B" w:rsidRDefault="00E80AA8">
            <w:pPr>
              <w:rPr>
                <w:lang w:val="ru-RU"/>
              </w:rPr>
            </w:pPr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4493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CE1C00"/>
                <w:sz w:val="32"/>
                <w:szCs w:val="32"/>
                <w:lang w:val="ru-RU"/>
              </w:rPr>
              <w:t>ЭСРА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3B144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Ну не знаю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  <w:tr w:rsidR="006F0DDF" w:rsidRPr="00151D6B" w14:paraId="09962628" w14:textId="77777777">
        <w:trPr>
          <w:trHeight w:val="736"/>
          <w:jc w:val="center"/>
        </w:trPr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433A9" w14:textId="3648E72E" w:rsidR="006F0DDF" w:rsidRDefault="00E80AA8">
            <w:r>
              <w:rPr>
                <w:rFonts w:ascii="Calibri" w:hAnsi="Calibri"/>
                <w:sz w:val="32"/>
                <w:szCs w:val="32"/>
              </w:rPr>
              <w:t>00:0</w:t>
            </w:r>
            <w:r>
              <w:rPr>
                <w:rFonts w:ascii="Calibri" w:hAnsi="Calibri"/>
                <w:sz w:val="32"/>
                <w:szCs w:val="32"/>
                <w:lang w:val="ru-RU"/>
              </w:rPr>
              <w:t>0</w:t>
            </w:r>
          </w:p>
        </w:tc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EC1A6" w14:textId="77777777" w:rsidR="006F0DDF" w:rsidRDefault="00143B0E">
            <w:pPr>
              <w:pStyle w:val="TableStyle2"/>
              <w:jc w:val="center"/>
            </w:pPr>
            <w:r>
              <w:rPr>
                <w:rFonts w:ascii="Calibri" w:hAnsi="Calibri"/>
                <w:b/>
                <w:bCs/>
                <w:color w:val="008F00"/>
                <w:sz w:val="32"/>
                <w:szCs w:val="32"/>
              </w:rPr>
              <w:t>ЧАГЛА</w:t>
            </w:r>
          </w:p>
        </w:tc>
        <w:tc>
          <w:tcPr>
            <w:tcW w:w="6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7BC79" w14:textId="77777777" w:rsidR="006F0DDF" w:rsidRDefault="00143B0E">
            <w:pPr>
              <w:pStyle w:val="TableStyle2"/>
            </w:pPr>
            <w:r>
              <w:rPr>
                <w:rFonts w:ascii="Calibri" w:hAnsi="Calibri"/>
                <w:sz w:val="32"/>
                <w:szCs w:val="32"/>
              </w:rPr>
              <w:t>Ты посмотри на этого Чин’ара</w:t>
            </w:r>
            <w:r>
              <w:rPr>
                <w:rFonts w:ascii="Calibri" w:hAnsi="Calibri"/>
                <w:sz w:val="32"/>
                <w:szCs w:val="32"/>
              </w:rPr>
              <w:t xml:space="preserve">. </w:t>
            </w:r>
            <w:r>
              <w:rPr>
                <w:rFonts w:ascii="Calibri" w:hAnsi="Calibri"/>
                <w:sz w:val="32"/>
                <w:szCs w:val="32"/>
              </w:rPr>
              <w:t>Как он привык к новой работе</w:t>
            </w:r>
            <w:r>
              <w:rPr>
                <w:rFonts w:ascii="Calibri" w:hAnsi="Calibri"/>
                <w:sz w:val="32"/>
                <w:szCs w:val="32"/>
              </w:rPr>
              <w:t>.</w:t>
            </w:r>
          </w:p>
        </w:tc>
      </w:tr>
    </w:tbl>
    <w:p w14:paraId="604288D9" w14:textId="77777777" w:rsidR="006F0DDF" w:rsidRDefault="006F0DDF">
      <w:pPr>
        <w:pStyle w:val="Body"/>
        <w:jc w:val="center"/>
      </w:pPr>
    </w:p>
    <w:sectPr w:rsidR="006F0DD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D24FB" w14:textId="77777777" w:rsidR="00143B0E" w:rsidRDefault="00143B0E">
      <w:r>
        <w:separator/>
      </w:r>
    </w:p>
  </w:endnote>
  <w:endnote w:type="continuationSeparator" w:id="0">
    <w:p w14:paraId="21B5C2DD" w14:textId="77777777" w:rsidR="00143B0E" w:rsidRDefault="00143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218E1" w14:textId="77777777" w:rsidR="006F0DDF" w:rsidRDefault="006F0D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B8BE7" w14:textId="77777777" w:rsidR="00143B0E" w:rsidRDefault="00143B0E">
      <w:r>
        <w:separator/>
      </w:r>
    </w:p>
  </w:footnote>
  <w:footnote w:type="continuationSeparator" w:id="0">
    <w:p w14:paraId="26919305" w14:textId="77777777" w:rsidR="00143B0E" w:rsidRDefault="00143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3B990" w14:textId="77777777" w:rsidR="006F0DDF" w:rsidRDefault="006F0DD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DDF"/>
    <w:rsid w:val="00143B0E"/>
    <w:rsid w:val="00151D6B"/>
    <w:rsid w:val="006F0DDF"/>
    <w:rsid w:val="00B20B95"/>
    <w:rsid w:val="00E8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0E6634"/>
  <w15:docId w15:val="{768BE699-1CA9-374E-A36B-30E9D199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ind w:right="278"/>
    </w:pPr>
    <w:rPr>
      <w:rFonts w:ascii="Calibri" w:hAnsi="Calibri" w:cs="Arial Unicode MS"/>
      <w:b/>
      <w:bCs/>
      <w:color w:val="F2913F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61</Pages>
  <Words>9094</Words>
  <Characters>51841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2022-05-26T07:00:00Z</dcterms:created>
  <dcterms:modified xsi:type="dcterms:W3CDTF">2022-05-26T07:17:00Z</dcterms:modified>
</cp:coreProperties>
</file>