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</w:pPr>
      <w:r>
        <w:rPr>
          <w:rFonts w:ascii="Calibri" w:hAnsi="Calibri" w:hint="default"/>
          <w:sz w:val="32"/>
          <w:szCs w:val="32"/>
          <w:u w:color="000000"/>
          <w:rtl w:val="0"/>
          <w:lang w:val="ru-RU"/>
        </w:rPr>
        <w:t xml:space="preserve">Соседи </w:t>
      </w:r>
      <w:r>
        <w:rPr>
          <w:rFonts w:ascii="Calibri" w:hAnsi="Calibri"/>
          <w:sz w:val="32"/>
          <w:szCs w:val="32"/>
          <w:u w:color="000000"/>
          <w:rtl w:val="0"/>
          <w:lang w:val="ru-RU"/>
        </w:rPr>
        <w:t>2.</w:t>
      </w:r>
      <w:r>
        <w:rPr>
          <w:rFonts w:ascii="Calibri" w:hAnsi="Calibri"/>
          <w:sz w:val="32"/>
          <w:szCs w:val="32"/>
          <w:u w:color="000000"/>
          <w:rtl w:val="0"/>
          <w:lang w:val="en-US"/>
        </w:rPr>
        <w:t>5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Стрелков – Петэр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14:textFill>
            <w14:solidFill>
              <w14:srgbClr w14:val="ED7D31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 НДП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14:textFill>
            <w14:solidFill>
              <w14:srgbClr w14:val="ED7D31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Джек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парень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крупье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>слов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>о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70bf"/>
          <w:sz w:val="37"/>
          <w:szCs w:val="37"/>
          <w:rtl w:val="0"/>
          <w:lang w:val="ru-RU"/>
          <w14:textFill>
            <w14:solidFill>
              <w14:srgbClr w14:val="0070C0"/>
            </w14:solidFill>
          </w14:textFill>
        </w:rPr>
        <w:t>Бржезовская – Ева</w:t>
      </w:r>
      <w:r>
        <w:rPr>
          <w:rFonts w:ascii="Times New Roman" w:hAnsi="Times New Roman"/>
          <w:b w:val="1"/>
          <w:bCs w:val="1"/>
          <w:outline w:val="0"/>
          <w:color w:val="0070bf"/>
          <w:sz w:val="37"/>
          <w:szCs w:val="37"/>
          <w:rtl w:val="0"/>
          <w14:textFill>
            <w14:solidFill>
              <w14:srgbClr w14:val="0070C0"/>
            </w14:solidFill>
          </w14:textFill>
        </w:rPr>
        <w:t>,</w:t>
      </w:r>
      <w:r>
        <w:rPr>
          <w:rFonts w:ascii="Times New Roman" w:hAnsi="Times New Roman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0070bf"/>
          <w:sz w:val="37"/>
          <w:szCs w:val="37"/>
          <w:rtl w:val="0"/>
          <w14:textFill>
            <w14:solidFill>
              <w14:srgbClr w14:val="0070C0"/>
            </w14:solidFill>
          </w14:textFill>
        </w:rPr>
        <w:t>Макс</w:t>
      </w:r>
      <w:r>
        <w:rPr>
          <w:rFonts w:ascii="Times New Roman" w:hAnsi="Times New Roman"/>
          <w:b w:val="1"/>
          <w:bCs w:val="1"/>
          <w:outline w:val="0"/>
          <w:color w:val="0070bf"/>
          <w:sz w:val="37"/>
          <w:szCs w:val="37"/>
          <w:rtl w:val="0"/>
          <w:lang w:val="ru-RU"/>
          <w14:textFill>
            <w14:solidFill>
              <w14:srgbClr w14:val="0070C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70bf"/>
          <w:sz w:val="37"/>
          <w:szCs w:val="37"/>
          <w:rtl w:val="0"/>
          <w:lang w:val="ru-RU"/>
          <w14:textFill>
            <w14:solidFill>
              <w14:srgbClr w14:val="0070C0"/>
            </w14:solidFill>
          </w14:textFill>
        </w:rPr>
        <w:t>девушка</w:t>
      </w:r>
      <w:r>
        <w:rPr>
          <w:rFonts w:ascii="Times New Roman" w:hAnsi="Times New Roman"/>
          <w:b w:val="1"/>
          <w:bCs w:val="1"/>
          <w:outline w:val="0"/>
          <w:color w:val="0070bf"/>
          <w:sz w:val="37"/>
          <w:szCs w:val="37"/>
          <w:rtl w:val="0"/>
          <w:lang w:val="ru-RU"/>
          <w14:textFill>
            <w14:solidFill>
              <w14:srgbClr w14:val="0070C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70bf"/>
          <w:sz w:val="37"/>
          <w:szCs w:val="37"/>
          <w:rtl w:val="0"/>
          <w:lang w:val="ru-RU"/>
          <w14:textFill>
            <w14:solidFill>
              <w14:srgbClr w14:val="0070C0"/>
            </w14:solidFill>
          </w14:textFill>
        </w:rPr>
        <w:t>женщина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t>слов</w:t>
      </w:r>
      <w:r>
        <w:rPr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14:textFill>
            <w14:solidFill>
              <w14:srgbClr w14:val="7030A0"/>
            </w14:solidFill>
          </w14:textFill>
        </w:rPr>
        <w:t xml:space="preserve">Койгеров – 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>Сэл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>Беро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>Буки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>журналист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 xml:space="preserve">Беннет 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>инспектор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:lang w:val="ru-RU"/>
          <w14:textFill>
            <w14:solidFill>
              <w14:srgbClr w14:val="7030A0"/>
            </w14:solidFill>
          </w14:textFill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>слов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663300"/>
          <w:sz w:val="37"/>
          <w:szCs w:val="37"/>
          <w:rtl w:val="0"/>
          <w:lang w:val="ru-RU"/>
          <w14:textFill>
            <w14:solidFill>
              <w14:srgbClr w14:val="663300"/>
            </w14:solidFill>
          </w14:textFill>
        </w:rPr>
        <w:t>Смекалов – Лекс</w:t>
      </w:r>
      <w:r>
        <w:rPr>
          <w:rFonts w:ascii="Times New Roman" w:hAnsi="Times New Roman"/>
          <w:b w:val="1"/>
          <w:bCs w:val="1"/>
          <w:outline w:val="0"/>
          <w:color w:val="ec7d31"/>
          <w:sz w:val="37"/>
          <w:szCs w:val="37"/>
          <w:rtl w:val="0"/>
          <w:lang w:val="ru-RU"/>
          <w14:textFill>
            <w14:solidFill>
              <w14:srgbClr w14:val="ED7D31"/>
            </w14:solidFill>
          </w14:textFill>
        </w:rPr>
        <w:t>,</w:t>
      </w:r>
      <w:r>
        <w:rPr>
          <w:rFonts w:ascii="Times New Roman" w:hAnsi="Times New Roman" w:hint="default"/>
          <w:b w:val="1"/>
          <w:bCs w:val="1"/>
          <w:outline w:val="0"/>
          <w:color w:val="663300"/>
          <w:sz w:val="37"/>
          <w:szCs w:val="37"/>
          <w:rtl w:val="0"/>
          <w:lang w:val="ru-RU"/>
          <w14:textFill>
            <w14:solidFill>
              <w14:srgbClr w14:val="663300"/>
            </w14:solidFill>
          </w14:textFill>
        </w:rPr>
        <w:t xml:space="preserve"> Мужчина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t>слов</w:t>
      </w:r>
      <w:r>
        <w:rPr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bf0000"/>
          <w:sz w:val="37"/>
          <w:szCs w:val="37"/>
          <w:rtl w:val="0"/>
          <w:lang w:val="ru-RU"/>
          <w14:textFill>
            <w14:solidFill>
              <w14:srgbClr w14:val="C00000"/>
            </w14:solidFill>
          </w14:textFill>
        </w:rPr>
        <w:t>Слынько – Стэффи</w:t>
      </w:r>
      <w:r>
        <w:rPr>
          <w:rFonts w:ascii="Times New Roman" w:hAnsi="Times New Roman"/>
          <w:b w:val="1"/>
          <w:bCs w:val="1"/>
          <w:outline w:val="0"/>
          <w:color w:val="0070bf"/>
          <w:sz w:val="37"/>
          <w:szCs w:val="37"/>
          <w:rtl w:val="0"/>
          <w14:textFill>
            <w14:solidFill>
              <w14:srgbClr w14:val="0070C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b41700"/>
          <w:sz w:val="37"/>
          <w:szCs w:val="37"/>
          <w:rtl w:val="0"/>
          <w:lang w:val="ru-RU"/>
          <w14:textFill>
            <w14:solidFill>
              <w14:srgbClr w14:val="B51700"/>
            </w14:solidFill>
          </w14:textFill>
        </w:rPr>
        <w:t>Махтэльд</w:t>
      </w:r>
      <w:r>
        <w:rPr>
          <w:rFonts w:ascii="Times New Roman" w:hAnsi="Times New Roman"/>
          <w:b w:val="1"/>
          <w:bCs w:val="1"/>
          <w:outline w:val="0"/>
          <w:color w:val="b41700"/>
          <w:sz w:val="37"/>
          <w:szCs w:val="37"/>
          <w:rtl w:val="0"/>
          <w14:textFill>
            <w14:solidFill>
              <w14:srgbClr w14:val="B517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bf0000"/>
          <w:sz w:val="37"/>
          <w:szCs w:val="37"/>
          <w:rtl w:val="0"/>
          <w:lang w:val="ru-RU"/>
          <w14:textFill>
            <w14:solidFill>
              <w14:srgbClr w14:val="C00000"/>
            </w14:solidFill>
          </w14:textFill>
        </w:rPr>
        <w:t>врач</w:t>
      </w:r>
      <w:r>
        <w:rPr>
          <w:rFonts w:ascii="Times New Roman" w:hAnsi="Times New Roman"/>
          <w:b w:val="1"/>
          <w:bCs w:val="1"/>
          <w:outline w:val="0"/>
          <w:color w:val="bf0000"/>
          <w:sz w:val="37"/>
          <w:szCs w:val="37"/>
          <w:rtl w:val="0"/>
          <w:lang w:val="ru-RU"/>
          <w14:textFill>
            <w14:solidFill>
              <w14:srgbClr w14:val="C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bf0000"/>
          <w:sz w:val="37"/>
          <w:szCs w:val="37"/>
          <w:rtl w:val="0"/>
          <w:lang w:val="ru-RU"/>
          <w14:textFill>
            <w14:solidFill>
              <w14:srgbClr w14:val="C00000"/>
            </w14:solidFill>
          </w14:textFill>
        </w:rPr>
        <w:t xml:space="preserve">девушка </w:t>
      </w:r>
      <w:r>
        <w:rPr>
          <w:rFonts w:ascii="Times New Roman" w:hAnsi="Times New Roman"/>
          <w:b w:val="1"/>
          <w:bCs w:val="1"/>
          <w:outline w:val="0"/>
          <w:color w:val="bf0000"/>
          <w:sz w:val="37"/>
          <w:szCs w:val="37"/>
          <w:rtl w:val="0"/>
          <w:lang w:val="ru-RU"/>
          <w14:textFill>
            <w14:solidFill>
              <w14:srgbClr w14:val="C00000"/>
            </w14:solidFill>
          </w14:textFill>
        </w:rPr>
        <w:t xml:space="preserve">2, </w:t>
      </w:r>
      <w:r>
        <w:rPr>
          <w:rFonts w:ascii="Times New Roman" w:hAnsi="Times New Roman" w:hint="default"/>
          <w:b w:val="1"/>
          <w:bCs w:val="1"/>
          <w:outline w:val="0"/>
          <w:color w:val="bf0000"/>
          <w:sz w:val="37"/>
          <w:szCs w:val="37"/>
          <w:rtl w:val="0"/>
          <w:lang w:val="ru-RU"/>
          <w14:textFill>
            <w14:solidFill>
              <w14:srgbClr w14:val="C00000"/>
            </w14:solidFill>
          </w14:textFill>
        </w:rPr>
        <w:t>продавщица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t>слов</w:t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001f5f"/>
          <w:sz w:val="37"/>
          <w:szCs w:val="37"/>
          <w:rtl w:val="0"/>
          <w:lang w:val="ru-RU"/>
          <w14:textFill>
            <w14:solidFill>
              <w14:srgbClr w14:val="002060"/>
            </w14:solidFill>
          </w14:textFill>
        </w:rPr>
        <w:t>Бродский – Карл</w:t>
      </w:r>
      <w:r>
        <w:rPr>
          <w:rFonts w:ascii="Times New Roman" w:hAnsi="Times New Roman"/>
          <w:b w:val="1"/>
          <w:bCs w:val="1"/>
          <w:outline w:val="0"/>
          <w:color w:val="001f5f"/>
          <w:sz w:val="37"/>
          <w:szCs w:val="37"/>
          <w:rtl w:val="0"/>
          <w14:textFill>
            <w14:solidFill>
              <w14:srgbClr w14:val="00206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1f5f"/>
          <w:sz w:val="37"/>
          <w:szCs w:val="37"/>
          <w:rtl w:val="0"/>
          <w14:textFill>
            <w14:solidFill>
              <w14:srgbClr w14:val="002060"/>
            </w14:solidFill>
          </w14:textFill>
        </w:rPr>
        <w:t>Психотерапевт</w:t>
      </w:r>
      <w:r>
        <w:rPr>
          <w:rFonts w:ascii="Times New Roman" w:hAnsi="Times New Roman"/>
          <w:b w:val="1"/>
          <w:bCs w:val="1"/>
          <w:outline w:val="0"/>
          <w:color w:val="70309f"/>
          <w:sz w:val="37"/>
          <w:szCs w:val="37"/>
          <w:rtl w:val="0"/>
          <w14:textFill>
            <w14:solidFill>
              <w14:srgbClr w14:val="7030A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1f5f"/>
          <w:sz w:val="37"/>
          <w:szCs w:val="37"/>
          <w:rtl w:val="0"/>
          <w:lang w:val="ru-RU"/>
          <w14:textFill>
            <w14:solidFill>
              <w14:srgbClr w14:val="002060"/>
            </w14:solidFill>
          </w14:textFill>
        </w:rPr>
        <w:t>Джорс</w:t>
      </w:r>
      <w:r>
        <w:rPr>
          <w:rFonts w:ascii="Times New Roman" w:hAnsi="Times New Roman"/>
          <w:b w:val="1"/>
          <w:bCs w:val="1"/>
          <w:outline w:val="0"/>
          <w:color w:val="001f5f"/>
          <w:sz w:val="37"/>
          <w:szCs w:val="37"/>
          <w:rtl w:val="0"/>
          <w:lang w:val="ru-RU"/>
          <w14:textFill>
            <w14:solidFill>
              <w14:srgbClr w14:val="002060"/>
            </w14:solidFill>
          </w14:textFill>
        </w:rPr>
        <w:t xml:space="preserve">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0"/>
          <w:bCs w:val="0"/>
          <w:outline w:val="0"/>
          <w:color w:val="000000"/>
          <w:sz w:val="37"/>
          <w:szCs w:val="37"/>
          <w:rtl w:val="0"/>
          <w14:textFill>
            <w14:solidFill>
              <w14:srgbClr w14:val="000000"/>
            </w14:solidFill>
          </w14:textFill>
        </w:rPr>
        <w:t>слова</w:t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00b050"/>
          <w:sz w:val="37"/>
          <w:szCs w:val="37"/>
          <w:rtl w:val="0"/>
          <w:lang w:val="ru-RU"/>
          <w14:textFill>
            <w14:solidFill>
              <w14:srgbClr w14:val="00B050"/>
            </w14:solidFill>
          </w14:textFill>
        </w:rPr>
        <w:t>Кузнецова – Лили</w:t>
      </w:r>
      <w:r>
        <w:rPr>
          <w:rFonts w:ascii="Times New Roman" w:hAnsi="Times New Roman"/>
          <w:b w:val="1"/>
          <w:bCs w:val="1"/>
          <w:outline w:val="0"/>
          <w:color w:val="00b050"/>
          <w:sz w:val="37"/>
          <w:szCs w:val="37"/>
          <w:rtl w:val="0"/>
          <w14:textFill>
            <w14:solidFill>
              <w14:srgbClr w14:val="00B05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b050"/>
          <w:sz w:val="37"/>
          <w:szCs w:val="37"/>
          <w:rtl w:val="0"/>
          <w:lang w:val="ru-RU"/>
          <w14:textFill>
            <w14:solidFill>
              <w14:srgbClr w14:val="00B050"/>
            </w14:solidFill>
          </w14:textFill>
        </w:rPr>
        <w:t>Сэм</w:t>
      </w:r>
      <w:r>
        <w:rPr>
          <w:rFonts w:ascii="Times New Roman" w:hAnsi="Times New Roman"/>
          <w:b w:val="1"/>
          <w:bCs w:val="1"/>
          <w:outline w:val="0"/>
          <w:color w:val="00b050"/>
          <w:sz w:val="37"/>
          <w:szCs w:val="37"/>
          <w:rtl w:val="0"/>
          <w14:textFill>
            <w14:solidFill>
              <w14:srgbClr w14:val="00B050"/>
            </w14:solidFill>
          </w14:textFill>
        </w:rPr>
        <w:t>,</w:t>
      </w:r>
      <w:r>
        <w:rPr>
          <w:rFonts w:ascii="Times New Roman" w:hAnsi="Times New Roman" w:hint="default"/>
          <w:b w:val="1"/>
          <w:bCs w:val="1"/>
          <w:outline w:val="0"/>
          <w:color w:val="00b050"/>
          <w:sz w:val="37"/>
          <w:szCs w:val="37"/>
          <w:rtl w:val="0"/>
          <w:lang w:val="ru-RU"/>
          <w14:textFill>
            <w14:solidFill>
              <w14:srgbClr w14:val="00B050"/>
            </w14:solidFill>
          </w14:textFill>
        </w:rPr>
        <w:t xml:space="preserve"> автоответчик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>слова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b050"/>
          <w:sz w:val="37"/>
          <w:szCs w:val="37"/>
          <w:u w:color="00b050"/>
          <w:rtl w:val="0"/>
          <w14:textFill>
            <w14:solidFill>
              <w14:srgbClr w14:val="00B050"/>
            </w14:solidFill>
          </w14:textFill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b050"/>
          <w:sz w:val="32"/>
          <w:szCs w:val="32"/>
          <w:u w:color="00b050"/>
          <w:rtl w:val="0"/>
          <w:lang w:val="ru-RU"/>
          <w14:textFill>
            <w14:solidFill>
              <w14:srgbClr w14:val="00B050"/>
            </w14:solidFill>
          </w14:textFill>
        </w:rPr>
      </w:pPr>
    </w:p>
    <w:p>
      <w:pPr>
        <w:pStyle w:val="Default"/>
        <w:bidi w:val="0"/>
        <w:spacing w:before="0" w:after="680" w:line="240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b050"/>
          <w:shd w:val="clear" w:color="auto" w:fill="ffffff"/>
          <w:rtl w:val="0"/>
        </w:rPr>
      </w:pPr>
      <w:r>
        <w:rPr>
          <w:rFonts w:ascii="Calibri" w:hAnsi="Calibri" w:hint="default"/>
          <w:sz w:val="26"/>
          <w:szCs w:val="26"/>
          <w:u w:color="00b050"/>
          <w:shd w:val="clear" w:color="auto" w:fill="ffffff"/>
          <w:rtl w:val="0"/>
        </w:rPr>
        <w:t>Á á Ó ó É é ý и́ ы́ э́ ю́ я́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31"/>
        <w:gridCol w:w="2630"/>
        <w:gridCol w:w="5469"/>
      </w:tblGrid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00:01</w:t>
            </w:r>
          </w:p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Уóлтэр Прэ́зэнтс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Ранее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ДЖЭК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же машина Лу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Отлично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Тогда мы сработаемся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00:09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Они хотят наделать Лу пакостей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 /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Они ко мне тоже обращались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Есть идея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Нам не надо трогать машину Лу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Я могу пофиксить машину Джэка так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чтобы он выиграл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00:19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ДЖЭК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00:20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Оксид азота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Так ты выиграешь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00:21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опасно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00:22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Нельзя сильно выжимать газ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00:24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ДЖЭК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испуг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Ааа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00:26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Иначе быть беде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00:29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Так ты отправил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00:31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ДЖОРС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толкнули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Ааа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Охрана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00:32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по телефону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Тюрьма не лучшее место для встречи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я очень прошу вас прийти несколько раз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00:41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Я бы пришла ещё раз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00:42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очень красивая женщина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00:46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сглатывает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00:51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целует Еву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00:57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01:01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Почему мне нельзя остаться у Сэма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01:04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закуривает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Ева прекрасная няня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ной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Макс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Сразу домой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01:12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протяжно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01:15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курит до конца сцены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01:21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Соседи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01:23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ГУР</w:t>
            </w:r>
            <w:r>
              <w:rPr>
                <w:rFonts w:ascii="Calibri" w:hAnsi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ГУР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дети галдят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01:26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друг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дела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01:29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Мои родители сваливают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01:31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Куда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01:32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 отель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Няня придёт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01:37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Можешь у нас остаться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01:40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нельзя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01:41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 кто придёт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01:42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Наша соседка Ева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01:43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СЭМ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 я её боюсь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01:49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садится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02:49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Соседи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Второй сезон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02:58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Новый баланс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: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сто две тысячи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тридцать шесть евро пятьдесят центов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03:00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03:19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ЖУРНАЛИСТ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Добрый день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мадам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из местной газеты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Поздравляю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Вы не могли бы это подержать для фото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03:28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возмущённо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вы узнали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этого не хочу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03:30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ЖУРНАЛИСТ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часть сделки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Там всё прописано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выигравший соглашается сотрудничать с… ну и так далее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чуть выше держите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03:40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возмущённо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я не хочу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03:42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ЖУРНАЛИСТ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Вы разве не рады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03:49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03:51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</w:rPr>
              <w:t>ГУР</w:t>
            </w:r>
            <w:r>
              <w:rPr>
                <w:rFonts w:ascii="Calibri" w:hAnsi="Calibri"/>
                <w:b w:val="1"/>
                <w:bCs w:val="1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</w:rPr>
              <w:t>ГУР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галдят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03:55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МУЖЧИНА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Джорс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03:56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ДЖОРС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03:57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 мне есть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нибудь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03:58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МУЖЧИНА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04:02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Вы хорошо посмотрели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04:05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МУЖЧИНА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Ничего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04:10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ДЖОРС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шёпотом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Она больше тебя не хочет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04:13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чего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 ждёшь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04:15</w:t>
            </w:r>
          </w:p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04:26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Calibri" w:cs="Calibri" w:hAnsi="Calibri" w:eastAsia="Calibri"/>
                <w:sz w:val="32"/>
                <w:szCs w:val="32"/>
              </w:rPr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на выдохе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свободы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уверена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У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es-ES_tradnl"/>
              </w:rPr>
              <w:t>ó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лкер написал положительный отчёт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04:31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Без понятия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мог ли он его поменять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Или тебе кажется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не так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Тебе не кажется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из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 того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что Ева уже дома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,..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тебя могут и не отпустить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04:50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прекрасно всё расписала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Сама как думаешь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04:54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Сейчас тебе самому надо будет сказать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ты об этом думаешь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04:58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кажется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 меня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всё прекрасно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05:06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пьёт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угу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05:12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Что вы тут делаете в свободное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время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05:16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Ничего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 магазинам ходим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на спорт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видимся с друзьями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семьёй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Танцевать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05:26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Какая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Под что танцуете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05:30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Под разное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Сальса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мне плохо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надеваю наушники и танцую сама по себе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 и когда хорошо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05:45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Соседям нравится наверное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05:47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закрываю шторы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05:50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05:57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Спасибо тебе большое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Ева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05:59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06:04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06:05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это у меня забыла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06:08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06:12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шёпотом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Что ты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ему сказала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06:14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 чём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06:14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06:17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 вечеринке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где ты уснула раньше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чем началось веселье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06:22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06:25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Если вдруг захочешь на машине поехать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Знаешь как крепится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Отнесу в твою машину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06:29</w:t>
            </w: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06:38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Calibri" w:cs="Calibri" w:hAnsi="Calibri" w:eastAsia="Calibri"/>
                <w:sz w:val="32"/>
                <w:szCs w:val="32"/>
              </w:rPr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возмущённо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вернёмся завтра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шёпотом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наш секрет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06:41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06:41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Там чипсы есть и пицца в морозилке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Или закажите китайскую еду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Макс любит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Для малыша я написала список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06:50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Езжайте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всё будет 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06:51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Макс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веди себя хорошо и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слушайся Еву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Макс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06:57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протяжно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06:58</w:t>
            </w:r>
          </w:p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08:09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Calibri" w:cs="Calibri" w:hAnsi="Calibri" w:eastAsia="Calibri"/>
                <w:sz w:val="32"/>
                <w:szCs w:val="32"/>
              </w:rPr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у нас тут вкусненького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первых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приготовила тебе кое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новенькое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Максу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Макс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чай будешь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потом я тебе с уроками помогу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08:24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 меня нет домашки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в начальной школе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08:28</w:t>
            </w: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08:38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Calibri" w:cs="Calibri" w:hAnsi="Calibri" w:eastAsia="Calibri"/>
                <w:sz w:val="32"/>
                <w:szCs w:val="32"/>
              </w:rPr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Макс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всегда есть что поучить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Нужно трудиться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чтобы чего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достичь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Вот так ты значит хочешь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Так я и думала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08:58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Лили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08:59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красавица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09:02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Чудесно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09:03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ничего не пишешь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никаких вестей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09:09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 ты 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занята была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09:13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Ох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делаешь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09:14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ээ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 дому всякое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Еще с ребёнком занимаюсь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09:21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Значит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тебя ещё не тошнит от меня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09:25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Тошнит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мало знакомы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09:30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думал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придёшь ли ты ещё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09:34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Почему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09:37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буду рад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Очень рад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09:41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тут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эээ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..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просто была занята всякой ерундой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09:47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понял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переживай сильно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Здесь я научился ценить каждый день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09:54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всё может измениться в мгновение ока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09:57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телефон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Жизнь слишком коротка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чтобы беспокоиться по пустякам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я выйду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буду наслаждаться на всю катушку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10:07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правильно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Карл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Пока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10:14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Лили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10:22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цедит воздух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болтает языком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10:26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Красиво как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Любишь шницель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сама сделала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?..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не всё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садится 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телёнка я сама не убивала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пожарила сама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10:45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Мне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11,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ты 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10:47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Прости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Помолимся перед едой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10:53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никогда так не делаем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10:57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тоже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я была маленькая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меня всё время заставляли молиться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4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раза в день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11:07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Откуда ты 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 тебя же амнезия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11:12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я помню своё детство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помню только последние несколько лет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11:17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Совсем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11:19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Почти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Отдельные вспышки воспоминаний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11:28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не запомнишь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если бы ты сделала что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плохое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11:35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 плохое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о чём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11:39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там убила кого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то…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11:42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Убила кого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 счастью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вспомню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12:07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хтэльд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12:10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Один сотрудник мне отдал 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  <w:lang w:val="ru-RU"/>
              </w:rPr>
              <w:t>это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12:12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даже мусор спокойно не выкинуть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как раз убирался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12:20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12:27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хтэльд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кое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для тебя сделал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12:34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12:36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12:36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Спасибо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Хороших снов тебе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12:44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12:48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u w:color="ed7d31"/>
                <w:rtl w:val="0"/>
                <w:lang w:val="ru-RU"/>
              </w:rPr>
              <w:t>ГУР</w:t>
            </w:r>
            <w:r>
              <w:rPr>
                <w:rFonts w:ascii="Calibri" w:hAnsi="Calibri"/>
                <w:b w:val="1"/>
                <w:bCs w:val="1"/>
                <w:sz w:val="32"/>
                <w:szCs w:val="32"/>
                <w:u w:color="ed7d31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u w:color="ed7d31"/>
                <w:rtl w:val="0"/>
                <w:lang w:val="ru-RU"/>
              </w:rPr>
              <w:t>ГУР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ресторан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до конца сцены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12:48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*,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ммм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Вот это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12:53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ОФИЦИАНТ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Шат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es-ES_tradnl"/>
              </w:rPr>
              <w:t>ó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 xml:space="preserve"> Фонфру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д для вас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сэр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12:55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12:56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ОФИЦИАНТ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12:57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можно попросить их какой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нибудь другой музон включить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13:03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Дорогая…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13:04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что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?!..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Мы платим за это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13:07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У нас 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  <w:lang w:val="ru-RU"/>
              </w:rPr>
              <w:t>такой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вечер будет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13:12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пьёт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Извини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знала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нам нельзя веселиться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13:18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отлично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Выливайте всё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13:26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Простите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Давай сначала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 нас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13:41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 нас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13:48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акое вкусное вино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дорогой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13:53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13:56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14:01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Можно ещё одну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 /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пьёт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Тебе не понравилось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хм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14:17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одного не могу понять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:..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как ты можешь радоваться такой жизни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14:22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о чём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14:26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 сравнению с тем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что мы имели в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Хэрэнсл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ус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Боже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пьёт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Там хоть что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то происходило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14:38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14:40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было классно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14:42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жуёт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14:55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 негодованием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мы тут оказались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работаешь в гараже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 гараже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В гараже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ты можешь быть счастлив тут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среди этих людей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 этом месте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как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15:11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А почему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Здесь безопасно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 меня есть 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Макс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Рус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Мне больше не надо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Мне нравится работать в гараже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тут плохого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15:21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скучно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 /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пьёт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Мы могли вести такую жизнь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15:31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злится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Там всё упиралось в деньги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не было круто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было опасно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никогда не верил твоему отцу и я был прав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Дан и Шон всегда приходили первыми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я был лишь его водителем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крутая работёнка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Даже не заплачешь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15:53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мямлит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голос дрожит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моя жизнь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моя семья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мой отец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15:58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злится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твоя жизнь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?!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Это тебя случайно з арешутку упекли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не меня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Тебя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твоя семейка сделала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ты…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16:06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злится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..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голос дрожит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Ненавижу это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ненавижу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ты на расслабоне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мы ругаемся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16:24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мне делать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Кричать как ненормальный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16:28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Поэтому мы даже поговорить не можем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16:30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несёшь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Мне нужно было отсидеть 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15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лет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чтобы ты со своей семейкой могла видеться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Твой папа был засранец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пропустил два года жизни Макса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Макс меня не видел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16:43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на повышенных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Сейчас ты вернулся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он 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шмыг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Мой папа мертв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всхлипы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никогда не вернётся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17:01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Держи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17:06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шмыг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17:10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17:14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плачет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17:18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17:20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плачет навзрыд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17:23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</w:rPr>
              <w:t>ГУР</w:t>
            </w:r>
            <w:r>
              <w:rPr>
                <w:rFonts w:ascii="Calibri" w:hAnsi="Calibri"/>
                <w:b w:val="1"/>
                <w:bCs w:val="1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</w:rPr>
              <w:t>ГУР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телевизор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Сегодня мы отправимся на далёкий африканский континент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побываем в Марокко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: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посетим знаменитые рынки Мароккеша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парк птиц в Агадире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отведаем национальной еды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17:42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 xml:space="preserve">МАКС </w:t>
            </w:r>
            <w:r>
              <w:rPr>
                <w:rFonts w:ascii="Calibri" w:hAnsi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НДП</w:t>
            </w:r>
            <w:r>
              <w:rPr>
                <w:rFonts w:ascii="Calibri" w:hAnsi="Calibri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)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Почему ты боишься Еву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17:59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Застукал меня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18:08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 xml:space="preserve">СЭМ </w:t>
            </w:r>
            <w:r>
              <w:rPr>
                <w:rFonts w:ascii="Calibri" w:hAnsi="Calibri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НДП</w:t>
            </w:r>
            <w:r>
              <w:rPr>
                <w:rFonts w:ascii="Calibri" w:hAnsi="Calibri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)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Она причастна к смерти моей мамы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18:12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Иди сюда маленькая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никогда не курила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просто захотелось попробовать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когда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нибудь курил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18:23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Ээ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Мне </w:t>
            </w:r>
            <w:r>
              <w:rPr>
                <w:rFonts w:ascii="Calibri" w:hAnsi="Calibri"/>
                <w:sz w:val="32"/>
                <w:szCs w:val="32"/>
                <w:rtl w:val="0"/>
              </w:rPr>
              <w:t>11.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18:26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уже такой большой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18:29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Поэтому вы режете мне еду на тарелке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18:35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ты умён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Твоя мама много курит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даже рядом с Рус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?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18:48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Ей пора спать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18:50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Кому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18:51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Рус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Мама её всегда после ужина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укладывает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Иначе она будет плакать всю ночь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19:00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Тогда пойдём положим малышку спать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идёшь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зовёт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Макс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?..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делаешь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19:33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Ничего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19:35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идёшь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19:37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19:49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</w:rPr>
              <w:t>ГУР</w:t>
            </w:r>
            <w:r>
              <w:rPr>
                <w:rFonts w:ascii="Calibri" w:hAnsi="Calibri"/>
                <w:b w:val="1"/>
                <w:bCs w:val="1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</w:rPr>
              <w:t>ГУР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клуб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до конца сцены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19:57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пьёт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кхм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Твоя очередь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20:14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дорогая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20:16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Можно мне повторить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ещё два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20:18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Послушай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Послушай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20:25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Чего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..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Круто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помнишь как мы были в Вегасе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три дня на улицу не выходили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резко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20:44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Мы никогда не были в Вегасе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20:46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Были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20:49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Дорогая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пьян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но не как 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мы никогда не были в Вегасе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20:53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уверен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Так глупо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21:05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КРУПЬЕ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Ставок больше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21:09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радуется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21:10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КРУПЬЕ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Красные </w:t>
            </w:r>
            <w:r>
              <w:rPr>
                <w:rFonts w:ascii="Calibri" w:hAnsi="Calibri"/>
                <w:sz w:val="32"/>
                <w:szCs w:val="32"/>
                <w:rtl w:val="0"/>
              </w:rPr>
              <w:t>12.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21:12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смеётся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целуется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Боже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Боже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был прав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было с М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и́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ло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!..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 xml:space="preserve">Я была в Вегасе с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и́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ло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Как я могла забыть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21:29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классно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21:29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Он там кучу денег оставил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всё сразу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проиграем же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21:38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мои деньги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21:40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КРУПЬЕ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Ставок больше 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Красные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14.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21:47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Говорила тебе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21:11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сглатывает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23:02</w:t>
            </w:r>
          </w:p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23:22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Calibri" w:cs="Calibri" w:hAnsi="Calibri" w:eastAsia="Calibri"/>
                <w:sz w:val="32"/>
                <w:szCs w:val="32"/>
                <w:u w:color="00b050"/>
              </w:rPr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Мел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и́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сса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 5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лет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Умер преступник Кис Бос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23:58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Дорогая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24:00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сонно мычит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24:00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засыпай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24:01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сонно мычит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Неа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24:01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 меня есть прекрасный напиток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24:05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сонно мычит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Нет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ворочается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24:22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Иди сюда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Оп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24:29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сонно мычит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24:33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потанцуешь для меня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24:39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мямлит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так устала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24:44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так это любила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 /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целует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24:48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25:16</w:t>
            </w:r>
          </w:p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25:47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Calibri" w:cs="Calibri" w:hAnsi="Calibri" w:eastAsia="Calibri"/>
                <w:i w:val="1"/>
                <w:iCs w:val="1"/>
                <w:outline w:val="0"/>
                <w:color w:val="0075b9"/>
                <w:sz w:val="32"/>
                <w:szCs w:val="32"/>
                <w14:textFill>
                  <w14:solidFill>
                    <w14:srgbClr w14:val="0076BA"/>
                  </w14:solidFill>
                </w14:textFill>
              </w:rPr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26:51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ой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26:58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ДЖЭК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зовёт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Сэл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э́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 xml:space="preserve">лли 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 xml:space="preserve">Не вижу тебя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э́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лли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потому что повредил глаз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когда моя тачка взорвалась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Сэл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!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 ярости Хааа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э́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лли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э́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лли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э́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лли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э́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лли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О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Ты тут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?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хватает за грудки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неожиданно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Для меня тоже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20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швов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Сэл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20..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Из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 тебя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Сейчас скажу тебе спасибо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бьёт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27:42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СЭЛ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падает от удара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27:46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ДЖЭК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бьёт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до конца сцены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27:46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СЭЛ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от боли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до конца сцены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28:20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Ты…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тошнит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до конца сцены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28:33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ты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28:55</w:t>
            </w:r>
          </w:p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29:12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Calibri" w:cs="Calibri" w:hAnsi="Calibri" w:eastAsia="Calibri"/>
                <w:i w:val="1"/>
                <w:iCs w:val="1"/>
                <w:outline w:val="0"/>
                <w:color w:val="0075b9"/>
                <w:sz w:val="32"/>
                <w:szCs w:val="32"/>
                <w14:textFill>
                  <w14:solidFill>
                    <w14:srgbClr w14:val="0076BA"/>
                  </w14:solidFill>
                </w14:textFill>
              </w:rPr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Мама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29:15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милый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Рано встал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спалось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На что ты смотришь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было холодно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Давай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одевайся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29:31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МАКС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Но ещё очень рано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29:35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уже проснулся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значит оденься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Макс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..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буди Рус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30:06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Закрой шторы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30:08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шмыг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30:23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</w:rPr>
              <w:t>ГУР</w:t>
            </w:r>
            <w:r>
              <w:rPr>
                <w:rFonts w:ascii="Calibri" w:hAnsi="Calibri"/>
                <w:b w:val="1"/>
                <w:bCs w:val="1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</w:rPr>
              <w:t>ГУР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играют в баскетбол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30:23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ДЖОРС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9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30:28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один с арахисовой пастой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Сначала съешь с сыром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затем с пастой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шмыг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Потом на перекус есть банан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Не забудь почистить зубы после арахисовой пасты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30:43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моя сладенькая…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Макс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30:54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чудесно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30:59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ПРОДАВЩИЦА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31:02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Ну как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31:04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ПРОДАВЩИЦА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Ваши покупки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31:05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Спасибо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31:06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ПРОДАВЩИЦА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До свидания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31:07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До свидания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31:10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31:26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</w:rPr>
              <w:t>ГУР</w:t>
            </w:r>
            <w:r>
              <w:rPr>
                <w:rFonts w:ascii="Calibri" w:hAnsi="Calibri"/>
                <w:b w:val="1"/>
                <w:bCs w:val="1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</w:rPr>
              <w:t>ГУР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галдят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31:29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пританцовывает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Чу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чу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31:33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Заполни вот это и брось в мой ящик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31:35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пританцовывает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Чу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чу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пританцовывает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Чу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чу 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32:15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АВТООТВЕТЧИК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автоответчик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У вас одно не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отвеченное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сообщение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32:17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БЕННЕТ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автоответчик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инспектор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Б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ннэт из полиции Алм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fr-FR"/>
              </w:rPr>
              <w:t>é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ре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В гараже Сэла Йол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и́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ри совершено тяжкое преступление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Свяжитесь с нами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как можно скорее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Спасибо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32:31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Дорогая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эй… дорогая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вставай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32:35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сонно мычит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32:59</w:t>
            </w: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33:32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Calibri" w:cs="Calibri" w:hAnsi="Calibri" w:eastAsia="Calibri"/>
                <w:sz w:val="32"/>
                <w:szCs w:val="32"/>
              </w:rPr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мамочка идёт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Идём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чмок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Хорошая моя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кто приехал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Быстро вы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не думала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так скоро вернётесь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всё прошло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33:36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 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Мне нужно в больницу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пошёл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33:40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 больницу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Ничего серьёзного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надеюсь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33:43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 гараже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всё прошло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33:46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как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то случилось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33:49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 хорошо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Потом расскажу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жалеет малыша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Оуу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34:10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ПРОДАВЩИЦА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разговаривает по телефону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Ничего серьёзного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знаю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же давно это говорила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Давным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давно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34:19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Можно узнать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34:20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ПРОДАВЩИЦА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 вам кто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нибудь сейчас подойдёт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разговаривает по телефону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купила эту щётку для укладки и знаешь что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Три раза попользовалась и все волосы выпали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Больше никогда её в руки не возьму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34:31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Мисс…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34:32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ПРОДАВЩИЦА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Calibri" w:cs="Calibri" w:hAnsi="Calibri" w:eastAsia="Calibri"/>
                <w:sz w:val="32"/>
                <w:szCs w:val="32"/>
              </w:rPr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точно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Все выпали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кошмар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точно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Вот так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 Лили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вам до свидания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34:47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До свидания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34:49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ПРОДАВЩИЦА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Чего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34:51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</w:rPr>
              <w:t>ГУР</w:t>
            </w:r>
            <w:r>
              <w:rPr>
                <w:rFonts w:ascii="Calibri" w:hAnsi="Calibri"/>
                <w:b w:val="1"/>
                <w:bCs w:val="1"/>
                <w:sz w:val="32"/>
                <w:szCs w:val="32"/>
                <w:rtl w:val="0"/>
              </w:rPr>
              <w:t>-</w:t>
            </w:r>
            <w:r>
              <w:rPr>
                <w:rFonts w:ascii="Calibri" w:hAnsi="Calibri" w:hint="default"/>
                <w:b w:val="1"/>
                <w:bCs w:val="1"/>
                <w:sz w:val="32"/>
                <w:szCs w:val="32"/>
                <w:rtl w:val="0"/>
              </w:rPr>
              <w:t>ГУР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больница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35:20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Сэл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35:28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СЭЛ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мычит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35:29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/ 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кто это сделал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Лу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 гонщики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35:38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СЭЛ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Лекс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35:39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случилось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35:41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СЭЛ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 трудом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Машина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Машина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Джэка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взорвалась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 лишился глаза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35:53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Боже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Сэл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А что они сделали с тобой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35:55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СЭЛ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 трудом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Спину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сломали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сломали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36:06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Боже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36:08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СЭЛ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 трудом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 говори полиции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Они закроют гараж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Это незаконно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Тюнинг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36:18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даже на него не заявишь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Сэл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36:21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СЭЛ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отрицательно мычит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36:23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Нельзя им позволить остаться безнаказанными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Нельзя им спустить всё с рук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36:30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7030a0"/>
                <w:sz w:val="32"/>
                <w:szCs w:val="32"/>
                <w:u w:color="7030a0"/>
                <w:rtl w:val="0"/>
                <w:lang w:val="ru-RU"/>
                <w14:textFill>
                  <w14:solidFill>
                    <w14:srgbClr w14:val="7030A0"/>
                  </w14:solidFill>
                </w14:textFill>
              </w:rPr>
              <w:t>СЭЛ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 трудом шепчет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Оставь гараж работать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сглатывает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Это всё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у меня есть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36:35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Сэл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оставлю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36:48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сделала с волосами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Они такие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красивые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36:51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36:53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что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,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..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 xml:space="preserve"> я тебе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верну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…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36:56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36:57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настаиваю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36:58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 надо этого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36:59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Тебе есть на что тратить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помимо подарков для меня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37:03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37:05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поживаешь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..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Как справляешься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одна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72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37:09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Справляюсь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Я всю жизнь </w:t>
            </w:r>
            <w:r>
              <w:rPr>
                <w:rFonts w:ascii="Calibri" w:hAnsi="Calibri" w:hint="default"/>
                <w:sz w:val="34"/>
                <w:szCs w:val="34"/>
                <w:rtl w:val="0"/>
                <w:lang w:val="ru-RU"/>
              </w:rPr>
              <w:t>справляюсь</w:t>
            </w:r>
            <w:r>
              <w:rPr>
                <w:rFonts w:ascii="Calibri" w:hAnsi="Calibri"/>
                <w:sz w:val="34"/>
                <w:szCs w:val="34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4"/>
                <w:szCs w:val="34"/>
                <w:rtl w:val="0"/>
                <w:lang w:val="ru-RU"/>
              </w:rPr>
              <w:t xml:space="preserve"> О чём ты</w:t>
            </w:r>
            <w:r>
              <w:rPr>
                <w:rFonts w:ascii="Calibri" w:hAnsi="Calibri"/>
                <w:sz w:val="34"/>
                <w:szCs w:val="34"/>
                <w:rtl w:val="0"/>
                <w:lang w:val="ru-RU"/>
              </w:rPr>
              <w:t xml:space="preserve">? </w:t>
            </w:r>
            <w:r>
              <w:rPr>
                <w:rFonts w:ascii="Calibri" w:hAnsi="Calibri" w:hint="default"/>
                <w:sz w:val="34"/>
                <w:szCs w:val="34"/>
                <w:rtl w:val="0"/>
                <w:lang w:val="ru-RU"/>
              </w:rPr>
              <w:t>А ты тут как</w:t>
            </w:r>
            <w:r>
              <w:rPr>
                <w:rFonts w:ascii="Calibri" w:hAnsi="Calibri"/>
                <w:sz w:val="34"/>
                <w:szCs w:val="34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37:16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вот себя в руках держу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загадки решаю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37:18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Какого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37:21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ты имеешь в виду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37:23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Воровать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Какого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37:26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мешкается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Как я себя чувствую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когда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ворую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деньги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37:28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37:29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была просто работа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мои деньги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37:33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угу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37:33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Я просто маленький винтик в …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Виноватым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Чувствую себя виноватым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37:45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Виноватым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37:46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Компании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которым я помогал в финансовых схемах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не делали этот мир лучше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Они мошенники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я себя не видел среди них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37:59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Это тебе дало пинок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38:02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 недоумением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Пинок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5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38:03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или выброс адреналина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как они говорят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ты знаешь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делаешь плохо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но всё равно делаешь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Давай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38:16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38:16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Совсем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38:17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38:19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38:19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 счастью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всё в прошлом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я пообещал себе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отсюда выйду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дэнь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дэнь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больше никогда сюда не вернусь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Конечно нет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когда я знаю что меня ждёт на воле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38:38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Ну…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38:42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38:51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испугалась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38:51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Ой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38:51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Боже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38:52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Прости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38:53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38:55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Прости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38:55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Кофе будешь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38:57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Позволь мне сделать тебе чашку кофе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38:59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Оу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39:02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так заботишься о каждом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39:04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Мне за это платят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39:08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Подай мне вон тот пакет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39:09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39:16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целуются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2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39:32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сюсюкается с малышом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Посмотри кто тут у нас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 xml:space="preserve">?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Бабушка и дедушка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смешок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какая же милашка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Ну посмотрите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Так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ладно жуй это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 вот твой красавчик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папа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О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..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40:12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А это…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Лексу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делаешь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 /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Привет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Что ты делаешь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40:21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40:22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показываю Рус фотографии её бабушки и дедушки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Что с тем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с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х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парнем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40:27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 xml:space="preserve">)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Его зовут Сэл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40:28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Что ты делаешь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40:28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Избавляюсь от этого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40:30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Верни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Отдай это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Моя коробка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/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Не смей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Верни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Эй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!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Отдай</w:t>
            </w:r>
            <w:r>
              <w:rPr>
                <w:rFonts w:ascii="Calibri" w:hAnsi="Calibri"/>
                <w:sz w:val="32"/>
                <w:szCs w:val="32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40:41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Туда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40:42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раздосадованна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дыхание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Чего пялишься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? 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(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>з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/</w:t>
            </w:r>
            <w:r>
              <w:rPr>
                <w:rFonts w:ascii="Calibri" w:hAnsi="Calibri" w:hint="default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к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14:textFill>
                  <w14:solidFill>
                    <w14:srgbClr w14:val="942192"/>
                  </w14:solidFill>
                </w14:textFill>
              </w:rPr>
              <w:t>)</w:t>
            </w:r>
            <w:r>
              <w:rPr>
                <w:rFonts w:ascii="Calibri" w:hAnsi="Calibri"/>
                <w:outline w:val="0"/>
                <w:color w:val="932092"/>
                <w:sz w:val="32"/>
                <w:szCs w:val="32"/>
                <w:rtl w:val="0"/>
                <w:lang w:val="ru-RU"/>
                <w14:textFill>
                  <w14:solidFill>
                    <w14:srgbClr w14:val="942192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кричит Лексу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 xml:space="preserve">*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Иди сюда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засранец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40:52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b05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00B050"/>
                  </w14:solidFill>
                </w14:textFill>
              </w:rPr>
              <w:t>ЛИЛИ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цок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,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-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41:34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42:04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70c0"/>
                <w:sz w:val="32"/>
                <w:szCs w:val="32"/>
                <w:u w:color="0070c0"/>
                <w:rtl w:val="0"/>
                <w:lang w:val="ru-RU"/>
                <w14:textFill>
                  <w14:solidFill>
                    <w14:srgbClr w14:val="0070C0"/>
                  </w14:solidFill>
                </w14:textFill>
              </w:rPr>
              <w:t>ЕВА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выдох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// 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ухмылка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42:32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 следующей серии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42:32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b417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B51700"/>
                  </w14:solidFill>
                </w14:textFill>
              </w:rPr>
              <w:t>МАХТЭЛЬД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f27100"/>
                <w:sz w:val="32"/>
                <w:szCs w:val="32"/>
                <w:u w:color="00b050"/>
                <w:rtl w:val="0"/>
                <w:lang w:val="ru-RU"/>
                <w14:textFill>
                  <w14:solidFill>
                    <w14:srgbClr w14:val="F27200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целуются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42:36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В хотели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</w:rPr>
              <w:t>чтобы я строил жизнь здесь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42:38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плачет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с Лесом не обычная пара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Мы другие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42:46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002060"/>
                <w:sz w:val="32"/>
                <w:szCs w:val="32"/>
                <w:u w:color="002060"/>
                <w:rtl w:val="0"/>
                <w:lang w:val="ru-RU"/>
                <w14:textFill>
                  <w14:solidFill>
                    <w14:srgbClr w14:val="002060"/>
                  </w14:solidFill>
                </w14:textFill>
              </w:rPr>
              <w:t>КАРЛ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Повеселись с М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</w:rPr>
              <w:t>á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хтэльд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u w:color="00b050"/>
                <w:rtl w:val="0"/>
                <w:lang w:val="ru-RU"/>
              </w:rPr>
              <w:t>Может вы подойдёте друг другу</w:t>
            </w:r>
            <w:r>
              <w:rPr>
                <w:rFonts w:ascii="Calibri" w:hAnsi="Calibri"/>
                <w:sz w:val="32"/>
                <w:szCs w:val="32"/>
                <w:u w:color="00b05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42:51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ПЕТЭР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Ты о чём</w:t>
            </w:r>
            <w:r>
              <w:rPr>
                <w:rFonts w:ascii="Calibri" w:hAnsi="Calibri"/>
                <w:sz w:val="32"/>
                <w:szCs w:val="32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42:53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разъярённо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Если ты позвонишь своей семье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,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я уеду вместе с детьми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42:55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c00000"/>
                <w:sz w:val="32"/>
                <w:szCs w:val="32"/>
                <w:u w:color="c00000"/>
                <w:rtl w:val="0"/>
                <w:lang w:val="ru-RU"/>
                <w14:textFill>
                  <w14:solidFill>
                    <w14:srgbClr w14:val="C00000"/>
                  </w14:solidFill>
                </w14:textFill>
              </w:rPr>
              <w:t>СТЭФФИ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шмыг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7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42:55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663300"/>
                <w:sz w:val="32"/>
                <w:szCs w:val="32"/>
                <w:rtl w:val="0"/>
                <w14:textFill>
                  <w14:solidFill>
                    <w14:srgbClr w14:val="663300"/>
                  </w14:solidFill>
                </w14:textFill>
              </w:rPr>
              <w:t>ЛЕКС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 w:hint="default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>разъярённо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14:textFill>
                  <w14:solidFill>
                    <w14:srgbClr w14:val="0076BA"/>
                  </w14:solidFill>
                </w14:textFill>
              </w:rPr>
              <w:t>*</w:t>
            </w:r>
            <w:r>
              <w:rPr>
                <w:rFonts w:ascii="Calibri" w:hAnsi="Calibri"/>
                <w:i w:val="1"/>
                <w:iCs w:val="1"/>
                <w:outline w:val="0"/>
                <w:color w:val="0075b9"/>
                <w:sz w:val="32"/>
                <w:szCs w:val="32"/>
                <w:rtl w:val="0"/>
                <w:lang w:val="ru-RU"/>
                <w14:textFill>
                  <w14:solidFill>
                    <w14:srgbClr w14:val="0076BA"/>
                  </w14:solidFill>
                </w14:textFill>
              </w:rPr>
              <w:t xml:space="preserve"> 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И ты нас никогда не увидишь</w:t>
            </w:r>
            <w:r>
              <w:rPr>
                <w:rFonts w:ascii="Calibri" w:hAnsi="Calibri"/>
                <w:sz w:val="32"/>
                <w:szCs w:val="32"/>
                <w:rtl w:val="0"/>
              </w:rPr>
              <w:t xml:space="preserve">. 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>Ты поняла</w:t>
            </w:r>
            <w:r>
              <w:rPr>
                <w:rFonts w:ascii="Calibri" w:hAnsi="Calibri"/>
                <w:sz w:val="32"/>
                <w:szCs w:val="32"/>
                <w:rtl w:val="0"/>
                <w:lang w:val="zh-TW" w:eastAsia="zh-TW"/>
              </w:rPr>
              <w:t>?</w:t>
            </w:r>
            <w:r>
              <w:rPr>
                <w:rFonts w:ascii="Calibri" w:hAnsi="Calibri" w:hint="default"/>
                <w:sz w:val="32"/>
                <w:szCs w:val="32"/>
                <w:rtl w:val="0"/>
                <w:lang w:val="ru-RU"/>
              </w:rPr>
              <w:t xml:space="preserve"> Поняла</w:t>
            </w:r>
            <w:r>
              <w:rPr>
                <w:rFonts w:ascii="Calibri" w:hAnsi="Calibri"/>
                <w:sz w:val="32"/>
                <w:szCs w:val="32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15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32"/>
                <w:szCs w:val="32"/>
                <w:rtl w:val="0"/>
              </w:rPr>
              <w:t>43:05</w:t>
            </w:r>
          </w:p>
        </w:tc>
        <w:tc>
          <w:tcPr>
            <w:tcW w:type="dxa" w:w="2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outline w:val="0"/>
                <w:color w:val="ed7d31"/>
                <w:sz w:val="32"/>
                <w:szCs w:val="32"/>
                <w:u w:color="ed7d31"/>
                <w:rtl w:val="0"/>
                <w:lang w:val="ru-RU"/>
                <w14:textFill>
                  <w14:solidFill>
                    <w14:srgbClr w14:val="ED7D31"/>
                  </w14:solidFill>
                </w14:textFill>
              </w:rPr>
              <w:t>НДП</w:t>
            </w:r>
          </w:p>
        </w:tc>
        <w:tc>
          <w:tcPr>
            <w:tcW w:type="dxa" w:w="5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 w:hint="default"/>
                <w:sz w:val="32"/>
                <w:szCs w:val="32"/>
                <w:rtl w:val="0"/>
              </w:rPr>
              <w:t>Уóлтэр Прэ́зэнтс</w:t>
            </w:r>
            <w:r>
              <w:rPr>
                <w:rFonts w:ascii="Calibri" w:hAnsi="Calibri"/>
                <w:sz w:val="32"/>
                <w:szCs w:val="32"/>
                <w:rtl w:val="0"/>
              </w:rPr>
              <w:t>.</w:t>
            </w:r>
          </w:p>
        </w:tc>
      </w:tr>
    </w:tbl>
    <w:p>
      <w:pPr>
        <w:pStyle w:val="Default"/>
        <w:bidi w:val="0"/>
        <w:spacing w:before="0" w:after="680" w:line="240" w:lineRule="auto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