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8AD79D3" w:rsidR="001F5855" w:rsidRPr="0073026F" w:rsidRDefault="00B56238" w:rsidP="00C924BA">
      <w:pPr>
        <w:pStyle w:val="Heading1"/>
      </w:pPr>
      <w:r w:rsidRPr="0073026F">
        <w:t xml:space="preserve">CS 255 Business Requirements </w:t>
      </w:r>
      <w:r w:rsidR="009949C8">
        <w:t>Project One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E03326F" w14:textId="77777777" w:rsidR="009949C8" w:rsidRDefault="009949C8" w:rsidP="009949C8">
      <w:pPr>
        <w:pStyle w:val="ListParagraph"/>
        <w:numPr>
          <w:ilvl w:val="0"/>
          <w:numId w:val="7"/>
        </w:numPr>
      </w:pPr>
      <w:r>
        <w:t>Build a web-based system that helps students pass DMV driving tests by providing online classes, practice exams, and on-the-road training reservations. Allow the owner to access business data from any device, with the ability to download reports for offline review (no offline editing).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759BF3" w14:textId="77777777" w:rsidR="009949C8" w:rsidRDefault="009949C8" w:rsidP="009949C8">
      <w:pPr>
        <w:pStyle w:val="ListParagraph"/>
        <w:numPr>
          <w:ilvl w:val="0"/>
          <w:numId w:val="7"/>
        </w:numPr>
      </w:pPr>
      <w:r>
        <w:t>Many students fail the DMV driving test; DriverPass wants an integrated learning and scheduling system that raises pass rates. Core capabilities: user accounts, online courses and practice tests, package selection, lesson reservations, driver/vehicle assignment, progress tracking, reporting, and role-based administration.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829F8D" w14:textId="7B977699" w:rsidR="009949C8" w:rsidRDefault="009949C8" w:rsidP="009949C8">
      <w:pPr>
        <w:pStyle w:val="ListParagraph"/>
        <w:numPr>
          <w:ilvl w:val="0"/>
          <w:numId w:val="7"/>
        </w:numPr>
      </w:pPr>
      <w:r>
        <w:t>Enable self-service scheduling and secretary-assisted booking. Track actions for accountability. Offer configurable lesson packages with the ability to disable a package. Present student progress and instructor notes clearly in the interface.</w:t>
      </w:r>
    </w:p>
    <w:p w14:paraId="7CADD094" w14:textId="77777777" w:rsidR="009949C8" w:rsidRDefault="009949C8" w:rsidP="009949C8">
      <w:pPr>
        <w:pStyle w:val="ListParagraph"/>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3514BA4" w:rsidR="001F5855" w:rsidRPr="009949C8" w:rsidRDefault="009949C8" w:rsidP="009949C8">
      <w:pPr>
        <w:pStyle w:val="ListParagraph"/>
        <w:numPr>
          <w:ilvl w:val="0"/>
          <w:numId w:val="7"/>
        </w:numPr>
        <w:suppressAutoHyphens/>
        <w:spacing w:after="240" w:line="240" w:lineRule="auto"/>
        <w:rPr>
          <w:rFonts w:ascii="Calibri" w:hAnsi="Calibri" w:cs="Calibri"/>
        </w:rPr>
      </w:pPr>
      <w:r>
        <w:t>Cloud-based, browser application with quick response times. DMV content updates and data refresh without impacting live users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E2E3EE7" w:rsidR="001F5855" w:rsidRPr="000136D9" w:rsidRDefault="000136D9" w:rsidP="000136D9">
      <w:pPr>
        <w:pStyle w:val="ListParagraph"/>
        <w:numPr>
          <w:ilvl w:val="0"/>
          <w:numId w:val="7"/>
        </w:numPr>
        <w:suppressAutoHyphens/>
        <w:spacing w:after="360" w:line="240" w:lineRule="auto"/>
        <w:rPr>
          <w:rFonts w:ascii="Calibri" w:hAnsi="Calibri" w:cs="Calibri"/>
        </w:rPr>
      </w:pPr>
      <w:r>
        <w:t>Web application hosted in the cloud; no local installation required. Central database for users, drivers, vehicles, packages, reservations, lessons, tests, scores, and audit logs.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296D96B" w:rsidR="001F5855" w:rsidRPr="000136D9" w:rsidRDefault="000136D9" w:rsidP="000136D9">
      <w:pPr>
        <w:pStyle w:val="ListParagraph"/>
        <w:numPr>
          <w:ilvl w:val="0"/>
          <w:numId w:val="7"/>
        </w:numPr>
        <w:suppressAutoHyphens/>
        <w:spacing w:after="360" w:line="240" w:lineRule="auto"/>
        <w:rPr>
          <w:rFonts w:ascii="Calibri" w:hAnsi="Calibri" w:cs="Calibri"/>
        </w:rPr>
      </w:pPr>
      <w:r>
        <w:t>Role-based access control distinguishes user roles. Audit trail captures creator, last modifier, and timestamps.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D0AAFB8" w:rsidR="001F5855" w:rsidRPr="000136D9" w:rsidRDefault="000136D9" w:rsidP="000136D9">
      <w:pPr>
        <w:pStyle w:val="ListParagraph"/>
        <w:numPr>
          <w:ilvl w:val="0"/>
          <w:numId w:val="7"/>
        </w:numPr>
        <w:suppressAutoHyphens/>
        <w:spacing w:after="360" w:line="240" w:lineRule="auto"/>
        <w:rPr>
          <w:rFonts w:ascii="Calibri" w:hAnsi="Calibri" w:cs="Calibri"/>
        </w:rPr>
      </w:pPr>
      <w:r>
        <w:t>Admins can enable or disable lesson packages without code changes. DMV integration supports automated updates and staff notifications.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71955E1" w:rsidR="001F5855" w:rsidRPr="000136D9" w:rsidRDefault="000136D9" w:rsidP="000136D9">
      <w:pPr>
        <w:pStyle w:val="ListParagraph"/>
        <w:numPr>
          <w:ilvl w:val="0"/>
          <w:numId w:val="7"/>
        </w:numPr>
        <w:suppressAutoHyphens/>
        <w:spacing w:after="360" w:line="240" w:lineRule="auto"/>
        <w:rPr>
          <w:rFonts w:ascii="Calibri" w:hAnsi="Calibri" w:cs="Calibri"/>
        </w:rPr>
      </w:pPr>
      <w:r>
        <w:t>Secure password storage and password reset options. HTTPS for all connections. Payments through PCI-compliant gateway.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93F330F" w14:textId="77777777" w:rsidR="000136D9" w:rsidRDefault="000136D9" w:rsidP="000136D9">
      <w:pPr>
        <w:pStyle w:val="ListParagraph"/>
        <w:numPr>
          <w:ilvl w:val="0"/>
          <w:numId w:val="7"/>
        </w:numPr>
      </w:pPr>
      <w:r>
        <w:t xml:space="preserve">The system shall allow students to create accounts, log in, and view online content and tests. The system shall allow students and staff to schedule, modify, and cancel lessons. The system </w:t>
      </w:r>
      <w:r>
        <w:lastRenderedPageBreak/>
        <w:t>shall manage lesson packages, track test attempts, record instructor notes, maintain audit logs, integrate with DMV systems, and allow export of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CA0499D" w14:textId="77777777" w:rsidR="000136D9" w:rsidRDefault="000136D9" w:rsidP="000136D9">
      <w:pPr>
        <w:pStyle w:val="ListParagraph"/>
        <w:numPr>
          <w:ilvl w:val="0"/>
          <w:numId w:val="7"/>
        </w:numPr>
      </w:pPr>
      <w:r>
        <w:t>Web-based interface accessible on desktop and mobile browsers. Student dashboard showing test progress and lessons. Scheduling interface with calendar and instructor selection. Admin console for user management and reporting.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9B4E48D" w14:textId="77777777" w:rsidR="000136D9" w:rsidRDefault="000136D9" w:rsidP="000136D9">
      <w:pPr>
        <w:pStyle w:val="ListParagraph"/>
        <w:numPr>
          <w:ilvl w:val="0"/>
          <w:numId w:val="7"/>
        </w:numPr>
      </w:pPr>
      <w:r>
        <w:t>Reliable internet access. Students provide valid payment information. DMV provides structured update data.</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AE573B0" w14:textId="77777777" w:rsidR="00E46DBA" w:rsidRDefault="00E46DBA" w:rsidP="00E46DBA">
      <w:pPr>
        <w:pStyle w:val="ListParagraph"/>
        <w:numPr>
          <w:ilvl w:val="0"/>
          <w:numId w:val="7"/>
        </w:numPr>
      </w:pPr>
      <w:r>
        <w:t>No offline edits supported. Adding features requires development work. Mobile apps not in scope for first release.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054BD1A3" w:rsidR="00927DCE" w:rsidRDefault="00FA549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A5493">
        <w:rPr>
          <w:rFonts w:ascii="Calibri" w:hAnsi="Calibri" w:cs="Calibri"/>
        </w:rPr>
        <w:lastRenderedPageBreak/>
        <w:drawing>
          <wp:inline distT="0" distB="0" distL="0" distR="0" wp14:anchorId="2035C95E" wp14:editId="4D16F899">
            <wp:extent cx="5943600" cy="388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835"/>
                    </a:xfrm>
                    <a:prstGeom prst="rect">
                      <a:avLst/>
                    </a:prstGeom>
                  </pic:spPr>
                </pic:pic>
              </a:graphicData>
            </a:graphic>
          </wp:inline>
        </w:drawing>
      </w:r>
    </w:p>
    <w:p w14:paraId="48B61BB4" w14:textId="77777777" w:rsidR="00FA5493" w:rsidRPr="0073026F" w:rsidRDefault="00FA5493"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628DC58D" w14:textId="097CC067" w:rsidR="00FA5493" w:rsidRDefault="00FA5493" w:rsidP="00C924BA">
      <w:pPr>
        <w:suppressAutoHyphens/>
        <w:spacing w:after="0" w:line="240" w:lineRule="auto"/>
      </w:pPr>
      <w:r>
        <w:t xml:space="preserve">Loshin, P. (2019) How to encrypt and secure a website using HTTPS: TechTarget, Search Security. Available at: https://www.techtarget.com/searchsecurity/tip/How-to-encrypt-and-secure-a-websiteusing-HTTPS </w:t>
      </w:r>
    </w:p>
    <w:p w14:paraId="08309613" w14:textId="667AA0EE" w:rsidR="00FA5493" w:rsidRDefault="00FA5493" w:rsidP="00C924BA">
      <w:pPr>
        <w:suppressAutoHyphens/>
        <w:spacing w:after="0" w:line="240" w:lineRule="auto"/>
      </w:pPr>
      <w:r>
        <w:t xml:space="preserve">Jatinsharmatu54et al. (2024) Backend development complete guide, GeeksforGeeks. Available at: https://www.geeksforgeeks.org/backend-development </w:t>
      </w:r>
    </w:p>
    <w:p w14:paraId="763BF398" w14:textId="6070E7D4" w:rsidR="00FA5493" w:rsidRDefault="00FA5493" w:rsidP="00C924BA">
      <w:pPr>
        <w:suppressAutoHyphens/>
        <w:spacing w:after="0" w:line="240" w:lineRule="auto"/>
      </w:pPr>
      <w:r>
        <w:t xml:space="preserve">Yasar, K. and Mullins, C.S. (2024) What is a database management system (DBMS)?: Definition from TechTarget, Search Data Management. Available at: https://www.techtarget.com/searchdatamanagement/definition/database-management-system </w:t>
      </w:r>
    </w:p>
    <w:p w14:paraId="42391524" w14:textId="77777777" w:rsidR="00FA5493" w:rsidRDefault="00FA5493" w:rsidP="00C924BA">
      <w:pPr>
        <w:suppressAutoHyphens/>
        <w:spacing w:after="0" w:line="240" w:lineRule="auto"/>
      </w:pPr>
      <w:r>
        <w:t xml:space="preserve">Noahsherry-SNHU/CS-255: SNHU CS255 work, GitHub. Available at: https://github.com/NoahSherry-SNHU/CS-255 </w:t>
      </w:r>
    </w:p>
    <w:p w14:paraId="578F8C70" w14:textId="6D968354" w:rsidR="00927DCE" w:rsidRPr="0073026F" w:rsidRDefault="00FA5493" w:rsidP="00C924BA">
      <w:pPr>
        <w:suppressAutoHyphens/>
        <w:spacing w:after="0" w:line="240" w:lineRule="auto"/>
        <w:rPr>
          <w:rFonts w:ascii="Calibri" w:hAnsi="Calibri" w:cs="Calibri"/>
        </w:rPr>
      </w:pPr>
      <w:r>
        <w:t xml:space="preserve">Dana Thomas · et al. (2023) APIs in Motion: Keep your apis up-to-date, dzone.com. Available at: https://dzone.com/articles/apis-in-motion-keep-your-apis-up-to-date </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0D37" w14:textId="77777777" w:rsidR="008B7D3B" w:rsidRDefault="008B7D3B">
      <w:pPr>
        <w:spacing w:after="0" w:line="240" w:lineRule="auto"/>
      </w:pPr>
      <w:r>
        <w:separator/>
      </w:r>
    </w:p>
  </w:endnote>
  <w:endnote w:type="continuationSeparator" w:id="0">
    <w:p w14:paraId="17DA5446" w14:textId="77777777" w:rsidR="008B7D3B" w:rsidRDefault="008B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3715" w14:textId="77777777" w:rsidR="008B7D3B" w:rsidRDefault="008B7D3B">
      <w:pPr>
        <w:spacing w:after="0" w:line="240" w:lineRule="auto"/>
      </w:pPr>
      <w:r>
        <w:separator/>
      </w:r>
    </w:p>
  </w:footnote>
  <w:footnote w:type="continuationSeparator" w:id="0">
    <w:p w14:paraId="1F41D408" w14:textId="77777777" w:rsidR="008B7D3B" w:rsidRDefault="008B7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E163B"/>
    <w:multiLevelType w:val="hybridMultilevel"/>
    <w:tmpl w:val="B006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6D9"/>
    <w:rsid w:val="000B78EB"/>
    <w:rsid w:val="0014411C"/>
    <w:rsid w:val="001F5855"/>
    <w:rsid w:val="0027235C"/>
    <w:rsid w:val="004A24BF"/>
    <w:rsid w:val="004D28C8"/>
    <w:rsid w:val="0059341E"/>
    <w:rsid w:val="0073026F"/>
    <w:rsid w:val="0087013E"/>
    <w:rsid w:val="008B7D3B"/>
    <w:rsid w:val="008F277B"/>
    <w:rsid w:val="009231F4"/>
    <w:rsid w:val="00927DCE"/>
    <w:rsid w:val="009462E1"/>
    <w:rsid w:val="009949C8"/>
    <w:rsid w:val="00AE38B2"/>
    <w:rsid w:val="00AF6495"/>
    <w:rsid w:val="00B56238"/>
    <w:rsid w:val="00C4115E"/>
    <w:rsid w:val="00C865DB"/>
    <w:rsid w:val="00C924BA"/>
    <w:rsid w:val="00E358DC"/>
    <w:rsid w:val="00E46DBA"/>
    <w:rsid w:val="00F356B5"/>
    <w:rsid w:val="00FA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Bogdan Andrei</cp:lastModifiedBy>
  <cp:revision>6</cp:revision>
  <dcterms:created xsi:type="dcterms:W3CDTF">2025-10-05T17:48:00Z</dcterms:created>
  <dcterms:modified xsi:type="dcterms:W3CDTF">2025-10-05T18:12:00Z</dcterms:modified>
</cp:coreProperties>
</file>