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89" w:rsidRPr="00706389" w:rsidRDefault="00706389" w:rsidP="00706389">
      <w:pPr>
        <w:spacing w:after="0"/>
        <w:rPr>
          <w:b/>
          <w:sz w:val="20"/>
          <w:szCs w:val="20"/>
          <w:u w:val="single"/>
        </w:rPr>
      </w:pPr>
      <w:r w:rsidRPr="00706389">
        <w:rPr>
          <w:sz w:val="20"/>
          <w:szCs w:val="20"/>
        </w:rPr>
        <w:tab/>
      </w:r>
      <w:r w:rsidRPr="00706389">
        <w:rPr>
          <w:b/>
          <w:sz w:val="20"/>
          <w:szCs w:val="20"/>
          <w:u w:val="single"/>
        </w:rPr>
        <w:t>Lexic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>Alphabet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- upper and lower case letters of the english alphabet: a-z, A-Z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- decimal digits: 0-9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>a. Special symbols: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arithmetic operators: +, -, *, /, %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assignment operator: =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equality and order operators: ==, is, !=, is not, &lt;, &lt;=, &gt;, &gt;=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boolean (logic operators): not, and, or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increment/decrement operators: ++, --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separators: [ ], \n, :, ;, space, \n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reserved words: @let, @check, @otherwise, @iterate, @stop, @print, @enter, @while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>b. Identifiers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id =  letter{letter|digit}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letter = "a" | "b" | ... |  "c" | "A" | ... | "Z"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digit = "0" | "1" | ... "9"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sign = "+" | "-"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zero_digit = 0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non_zero_digit =  "1" | ... "9"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comma = ","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>c. Constants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 i) integer: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    integer = zero_digit | sign non_zero_digit { zero_digit | non_zero_digit } 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ii) character: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    character = """ char """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    char = letter | digit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iii) string: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    string = """ {char} """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>d. User defined data type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iv) object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    object = "{" { id ":" constant "," } { id ":" constant }  "}"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    constants = integer | character | string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 v) array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    array = "[" { constant ","} constant ]</w:t>
      </w:r>
    </w:p>
    <w:p w:rsidR="00706389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vi) float</w:t>
      </w:r>
    </w:p>
    <w:p w:rsidR="003C0CE1" w:rsidRPr="00706389" w:rsidRDefault="00706389" w:rsidP="00706389">
      <w:pPr>
        <w:spacing w:after="0"/>
        <w:rPr>
          <w:sz w:val="20"/>
          <w:szCs w:val="20"/>
        </w:rPr>
      </w:pPr>
      <w:r w:rsidRPr="00706389">
        <w:rPr>
          <w:sz w:val="20"/>
          <w:szCs w:val="20"/>
        </w:rPr>
        <w:t xml:space="preserve">         </w:t>
      </w:r>
      <w:r w:rsidR="00F122F9">
        <w:rPr>
          <w:sz w:val="20"/>
          <w:szCs w:val="20"/>
        </w:rPr>
        <w:t xml:space="preserve">float = </w:t>
      </w:r>
      <w:r w:rsidRPr="00706389">
        <w:rPr>
          <w:sz w:val="20"/>
          <w:szCs w:val="20"/>
        </w:rPr>
        <w:t>sign digit {digit} [comma digit {digit}]</w:t>
      </w:r>
    </w:p>
    <w:sectPr w:rsidR="003C0CE1" w:rsidRPr="00706389" w:rsidSect="00706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706389"/>
    <w:rsid w:val="003C0CE1"/>
    <w:rsid w:val="00706389"/>
    <w:rsid w:val="00D222C7"/>
    <w:rsid w:val="00F1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E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1073</Characters>
  <Application>Microsoft Office Word</Application>
  <DocSecurity>0</DocSecurity>
  <Lines>8</Lines>
  <Paragraphs>2</Paragraphs>
  <ScaleCrop>false</ScaleCrop>
  <Company>Unitate Scolara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2022-10-15T09:48:00Z</dcterms:created>
  <dcterms:modified xsi:type="dcterms:W3CDTF">2022-10-15T10:06:00Z</dcterms:modified>
</cp:coreProperties>
</file>