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3656" w14:textId="528BC524" w:rsidR="00384BE5" w:rsidRDefault="00F86B01" w:rsidP="00F86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Photogrammetry</w:t>
      </w:r>
    </w:p>
    <w:p w14:paraId="20A66262" w14:textId="1DE2F6BD" w:rsidR="00F86B01" w:rsidRDefault="007806BC" w:rsidP="00F86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Safety training:</w:t>
      </w:r>
    </w:p>
    <w:p w14:paraId="2001EC26" w14:textId="5989E9F3" w:rsidR="007806BC" w:rsidRDefault="007806BC" w:rsidP="007806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3D reconstruction of working setup and simulate critical situations such as fire</w:t>
      </w:r>
    </w:p>
    <w:p w14:paraId="0E452AC5" w14:textId="127FEF9B" w:rsidR="007C70CD" w:rsidRDefault="007C70CD" w:rsidP="007C7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Military practice</w:t>
      </w:r>
    </w:p>
    <w:p w14:paraId="1360B8F2" w14:textId="781ACE52" w:rsidR="00912E27" w:rsidRDefault="00912E27" w:rsidP="007C7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 training for dangerous jobs</w:t>
      </w:r>
      <w:r w:rsidR="00E80AAF">
        <w:rPr>
          <w:lang w:val="en-US"/>
        </w:rPr>
        <w:t xml:space="preserve"> e.g.: electrical engineering, con</w:t>
      </w:r>
      <w:r w:rsidR="00B42DEA">
        <w:rPr>
          <w:lang w:val="en-US"/>
        </w:rPr>
        <w:t>s</w:t>
      </w:r>
      <w:r w:rsidR="00E80AAF">
        <w:rPr>
          <w:lang w:val="en-US"/>
        </w:rPr>
        <w:t>tructions</w:t>
      </w:r>
    </w:p>
    <w:p w14:paraId="55DFC26B" w14:textId="3875C1FD" w:rsidR="00B42DEA" w:rsidRDefault="00B42DEA" w:rsidP="007C7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3D AR tutorials for doing stuff (solving a puzzle, repair something, assembly something)</w:t>
      </w:r>
    </w:p>
    <w:p w14:paraId="086DF452" w14:textId="7251932E" w:rsidR="000E42E8" w:rsidRDefault="000E42E8" w:rsidP="007C7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Virtual World such as helsinki and Herrenberg but every user can upload pictures to scan different buildings or objects from the infrastructure</w:t>
      </w:r>
    </w:p>
    <w:p w14:paraId="0CD54D58" w14:textId="500D8237" w:rsidR="000E42E8" w:rsidRDefault="000E42E8" w:rsidP="007C7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building is a different model and we can mix and match the architecture</w:t>
      </w:r>
    </w:p>
    <w:p w14:paraId="47877E1D" w14:textId="3E3ECF16" w:rsidR="00252187" w:rsidRDefault="000E42E8" w:rsidP="00252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this scanned environment real time data affects the scene such as heatmap or pollution map</w:t>
      </w:r>
    </w:p>
    <w:p w14:paraId="038C41FD" w14:textId="364CE628" w:rsidR="00252187" w:rsidRDefault="00252187" w:rsidP="00252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by using primitives and then add scans of objects</w:t>
      </w:r>
    </w:p>
    <w:p w14:paraId="4EDE3DEF" w14:textId="3859F26A" w:rsidR="00F7733B" w:rsidRPr="00252187" w:rsidRDefault="004C31E3" w:rsidP="00252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Traffic simulations: real-time camera and render the flows in VR</w:t>
      </w:r>
    </w:p>
    <w:sectPr w:rsidR="00F7733B" w:rsidRPr="0025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C3E32"/>
    <w:multiLevelType w:val="hybridMultilevel"/>
    <w:tmpl w:val="2BDAA140"/>
    <w:lvl w:ilvl="0" w:tplc="2A2AFE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1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200"/>
    <w:rsid w:val="000C4200"/>
    <w:rsid w:val="000E42E8"/>
    <w:rsid w:val="00252187"/>
    <w:rsid w:val="003618D6"/>
    <w:rsid w:val="00384BE5"/>
    <w:rsid w:val="004C31E3"/>
    <w:rsid w:val="007806BC"/>
    <w:rsid w:val="00793938"/>
    <w:rsid w:val="007C70CD"/>
    <w:rsid w:val="008D1115"/>
    <w:rsid w:val="00912E27"/>
    <w:rsid w:val="00B42DEA"/>
    <w:rsid w:val="00C052B0"/>
    <w:rsid w:val="00E80AAF"/>
    <w:rsid w:val="00F7733B"/>
    <w:rsid w:val="00F8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57F7"/>
  <w15:chartTrackingRefBased/>
  <w15:docId w15:val="{C2069103-293C-498E-AD18-C668EA84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0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0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0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0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0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0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0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C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0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0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C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0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C4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0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C4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Andrei-Alexandru BUNEA (101733)</dc:creator>
  <cp:keywords/>
  <dc:description/>
  <cp:lastModifiedBy>Andrei-Alexandru BUNEA (101733)</cp:lastModifiedBy>
  <cp:revision>9</cp:revision>
  <dcterms:created xsi:type="dcterms:W3CDTF">2024-02-16T11:21:00Z</dcterms:created>
  <dcterms:modified xsi:type="dcterms:W3CDTF">2024-02-21T20:32:00Z</dcterms:modified>
</cp:coreProperties>
</file>