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E3A5" w14:textId="77777777" w:rsidR="00E97428" w:rsidRPr="00A8556A" w:rsidRDefault="00E97428" w:rsidP="006F0EB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lang w:val="en-US"/>
        </w:rPr>
      </w:pPr>
    </w:p>
    <w:p w14:paraId="0B72387D" w14:textId="3C0F8C20" w:rsidR="00E97428" w:rsidRPr="00A8556A" w:rsidRDefault="00F95CFC" w:rsidP="006F0EB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lang w:val="en-US"/>
        </w:rPr>
      </w:pPr>
      <w:r w:rsidRPr="00A8556A">
        <w:rPr>
          <w:rStyle w:val="normaltextrun"/>
          <w:b/>
          <w:bCs/>
          <w:lang w:val="en-US"/>
        </w:rPr>
        <w:t>RAPORT DE TESTARE</w:t>
      </w:r>
    </w:p>
    <w:p w14:paraId="536A3EF4" w14:textId="77777777" w:rsidR="00E97428" w:rsidRPr="00A8556A" w:rsidRDefault="00E97428" w:rsidP="006F0EB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lang w:val="en-US"/>
        </w:rPr>
      </w:pPr>
    </w:p>
    <w:p w14:paraId="5C66738F" w14:textId="7DDD0CB9" w:rsidR="00DA2EE7" w:rsidRPr="00F34624" w:rsidRDefault="006F0EBC" w:rsidP="00F3462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A8556A">
        <w:rPr>
          <w:rStyle w:val="normaltextrun"/>
          <w:b/>
          <w:bCs/>
          <w:lang w:val="en-US"/>
        </w:rPr>
        <w:t>V-model</w:t>
      </w:r>
    </w:p>
    <w:p w14:paraId="0DAD7CF3" w14:textId="77777777" w:rsidR="00DA2EE7" w:rsidRPr="00A8556A" w:rsidRDefault="00DA2EE7" w:rsidP="006F0EBC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</w:p>
    <w:p w14:paraId="63976F8F" w14:textId="616C2AA9" w:rsidR="00F95CFC" w:rsidRPr="00A8556A" w:rsidRDefault="000D19BD" w:rsidP="006F0EBC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 w:rsidRPr="00A8556A">
        <w:rPr>
          <w:rStyle w:val="normaltextrun"/>
          <w:b/>
          <w:bCs/>
          <w:lang w:val="en-US"/>
        </w:rPr>
        <w:t>Unit testing:</w:t>
      </w:r>
    </w:p>
    <w:p w14:paraId="61D6AF30" w14:textId="627A0E84" w:rsidR="000D19BD" w:rsidRPr="00A8556A" w:rsidRDefault="00B00463" w:rsidP="006F0EBC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A8556A">
        <w:rPr>
          <w:rStyle w:val="normaltextrun"/>
          <w:lang w:val="en-US"/>
        </w:rPr>
        <w:t xml:space="preserve">   -</w:t>
      </w:r>
      <w:r w:rsidR="000D19BD" w:rsidRPr="00A8556A">
        <w:rPr>
          <w:rStyle w:val="normaltextrun"/>
          <w:lang w:val="en-US"/>
        </w:rPr>
        <w:t xml:space="preserve">In aceasta etapa de testare am testat fiecare componenta la care s-a lucrat individual: </w:t>
      </w:r>
      <w:r w:rsidR="007B4211" w:rsidRPr="00A8556A">
        <w:rPr>
          <w:rStyle w:val="normaltextrun"/>
          <w:lang w:val="en-US"/>
        </w:rPr>
        <w:t xml:space="preserve">crearea </w:t>
      </w:r>
      <w:r w:rsidR="000D19BD" w:rsidRPr="00A8556A">
        <w:rPr>
          <w:rStyle w:val="normaltextrun"/>
          <w:lang w:val="en-US"/>
        </w:rPr>
        <w:t>baz</w:t>
      </w:r>
      <w:r w:rsidR="007B4211" w:rsidRPr="00A8556A">
        <w:rPr>
          <w:rStyle w:val="normaltextrun"/>
          <w:lang w:val="en-US"/>
        </w:rPr>
        <w:t>ei</w:t>
      </w:r>
      <w:r w:rsidR="000D19BD" w:rsidRPr="00A8556A">
        <w:rPr>
          <w:rStyle w:val="normaltextrun"/>
          <w:lang w:val="en-US"/>
        </w:rPr>
        <w:t xml:space="preserve"> de date,</w:t>
      </w:r>
      <w:r w:rsidRPr="00A8556A">
        <w:rPr>
          <w:rStyle w:val="normaltextrun"/>
          <w:lang w:val="en-US"/>
        </w:rPr>
        <w:t xml:space="preserve"> </w:t>
      </w:r>
      <w:r w:rsidR="007B4211" w:rsidRPr="00A8556A">
        <w:rPr>
          <w:rStyle w:val="normaltextrun"/>
          <w:lang w:val="en-US"/>
        </w:rPr>
        <w:t>data access layer, front end</w:t>
      </w:r>
      <w:r w:rsidR="008F275E" w:rsidRPr="00A8556A">
        <w:rPr>
          <w:rStyle w:val="normaltextrun"/>
          <w:lang w:val="en-US"/>
        </w:rPr>
        <w:t>, backend</w:t>
      </w:r>
      <w:r w:rsidRPr="00A8556A">
        <w:rPr>
          <w:rStyle w:val="normaltextrun"/>
          <w:lang w:val="en-US"/>
        </w:rPr>
        <w:t>.</w:t>
      </w:r>
    </w:p>
    <w:p w14:paraId="792A796B" w14:textId="5DDC1F5A" w:rsidR="00B00463" w:rsidRPr="00A8556A" w:rsidRDefault="00B00463" w:rsidP="006F0EBC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A8556A">
        <w:rPr>
          <w:rStyle w:val="normaltextrun"/>
          <w:lang w:val="en-US"/>
        </w:rPr>
        <w:t xml:space="preserve">   -Persoane implicate: Toti membrii echipei</w:t>
      </w:r>
    </w:p>
    <w:p w14:paraId="60AB9AF5" w14:textId="32EACFD7" w:rsidR="00B00463" w:rsidRPr="00A8556A" w:rsidRDefault="00B00463" w:rsidP="006F0EBC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A8556A">
        <w:rPr>
          <w:rStyle w:val="normaltextrun"/>
          <w:lang w:val="en-US"/>
        </w:rPr>
        <w:t xml:space="preserve">   -</w:t>
      </w:r>
      <w:r w:rsidR="007B4211" w:rsidRPr="00A8556A">
        <w:rPr>
          <w:rStyle w:val="normaltextrun"/>
          <w:lang w:val="en-US"/>
        </w:rPr>
        <w:t xml:space="preserve">Aceasta etapa de testare a durat </w:t>
      </w:r>
      <w:r w:rsidR="00FD1166" w:rsidRPr="00A8556A">
        <w:rPr>
          <w:rStyle w:val="normaltextrun"/>
          <w:lang w:val="en-US"/>
        </w:rPr>
        <w:t>1</w:t>
      </w:r>
      <w:r w:rsidR="007B4211" w:rsidRPr="00A8556A">
        <w:rPr>
          <w:rStyle w:val="normaltextrun"/>
          <w:lang w:val="en-US"/>
        </w:rPr>
        <w:t xml:space="preserve"> saptaman</w:t>
      </w:r>
      <w:r w:rsidR="0032533F" w:rsidRPr="00A8556A">
        <w:rPr>
          <w:rStyle w:val="normaltextrun"/>
          <w:lang w:val="en-US"/>
        </w:rPr>
        <w:t>a</w:t>
      </w:r>
    </w:p>
    <w:p w14:paraId="0534DF48" w14:textId="397487B1" w:rsidR="00A8556A" w:rsidRPr="00A8556A" w:rsidRDefault="002E0553" w:rsidP="00A8556A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A8556A">
        <w:rPr>
          <w:rStyle w:val="normaltextrun"/>
          <w:lang w:val="en-US"/>
        </w:rPr>
        <w:t xml:space="preserve">   -In urma acestei etape de testare au fost rezolvate bug-uri minore legate de functionalitatile componentelor</w:t>
      </w:r>
      <w:r w:rsidR="000F011D" w:rsidRPr="00A8556A">
        <w:rPr>
          <w:rStyle w:val="normaltextrun"/>
          <w:lang w:val="en-US"/>
        </w:rPr>
        <w:t>:</w:t>
      </w:r>
      <w:r w:rsidR="00A8556A" w:rsidRPr="00A8556A">
        <w:rPr>
          <w:shd w:val="clear" w:color="auto" w:fill="FFFFFF"/>
        </w:rPr>
        <w:t xml:space="preserve"> </w:t>
      </w:r>
      <w:r w:rsidR="00A8556A" w:rsidRPr="00A8556A">
        <w:rPr>
          <w:shd w:val="clear" w:color="auto" w:fill="FFFFFF"/>
        </w:rPr>
        <w:t> managementul utilizatorilor și al autentificării</w:t>
      </w:r>
      <w:r w:rsidR="00A8556A" w:rsidRPr="00A8556A">
        <w:rPr>
          <w:shd w:val="clear" w:color="auto" w:fill="FFFFFF"/>
        </w:rPr>
        <w:t xml:space="preserve">, </w:t>
      </w:r>
      <w:r w:rsidR="00A8556A" w:rsidRPr="00A8556A">
        <w:t>crearea de profile pentru utilizatori</w:t>
      </w:r>
      <w:r w:rsidR="00A8556A" w:rsidRPr="00A8556A">
        <w:t xml:space="preserve">, </w:t>
      </w:r>
      <w:r w:rsidR="00A8556A" w:rsidRPr="00A8556A">
        <w:t>configurarea materiilor</w:t>
      </w:r>
    </w:p>
    <w:p w14:paraId="761AE45E" w14:textId="77777777" w:rsidR="002E0553" w:rsidRPr="00A8556A" w:rsidRDefault="002E0553" w:rsidP="006F0EBC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0BB5B4C5" w14:textId="257C92DB" w:rsidR="000D19BD" w:rsidRPr="00A8556A" w:rsidRDefault="000D19BD" w:rsidP="006F0EBC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 w:rsidRPr="00A8556A">
        <w:rPr>
          <w:rStyle w:val="normaltextrun"/>
          <w:b/>
          <w:bCs/>
          <w:lang w:val="en-US"/>
        </w:rPr>
        <w:t>Integration testing:</w:t>
      </w:r>
    </w:p>
    <w:p w14:paraId="600FE5E0" w14:textId="5A6A75F9" w:rsidR="00F95CFC" w:rsidRPr="00A8556A" w:rsidRDefault="00B00463" w:rsidP="006F0EBC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A8556A">
        <w:rPr>
          <w:rStyle w:val="normaltextrun"/>
          <w:lang w:val="en-US"/>
        </w:rPr>
        <w:t xml:space="preserve">  -In aceasta etapa de testare a</w:t>
      </w:r>
      <w:r w:rsidR="007B4211" w:rsidRPr="00A8556A">
        <w:rPr>
          <w:rStyle w:val="normaltextrun"/>
          <w:lang w:val="en-US"/>
        </w:rPr>
        <w:t>m</w:t>
      </w:r>
      <w:r w:rsidR="00A87109" w:rsidRPr="00A8556A">
        <w:rPr>
          <w:rStyle w:val="normaltextrun"/>
          <w:lang w:val="en-US"/>
        </w:rPr>
        <w:t xml:space="preserve"> </w:t>
      </w:r>
      <w:r w:rsidR="00BD4182" w:rsidRPr="00A8556A">
        <w:rPr>
          <w:rStyle w:val="normaltextrun"/>
          <w:lang w:val="en-US"/>
        </w:rPr>
        <w:t>verificat conectivitatea dintre componente</w:t>
      </w:r>
      <w:r w:rsidR="000A0BA1" w:rsidRPr="00A8556A">
        <w:rPr>
          <w:rStyle w:val="normaltextrun"/>
          <w:lang w:val="en-US"/>
        </w:rPr>
        <w:t>:</w:t>
      </w:r>
    </w:p>
    <w:p w14:paraId="599145E5" w14:textId="23A23C8D" w:rsidR="000A0BA1" w:rsidRPr="00A8556A" w:rsidRDefault="000A0BA1" w:rsidP="006F0EBC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A8556A">
        <w:rPr>
          <w:rStyle w:val="normaltextrun"/>
          <w:lang w:val="en-US"/>
        </w:rPr>
        <w:tab/>
      </w:r>
      <w:r w:rsidRPr="00A8556A">
        <w:rPr>
          <w:rStyle w:val="normaltextrun"/>
          <w:lang w:val="en-US"/>
        </w:rPr>
        <w:softHyphen/>
      </w:r>
      <w:r w:rsidRPr="00A8556A">
        <w:rPr>
          <w:rStyle w:val="normaltextrun"/>
          <w:lang w:val="en-US"/>
        </w:rPr>
        <w:softHyphen/>
        <w:t xml:space="preserve">=&gt;Conexiune </w:t>
      </w:r>
      <w:r w:rsidR="004C5443" w:rsidRPr="00A8556A">
        <w:rPr>
          <w:rStyle w:val="normaltextrun"/>
          <w:lang w:val="en-US"/>
        </w:rPr>
        <w:t>frontend cu backend</w:t>
      </w:r>
    </w:p>
    <w:p w14:paraId="785E72A6" w14:textId="19FD7DB9" w:rsidR="000A0BA1" w:rsidRPr="00A8556A" w:rsidRDefault="000A0BA1" w:rsidP="006F0EBC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A8556A">
        <w:rPr>
          <w:rStyle w:val="normaltextrun"/>
          <w:lang w:val="en-US"/>
        </w:rPr>
        <w:tab/>
        <w:t>=&gt;</w:t>
      </w:r>
      <w:r w:rsidR="008F275E" w:rsidRPr="00A8556A">
        <w:rPr>
          <w:rStyle w:val="normaltextrun"/>
          <w:lang w:val="en-US"/>
        </w:rPr>
        <w:t xml:space="preserve">Conexiune backend cu </w:t>
      </w:r>
      <w:r w:rsidR="004C5443" w:rsidRPr="00A8556A">
        <w:rPr>
          <w:rStyle w:val="normaltextrun"/>
          <w:lang w:val="en-US"/>
        </w:rPr>
        <w:t>baza de date</w:t>
      </w:r>
    </w:p>
    <w:p w14:paraId="4932E236" w14:textId="29CFC5FC" w:rsidR="007B4211" w:rsidRPr="00A8556A" w:rsidRDefault="007B4211" w:rsidP="006F0EBC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A8556A">
        <w:rPr>
          <w:rStyle w:val="normaltextrun"/>
          <w:lang w:val="en-US"/>
        </w:rPr>
        <w:t xml:space="preserve">  -Persoane implicate: Toti membrii echipei</w:t>
      </w:r>
    </w:p>
    <w:p w14:paraId="22EB1F07" w14:textId="14F014B3" w:rsidR="007B4211" w:rsidRPr="00A8556A" w:rsidRDefault="007B4211" w:rsidP="006F0EBC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A8556A">
        <w:rPr>
          <w:rStyle w:val="normaltextrun"/>
          <w:lang w:val="en-US"/>
        </w:rPr>
        <w:t xml:space="preserve">  -Aceasta etapa de testare  a durat </w:t>
      </w:r>
      <w:r w:rsidR="00BD4182" w:rsidRPr="00A8556A">
        <w:rPr>
          <w:rStyle w:val="normaltextrun"/>
          <w:lang w:val="en-US"/>
        </w:rPr>
        <w:t>3 zile</w:t>
      </w:r>
    </w:p>
    <w:p w14:paraId="66F77B15" w14:textId="77777777" w:rsidR="00F90F9E" w:rsidRDefault="007B4211" w:rsidP="006F0EBC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A8556A">
        <w:rPr>
          <w:rStyle w:val="normaltextrun"/>
          <w:lang w:val="en-US"/>
        </w:rPr>
        <w:t xml:space="preserve">  -In urma acestei etape de testare au fost rezolvate bug-uri legate de </w:t>
      </w:r>
      <w:r w:rsidR="002E0553" w:rsidRPr="00A8556A">
        <w:rPr>
          <w:rStyle w:val="normaltextrun"/>
          <w:lang w:val="en-US"/>
        </w:rPr>
        <w:t>conexiunea dintre</w:t>
      </w:r>
      <w:r w:rsidRPr="00A8556A">
        <w:rPr>
          <w:rStyle w:val="normaltextrun"/>
          <w:lang w:val="en-US"/>
        </w:rPr>
        <w:t xml:space="preserve"> componente</w:t>
      </w:r>
      <w:r w:rsidR="00A8556A">
        <w:rPr>
          <w:rStyle w:val="normaltextrun"/>
          <w:lang w:val="en-US"/>
        </w:rPr>
        <w:t>:</w:t>
      </w:r>
    </w:p>
    <w:p w14:paraId="3D6DE214" w14:textId="7F011109" w:rsidR="008D1287" w:rsidRDefault="00B22A22" w:rsidP="00F90F9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 </w:t>
      </w:r>
      <w:r w:rsidR="00F90F9E">
        <w:rPr>
          <w:rStyle w:val="normaltextrun"/>
          <w:lang w:val="en-US"/>
        </w:rPr>
        <w:t>*</w:t>
      </w:r>
      <w:r>
        <w:rPr>
          <w:rStyle w:val="normaltextrun"/>
          <w:lang w:val="en-US"/>
        </w:rPr>
        <w:t xml:space="preserve">verificarea ca la crearea unui cont de student, professor, respectiv de admin </w:t>
      </w:r>
      <w:r w:rsidR="00F90F9E">
        <w:rPr>
          <w:rStyle w:val="normaltextrun"/>
          <w:lang w:val="en-US"/>
        </w:rPr>
        <w:t xml:space="preserve">                              </w:t>
      </w:r>
      <w:r>
        <w:rPr>
          <w:rStyle w:val="normaltextrun"/>
          <w:lang w:val="en-US"/>
        </w:rPr>
        <w:t xml:space="preserve">apare </w:t>
      </w:r>
      <w:r w:rsidR="008D1287">
        <w:rPr>
          <w:rStyle w:val="normaltextrun"/>
          <w:lang w:val="en-US"/>
        </w:rPr>
        <w:t xml:space="preserve">inregistrarea </w:t>
      </w:r>
      <w:r>
        <w:rPr>
          <w:rStyle w:val="normaltextrun"/>
          <w:lang w:val="en-US"/>
        </w:rPr>
        <w:t>si in baza de date</w:t>
      </w:r>
    </w:p>
    <w:p w14:paraId="4EECABE2" w14:textId="3B0E94F0" w:rsidR="00F90F9E" w:rsidRPr="00A8556A" w:rsidRDefault="008D1287" w:rsidP="00F90F9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 </w:t>
      </w:r>
      <w:r w:rsidR="00F90F9E">
        <w:rPr>
          <w:rStyle w:val="normaltextrun"/>
          <w:lang w:val="en-US"/>
        </w:rPr>
        <w:t>*</w:t>
      </w:r>
      <w:r>
        <w:rPr>
          <w:rStyle w:val="normaltextrun"/>
          <w:lang w:val="en-US"/>
        </w:rPr>
        <w:t>in vederea functionarii aplicatiei si pe alte device-uri( de exemplu telefonul</w:t>
      </w:r>
      <w:r w:rsidR="00F90F9E">
        <w:rPr>
          <w:rStyle w:val="normaltextrun"/>
          <w:lang w:val="en-US"/>
        </w:rPr>
        <w:t xml:space="preserve"> </w:t>
      </w:r>
      <w:r>
        <w:rPr>
          <w:rStyle w:val="normaltextrun"/>
          <w:lang w:val="en-US"/>
        </w:rPr>
        <w:t>mobil) creat un tunel folosind utilitarul</w:t>
      </w:r>
      <w:r w:rsidR="005F334E">
        <w:rPr>
          <w:rStyle w:val="normaltextrun"/>
          <w:lang w:val="en-US"/>
        </w:rPr>
        <w:t xml:space="preserve"> ngrok</w:t>
      </w:r>
      <w:r>
        <w:rPr>
          <w:rStyle w:val="normaltextrun"/>
          <w:lang w:val="en-US"/>
        </w:rPr>
        <w:t xml:space="preserve"> pentru ca serverul local sa fie vizibil in internet.</w:t>
      </w:r>
      <w:r w:rsidR="005F334E">
        <w:rPr>
          <w:rStyle w:val="normaltextrun"/>
          <w:lang w:val="en-US"/>
        </w:rPr>
        <w:t xml:space="preserve"> </w:t>
      </w:r>
    </w:p>
    <w:p w14:paraId="2DFD2B9F" w14:textId="0F791981" w:rsidR="002E0553" w:rsidRPr="00A8556A" w:rsidRDefault="002E0553" w:rsidP="006F0EBC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6EF17C2F" w14:textId="77777777" w:rsidR="0097161C" w:rsidRPr="00A8556A" w:rsidRDefault="0097161C" w:rsidP="0097161C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 w:rsidRPr="00A8556A">
        <w:rPr>
          <w:rStyle w:val="normaltextrun"/>
          <w:b/>
          <w:bCs/>
          <w:lang w:val="en-US"/>
        </w:rPr>
        <w:t>System testing:</w:t>
      </w:r>
    </w:p>
    <w:p w14:paraId="5E2302E7" w14:textId="44C7E93C" w:rsidR="008F275E" w:rsidRPr="00A8556A" w:rsidRDefault="0097161C" w:rsidP="005F334E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A8556A">
        <w:rPr>
          <w:rStyle w:val="normaltextrun"/>
          <w:lang w:val="en-US"/>
        </w:rPr>
        <w:t xml:space="preserve">  -</w:t>
      </w:r>
      <w:r w:rsidR="00A87109" w:rsidRPr="00A8556A">
        <w:rPr>
          <w:rStyle w:val="normaltextrun"/>
          <w:lang w:val="en-US"/>
        </w:rPr>
        <w:t xml:space="preserve"> In aceasta etapa de testare am verificat daca </w:t>
      </w:r>
      <w:r w:rsidR="00FD1166" w:rsidRPr="00A8556A">
        <w:rPr>
          <w:rStyle w:val="normaltextrun"/>
          <w:lang w:val="en-US"/>
        </w:rPr>
        <w:t xml:space="preserve">aplicatia </w:t>
      </w:r>
      <w:r w:rsidR="00A87109" w:rsidRPr="00A8556A">
        <w:rPr>
          <w:rStyle w:val="normaltextrun"/>
          <w:lang w:val="en-US"/>
        </w:rPr>
        <w:t>respecta cerintele</w:t>
      </w:r>
      <w:r w:rsidR="00557E3A" w:rsidRPr="00A8556A">
        <w:rPr>
          <w:rStyle w:val="normaltextrun"/>
          <w:lang w:val="en-US"/>
        </w:rPr>
        <w:t xml:space="preserve"> initiale</w:t>
      </w:r>
      <w:r w:rsidR="00A87109" w:rsidRPr="00A8556A">
        <w:rPr>
          <w:rStyle w:val="normaltextrun"/>
          <w:lang w:val="en-US"/>
        </w:rPr>
        <w:t xml:space="preserve"> si am facut modificarile necesare pentru a ne apropia de rezultatul </w:t>
      </w:r>
      <w:r w:rsidR="008F275E" w:rsidRPr="00A8556A">
        <w:rPr>
          <w:rStyle w:val="normaltextrun"/>
          <w:lang w:val="en-US"/>
        </w:rPr>
        <w:t>do</w:t>
      </w:r>
      <w:r w:rsidR="00FD1166" w:rsidRPr="00A8556A">
        <w:rPr>
          <w:rStyle w:val="normaltextrun"/>
          <w:lang w:val="en-US"/>
        </w:rPr>
        <w:t>r</w:t>
      </w:r>
      <w:r w:rsidR="008F275E" w:rsidRPr="00A8556A">
        <w:rPr>
          <w:rStyle w:val="normaltextrun"/>
          <w:lang w:val="en-US"/>
        </w:rPr>
        <w:t>it</w:t>
      </w:r>
    </w:p>
    <w:p w14:paraId="515BE53B" w14:textId="77777777" w:rsidR="0097161C" w:rsidRPr="00A8556A" w:rsidRDefault="0097161C" w:rsidP="0097161C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A8556A">
        <w:rPr>
          <w:rStyle w:val="normaltextrun"/>
          <w:lang w:val="en-US"/>
        </w:rPr>
        <w:t xml:space="preserve">  -Persoane implicate: Toti membrii echipei</w:t>
      </w:r>
    </w:p>
    <w:p w14:paraId="4D75EFFC" w14:textId="46A158E6" w:rsidR="0097161C" w:rsidRPr="00A8556A" w:rsidRDefault="0097161C" w:rsidP="0097161C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A8556A">
        <w:rPr>
          <w:rStyle w:val="normaltextrun"/>
          <w:lang w:val="en-US"/>
        </w:rPr>
        <w:t xml:space="preserve">  -Aceasta etapa de testare  a durat </w:t>
      </w:r>
      <w:r w:rsidR="00BD4182" w:rsidRPr="00A8556A">
        <w:rPr>
          <w:rStyle w:val="normaltextrun"/>
          <w:lang w:val="en-US"/>
        </w:rPr>
        <w:t>2</w:t>
      </w:r>
      <w:r w:rsidRPr="00A8556A">
        <w:rPr>
          <w:rStyle w:val="normaltextrun"/>
          <w:lang w:val="en-US"/>
        </w:rPr>
        <w:t xml:space="preserve"> saptamani</w:t>
      </w:r>
    </w:p>
    <w:p w14:paraId="4145D44A" w14:textId="76C1722F" w:rsidR="00F90F9E" w:rsidRDefault="0097161C" w:rsidP="002E0553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A8556A">
        <w:rPr>
          <w:rStyle w:val="normaltextrun"/>
          <w:lang w:val="en-US"/>
        </w:rPr>
        <w:t xml:space="preserve">  -</w:t>
      </w:r>
      <w:r w:rsidR="00A87109" w:rsidRPr="00A8556A">
        <w:rPr>
          <w:rStyle w:val="normaltextrun"/>
          <w:lang w:val="en-US"/>
        </w:rPr>
        <w:t xml:space="preserve"> In urma acestei etape de testare am imbunatatit </w:t>
      </w:r>
      <w:r w:rsidR="005F334E">
        <w:rPr>
          <w:rStyle w:val="normaltextrun"/>
          <w:lang w:val="en-US"/>
        </w:rPr>
        <w:t xml:space="preserve">functionalitatile </w:t>
      </w:r>
      <w:r w:rsidR="00A87109" w:rsidRPr="00A8556A">
        <w:rPr>
          <w:rStyle w:val="normaltextrun"/>
          <w:lang w:val="en-US"/>
        </w:rPr>
        <w:t>componentelor sistemului</w:t>
      </w:r>
      <w:r w:rsidR="00BD4182" w:rsidRPr="00A8556A">
        <w:rPr>
          <w:rStyle w:val="normaltextrun"/>
          <w:lang w:val="en-US"/>
        </w:rPr>
        <w:t>:</w:t>
      </w:r>
      <w:r w:rsidR="005F334E">
        <w:rPr>
          <w:rStyle w:val="normaltextrun"/>
          <w:lang w:val="en-US"/>
        </w:rPr>
        <w:t xml:space="preserve"> </w:t>
      </w:r>
    </w:p>
    <w:p w14:paraId="2912E6B0" w14:textId="07B9EF96" w:rsidR="00F90F9E" w:rsidRDefault="00F90F9E" w:rsidP="00F90F9E">
      <w:pPr>
        <w:pStyle w:val="paragraph"/>
        <w:spacing w:before="0" w:beforeAutospacing="0" w:after="0" w:afterAutospacing="0"/>
        <w:ind w:firstLine="720"/>
        <w:textAlignment w:val="baseline"/>
      </w:pPr>
      <w:r w:rsidRPr="00F90F9E">
        <w:rPr>
          <w:rStyle w:val="normaltextrun"/>
          <w:lang w:val="en-US"/>
        </w:rPr>
        <w:t>*</w:t>
      </w:r>
      <w:r w:rsidR="005F334E" w:rsidRPr="00F90F9E">
        <w:rPr>
          <w:rStyle w:val="normaltextrun"/>
          <w:lang w:val="en-US"/>
        </w:rPr>
        <w:t xml:space="preserve">generare cod QR si </w:t>
      </w:r>
      <w:r w:rsidR="005F334E" w:rsidRPr="00F90F9E">
        <w:t>Scanare QR</w:t>
      </w:r>
    </w:p>
    <w:p w14:paraId="59C03D1D" w14:textId="77777777" w:rsidR="006212D6" w:rsidRPr="00F90F9E" w:rsidRDefault="006212D6" w:rsidP="006212D6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lang w:val="en-US"/>
        </w:rPr>
      </w:pPr>
      <w:r>
        <w:t>*generare token pentru professor pentru mecanismul antifrauda</w:t>
      </w:r>
    </w:p>
    <w:p w14:paraId="2AFA2124" w14:textId="519813FE" w:rsidR="00A87109" w:rsidRDefault="00F90F9E" w:rsidP="006212D6">
      <w:pPr>
        <w:pStyle w:val="paragraph"/>
        <w:spacing w:before="0" w:beforeAutospacing="0" w:after="0" w:afterAutospacing="0"/>
        <w:ind w:firstLine="720"/>
        <w:textAlignment w:val="baseline"/>
        <w:rPr>
          <w:shd w:val="clear" w:color="auto" w:fill="FFFFFF"/>
        </w:rPr>
      </w:pPr>
      <w:r w:rsidRPr="00F90F9E">
        <w:t>*</w:t>
      </w:r>
      <w:r w:rsidRPr="00F90F9E">
        <w:rPr>
          <w:shd w:val="clear" w:color="auto" w:fill="FFFFFF"/>
        </w:rPr>
        <w:t xml:space="preserve"> </w:t>
      </w:r>
      <w:r w:rsidRPr="00F90F9E">
        <w:rPr>
          <w:shd w:val="clear" w:color="auto" w:fill="FFFFFF"/>
        </w:rPr>
        <w:t>exportul listei de prezență</w:t>
      </w:r>
      <w:r w:rsidR="00F34624">
        <w:rPr>
          <w:shd w:val="clear" w:color="auto" w:fill="FFFFFF"/>
        </w:rPr>
        <w:t>+statistici</w:t>
      </w:r>
    </w:p>
    <w:p w14:paraId="68CA5780" w14:textId="77777777" w:rsidR="006212D6" w:rsidRPr="006212D6" w:rsidRDefault="006212D6" w:rsidP="006212D6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</w:rPr>
      </w:pPr>
    </w:p>
    <w:p w14:paraId="1BD17FC8" w14:textId="026D0233" w:rsidR="002E0553" w:rsidRPr="00A8556A" w:rsidRDefault="002E0553" w:rsidP="002E0553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A8556A">
        <w:rPr>
          <w:rStyle w:val="normaltextrun"/>
          <w:b/>
          <w:bCs/>
          <w:lang w:val="en-US"/>
        </w:rPr>
        <w:t>Acceptance testing:</w:t>
      </w:r>
    </w:p>
    <w:p w14:paraId="4F1FD6C6" w14:textId="524473B3" w:rsidR="002E0553" w:rsidRPr="00A8556A" w:rsidRDefault="002E0553" w:rsidP="002E0553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A8556A">
        <w:rPr>
          <w:rStyle w:val="normaltextrun"/>
          <w:lang w:val="en-US"/>
        </w:rPr>
        <w:t xml:space="preserve">  -In aceasta etapa de testare am </w:t>
      </w:r>
      <w:r w:rsidR="00A87109" w:rsidRPr="00A8556A">
        <w:rPr>
          <w:rStyle w:val="normaltextrun"/>
          <w:lang w:val="en-US"/>
        </w:rPr>
        <w:t>verificat daca proiectul respecta toate</w:t>
      </w:r>
      <w:r w:rsidR="00BA65DC" w:rsidRPr="00A8556A">
        <w:rPr>
          <w:rStyle w:val="normaltextrun"/>
          <w:lang w:val="en-US"/>
        </w:rPr>
        <w:t xml:space="preserve"> cerintele clientului</w:t>
      </w:r>
      <w:r w:rsidR="006212D6">
        <w:rPr>
          <w:rStyle w:val="normaltextrun"/>
          <w:lang w:val="en-US"/>
        </w:rPr>
        <w:t xml:space="preserve"> </w:t>
      </w:r>
      <w:r w:rsidR="00F1065E">
        <w:rPr>
          <w:rStyle w:val="normaltextrun"/>
          <w:lang w:val="en-US"/>
        </w:rPr>
        <w:t xml:space="preserve">si </w:t>
      </w:r>
      <w:r w:rsidR="00F1065E">
        <w:rPr>
          <w:rStyle w:val="normaltextrun"/>
          <w:lang w:val="en-US"/>
        </w:rPr>
        <w:t xml:space="preserve">  </w:t>
      </w:r>
      <w:r w:rsidR="00F1065E">
        <w:rPr>
          <w:rStyle w:val="normaltextrun"/>
          <w:lang w:val="en-US"/>
        </w:rPr>
        <w:t>am testat  aplicatia astfel incat sa functioneze corect in scenari</w:t>
      </w:r>
      <w:r w:rsidR="00F1065E">
        <w:rPr>
          <w:rStyle w:val="normaltextrun"/>
          <w:lang w:val="en-US"/>
        </w:rPr>
        <w:t>i</w:t>
      </w:r>
      <w:r w:rsidR="00F1065E">
        <w:rPr>
          <w:rStyle w:val="normaltextrun"/>
          <w:lang w:val="en-US"/>
        </w:rPr>
        <w:t xml:space="preserve"> reale</w:t>
      </w:r>
      <w:r w:rsidR="0003682A">
        <w:rPr>
          <w:rStyle w:val="normaltextrun"/>
          <w:lang w:val="en-US"/>
        </w:rPr>
        <w:t xml:space="preserve">: </w:t>
      </w:r>
    </w:p>
    <w:p w14:paraId="137F4FD6" w14:textId="77777777" w:rsidR="002E0553" w:rsidRPr="00A8556A" w:rsidRDefault="002E0553" w:rsidP="002E0553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A8556A">
        <w:rPr>
          <w:rStyle w:val="normaltextrun"/>
          <w:lang w:val="en-US"/>
        </w:rPr>
        <w:t xml:space="preserve">  -Persoane implicate: Toti membrii echipei</w:t>
      </w:r>
    </w:p>
    <w:p w14:paraId="1626796B" w14:textId="0FCF8664" w:rsidR="002E0553" w:rsidRPr="00A8556A" w:rsidRDefault="002E0553" w:rsidP="002E0553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A8556A">
        <w:rPr>
          <w:rStyle w:val="normaltextrun"/>
          <w:lang w:val="en-US"/>
        </w:rPr>
        <w:t xml:space="preserve">  -Aceasta etapa de testare  a durat </w:t>
      </w:r>
      <w:r w:rsidR="00557E3A" w:rsidRPr="00A8556A">
        <w:rPr>
          <w:rStyle w:val="normaltextrun"/>
          <w:lang w:val="en-US"/>
        </w:rPr>
        <w:t>3 zile</w:t>
      </w:r>
    </w:p>
    <w:p w14:paraId="5BC49E85" w14:textId="1C151D2C" w:rsidR="002C72BB" w:rsidRDefault="002E0553" w:rsidP="006F0EBC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A8556A">
        <w:rPr>
          <w:rStyle w:val="normaltextrun"/>
          <w:lang w:val="en-US"/>
        </w:rPr>
        <w:t xml:space="preserve">  -</w:t>
      </w:r>
      <w:r w:rsidR="00A87109" w:rsidRPr="00A8556A">
        <w:rPr>
          <w:rStyle w:val="normaltextrun"/>
          <w:lang w:val="en-US"/>
        </w:rPr>
        <w:t xml:space="preserve"> In urma acestei etape de testare am imbunatatit design-ul sistemului</w:t>
      </w:r>
      <w:r w:rsidR="006212D6">
        <w:rPr>
          <w:rStyle w:val="normaltextrun"/>
          <w:lang w:val="en-US"/>
        </w:rPr>
        <w:t xml:space="preserve"> astfel incat sa fie mai user-friendly </w:t>
      </w:r>
    </w:p>
    <w:p w14:paraId="79A7B5EF" w14:textId="77777777" w:rsidR="00F1065E" w:rsidRDefault="00F1065E" w:rsidP="006F0EBC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08474CEB" w14:textId="3131BA4B" w:rsidR="006F0EBC" w:rsidRPr="002C72BB" w:rsidRDefault="006F0EBC" w:rsidP="006F0EBC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A8556A">
        <w:rPr>
          <w:rStyle w:val="normaltextrun"/>
          <w:b/>
          <w:bCs/>
          <w:lang w:val="en-US"/>
        </w:rPr>
        <w:t>Masuratori performanta :</w:t>
      </w:r>
      <w:r w:rsidRPr="00A8556A">
        <w:rPr>
          <w:rStyle w:val="eop"/>
          <w:b/>
          <w:bCs/>
        </w:rPr>
        <w:t> </w:t>
      </w:r>
    </w:p>
    <w:p w14:paraId="325E8D11" w14:textId="234BF5E3" w:rsidR="006F0EBC" w:rsidRPr="00A8556A" w:rsidRDefault="006F0EBC" w:rsidP="00BA65DC">
      <w:pPr>
        <w:pStyle w:val="paragraph"/>
        <w:spacing w:before="0" w:beforeAutospacing="0" w:after="0" w:afterAutospacing="0"/>
        <w:textAlignment w:val="baseline"/>
      </w:pPr>
      <w:r w:rsidRPr="00A8556A">
        <w:rPr>
          <w:rStyle w:val="normaltextrun"/>
          <w:lang w:val="fr-FR"/>
        </w:rPr>
        <w:t>Eficienta metodologie proiect: (nr activitati executate cu succes / nr activitati planificate)*100</w:t>
      </w:r>
      <w:r w:rsidRPr="00A8556A">
        <w:rPr>
          <w:rStyle w:val="eop"/>
        </w:rPr>
        <w:t> </w:t>
      </w:r>
      <w:r w:rsidR="0052172A" w:rsidRPr="00A8556A">
        <w:rPr>
          <w:rStyle w:val="eop"/>
        </w:rPr>
        <w:t>:</w:t>
      </w:r>
      <w:r w:rsidR="00FD1166" w:rsidRPr="00A8556A">
        <w:rPr>
          <w:rStyle w:val="eop"/>
        </w:rPr>
        <w:t xml:space="preserve"> 100%</w:t>
      </w:r>
    </w:p>
    <w:p w14:paraId="705699C4" w14:textId="1C24A1BD" w:rsidR="006F0EBC" w:rsidRPr="00A8556A" w:rsidRDefault="006F0EBC" w:rsidP="00BA65DC">
      <w:pPr>
        <w:pStyle w:val="paragraph"/>
        <w:spacing w:before="0" w:beforeAutospacing="0" w:after="0" w:afterAutospacing="0"/>
        <w:textAlignment w:val="baseline"/>
      </w:pPr>
      <w:r w:rsidRPr="00A8556A">
        <w:rPr>
          <w:rStyle w:val="normaltextrun"/>
          <w:lang w:val="fr-FR"/>
        </w:rPr>
        <w:lastRenderedPageBreak/>
        <w:t>Eficienta dezvoltare proiect (% cerinte functionale &amp; non-functionale completate cu succes)</w:t>
      </w:r>
      <w:r w:rsidR="00FD1166" w:rsidRPr="00A8556A">
        <w:rPr>
          <w:rStyle w:val="normaltextrun"/>
          <w:lang w:val="fr-FR"/>
        </w:rPr>
        <w:t> :100%</w:t>
      </w:r>
      <w:r w:rsidRPr="00A8556A">
        <w:rPr>
          <w:rStyle w:val="eop"/>
        </w:rPr>
        <w:t> </w:t>
      </w:r>
    </w:p>
    <w:p w14:paraId="4555F72E" w14:textId="62564247" w:rsidR="006F0EBC" w:rsidRPr="00A8556A" w:rsidRDefault="006F0EBC" w:rsidP="00BA65DC">
      <w:pPr>
        <w:pStyle w:val="paragraph"/>
        <w:spacing w:before="0" w:beforeAutospacing="0" w:after="0" w:afterAutospacing="0"/>
        <w:textAlignment w:val="baseline"/>
      </w:pPr>
      <w:r w:rsidRPr="00A8556A">
        <w:rPr>
          <w:rStyle w:val="normaltextrun"/>
          <w:lang w:val="en-US"/>
        </w:rPr>
        <w:t>Respectarea timpului limita (% delay din durata totala, daca exista)</w:t>
      </w:r>
      <w:r w:rsidR="00557E3A" w:rsidRPr="00A8556A">
        <w:rPr>
          <w:rStyle w:val="normaltextrun"/>
          <w:lang w:val="en-US"/>
        </w:rPr>
        <w:t>:</w:t>
      </w:r>
      <w:r w:rsidR="00A23D5F" w:rsidRPr="00A8556A">
        <w:rPr>
          <w:rStyle w:val="normaltextrun"/>
          <w:lang w:val="en-US"/>
        </w:rPr>
        <w:t xml:space="preserve"> 0% delay</w:t>
      </w:r>
      <w:r w:rsidR="00557E3A" w:rsidRPr="00A8556A">
        <w:rPr>
          <w:rStyle w:val="normaltextrun"/>
          <w:lang w:val="en-US"/>
        </w:rPr>
        <w:t xml:space="preserve"> </w:t>
      </w:r>
      <w:r w:rsidRPr="00A8556A">
        <w:rPr>
          <w:rStyle w:val="eop"/>
        </w:rPr>
        <w:t> </w:t>
      </w:r>
    </w:p>
    <w:p w14:paraId="7A1FBE8F" w14:textId="77777777" w:rsidR="0052172A" w:rsidRPr="00A8556A" w:rsidRDefault="0052172A" w:rsidP="0097161C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</w:rPr>
      </w:pPr>
    </w:p>
    <w:p w14:paraId="16559DAC" w14:textId="64D27D59" w:rsidR="0097161C" w:rsidRPr="00A8556A" w:rsidRDefault="00A87109" w:rsidP="0097161C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</w:rPr>
      </w:pPr>
      <w:r w:rsidRPr="00A8556A">
        <w:rPr>
          <w:rStyle w:val="eop"/>
          <w:b/>
          <w:bCs/>
        </w:rPr>
        <w:t>Eficienta V-model:</w:t>
      </w:r>
    </w:p>
    <w:p w14:paraId="24B5F122" w14:textId="77777777" w:rsidR="0097161C" w:rsidRPr="00A8556A" w:rsidRDefault="0097161C" w:rsidP="0097161C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A8556A">
        <w:rPr>
          <w:rStyle w:val="eop"/>
        </w:rPr>
        <w:t>Pe o scara de la 1 la 10 eficienta V-model:</w:t>
      </w:r>
    </w:p>
    <w:p w14:paraId="308392DE" w14:textId="74E19BCD" w:rsidR="0097161C" w:rsidRPr="00A8556A" w:rsidRDefault="0097161C" w:rsidP="0097161C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A8556A">
        <w:rPr>
          <w:rStyle w:val="eop"/>
        </w:rPr>
        <w:t xml:space="preserve">   -pentru MPS este de </w:t>
      </w:r>
      <w:r w:rsidR="00F1065E">
        <w:rPr>
          <w:rStyle w:val="eop"/>
        </w:rPr>
        <w:t>8</w:t>
      </w:r>
    </w:p>
    <w:p w14:paraId="21281E1E" w14:textId="3F45EBBE" w:rsidR="0097161C" w:rsidRPr="00A8556A" w:rsidRDefault="0097161C" w:rsidP="0097161C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A8556A">
        <w:rPr>
          <w:rStyle w:val="eop"/>
        </w:rPr>
        <w:t xml:space="preserve">   -pentru proiectul current este de </w:t>
      </w:r>
      <w:r w:rsidR="00F1065E">
        <w:rPr>
          <w:rStyle w:val="eop"/>
        </w:rPr>
        <w:t>8</w:t>
      </w:r>
    </w:p>
    <w:p w14:paraId="7E5D20E9" w14:textId="0FCB2AED" w:rsidR="004C5443" w:rsidRDefault="0097161C" w:rsidP="00B22A2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A8556A">
        <w:rPr>
          <w:rStyle w:val="eop"/>
        </w:rPr>
        <w:t xml:space="preserve">   -pentru echipa noastra din punctul de vedere al experientei, numarului de membri si metodologii anterioare folosite este de </w:t>
      </w:r>
      <w:r w:rsidR="00F1065E">
        <w:rPr>
          <w:rStyle w:val="eop"/>
        </w:rPr>
        <w:t>8</w:t>
      </w:r>
      <w:r w:rsidRPr="00A8556A">
        <w:rPr>
          <w:rStyle w:val="eop"/>
        </w:rPr>
        <w:t>.</w:t>
      </w:r>
    </w:p>
    <w:sectPr w:rsidR="004C5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1AD"/>
    <w:multiLevelType w:val="multilevel"/>
    <w:tmpl w:val="453C99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67A7E"/>
    <w:multiLevelType w:val="multilevel"/>
    <w:tmpl w:val="0626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CF6D4F"/>
    <w:multiLevelType w:val="multilevel"/>
    <w:tmpl w:val="88D2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24DAC"/>
    <w:multiLevelType w:val="multilevel"/>
    <w:tmpl w:val="11C2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2304A0"/>
    <w:multiLevelType w:val="multilevel"/>
    <w:tmpl w:val="22CE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954E2D"/>
    <w:multiLevelType w:val="multilevel"/>
    <w:tmpl w:val="99A0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D43F8"/>
    <w:multiLevelType w:val="multilevel"/>
    <w:tmpl w:val="677E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260C80"/>
    <w:multiLevelType w:val="multilevel"/>
    <w:tmpl w:val="8482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44345D"/>
    <w:multiLevelType w:val="multilevel"/>
    <w:tmpl w:val="34260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1151D7"/>
    <w:multiLevelType w:val="multilevel"/>
    <w:tmpl w:val="B9BE2D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B84604"/>
    <w:multiLevelType w:val="multilevel"/>
    <w:tmpl w:val="7130D8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F20B71"/>
    <w:multiLevelType w:val="multilevel"/>
    <w:tmpl w:val="61A0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3048A4"/>
    <w:multiLevelType w:val="hybridMultilevel"/>
    <w:tmpl w:val="14C89F8C"/>
    <w:lvl w:ilvl="0" w:tplc="62DE4D46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84250"/>
    <w:multiLevelType w:val="multilevel"/>
    <w:tmpl w:val="5700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2566FC"/>
    <w:multiLevelType w:val="multilevel"/>
    <w:tmpl w:val="1D84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307B46"/>
    <w:multiLevelType w:val="multilevel"/>
    <w:tmpl w:val="EE9E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002A2B"/>
    <w:multiLevelType w:val="multilevel"/>
    <w:tmpl w:val="E0AA99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4"/>
  </w:num>
  <w:num w:numId="5">
    <w:abstractNumId w:val="16"/>
  </w:num>
  <w:num w:numId="6">
    <w:abstractNumId w:val="13"/>
  </w:num>
  <w:num w:numId="7">
    <w:abstractNumId w:val="3"/>
  </w:num>
  <w:num w:numId="8">
    <w:abstractNumId w:val="15"/>
  </w:num>
  <w:num w:numId="9">
    <w:abstractNumId w:val="11"/>
  </w:num>
  <w:num w:numId="10">
    <w:abstractNumId w:val="1"/>
  </w:num>
  <w:num w:numId="11">
    <w:abstractNumId w:val="7"/>
  </w:num>
  <w:num w:numId="12">
    <w:abstractNumId w:val="6"/>
  </w:num>
  <w:num w:numId="13">
    <w:abstractNumId w:val="4"/>
  </w:num>
  <w:num w:numId="1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EBC"/>
    <w:rsid w:val="0003682A"/>
    <w:rsid w:val="000A0BA1"/>
    <w:rsid w:val="000D19BD"/>
    <w:rsid w:val="000F011D"/>
    <w:rsid w:val="002C72BB"/>
    <w:rsid w:val="002E0553"/>
    <w:rsid w:val="0032533F"/>
    <w:rsid w:val="00364313"/>
    <w:rsid w:val="004C5443"/>
    <w:rsid w:val="0052172A"/>
    <w:rsid w:val="00557E3A"/>
    <w:rsid w:val="005F334E"/>
    <w:rsid w:val="006212D6"/>
    <w:rsid w:val="006F0EBC"/>
    <w:rsid w:val="007B4211"/>
    <w:rsid w:val="008D1287"/>
    <w:rsid w:val="008F275E"/>
    <w:rsid w:val="0096242D"/>
    <w:rsid w:val="0097161C"/>
    <w:rsid w:val="00A23D5F"/>
    <w:rsid w:val="00A8556A"/>
    <w:rsid w:val="00A87109"/>
    <w:rsid w:val="00B00463"/>
    <w:rsid w:val="00B22A22"/>
    <w:rsid w:val="00BA65DC"/>
    <w:rsid w:val="00BD4182"/>
    <w:rsid w:val="00C92E45"/>
    <w:rsid w:val="00DA2EE7"/>
    <w:rsid w:val="00E97428"/>
    <w:rsid w:val="00F1065E"/>
    <w:rsid w:val="00F34624"/>
    <w:rsid w:val="00F90F9E"/>
    <w:rsid w:val="00F95CFC"/>
    <w:rsid w:val="00FD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BEAF"/>
  <w15:docId w15:val="{ADDA7685-8DD8-4CE5-8B4F-C408B205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F0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F0EBC"/>
  </w:style>
  <w:style w:type="character" w:customStyle="1" w:styleId="eop">
    <w:name w:val="eop"/>
    <w:basedOn w:val="DefaultParagraphFont"/>
    <w:rsid w:val="006F0EBC"/>
  </w:style>
  <w:style w:type="character" w:customStyle="1" w:styleId="scxw171650197">
    <w:name w:val="scxw171650197"/>
    <w:basedOn w:val="DefaultParagraphFont"/>
    <w:rsid w:val="006F0E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42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428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5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evel1">
    <w:name w:val="level1"/>
    <w:basedOn w:val="Normal"/>
    <w:rsid w:val="00A85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Cristina-Elena Elefterescu</dc:creator>
  <cp:keywords/>
  <dc:description/>
  <cp:lastModifiedBy>Cristina-Elena Elefterescu</cp:lastModifiedBy>
  <cp:revision>2</cp:revision>
  <dcterms:created xsi:type="dcterms:W3CDTF">2021-11-21T15:13:00Z</dcterms:created>
  <dcterms:modified xsi:type="dcterms:W3CDTF">2021-11-23T19:05:00Z</dcterms:modified>
</cp:coreProperties>
</file>