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546C" w14:textId="34FEC6FE" w:rsidR="00B1124B" w:rsidRDefault="00B1124B" w:rsidP="00C748E3">
      <w:pPr>
        <w:spacing w:after="0" w:line="240" w:lineRule="auto"/>
        <w:jc w:val="both"/>
        <w:outlineLvl w:val="0"/>
        <w:rPr>
          <w:rFonts w:ascii="helve" w:eastAsia="helve" w:hAnsi="helve" w:cs="helve"/>
          <w:b/>
          <w:color w:val="FF0000"/>
        </w:rPr>
      </w:pPr>
      <w:r w:rsidRPr="00AC3685">
        <w:rPr>
          <w:rFonts w:cs="Arial"/>
          <w:noProof/>
        </w:rPr>
        <mc:AlternateContent>
          <mc:Choice Requires="wpg">
            <w:drawing>
              <wp:anchor distT="0" distB="0" distL="114300" distR="114300" simplePos="0" relativeHeight="251659264" behindDoc="1" locked="0" layoutInCell="1" allowOverlap="1" wp14:anchorId="2D24E0A8" wp14:editId="3974E07E">
                <wp:simplePos x="0" y="0"/>
                <wp:positionH relativeFrom="column">
                  <wp:posOffset>-734938</wp:posOffset>
                </wp:positionH>
                <wp:positionV relativeFrom="paragraph">
                  <wp:posOffset>-478564</wp:posOffset>
                </wp:positionV>
                <wp:extent cx="7578725" cy="782955"/>
                <wp:effectExtent l="0" t="0" r="0" b="0"/>
                <wp:wrapNone/>
                <wp:docPr id="2" name="Group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578725" cy="782955"/>
                          <a:chOff x="0" y="1151"/>
                          <a:chExt cx="11935" cy="1233"/>
                        </a:xfrm>
                      </wpg:grpSpPr>
                      <wps:wsp>
                        <wps:cNvPr id="3" name="AutoShape 7"/>
                        <wps:cNvSpPr>
                          <a:spLocks noChangeAspect="1" noChangeArrowheads="1" noTextEdit="1"/>
                        </wps:cNvSpPr>
                        <wps:spPr bwMode="auto">
                          <a:xfrm>
                            <a:off x="0" y="1151"/>
                            <a:ext cx="11935" cy="1233"/>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9"/>
                        <wps:cNvSpPr>
                          <a:spLocks/>
                        </wps:cNvSpPr>
                        <wps:spPr bwMode="auto">
                          <a:xfrm>
                            <a:off x="-3205" y="-90"/>
                            <a:ext cx="17541" cy="2424"/>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5" name="Freeform 10"/>
                        <wps:cNvSpPr>
                          <a:spLocks/>
                        </wps:cNvSpPr>
                        <wps:spPr bwMode="auto">
                          <a:xfrm>
                            <a:off x="7383" y="1476"/>
                            <a:ext cx="387" cy="7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Freeform 11"/>
                        <wps:cNvSpPr>
                          <a:spLocks/>
                        </wps:cNvSpPr>
                        <wps:spPr bwMode="auto">
                          <a:xfrm>
                            <a:off x="7720"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12"/>
                        <wps:cNvSpPr>
                          <a:spLocks/>
                        </wps:cNvSpPr>
                        <wps:spPr bwMode="auto">
                          <a:xfrm>
                            <a:off x="7656"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13"/>
                        <wps:cNvSpPr>
                          <a:spLocks/>
                        </wps:cNvSpPr>
                        <wps:spPr bwMode="auto">
                          <a:xfrm>
                            <a:off x="7592" y="1547"/>
                            <a:ext cx="29" cy="139"/>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9" name="Freeform 14"/>
                        <wps:cNvSpPr>
                          <a:spLocks/>
                        </wps:cNvSpPr>
                        <wps:spPr bwMode="auto">
                          <a:xfrm>
                            <a:off x="7528" y="1547"/>
                            <a:ext cx="32" cy="139"/>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5"/>
                        <wps:cNvSpPr>
                          <a:spLocks/>
                        </wps:cNvSpPr>
                        <wps:spPr bwMode="auto">
                          <a:xfrm>
                            <a:off x="7464" y="1547"/>
                            <a:ext cx="32" cy="139"/>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1" name="Freeform 16"/>
                        <wps:cNvSpPr>
                          <a:spLocks/>
                        </wps:cNvSpPr>
                        <wps:spPr bwMode="auto">
                          <a:xfrm>
                            <a:off x="7404"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2" name="Freeform 17"/>
                        <wps:cNvSpPr>
                          <a:spLocks/>
                        </wps:cNvSpPr>
                        <wps:spPr bwMode="auto">
                          <a:xfrm>
                            <a:off x="7486" y="1273"/>
                            <a:ext cx="181" cy="21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3" name="Freeform 18"/>
                        <wps:cNvSpPr>
                          <a:spLocks/>
                        </wps:cNvSpPr>
                        <wps:spPr bwMode="auto">
                          <a:xfrm>
                            <a:off x="7372" y="1686"/>
                            <a:ext cx="405" cy="64"/>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B4C399" id="Group 8" o:spid="_x0000_s1026" style="position:absolute;margin-left:-57.85pt;margin-top:-37.7pt;width:596.75pt;height:61.65pt;z-index:-251657216" coordorigin=",1151" coordsize="11935,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">
                <o:lock v:ext="edit" aspectratio="t"/>
                <v:rect id="AutoShape 7" o:spid="_x0000_s1027" style="position:absolute;top:1151;width:11935;height:1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" filled="f" stroked="f">
                  <o:lock v:ext="edit" aspectratio="t" text="t"/>
                </v:rect>
                <v:shape id="Freeform 9" o:spid="_x0000_s1028" style="position:absolute;left:-3205;top:-90;width:17541;height:2424;visibility:visible;mso-wrap-style:square;v-text-anchor:top" coordsize="1754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11312,2424;11269,2388;11184,2260;11159,2125;11511,1367;11511,2107;11528,2175;11553,2207;11635,2246;11706,2242;11780,2207;11805,2175;11823,2107;12181,1367;12178,2068;12149,2235;12110,2313;12050,2388;12543,2424;12487,2378;12419,2296;12341,2143;12309,1936;12320,1822;12369,1662;12458,1516;12590,1406;12760,1342;12895,1328;13083,1353;13250,1427;13346,1509;13424,1609;13143,1787;13094,1701;13023,1630;12962,1609;12909,1602;12834,1616;12756,1662;12710,1730;12678,1837;12671,1915;12692,2064;12724,2143;12778,2200;12849,2235;12909,2242;12991,2228;13051,2192;13122,2100;13441,2203;13367,2321;13296,2395;13583,1367;14403,2196;17541,0" o:connectangles="0,0,0,0,0,0,0,0,0,0,0,0,0,0,0,0,0,0,0,0,0,0,0,0,0,0,0,0,0,0,0,0,0,0,0,0,0,0,0,0,0,0,0,0,0,0,0,0,0,0,0,0,0,0,0,0,0"/>
                </v:shape>
                <v:shape id="Freeform 10" o:spid="_x0000_s1029" style="position:absolute;left:7383;top:1476;width:387;height:75;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" path="m387,43r,l191,r,l,43r,l,43,3,53r,l3,53r,l3,53r4,4l10,71r,l10,75r,l17,75r348,l365,75r7,l372,75r4,-4l380,57r,l380,53r3,l383,53r,l387,43r,l387,43r,xe" fillcolor="black" stroked="f">
                  <v:path arrowok="t" o:connecttype="custom" o:connectlocs="387,43;387,43;191,0;191,0;0,43;0,43;0,43;3,53;3,53;3,53;3,53;3,53;7,57;10,71;10,71;10,75;10,75;17,75;365,75;365,75;372,75;372,75;376,71;380,57;380,57;380,53;383,53;383,53;383,53;387,43;387,43;387,43;387,43" o:connectangles="0,0,0,0,0,0,0,0,0,0,0,0,0,0,0,0,0,0,0,0,0,0,0,0,0,0,0,0,0,0,0,0,0"/>
                </v:shape>
                <v:shape id="Freeform 11" o:spid="_x0000_s1030" style="position:absolute;left:7720;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28,7;28,4;28,0;0,0;0,7;0,7;0,7;0,7;3,15;3,18;3,18;0,18;3,22;3,22;3,22;3,22;3,22;3,25;3,132;0,132;0,136;0,136;0,136;0,136;0,136;28,139;28,136;28,136;25,136;25,136;25,132;25,132;25,132;25,25;25,22;25,22;25,22;25,22;25,22;25,18;25,18;25,18;25,15;25,7;28,7" o:connectangles="0,0,0,0,0,0,0,0,0,0,0,0,0,0,0,0,0,0,0,0,0,0,0,0,0,0,0,0,0,0,0,0,0,0,0,0,0,0,0,0,0,0,0,0,0"/>
                </v:shape>
                <v:shape id="Freeform 12" o:spid="_x0000_s1031" style="position:absolute;left:7656;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28,7;28,4;28,0;0,0;0,7;0,7;0,7;0,7;4,15;4,18;4,18;4,18;4,22;4,22;4,22;4,22;4,22;4,25;4,132;4,132;4,136;4,136;0,136;0,136;0,136;28,139;28,136;28,136;28,136;25,136;25,132;25,132;25,132;25,25;25,22;25,22;25,22;25,22;25,22;25,18;25,18;25,18;25,15;28,7;28,7" o:connectangles="0,0,0,0,0,0,0,0,0,0,0,0,0,0,0,0,0,0,0,0,0,0,0,0,0,0,0,0,0,0,0,0,0,0,0,0,0,0,0,0,0,0,0,0,0"/>
                </v:shape>
                <v:shape id="Freeform 13" o:spid="_x0000_s1032" style="position:absolute;left:7592;top:1547;width:29;height:139;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29,7;29,4;29,0;0,0;0,7;0,7;0,7;4,7;4,15;4,18;4,18;4,18;4,22;4,22;4,22;4,22;4,22;4,25;4,132;4,132;4,136;4,136;4,136;0,136;0,136;29,139;29,136;29,136;29,136;29,136;29,132;29,132;25,132;25,25;25,22;25,22;25,22;25,22;25,22;29,18;25,18;25,18;25,15;29,7;29,7" o:connectangles="0,0,0,0,0,0,0,0,0,0,0,0,0,0,0,0,0,0,0,0,0,0,0,0,0,0,0,0,0,0,0,0,0,0,0,0,0,0,0,0,0,0,0,0,0"/>
                </v:shape>
                <v:shape id="Freeform 14" o:spid="_x0000_s1033" style="position:absolute;left:7528;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32,7;32,4;32,0;0,0;0,7;0,7;4,7;4,7;7,15;7,18;4,18;4,18;4,22;4,22;4,22;4,22;7,22;7,25;7,132;4,132;4,136;4,136;4,136;4,136;0,136;32,139;32,136;29,136;29,136;29,136;29,132;29,132;25,132;25,25;25,22;25,22;29,22;29,22;29,22;29,18;29,18;25,18;25,15;29,7;29,7" o:connectangles="0,0,0,0,0,0,0,0,0,0,0,0,0,0,0,0,0,0,0,0,0,0,0,0,0,0,0,0,0,0,0,0,0,0,0,0,0,0,0,0,0,0,0,0,0"/>
                </v:shape>
                <v:shape id="Freeform 15" o:spid="_x0000_s1034" style="position:absolute;left:7464;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32,7;32,4;32,0;4,0;0,7;4,7;4,7;4,7;7,15;7,18;7,18;4,18;4,22;4,22;7,22;7,22;7,22;7,25;7,132;4,132;4,136;4,136;4,136;4,136;4,136;32,139;32,136;32,136;29,136;29,136;29,132;29,132;29,132;29,25;29,22;29,22;29,22;29,22;29,22;29,18;29,18;29,18;25,15;29,7;29,7" o:connectangles="0,0,0,0,0,0,0,0,0,0,0,0,0,0,0,0,0,0,0,0,0,0,0,0,0,0,0,0,0,0,0,0,0,0,0,0,0,0,0,0,0,0,0,0,0"/>
                </v:shape>
                <v:shape id="Freeform 16" o:spid="_x0000_s1035" style="position:absolute;left:7404;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28,7;28,4;28,0;0,0;0,7;0,7;0,7;0,7;4,15;4,18;4,18;4,18;4,22;4,22;4,22;4,22;4,22;4,25;4,132;4,132;4,136;4,136;0,136;0,136;0,136;28,139;28,136;28,136;25,136;25,136;25,132;25,132;25,132;25,25;25,22;25,22;25,22;25,22;25,22;25,18;25,18;25,18;25,15;28,7;28,7" o:connectangles="0,0,0,0,0,0,0,0,0,0,0,0,0,0,0,0,0,0,0,0,0,0,0,0,0,0,0,0,0,0,0,0,0,0,0,0,0,0,0,0,0,0,0,0,0"/>
                </v:shape>
                <v:shape id="Freeform 17" o:spid="_x0000_s1036" style="position:absolute;left:7486;top:1273;width:181;height:210;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77,168;177,164;170,164;170,157;166,157;152,103;117,71;106,64;106,61;110,57;103,54;103,50;103,29;103,29;103,25;103,22;103,22;103,18;99,18;92,7;92,7;92,4;88,4;88,7;85,7;78,18;78,18;78,22;78,22;78,25;78,29;78,29;78,50;74,54;71,61;74,61;71,64;64,71;28,103;14,157;10,157;7,164;3,164;3,168;0,168;0,171;3,178;3,196;3,196;177,210;177,196;174,178;177,175;181,171;181,168" o:connectangles="0,0,0,0,0,0,0,0,0,0,0,0,0,0,0,0,0,0,0,0,0,0,0,0,0,0,0,0,0,0,0,0,0,0,0,0,0,0,0,0,0,0,0,0,0,0,0,0,0,0,0,0,0,0,0"/>
                </v:shape>
                <v:shape id="Freeform 18" o:spid="_x0000_s1037" style="position:absolute;left:7372;top:1686;width:405;height:64;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" path="m391,36r,-25l376,11,376,,32,r,11l18,11r,25l,36,,64r405,l405,36r-14,xe" fillcolor="black" stroked="f">
                  <v:path arrowok="t" o:connecttype="custom" o:connectlocs="391,36;391,11;376,11;376,0;32,0;32,11;18,11;18,36;0,36;0,64;405,64;405,36;391,36" o:connectangles="0,0,0,0,0,0,0,0,0,0,0,0,0"/>
                </v:shape>
              </v:group>
            </w:pict>
          </mc:Fallback>
        </mc:AlternateContent>
      </w:r>
    </w:p>
    <w:p w14:paraId="16E507E7" w14:textId="77777777" w:rsidR="00B1124B" w:rsidRDefault="00B1124B" w:rsidP="00C748E3">
      <w:pPr>
        <w:spacing w:after="0" w:line="240" w:lineRule="auto"/>
        <w:jc w:val="both"/>
        <w:outlineLvl w:val="0"/>
        <w:rPr>
          <w:rFonts w:ascii="helve" w:eastAsia="helve" w:hAnsi="helve" w:cs="helve"/>
          <w:b/>
          <w:color w:val="FF0000"/>
        </w:rPr>
      </w:pPr>
    </w:p>
    <w:p w14:paraId="4A4FE05D" w14:textId="77777777" w:rsidR="00B1124B" w:rsidRDefault="00B1124B" w:rsidP="00C748E3">
      <w:pPr>
        <w:spacing w:after="0" w:line="240" w:lineRule="auto"/>
        <w:jc w:val="both"/>
        <w:outlineLvl w:val="0"/>
        <w:rPr>
          <w:rFonts w:ascii="helve" w:eastAsia="helve" w:hAnsi="helve" w:cs="helve"/>
          <w:b/>
          <w:color w:val="FF0000"/>
        </w:rPr>
      </w:pPr>
    </w:p>
    <w:p w14:paraId="5EC13150" w14:textId="77777777" w:rsidR="00B1124B" w:rsidRDefault="00B1124B" w:rsidP="00C748E3">
      <w:pPr>
        <w:spacing w:after="0" w:line="240" w:lineRule="auto"/>
        <w:jc w:val="both"/>
        <w:outlineLvl w:val="0"/>
        <w:rPr>
          <w:rFonts w:ascii="helve" w:eastAsia="helve" w:hAnsi="helve" w:cs="helve"/>
          <w:b/>
          <w:color w:val="FF0000"/>
        </w:rPr>
      </w:pPr>
    </w:p>
    <w:p w14:paraId="38C692E9" w14:textId="53D51A43" w:rsidR="00B1124B" w:rsidRDefault="00B1124B" w:rsidP="00C748E3">
      <w:pPr>
        <w:spacing w:after="0" w:line="240" w:lineRule="auto"/>
        <w:jc w:val="both"/>
        <w:outlineLvl w:val="0"/>
        <w:rPr>
          <w:rFonts w:ascii="helve" w:eastAsia="helve" w:hAnsi="helve" w:cs="helve"/>
          <w:b/>
          <w:color w:val="FF0000"/>
        </w:rPr>
      </w:pPr>
    </w:p>
    <w:p w14:paraId="50889900" w14:textId="6A1A5249" w:rsidR="00C748E3" w:rsidRDefault="00C748E3" w:rsidP="00C748E3">
      <w:pPr>
        <w:spacing w:after="0" w:line="240" w:lineRule="auto"/>
        <w:jc w:val="both"/>
        <w:outlineLvl w:val="0"/>
        <w:rPr>
          <w:rFonts w:ascii="helve" w:eastAsia="helve" w:hAnsi="helve" w:cs="helve"/>
        </w:rPr>
      </w:pPr>
      <w:r w:rsidRPr="00F81021">
        <w:rPr>
          <w:rFonts w:ascii="helve" w:eastAsia="helve" w:hAnsi="helve" w:cs="helve"/>
          <w:b/>
          <w:color w:val="FF0000"/>
        </w:rPr>
        <w:t>&lt;</w:t>
      </w:r>
      <w:r>
        <w:rPr>
          <w:rFonts w:ascii="helve" w:eastAsia="helve" w:hAnsi="helve" w:cs="helve"/>
          <w:b/>
          <w:color w:val="FF0000"/>
        </w:rPr>
        <w:t>Elements in red would be filled in</w:t>
      </w:r>
      <w:r w:rsidR="00B1124B">
        <w:rPr>
          <w:rFonts w:ascii="helve" w:eastAsia="helve" w:hAnsi="helve" w:cs="helve"/>
          <w:b/>
          <w:color w:val="FF0000"/>
        </w:rPr>
        <w:t>, or made more specific</w:t>
      </w:r>
      <w:r>
        <w:rPr>
          <w:rFonts w:ascii="helve" w:eastAsia="helve" w:hAnsi="helve" w:cs="helve"/>
          <w:b/>
          <w:color w:val="FF0000"/>
        </w:rPr>
        <w:t xml:space="preserve"> for experiments under this blanket proposal</w:t>
      </w:r>
      <w:r w:rsidRPr="00F81021">
        <w:rPr>
          <w:rFonts w:ascii="helve" w:eastAsia="helve" w:hAnsi="helve" w:cs="helve"/>
          <w:b/>
          <w:color w:val="FF0000"/>
        </w:rPr>
        <w:t>&gt;</w:t>
      </w:r>
    </w:p>
    <w:p w14:paraId="4FDC467A" w14:textId="77777777" w:rsidR="00C748E3" w:rsidRDefault="00C748E3" w:rsidP="003760C5">
      <w:pPr>
        <w:spacing w:after="0" w:line="240" w:lineRule="auto"/>
        <w:outlineLvl w:val="0"/>
        <w:rPr>
          <w:sz w:val="36"/>
        </w:rPr>
      </w:pPr>
    </w:p>
    <w:p w14:paraId="10D9298B" w14:textId="7A9561F7" w:rsidR="000F48AD" w:rsidRPr="00C004F2" w:rsidRDefault="00E04CAF" w:rsidP="003760C5">
      <w:pPr>
        <w:spacing w:after="0" w:line="240" w:lineRule="auto"/>
        <w:outlineLvl w:val="0"/>
        <w:rPr>
          <w:sz w:val="36"/>
        </w:rPr>
      </w:pPr>
      <w:r>
        <w:rPr>
          <w:sz w:val="36"/>
        </w:rPr>
        <w:t>ADVERT TEXT (for email or poster)</w:t>
      </w:r>
    </w:p>
    <w:p w14:paraId="761B6C5F" w14:textId="77777777" w:rsidR="000F48AD" w:rsidRDefault="000F48AD" w:rsidP="00BE5E5B">
      <w:pPr>
        <w:spacing w:after="0" w:line="240" w:lineRule="auto"/>
      </w:pPr>
    </w:p>
    <w:p w14:paraId="15195F2B" w14:textId="63554EA0" w:rsidR="00383871" w:rsidRDefault="243C47BB" w:rsidP="243C47BB">
      <w:pPr>
        <w:spacing w:after="0" w:line="240" w:lineRule="auto"/>
        <w:jc w:val="both"/>
        <w:outlineLvl w:val="0"/>
        <w:rPr>
          <w:rFonts w:ascii="helve" w:eastAsia="helve" w:hAnsi="helve" w:cs="helve"/>
        </w:rPr>
      </w:pPr>
      <w:r w:rsidRPr="243C47BB">
        <w:rPr>
          <w:rFonts w:ascii="helve" w:eastAsia="helve" w:hAnsi="helve" w:cs="helve"/>
        </w:rPr>
        <w:t>Take part in a study</w:t>
      </w:r>
      <w:r w:rsidR="00F81021">
        <w:rPr>
          <w:rFonts w:ascii="helve" w:eastAsia="helve" w:hAnsi="helve" w:cs="helve"/>
        </w:rPr>
        <w:t xml:space="preserve"> of </w:t>
      </w:r>
      <w:r w:rsidR="00F81021" w:rsidRPr="00F81021">
        <w:rPr>
          <w:rFonts w:ascii="helve" w:eastAsia="helve" w:hAnsi="helve" w:cs="helve"/>
          <w:b/>
          <w:color w:val="FF0000"/>
        </w:rPr>
        <w:t>&lt;virtual reality/augmented reality or other display technology&gt;</w:t>
      </w:r>
      <w:r w:rsidRPr="243C47BB">
        <w:rPr>
          <w:rFonts w:ascii="helve" w:eastAsia="helve" w:hAnsi="helve" w:cs="helve"/>
        </w:rPr>
        <w:t>!</w:t>
      </w:r>
    </w:p>
    <w:p w14:paraId="3F77F560" w14:textId="6BE7C693" w:rsidR="00E04CAF" w:rsidRDefault="00E04CAF" w:rsidP="243C47BB">
      <w:pPr>
        <w:spacing w:after="0" w:line="240" w:lineRule="auto"/>
        <w:jc w:val="both"/>
        <w:rPr>
          <w:rFonts w:ascii="helve" w:eastAsia="helve" w:hAnsi="helve" w:cs="helve"/>
        </w:rPr>
      </w:pPr>
    </w:p>
    <w:p w14:paraId="780D2AFB" w14:textId="285A17F8" w:rsidR="00E04CAF" w:rsidRDefault="243C47BB" w:rsidP="243C47BB">
      <w:pPr>
        <w:spacing w:after="0" w:line="240" w:lineRule="auto"/>
        <w:jc w:val="both"/>
        <w:rPr>
          <w:rFonts w:ascii="helve" w:eastAsia="helve" w:hAnsi="helve" w:cs="helve"/>
        </w:rPr>
      </w:pPr>
      <w:r w:rsidRPr="243C47BB">
        <w:rPr>
          <w:rFonts w:ascii="helve" w:eastAsia="helve" w:hAnsi="helve" w:cs="helve"/>
        </w:rPr>
        <w:t>This is a request for volunteers to participate in a</w:t>
      </w:r>
      <w:r w:rsidR="00A530F9">
        <w:rPr>
          <w:rFonts w:ascii="helve" w:eastAsia="helve" w:hAnsi="helve" w:cs="helve"/>
        </w:rPr>
        <w:t>n</w:t>
      </w:r>
      <w:r w:rsidRPr="243C47BB">
        <w:rPr>
          <w:rFonts w:ascii="helve" w:eastAsia="helve" w:hAnsi="helve" w:cs="helve"/>
        </w:rPr>
        <w:t xml:space="preserve"> </w:t>
      </w:r>
      <w:r w:rsidR="00A530F9" w:rsidRPr="00A530F9">
        <w:rPr>
          <w:rFonts w:ascii="helve" w:eastAsia="helve" w:hAnsi="helve" w:cs="helve"/>
          <w:b/>
          <w:color w:val="FF0000"/>
        </w:rPr>
        <w:t>&lt;Immersive User Interface&gt;</w:t>
      </w:r>
      <w:r w:rsidRPr="243C47BB">
        <w:rPr>
          <w:rFonts w:ascii="helve" w:eastAsia="helve" w:hAnsi="helve" w:cs="helve"/>
        </w:rPr>
        <w:t xml:space="preserve"> study in the Department of Computer Science, University College London.</w:t>
      </w:r>
    </w:p>
    <w:p w14:paraId="2C36C77C" w14:textId="77777777" w:rsidR="00E04CAF" w:rsidRDefault="00E04CAF" w:rsidP="243C47BB">
      <w:pPr>
        <w:spacing w:after="0" w:line="240" w:lineRule="auto"/>
        <w:jc w:val="both"/>
        <w:rPr>
          <w:rFonts w:ascii="helve" w:eastAsia="helve" w:hAnsi="helve" w:cs="helve"/>
        </w:rPr>
      </w:pPr>
    </w:p>
    <w:p w14:paraId="3FF5157C" w14:textId="59570001" w:rsidR="00E04CAF" w:rsidRDefault="243C47BB" w:rsidP="243C47BB">
      <w:pPr>
        <w:spacing w:after="0" w:line="240" w:lineRule="auto"/>
        <w:jc w:val="both"/>
        <w:rPr>
          <w:rFonts w:ascii="helve" w:eastAsia="helve" w:hAnsi="helve" w:cs="helve"/>
        </w:rPr>
      </w:pPr>
      <w:r w:rsidRPr="243C47BB">
        <w:rPr>
          <w:rFonts w:ascii="helve" w:eastAsia="helve" w:hAnsi="helve" w:cs="helve"/>
        </w:rPr>
        <w:t>During the experiment you will be asked to complete a task using one of the following:</w:t>
      </w:r>
    </w:p>
    <w:p w14:paraId="3B0689F0" w14:textId="77777777" w:rsidR="00383871" w:rsidRPr="00F827D8" w:rsidRDefault="00383871" w:rsidP="243C47BB">
      <w:pPr>
        <w:spacing w:after="0" w:line="240" w:lineRule="auto"/>
        <w:jc w:val="both"/>
        <w:rPr>
          <w:rFonts w:ascii="helve" w:eastAsia="helve" w:hAnsi="helve" w:cs="helve"/>
          <w:sz w:val="10"/>
          <w:szCs w:val="10"/>
        </w:rPr>
      </w:pPr>
    </w:p>
    <w:p w14:paraId="195C0727" w14:textId="58B84E28" w:rsidR="00383871" w:rsidRPr="00A530F9" w:rsidRDefault="00A530F9" w:rsidP="243C47BB">
      <w:pPr>
        <w:pStyle w:val="ListParagraph"/>
        <w:numPr>
          <w:ilvl w:val="0"/>
          <w:numId w:val="3"/>
        </w:numPr>
        <w:spacing w:after="0" w:line="240" w:lineRule="auto"/>
        <w:jc w:val="both"/>
        <w:rPr>
          <w:rFonts w:ascii="helve" w:eastAsia="helve" w:hAnsi="helve" w:cs="helve"/>
          <w:b/>
          <w:color w:val="FF0000"/>
        </w:rPr>
      </w:pPr>
      <w:r>
        <w:rPr>
          <w:rFonts w:ascii="helve" w:eastAsia="helve" w:hAnsi="helve" w:cs="helve"/>
          <w:b/>
          <w:color w:val="FF0000"/>
        </w:rPr>
        <w:t>&lt;</w:t>
      </w:r>
      <w:r w:rsidR="243C47BB" w:rsidRPr="00A530F9">
        <w:rPr>
          <w:rFonts w:ascii="helve" w:eastAsia="helve" w:hAnsi="helve" w:cs="helve"/>
          <w:b/>
          <w:color w:val="FF0000"/>
        </w:rPr>
        <w:t>a head-mounted virtual reality display</w:t>
      </w:r>
      <w:r>
        <w:rPr>
          <w:rFonts w:ascii="helve" w:eastAsia="helve" w:hAnsi="helve" w:cs="helve"/>
          <w:b/>
          <w:color w:val="FF0000"/>
        </w:rPr>
        <w:t>&gt;</w:t>
      </w:r>
    </w:p>
    <w:p w14:paraId="7A8B2FAB" w14:textId="29AC795B" w:rsidR="00383871" w:rsidRPr="00A530F9" w:rsidRDefault="00A530F9" w:rsidP="243C47BB">
      <w:pPr>
        <w:pStyle w:val="ListParagraph"/>
        <w:numPr>
          <w:ilvl w:val="0"/>
          <w:numId w:val="3"/>
        </w:numPr>
        <w:spacing w:after="0" w:line="240" w:lineRule="auto"/>
        <w:jc w:val="both"/>
        <w:rPr>
          <w:rFonts w:ascii="helve" w:eastAsia="helve" w:hAnsi="helve" w:cs="helve"/>
          <w:b/>
          <w:color w:val="FF0000"/>
        </w:rPr>
      </w:pPr>
      <w:r>
        <w:rPr>
          <w:rFonts w:ascii="helve" w:eastAsia="helve" w:hAnsi="helve" w:cs="helve"/>
          <w:b/>
          <w:color w:val="FF0000"/>
        </w:rPr>
        <w:t>&lt;</w:t>
      </w:r>
      <w:r w:rsidR="243C47BB" w:rsidRPr="00A530F9">
        <w:rPr>
          <w:rFonts w:ascii="helve" w:eastAsia="helve" w:hAnsi="helve" w:cs="helve"/>
          <w:b/>
          <w:color w:val="FF0000"/>
        </w:rPr>
        <w:t>another interactive tool</w:t>
      </w:r>
      <w:r>
        <w:rPr>
          <w:rFonts w:ascii="helve" w:eastAsia="helve" w:hAnsi="helve" w:cs="helve"/>
          <w:b/>
          <w:color w:val="FF0000"/>
        </w:rPr>
        <w:t>&gt;</w:t>
      </w:r>
    </w:p>
    <w:p w14:paraId="21E392B9" w14:textId="45A8E5B9" w:rsidR="00680554" w:rsidRPr="00A530F9" w:rsidRDefault="00680554" w:rsidP="243C47BB">
      <w:pPr>
        <w:pStyle w:val="ListParagraph"/>
        <w:numPr>
          <w:ilvl w:val="0"/>
          <w:numId w:val="3"/>
        </w:numPr>
        <w:spacing w:after="0" w:line="240" w:lineRule="auto"/>
        <w:jc w:val="both"/>
        <w:rPr>
          <w:rFonts w:ascii="helve" w:eastAsia="helve" w:hAnsi="helve" w:cs="helve"/>
          <w:b/>
          <w:color w:val="FF0000"/>
        </w:rPr>
      </w:pPr>
      <w:r w:rsidRPr="00A530F9">
        <w:rPr>
          <w:rFonts w:ascii="helve" w:eastAsia="helve" w:hAnsi="helve" w:cs="helve"/>
          <w:b/>
          <w:color w:val="FF0000"/>
        </w:rPr>
        <w:t>&lt;description of unique configuration here&gt;</w:t>
      </w:r>
    </w:p>
    <w:p w14:paraId="48B09E6B" w14:textId="77777777" w:rsidR="00383871" w:rsidRDefault="00383871" w:rsidP="243C47BB">
      <w:pPr>
        <w:spacing w:after="0" w:line="240" w:lineRule="auto"/>
        <w:jc w:val="both"/>
        <w:rPr>
          <w:rFonts w:ascii="helve" w:eastAsia="helve" w:hAnsi="helve" w:cs="helve"/>
        </w:rPr>
      </w:pPr>
    </w:p>
    <w:p w14:paraId="2642D7B8" w14:textId="37539BE0" w:rsidR="00E04CAF" w:rsidRDefault="243C47BB" w:rsidP="243C47BB">
      <w:pPr>
        <w:spacing w:after="0" w:line="240" w:lineRule="auto"/>
        <w:jc w:val="both"/>
        <w:rPr>
          <w:rFonts w:ascii="helve" w:eastAsia="helve" w:hAnsi="helve" w:cs="helve"/>
        </w:rPr>
      </w:pPr>
      <w:r w:rsidRPr="243C47BB">
        <w:rPr>
          <w:rFonts w:ascii="helve" w:eastAsia="helve" w:hAnsi="helve" w:cs="helve"/>
        </w:rPr>
        <w:t>The study wil</w:t>
      </w:r>
      <w:r w:rsidR="00862925">
        <w:rPr>
          <w:rFonts w:ascii="helve" w:eastAsia="helve" w:hAnsi="helve" w:cs="helve"/>
        </w:rPr>
        <w:t xml:space="preserve">l last approximately </w:t>
      </w:r>
      <w:r w:rsidR="00680554" w:rsidRPr="00F81021">
        <w:rPr>
          <w:rFonts w:ascii="helve" w:eastAsia="helve" w:hAnsi="helve" w:cs="helve"/>
          <w:b/>
          <w:color w:val="FF0000"/>
        </w:rPr>
        <w:t>&lt;</w:t>
      </w:r>
      <w:r w:rsidR="00862925" w:rsidRPr="00F81021">
        <w:rPr>
          <w:rFonts w:ascii="helve" w:eastAsia="helve" w:hAnsi="helve" w:cs="helve"/>
          <w:b/>
          <w:color w:val="FF0000"/>
        </w:rPr>
        <w:t>60 minutes</w:t>
      </w:r>
      <w:r w:rsidR="00680554" w:rsidRPr="00F81021">
        <w:rPr>
          <w:rFonts w:ascii="helve" w:eastAsia="helve" w:hAnsi="helve" w:cs="helve"/>
          <w:b/>
          <w:color w:val="FF0000"/>
        </w:rPr>
        <w:t>&gt;</w:t>
      </w:r>
      <w:r w:rsidR="00862925" w:rsidRPr="00F81021">
        <w:rPr>
          <w:rFonts w:ascii="helve" w:eastAsia="helve" w:hAnsi="helve" w:cs="helve"/>
          <w:b/>
          <w:color w:val="FF0000"/>
        </w:rPr>
        <w:t>.</w:t>
      </w:r>
      <w:r w:rsidRPr="00F81021">
        <w:rPr>
          <w:rFonts w:ascii="helve" w:eastAsia="helve" w:hAnsi="helve" w:cs="helve"/>
          <w:b/>
          <w:color w:val="FF0000"/>
        </w:rPr>
        <w:t xml:space="preserve"> </w:t>
      </w:r>
      <w:r w:rsidRPr="00650392">
        <w:rPr>
          <w:rFonts w:ascii="helve" w:eastAsia="helve" w:hAnsi="helve" w:cs="helve"/>
        </w:rPr>
        <w:t xml:space="preserve">We will give you </w:t>
      </w:r>
      <w:r w:rsidR="00680554" w:rsidRPr="00650392">
        <w:rPr>
          <w:rFonts w:ascii="helve" w:eastAsia="helve" w:hAnsi="helve" w:cs="helve"/>
          <w:b/>
          <w:color w:val="FF0000"/>
        </w:rPr>
        <w:t>&lt;</w:t>
      </w:r>
      <w:r w:rsidRPr="00650392">
        <w:rPr>
          <w:rFonts w:ascii="helve" w:eastAsia="helve" w:hAnsi="helve" w:cs="helve"/>
          <w:b/>
          <w:color w:val="FF0000"/>
        </w:rPr>
        <w:t>£</w:t>
      </w:r>
      <w:r w:rsidR="00862925" w:rsidRPr="00650392">
        <w:rPr>
          <w:rFonts w:ascii="helve" w:eastAsia="helve" w:hAnsi="helve" w:cs="helve"/>
          <w:b/>
          <w:color w:val="FF0000"/>
        </w:rPr>
        <w:t>1</w:t>
      </w:r>
      <w:r w:rsidR="00C86D35" w:rsidRPr="00650392">
        <w:rPr>
          <w:rFonts w:ascii="helve" w:eastAsia="helve" w:hAnsi="helve" w:cs="helve"/>
          <w:b/>
          <w:color w:val="FF0000"/>
        </w:rPr>
        <w:t>0-15</w:t>
      </w:r>
      <w:r w:rsidR="00680554" w:rsidRPr="00650392">
        <w:rPr>
          <w:rFonts w:ascii="helve" w:eastAsia="helve" w:hAnsi="helve" w:cs="helve"/>
          <w:b/>
          <w:color w:val="FF0000"/>
        </w:rPr>
        <w:t xml:space="preserve"> </w:t>
      </w:r>
      <w:r w:rsidR="00ED2E93" w:rsidRPr="00650392">
        <w:rPr>
          <w:rFonts w:ascii="helve" w:eastAsia="helve" w:hAnsi="helve" w:cs="helve"/>
          <w:b/>
          <w:color w:val="FF0000"/>
        </w:rPr>
        <w:t>per hour</w:t>
      </w:r>
      <w:r w:rsidR="00B74441" w:rsidRPr="00650392">
        <w:rPr>
          <w:rFonts w:ascii="helve" w:eastAsia="helve" w:hAnsi="helve" w:cs="helve"/>
          <w:b/>
          <w:color w:val="FF0000"/>
        </w:rPr>
        <w:t>. Some experiments pay a fixed fee. Other experiments include an element of competition or risk to motivate participants</w:t>
      </w:r>
      <w:r w:rsidR="00C86D35" w:rsidRPr="00650392">
        <w:rPr>
          <w:rFonts w:ascii="helve" w:eastAsia="helve" w:hAnsi="helve" w:cs="helve"/>
          <w:b/>
          <w:bCs/>
          <w:color w:val="FF0000"/>
        </w:rPr>
        <w:t>&gt;</w:t>
      </w:r>
      <w:r w:rsidRPr="00650392">
        <w:rPr>
          <w:rFonts w:ascii="helve" w:eastAsia="helve" w:hAnsi="helve" w:cs="helve"/>
        </w:rPr>
        <w:t>.</w:t>
      </w:r>
      <w:r w:rsidRPr="243C47BB">
        <w:rPr>
          <w:rFonts w:ascii="helve" w:eastAsia="helve" w:hAnsi="helve" w:cs="helve"/>
        </w:rPr>
        <w:t xml:space="preserve"> </w:t>
      </w:r>
      <w:r w:rsidR="00F81021" w:rsidRPr="00F81021">
        <w:rPr>
          <w:rFonts w:ascii="helve" w:eastAsia="helve" w:hAnsi="helve" w:cs="helve"/>
          <w:b/>
          <w:color w:val="FF0000"/>
        </w:rPr>
        <w:t>&lt;</w:t>
      </w:r>
      <w:r w:rsidRPr="00F81021">
        <w:rPr>
          <w:rFonts w:ascii="helve" w:eastAsia="helve" w:hAnsi="helve" w:cs="helve"/>
          <w:b/>
          <w:color w:val="FF0000"/>
        </w:rPr>
        <w:t>You will also be allowed to use the head-mounted virtual reality display at the end of the experimental task, if you have not had the chance</w:t>
      </w:r>
      <w:r w:rsidR="00F81021">
        <w:rPr>
          <w:rFonts w:ascii="helve" w:eastAsia="helve" w:hAnsi="helve" w:cs="helve"/>
        </w:rPr>
        <w:t>&gt;.</w:t>
      </w:r>
    </w:p>
    <w:p w14:paraId="79E0EA2C" w14:textId="77777777" w:rsidR="008E6733" w:rsidRDefault="008E6733" w:rsidP="243C47BB">
      <w:pPr>
        <w:spacing w:after="0" w:line="240" w:lineRule="auto"/>
        <w:jc w:val="both"/>
        <w:rPr>
          <w:rFonts w:ascii="helve" w:eastAsia="helve" w:hAnsi="helve" w:cs="helve"/>
        </w:rPr>
      </w:pPr>
    </w:p>
    <w:p w14:paraId="20CB3C3E" w14:textId="27079DF3" w:rsidR="00680554" w:rsidRPr="00680554" w:rsidRDefault="243C47BB" w:rsidP="243C47BB">
      <w:pPr>
        <w:spacing w:after="0" w:line="240" w:lineRule="auto"/>
        <w:jc w:val="both"/>
        <w:rPr>
          <w:rFonts w:ascii="helve" w:eastAsia="helve" w:hAnsi="helve" w:cs="helve"/>
          <w:b/>
          <w:bCs/>
        </w:rPr>
      </w:pPr>
      <w:r w:rsidRPr="243C47BB">
        <w:rPr>
          <w:rFonts w:ascii="helve" w:eastAsia="helve" w:hAnsi="helve" w:cs="helve"/>
          <w:b/>
          <w:bCs/>
        </w:rPr>
        <w:t>Please note that you will not be able to participate in this study if you have previously suffered an epileptic episode, if you have any type of colour blindness or if you have consumed alcohol within the last 6 hours before the sessions.</w:t>
      </w:r>
      <w:r w:rsidR="00680554">
        <w:rPr>
          <w:rFonts w:ascii="helve" w:eastAsia="helve" w:hAnsi="helve" w:cs="helve"/>
          <w:b/>
          <w:bCs/>
        </w:rPr>
        <w:t xml:space="preserve"> If you take part in the study we will advise you not to operate heavy machinery (including driving) for two hours after completing the study.</w:t>
      </w:r>
    </w:p>
    <w:p w14:paraId="37ECA4CF" w14:textId="2F79F1E6" w:rsidR="00E04CAF" w:rsidRDefault="00E04CAF" w:rsidP="243C47BB">
      <w:pPr>
        <w:spacing w:after="0" w:line="240" w:lineRule="auto"/>
        <w:jc w:val="both"/>
        <w:rPr>
          <w:rFonts w:ascii="helve" w:eastAsia="helve" w:hAnsi="helve" w:cs="helve"/>
        </w:rPr>
      </w:pPr>
      <w:r>
        <w:br/>
      </w:r>
      <w:r w:rsidR="00680554">
        <w:rPr>
          <w:rFonts w:ascii="helve" w:eastAsia="helve" w:hAnsi="helve" w:cs="helve"/>
        </w:rPr>
        <w:t>Please</w:t>
      </w:r>
      <w:r w:rsidR="243C47BB" w:rsidRPr="243C47BB">
        <w:rPr>
          <w:rFonts w:ascii="helve" w:eastAsia="helve" w:hAnsi="helve" w:cs="helve"/>
        </w:rPr>
        <w:t xml:space="preserve"> contact </w:t>
      </w:r>
      <w:r w:rsidR="00680554" w:rsidRPr="00F81021">
        <w:rPr>
          <w:rFonts w:ascii="helve" w:eastAsia="helve" w:hAnsi="helve" w:cs="helve"/>
          <w:b/>
          <w:color w:val="FF0000"/>
        </w:rPr>
        <w:t xml:space="preserve">&lt;contact </w:t>
      </w:r>
      <w:r w:rsidR="00A530F9">
        <w:rPr>
          <w:rFonts w:ascii="helve" w:eastAsia="helve" w:hAnsi="helve" w:cs="helve"/>
          <w:b/>
          <w:color w:val="FF0000"/>
        </w:rPr>
        <w:t>details</w:t>
      </w:r>
      <w:r w:rsidR="00680554" w:rsidRPr="00F81021">
        <w:rPr>
          <w:rFonts w:ascii="helve" w:eastAsia="helve" w:hAnsi="helve" w:cs="helve"/>
          <w:b/>
          <w:color w:val="FF0000"/>
        </w:rPr>
        <w:t xml:space="preserve"> to be added&gt;</w:t>
      </w:r>
      <w:r w:rsidR="00680554" w:rsidRPr="00F81021">
        <w:rPr>
          <w:rFonts w:ascii="helve" w:eastAsia="helve" w:hAnsi="helve" w:cs="helve"/>
          <w:color w:val="FF0000"/>
        </w:rPr>
        <w:t xml:space="preserve"> </w:t>
      </w:r>
      <w:r w:rsidR="00A530F9" w:rsidRPr="00A530F9">
        <w:rPr>
          <w:rFonts w:ascii="helve" w:eastAsia="helve" w:hAnsi="helve" w:cs="helve"/>
          <w:color w:val="000000" w:themeColor="text1"/>
        </w:rPr>
        <w:t xml:space="preserve">or </w:t>
      </w:r>
      <w:r w:rsidR="00B1251F">
        <w:rPr>
          <w:rFonts w:ascii="helve" w:eastAsia="helve" w:hAnsi="helve" w:cs="helve"/>
          <w:color w:val="000000" w:themeColor="text1"/>
        </w:rPr>
        <w:t xml:space="preserve">Anthony Steed (Email: </w:t>
      </w:r>
      <w:r w:rsidR="00680554">
        <w:rPr>
          <w:rFonts w:ascii="helve" w:eastAsia="helve" w:hAnsi="helve" w:cs="helve"/>
        </w:rPr>
        <w:t>A.Steed@ucl.ac.uk</w:t>
      </w:r>
      <w:r w:rsidR="00A530F9">
        <w:rPr>
          <w:rFonts w:ascii="helve" w:eastAsia="helve" w:hAnsi="helve" w:cs="helve"/>
        </w:rPr>
        <w:t xml:space="preserve"> </w:t>
      </w:r>
      <w:r w:rsidR="00B1251F">
        <w:rPr>
          <w:rFonts w:ascii="helve" w:eastAsia="helve" w:hAnsi="helve" w:cs="helve"/>
        </w:rPr>
        <w:t xml:space="preserve">or </w:t>
      </w:r>
      <w:r w:rsidR="00A530F9">
        <w:rPr>
          <w:rFonts w:ascii="helve" w:eastAsia="helve" w:hAnsi="helve" w:cs="helve"/>
        </w:rPr>
        <w:t>Tel: 02031087112)</w:t>
      </w:r>
      <w:r w:rsidR="00B1251F">
        <w:rPr>
          <w:rFonts w:ascii="helve" w:eastAsia="helve" w:hAnsi="helve" w:cs="helve"/>
        </w:rPr>
        <w:t>.</w:t>
      </w:r>
      <w:r w:rsidR="00A530F9">
        <w:rPr>
          <w:rFonts w:ascii="helve" w:eastAsia="helve" w:hAnsi="helve" w:cs="helve"/>
        </w:rPr>
        <w:t xml:space="preserve"> </w:t>
      </w:r>
    </w:p>
    <w:p w14:paraId="5B120FB5" w14:textId="77777777" w:rsidR="00E04CAF" w:rsidRDefault="00E04CAF" w:rsidP="243C47BB">
      <w:pPr>
        <w:spacing w:after="0" w:line="240" w:lineRule="auto"/>
        <w:jc w:val="both"/>
        <w:rPr>
          <w:rFonts w:ascii="helve" w:eastAsia="helve" w:hAnsi="helve" w:cs="helve"/>
        </w:rPr>
      </w:pPr>
    </w:p>
    <w:p w14:paraId="5EF16BFE" w14:textId="1D8FAFF4" w:rsidR="00E04CAF" w:rsidRDefault="243C47BB" w:rsidP="00C004F2">
      <w:pPr>
        <w:spacing w:after="0" w:line="240" w:lineRule="auto"/>
        <w:jc w:val="both"/>
      </w:pPr>
      <w:r w:rsidRPr="243C47BB">
        <w:rPr>
          <w:rFonts w:ascii="helve" w:eastAsia="helve" w:hAnsi="helve" w:cs="helve"/>
        </w:rPr>
        <w:t xml:space="preserve">This study has been approved by the UCL </w:t>
      </w:r>
      <w:r w:rsidR="00D325C5">
        <w:rPr>
          <w:rFonts w:ascii="helve" w:eastAsia="helve" w:hAnsi="helve" w:cs="helve"/>
        </w:rPr>
        <w:t xml:space="preserve">Computer Science </w:t>
      </w:r>
      <w:r w:rsidRPr="243C47BB">
        <w:rPr>
          <w:rFonts w:ascii="helve" w:eastAsia="helve" w:hAnsi="helve" w:cs="helve"/>
        </w:rPr>
        <w:t xml:space="preserve">Research Ethics Committee </w:t>
      </w:r>
      <w:r w:rsidRPr="00650392">
        <w:rPr>
          <w:rFonts w:ascii="helve" w:eastAsia="helve" w:hAnsi="helve" w:cs="helve"/>
        </w:rPr>
        <w:t xml:space="preserve">(Study ID </w:t>
      </w:r>
      <w:r w:rsidR="00D06E34" w:rsidRPr="00650392">
        <w:rPr>
          <w:rFonts w:ascii="helve" w:eastAsia="helve" w:hAnsi="helve" w:cs="helve"/>
        </w:rPr>
        <w:t>UCL/CSREC/R/16</w:t>
      </w:r>
      <w:r w:rsidRPr="00650392">
        <w:rPr>
          <w:rFonts w:ascii="helve" w:eastAsia="helve" w:hAnsi="helve" w:cs="helve"/>
        </w:rPr>
        <w:t xml:space="preserve">) </w:t>
      </w:r>
      <w:r w:rsidRPr="243C47BB">
        <w:rPr>
          <w:rFonts w:ascii="helve" w:eastAsia="helve" w:hAnsi="helve" w:cs="helve"/>
        </w:rPr>
        <w:t xml:space="preserve">All data will be collected and stored in accordance with the </w:t>
      </w:r>
      <w:r w:rsidR="00D06E34">
        <w:rPr>
          <w:rFonts w:ascii="helve" w:eastAsia="helve" w:hAnsi="helve" w:cs="helve"/>
        </w:rPr>
        <w:t xml:space="preserve">UK </w:t>
      </w:r>
      <w:r w:rsidR="00305A29" w:rsidRPr="00305A29">
        <w:rPr>
          <w:rFonts w:ascii="helve" w:eastAsia="helve" w:hAnsi="helve" w:cs="helve"/>
        </w:rPr>
        <w:t>Data Protection Act 2018 and GDPR</w:t>
      </w:r>
      <w:r w:rsidRPr="243C47BB">
        <w:rPr>
          <w:rFonts w:ascii="helve" w:eastAsia="helve" w:hAnsi="helve" w:cs="helve"/>
        </w:rPr>
        <w:t>.</w:t>
      </w:r>
    </w:p>
    <w:p w14:paraId="6D5A72ED" w14:textId="7441D9BF" w:rsidR="00E04CAF" w:rsidRDefault="00E04CAF" w:rsidP="00C004F2">
      <w:pPr>
        <w:spacing w:after="0" w:line="240" w:lineRule="auto"/>
        <w:jc w:val="both"/>
      </w:pPr>
    </w:p>
    <w:p w14:paraId="1D4B6262" w14:textId="77777777" w:rsidR="00B1251F" w:rsidRDefault="00B1251F" w:rsidP="00C004F2">
      <w:pPr>
        <w:spacing w:after="0" w:line="240" w:lineRule="auto"/>
        <w:jc w:val="both"/>
      </w:pPr>
    </w:p>
    <w:sectPr w:rsidR="00B1251F" w:rsidSect="00794F08">
      <w:footerReference w:type="default" r:id="rId7"/>
      <w:pgSz w:w="11906" w:h="16838"/>
      <w:pgMar w:top="1440" w:right="1440" w:bottom="1440" w:left="1440" w:header="708" w:footer="340"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D7E2F" w14:textId="77777777" w:rsidR="00203CE3" w:rsidRDefault="00203CE3" w:rsidP="00C004F2">
      <w:pPr>
        <w:spacing w:after="0" w:line="240" w:lineRule="auto"/>
      </w:pPr>
      <w:r>
        <w:separator/>
      </w:r>
    </w:p>
  </w:endnote>
  <w:endnote w:type="continuationSeparator" w:id="0">
    <w:p w14:paraId="42A7F993" w14:textId="77777777" w:rsidR="00203CE3" w:rsidRDefault="00203CE3" w:rsidP="00C0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AC2C" w14:textId="77777777" w:rsidR="00620A3B" w:rsidRPr="00794F08" w:rsidRDefault="00620A3B" w:rsidP="00794F08">
    <w:pPr>
      <w:pStyle w:val="Foote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0C68A" w14:textId="77777777" w:rsidR="00203CE3" w:rsidRDefault="00203CE3" w:rsidP="00C004F2">
      <w:pPr>
        <w:spacing w:after="0" w:line="240" w:lineRule="auto"/>
      </w:pPr>
      <w:r>
        <w:separator/>
      </w:r>
    </w:p>
  </w:footnote>
  <w:footnote w:type="continuationSeparator" w:id="0">
    <w:p w14:paraId="4CFE8707" w14:textId="77777777" w:rsidR="00203CE3" w:rsidRDefault="00203CE3" w:rsidP="00C00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5DC4"/>
    <w:multiLevelType w:val="hybridMultilevel"/>
    <w:tmpl w:val="D3ACF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105FC"/>
    <w:multiLevelType w:val="hybridMultilevel"/>
    <w:tmpl w:val="8D58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7255C"/>
    <w:multiLevelType w:val="hybridMultilevel"/>
    <w:tmpl w:val="DAC8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217107"/>
    <w:multiLevelType w:val="hybridMultilevel"/>
    <w:tmpl w:val="F4646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3932304">
    <w:abstractNumId w:val="1"/>
  </w:num>
  <w:num w:numId="2" w16cid:durableId="139880717">
    <w:abstractNumId w:val="2"/>
  </w:num>
  <w:num w:numId="3" w16cid:durableId="459346749">
    <w:abstractNumId w:val="0"/>
  </w:num>
  <w:num w:numId="4" w16cid:durableId="91828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5B"/>
    <w:rsid w:val="000132CA"/>
    <w:rsid w:val="00054F4B"/>
    <w:rsid w:val="000B3F8B"/>
    <w:rsid w:val="000B400B"/>
    <w:rsid w:val="000D3987"/>
    <w:rsid w:val="000E4957"/>
    <w:rsid w:val="000F48AD"/>
    <w:rsid w:val="00120348"/>
    <w:rsid w:val="00152FC0"/>
    <w:rsid w:val="0017408A"/>
    <w:rsid w:val="001B7109"/>
    <w:rsid w:val="001C6FA6"/>
    <w:rsid w:val="00203CE3"/>
    <w:rsid w:val="00215512"/>
    <w:rsid w:val="0023603B"/>
    <w:rsid w:val="00246C3B"/>
    <w:rsid w:val="00271BF1"/>
    <w:rsid w:val="00305A29"/>
    <w:rsid w:val="003760C5"/>
    <w:rsid w:val="00383871"/>
    <w:rsid w:val="00386CC9"/>
    <w:rsid w:val="003A4C48"/>
    <w:rsid w:val="003D1443"/>
    <w:rsid w:val="003D5FBD"/>
    <w:rsid w:val="003E614F"/>
    <w:rsid w:val="00414149"/>
    <w:rsid w:val="00430CDA"/>
    <w:rsid w:val="00482028"/>
    <w:rsid w:val="004C2BB3"/>
    <w:rsid w:val="004E2668"/>
    <w:rsid w:val="004F72B0"/>
    <w:rsid w:val="00515569"/>
    <w:rsid w:val="00523769"/>
    <w:rsid w:val="00535EDF"/>
    <w:rsid w:val="005451E3"/>
    <w:rsid w:val="00613648"/>
    <w:rsid w:val="00620A3B"/>
    <w:rsid w:val="00650392"/>
    <w:rsid w:val="00650A66"/>
    <w:rsid w:val="0066261D"/>
    <w:rsid w:val="00680554"/>
    <w:rsid w:val="00765D71"/>
    <w:rsid w:val="00794F08"/>
    <w:rsid w:val="007F07E7"/>
    <w:rsid w:val="0083268A"/>
    <w:rsid w:val="008404AE"/>
    <w:rsid w:val="00862925"/>
    <w:rsid w:val="0087242B"/>
    <w:rsid w:val="008B122A"/>
    <w:rsid w:val="008B4E34"/>
    <w:rsid w:val="008E6733"/>
    <w:rsid w:val="0097087A"/>
    <w:rsid w:val="009F0CCD"/>
    <w:rsid w:val="00A530F9"/>
    <w:rsid w:val="00A86FE9"/>
    <w:rsid w:val="00B1124B"/>
    <w:rsid w:val="00B11437"/>
    <w:rsid w:val="00B1251F"/>
    <w:rsid w:val="00B37298"/>
    <w:rsid w:val="00B74441"/>
    <w:rsid w:val="00BA6DC4"/>
    <w:rsid w:val="00BB580A"/>
    <w:rsid w:val="00BE5E5B"/>
    <w:rsid w:val="00C004F2"/>
    <w:rsid w:val="00C3386F"/>
    <w:rsid w:val="00C748E3"/>
    <w:rsid w:val="00C80E66"/>
    <w:rsid w:val="00C84885"/>
    <w:rsid w:val="00C85624"/>
    <w:rsid w:val="00C86D35"/>
    <w:rsid w:val="00CB6641"/>
    <w:rsid w:val="00D06E34"/>
    <w:rsid w:val="00D12111"/>
    <w:rsid w:val="00D26D69"/>
    <w:rsid w:val="00D3229A"/>
    <w:rsid w:val="00D325C5"/>
    <w:rsid w:val="00D4532C"/>
    <w:rsid w:val="00D91D01"/>
    <w:rsid w:val="00DA02F5"/>
    <w:rsid w:val="00DD5BEB"/>
    <w:rsid w:val="00DD7DA4"/>
    <w:rsid w:val="00DE185A"/>
    <w:rsid w:val="00DF7377"/>
    <w:rsid w:val="00E04CAF"/>
    <w:rsid w:val="00E04DDA"/>
    <w:rsid w:val="00E36B91"/>
    <w:rsid w:val="00EA7BA7"/>
    <w:rsid w:val="00EB644C"/>
    <w:rsid w:val="00ED2E93"/>
    <w:rsid w:val="00F00F9E"/>
    <w:rsid w:val="00F15307"/>
    <w:rsid w:val="00F221D4"/>
    <w:rsid w:val="00F26F44"/>
    <w:rsid w:val="00F35794"/>
    <w:rsid w:val="00F653B0"/>
    <w:rsid w:val="00F81021"/>
    <w:rsid w:val="00F82786"/>
    <w:rsid w:val="00F827D8"/>
    <w:rsid w:val="00FA38C6"/>
    <w:rsid w:val="00FE647A"/>
    <w:rsid w:val="243C47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1250E7"/>
  <w15:docId w15:val="{4501FCF8-55F3-402D-9866-2EC683D6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E5B"/>
    <w:rPr>
      <w:color w:val="0563C1" w:themeColor="hyperlink"/>
      <w:u w:val="single"/>
    </w:rPr>
  </w:style>
  <w:style w:type="table" w:styleId="TableGrid">
    <w:name w:val="Table Grid"/>
    <w:basedOn w:val="TableNormal"/>
    <w:uiPriority w:val="39"/>
    <w:rsid w:val="00BE5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0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4F2"/>
  </w:style>
  <w:style w:type="paragraph" w:styleId="Footer">
    <w:name w:val="footer"/>
    <w:basedOn w:val="Normal"/>
    <w:link w:val="FooterChar"/>
    <w:uiPriority w:val="99"/>
    <w:unhideWhenUsed/>
    <w:rsid w:val="00C00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4F2"/>
  </w:style>
  <w:style w:type="paragraph" w:styleId="ListParagraph">
    <w:name w:val="List Paragraph"/>
    <w:basedOn w:val="Normal"/>
    <w:uiPriority w:val="34"/>
    <w:qFormat/>
    <w:rsid w:val="00C004F2"/>
    <w:pPr>
      <w:ind w:left="720"/>
      <w:contextualSpacing/>
    </w:pPr>
  </w:style>
  <w:style w:type="paragraph" w:styleId="BalloonText">
    <w:name w:val="Balloon Text"/>
    <w:basedOn w:val="Normal"/>
    <w:link w:val="BalloonTextChar"/>
    <w:uiPriority w:val="99"/>
    <w:semiHidden/>
    <w:unhideWhenUsed/>
    <w:rsid w:val="00F82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7D8"/>
    <w:rPr>
      <w:rFonts w:ascii="Segoe UI" w:hAnsi="Segoe UI" w:cs="Segoe UI"/>
      <w:sz w:val="18"/>
      <w:szCs w:val="18"/>
    </w:rPr>
  </w:style>
  <w:style w:type="character" w:styleId="CommentReference">
    <w:name w:val="annotation reference"/>
    <w:basedOn w:val="DefaultParagraphFont"/>
    <w:uiPriority w:val="99"/>
    <w:semiHidden/>
    <w:unhideWhenUsed/>
    <w:rsid w:val="003760C5"/>
    <w:rPr>
      <w:sz w:val="18"/>
      <w:szCs w:val="18"/>
    </w:rPr>
  </w:style>
  <w:style w:type="paragraph" w:styleId="CommentText">
    <w:name w:val="annotation text"/>
    <w:basedOn w:val="Normal"/>
    <w:link w:val="CommentTextChar"/>
    <w:uiPriority w:val="99"/>
    <w:unhideWhenUsed/>
    <w:rsid w:val="003760C5"/>
    <w:pPr>
      <w:spacing w:line="240" w:lineRule="auto"/>
    </w:pPr>
    <w:rPr>
      <w:sz w:val="24"/>
      <w:szCs w:val="24"/>
    </w:rPr>
  </w:style>
  <w:style w:type="character" w:customStyle="1" w:styleId="CommentTextChar">
    <w:name w:val="Comment Text Char"/>
    <w:basedOn w:val="DefaultParagraphFont"/>
    <w:link w:val="CommentText"/>
    <w:uiPriority w:val="99"/>
    <w:rsid w:val="003760C5"/>
    <w:rPr>
      <w:sz w:val="24"/>
      <w:szCs w:val="24"/>
    </w:rPr>
  </w:style>
  <w:style w:type="paragraph" w:styleId="CommentSubject">
    <w:name w:val="annotation subject"/>
    <w:basedOn w:val="CommentText"/>
    <w:next w:val="CommentText"/>
    <w:link w:val="CommentSubjectChar"/>
    <w:uiPriority w:val="99"/>
    <w:semiHidden/>
    <w:unhideWhenUsed/>
    <w:rsid w:val="003760C5"/>
    <w:rPr>
      <w:b/>
      <w:bCs/>
      <w:sz w:val="20"/>
      <w:szCs w:val="20"/>
    </w:rPr>
  </w:style>
  <w:style w:type="character" w:customStyle="1" w:styleId="CommentSubjectChar">
    <w:name w:val="Comment Subject Char"/>
    <w:basedOn w:val="CommentTextChar"/>
    <w:link w:val="CommentSubject"/>
    <w:uiPriority w:val="99"/>
    <w:semiHidden/>
    <w:rsid w:val="003760C5"/>
    <w:rPr>
      <w:b/>
      <w:bCs/>
      <w:sz w:val="20"/>
      <w:szCs w:val="20"/>
    </w:rPr>
  </w:style>
  <w:style w:type="character" w:styleId="UnresolvedMention">
    <w:name w:val="Unresolved Mention"/>
    <w:basedOn w:val="DefaultParagraphFont"/>
    <w:uiPriority w:val="99"/>
    <w:semiHidden/>
    <w:unhideWhenUsed/>
    <w:rsid w:val="00A530F9"/>
    <w:rPr>
      <w:color w:val="605E5C"/>
      <w:shd w:val="clear" w:color="auto" w:fill="E1DFDD"/>
    </w:rPr>
  </w:style>
  <w:style w:type="paragraph" w:styleId="Revision">
    <w:name w:val="Revision"/>
    <w:hidden/>
    <w:uiPriority w:val="99"/>
    <w:semiHidden/>
    <w:rsid w:val="00D06E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CEME Ltd</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Murcia</dc:creator>
  <cp:keywords/>
  <dc:description/>
  <cp:lastModifiedBy>Steed, Anthony</cp:lastModifiedBy>
  <cp:revision>6</cp:revision>
  <cp:lastPrinted>2015-03-12T11:31:00Z</cp:lastPrinted>
  <dcterms:created xsi:type="dcterms:W3CDTF">2023-02-01T12:13:00Z</dcterms:created>
  <dcterms:modified xsi:type="dcterms:W3CDTF">2023-03-21T16:22:00Z</dcterms:modified>
</cp:coreProperties>
</file>