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2C7E0" w14:textId="75BBEBCE" w:rsidR="007C1123" w:rsidRDefault="006C181F" w:rsidP="006C181F">
      <w:pPr>
        <w:pStyle w:val="Title"/>
        <w:jc w:val="center"/>
      </w:pPr>
      <w:r>
        <w:t>Journal</w:t>
      </w:r>
    </w:p>
    <w:p w14:paraId="73741C89" w14:textId="77777777" w:rsidR="006C181F" w:rsidRDefault="006C181F" w:rsidP="006C181F">
      <w:pPr>
        <w:pStyle w:val="Title"/>
        <w:jc w:val="center"/>
      </w:pPr>
    </w:p>
    <w:p w14:paraId="4877B133" w14:textId="77777777" w:rsidR="006C181F" w:rsidRDefault="006C181F" w:rsidP="006C181F">
      <w:pPr>
        <w:pStyle w:val="Title"/>
        <w:jc w:val="center"/>
      </w:pPr>
      <w:r>
        <w:t>300M Wireless N Router</w:t>
      </w:r>
    </w:p>
    <w:p w14:paraId="455226D0" w14:textId="4F4F222A" w:rsidR="006C181F" w:rsidRDefault="006C181F" w:rsidP="006C181F">
      <w:pPr>
        <w:pStyle w:val="Title"/>
        <w:jc w:val="center"/>
      </w:pPr>
      <w:r>
        <w:t>Model No. TL-WR845N</w:t>
      </w:r>
    </w:p>
    <w:p w14:paraId="29DE83BE" w14:textId="5870EBBC" w:rsidR="006C181F" w:rsidRDefault="006C181F" w:rsidP="006C181F"/>
    <w:p w14:paraId="7F1071B8" w14:textId="34E7ABA9" w:rsidR="006C181F" w:rsidRDefault="006C181F" w:rsidP="006C181F"/>
    <w:p w14:paraId="41CF1CFC" w14:textId="4C08D4DC" w:rsidR="006C181F" w:rsidRDefault="006C181F" w:rsidP="006C181F">
      <w:pPr>
        <w:pStyle w:val="Subtitle"/>
      </w:pPr>
      <w:r>
        <w:t>31.</w:t>
      </w:r>
      <w:r w:rsidR="00B04E8C">
        <w:t>10</w:t>
      </w:r>
      <w:r>
        <w:t>.2023</w:t>
      </w:r>
    </w:p>
    <w:p w14:paraId="601E6531" w14:textId="77777777" w:rsidR="007942F9" w:rsidRDefault="006C181F" w:rsidP="006C181F">
      <w:r>
        <w:tab/>
        <w:t xml:space="preserve">Firstly, I opened up the router, not to lose time with the web interface I wanted to get the filesystem as fast as possible to have a larger surface to explore. </w:t>
      </w:r>
    </w:p>
    <w:p w14:paraId="74248E84" w14:textId="091CF7EC" w:rsidR="006C181F" w:rsidRDefault="006C181F" w:rsidP="007942F9">
      <w:pPr>
        <w:ind w:firstLine="720"/>
      </w:pPr>
      <w:r>
        <w:t>Opening the router revealed a PCB of course. After a bit of looking around I found what I was looking for, the UART port. Usually</w:t>
      </w:r>
      <w:r w:rsidR="007942F9">
        <w:t>,</w:t>
      </w:r>
      <w:r>
        <w:t xml:space="preserve"> this UART port lets you </w:t>
      </w:r>
      <w:r w:rsidR="007942F9">
        <w:t>connect to the U-Boot shell or gain a shell straight as a user (admin) on the device.</w:t>
      </w:r>
    </w:p>
    <w:p w14:paraId="375FDA86" w14:textId="1564D8B3" w:rsidR="007942F9" w:rsidRDefault="007942F9" w:rsidP="007942F9">
      <w:pPr>
        <w:ind w:firstLine="720"/>
      </w:pPr>
      <w:r>
        <w:t xml:space="preserve">It seemed easy as first, but after configuring my Bus Pirate with the baud rate of 115200 and default configuration for the rest of the options, data started coming so router’s TX was working but I could not send any data, RX was somehow crippled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t>. After reading some posts online it seemed that especially TP Link likes to cripple serial interfaces on its routers.</w:t>
      </w:r>
    </w:p>
    <w:p w14:paraId="58DA0685" w14:textId="05D88868" w:rsidR="007942F9" w:rsidRDefault="007942F9" w:rsidP="007942F9">
      <w:pPr>
        <w:ind w:firstLine="720"/>
      </w:pPr>
      <w:r w:rsidRPr="007942F9">
        <w:rPr>
          <w:noProof/>
        </w:rPr>
        <w:drawing>
          <wp:inline distT="0" distB="0" distL="0" distR="0" wp14:anchorId="5EF5BE4B" wp14:editId="7BCDF5C8">
            <wp:extent cx="5943600" cy="11220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122045"/>
                    </a:xfrm>
                    <a:prstGeom prst="rect">
                      <a:avLst/>
                    </a:prstGeom>
                  </pic:spPr>
                </pic:pic>
              </a:graphicData>
            </a:graphic>
          </wp:inline>
        </w:drawing>
      </w:r>
    </w:p>
    <w:p w14:paraId="1C598B58" w14:textId="00E4899B" w:rsidR="007942F9" w:rsidRPr="006C181F" w:rsidRDefault="007942F9" w:rsidP="006C181F">
      <w:r>
        <w:tab/>
        <w:t>Ok so taking a break on hardware stuff would seem a great idea, a breadth first approach is better in initial information gathering and only after something looks promising a depth first approach is suitable. Let’s then perform a port scan on the router.</w:t>
      </w:r>
    </w:p>
    <w:p w14:paraId="49B48A87" w14:textId="6600934A" w:rsidR="006C181F" w:rsidRDefault="007942F9" w:rsidP="006C181F">
      <w:r w:rsidRPr="007942F9">
        <w:rPr>
          <w:noProof/>
        </w:rPr>
        <w:drawing>
          <wp:inline distT="0" distB="0" distL="0" distR="0" wp14:anchorId="38211E61" wp14:editId="039655E6">
            <wp:extent cx="5943600" cy="11563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156335"/>
                    </a:xfrm>
                    <a:prstGeom prst="rect">
                      <a:avLst/>
                    </a:prstGeom>
                  </pic:spPr>
                </pic:pic>
              </a:graphicData>
            </a:graphic>
          </wp:inline>
        </w:drawing>
      </w:r>
    </w:p>
    <w:p w14:paraId="3F1F5DB7" w14:textId="6D6A9248" w:rsidR="007942F9" w:rsidRDefault="007942F9" w:rsidP="007942F9">
      <w:pPr>
        <w:ind w:firstLine="720"/>
      </w:pPr>
      <w:r>
        <w:t xml:space="preserve">Of course first thing that I have tried was to SSH as </w:t>
      </w:r>
      <w:proofErr w:type="spellStart"/>
      <w:proofErr w:type="gramStart"/>
      <w:r>
        <w:t>root:root</w:t>
      </w:r>
      <w:proofErr w:type="spellEnd"/>
      <w:proofErr w:type="gramEnd"/>
      <w:r>
        <w:t>. Didn’t work.</w:t>
      </w:r>
    </w:p>
    <w:p w14:paraId="2C7AB7AA" w14:textId="208C804E" w:rsidR="007942F9" w:rsidRDefault="007942F9" w:rsidP="007942F9">
      <w:pPr>
        <w:ind w:firstLine="720"/>
      </w:pPr>
      <w:r>
        <w:lastRenderedPageBreak/>
        <w:t xml:space="preserve">After searching a bit on google for default user and password found that it is </w:t>
      </w:r>
      <w:proofErr w:type="spellStart"/>
      <w:proofErr w:type="gramStart"/>
      <w:r>
        <w:t>admin:admin</w:t>
      </w:r>
      <w:proofErr w:type="spellEnd"/>
      <w:r>
        <w:t>.</w:t>
      </w:r>
      <w:proofErr w:type="gramEnd"/>
      <w:r>
        <w:t xml:space="preserve"> Tried and….</w:t>
      </w:r>
    </w:p>
    <w:p w14:paraId="4922E982" w14:textId="7AB0B9FC" w:rsidR="007942F9" w:rsidRDefault="00B04E8C" w:rsidP="00B04E8C">
      <w:pPr>
        <w:ind w:left="720"/>
      </w:pPr>
      <w:r w:rsidRPr="00B04E8C">
        <w:rPr>
          <w:noProof/>
        </w:rPr>
        <w:drawing>
          <wp:inline distT="0" distB="0" distL="0" distR="0" wp14:anchorId="05E2286D" wp14:editId="50359EC9">
            <wp:extent cx="4210638" cy="6287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10638" cy="628738"/>
                    </a:xfrm>
                    <a:prstGeom prst="rect">
                      <a:avLst/>
                    </a:prstGeom>
                  </pic:spPr>
                </pic:pic>
              </a:graphicData>
            </a:graphic>
          </wp:inline>
        </w:drawing>
      </w:r>
      <w:r>
        <w:br/>
        <w:t>Did not succeeded to make it work, putty on windows returns the same so I guess it is something to do with a configuration.</w:t>
      </w:r>
    </w:p>
    <w:p w14:paraId="68DBFEF7" w14:textId="77777777" w:rsidR="00273330" w:rsidRDefault="00273330" w:rsidP="00B04E8C">
      <w:pPr>
        <w:ind w:left="720"/>
      </w:pPr>
    </w:p>
    <w:p w14:paraId="274008EE" w14:textId="5EA36C00" w:rsidR="00B04E8C" w:rsidRDefault="00B04E8C" w:rsidP="00B04E8C">
      <w:pPr>
        <w:ind w:left="720"/>
      </w:pPr>
    </w:p>
    <w:p w14:paraId="6072C6C4" w14:textId="4284EB11" w:rsidR="00B04E8C" w:rsidRDefault="00B04E8C" w:rsidP="00B04E8C">
      <w:pPr>
        <w:pStyle w:val="Subtitle"/>
      </w:pPr>
      <w:r>
        <w:t>01.11.2023</w:t>
      </w:r>
    </w:p>
    <w:p w14:paraId="003AB0DD" w14:textId="1D90D546" w:rsidR="00B04E8C" w:rsidRDefault="00B04E8C" w:rsidP="00B04E8C">
      <w:r>
        <w:tab/>
        <w:t xml:space="preserve">Decided this to be a hardware day, wanted to get the UART working. Found a nice </w:t>
      </w:r>
      <w:proofErr w:type="spellStart"/>
      <w:r>
        <w:t>youtube</w:t>
      </w:r>
      <w:proofErr w:type="spellEnd"/>
      <w:r>
        <w:t xml:space="preserve"> video with someone having the same problem but different router.</w:t>
      </w:r>
    </w:p>
    <w:p w14:paraId="5852A490" w14:textId="704A034D" w:rsidR="00B04E8C" w:rsidRDefault="001951FF" w:rsidP="00B04E8C">
      <w:hyperlink r:id="rId8" w:history="1">
        <w:r w:rsidR="00B04E8C" w:rsidRPr="00E820A7">
          <w:rPr>
            <w:rStyle w:val="Hyperlink"/>
          </w:rPr>
          <w:t>https://www.youtube.com/watch?v=01mw0oTHwxg&amp;ab_channel=FlashbackTeam</w:t>
        </w:r>
      </w:hyperlink>
      <w:r w:rsidR="00B04E8C">
        <w:t xml:space="preserve"> from 14:40, he has too a disabled RX pin.</w:t>
      </w:r>
    </w:p>
    <w:p w14:paraId="626D829A" w14:textId="3D31188F" w:rsidR="00B04E8C" w:rsidRDefault="00B04E8C" w:rsidP="00B04E8C">
      <w:r>
        <w:t>This was his solution</w:t>
      </w:r>
    </w:p>
    <w:p w14:paraId="1F87F8E6" w14:textId="27AEF55D" w:rsidR="00B04E8C" w:rsidRPr="00B04E8C" w:rsidRDefault="00B04E8C" w:rsidP="00B04E8C">
      <w:r w:rsidRPr="00B04E8C">
        <w:rPr>
          <w:noProof/>
        </w:rPr>
        <w:drawing>
          <wp:inline distT="0" distB="0" distL="0" distR="0" wp14:anchorId="7E07AB00" wp14:editId="5E14159B">
            <wp:extent cx="5943600" cy="2654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54935"/>
                    </a:xfrm>
                    <a:prstGeom prst="rect">
                      <a:avLst/>
                    </a:prstGeom>
                  </pic:spPr>
                </pic:pic>
              </a:graphicData>
            </a:graphic>
          </wp:inline>
        </w:drawing>
      </w:r>
    </w:p>
    <w:p w14:paraId="15B3D80D" w14:textId="77777777" w:rsidR="00B04E8C" w:rsidRDefault="00B04E8C" w:rsidP="00B04E8C">
      <w:pPr>
        <w:ind w:left="720"/>
      </w:pPr>
    </w:p>
    <w:p w14:paraId="17831C00" w14:textId="77777777" w:rsidR="00B04E8C" w:rsidRDefault="00B04E8C" w:rsidP="00B04E8C">
      <w:pPr>
        <w:ind w:left="720"/>
      </w:pPr>
    </w:p>
    <w:p w14:paraId="784CAD15" w14:textId="77777777" w:rsidR="00B04E8C" w:rsidRDefault="00B04E8C" w:rsidP="00B04E8C">
      <w:pPr>
        <w:ind w:left="720"/>
      </w:pPr>
    </w:p>
    <w:p w14:paraId="772A71EC" w14:textId="77777777" w:rsidR="00B04E8C" w:rsidRDefault="00B04E8C" w:rsidP="00B04E8C">
      <w:pPr>
        <w:ind w:left="720"/>
      </w:pPr>
    </w:p>
    <w:p w14:paraId="5A879697" w14:textId="77777777" w:rsidR="00B04E8C" w:rsidRDefault="00B04E8C" w:rsidP="00B04E8C">
      <w:pPr>
        <w:ind w:left="720"/>
      </w:pPr>
    </w:p>
    <w:p w14:paraId="568711BC" w14:textId="77777777" w:rsidR="00B04E8C" w:rsidRDefault="00B04E8C" w:rsidP="00B04E8C">
      <w:pPr>
        <w:ind w:left="720"/>
      </w:pPr>
    </w:p>
    <w:p w14:paraId="69D7D075" w14:textId="77777777" w:rsidR="00B04E8C" w:rsidRDefault="00B04E8C" w:rsidP="00B04E8C">
      <w:pPr>
        <w:ind w:left="720"/>
      </w:pPr>
    </w:p>
    <w:p w14:paraId="3E73182A" w14:textId="16C049B1" w:rsidR="00B04E8C" w:rsidRDefault="00B04E8C" w:rsidP="00B04E8C">
      <w:pPr>
        <w:ind w:left="720"/>
      </w:pPr>
      <w:r>
        <w:t xml:space="preserve">At first glance I have something that looks the same </w:t>
      </w:r>
    </w:p>
    <w:p w14:paraId="493B758D" w14:textId="09199099" w:rsidR="00B04E8C" w:rsidRDefault="00B04E8C" w:rsidP="00B04E8C">
      <w:pPr>
        <w:ind w:left="720"/>
      </w:pPr>
    </w:p>
    <w:p w14:paraId="34CCE00D" w14:textId="17650B72" w:rsidR="00B04E8C" w:rsidRDefault="00B04E8C" w:rsidP="00B04E8C">
      <w:pPr>
        <w:ind w:left="720"/>
      </w:pPr>
      <w:r>
        <w:rPr>
          <w:noProof/>
        </w:rPr>
        <w:drawing>
          <wp:inline distT="0" distB="0" distL="0" distR="0" wp14:anchorId="2656BB5C" wp14:editId="1702B1C3">
            <wp:extent cx="5939790" cy="434530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4345305"/>
                    </a:xfrm>
                    <a:prstGeom prst="rect">
                      <a:avLst/>
                    </a:prstGeom>
                    <a:noFill/>
                    <a:ln>
                      <a:noFill/>
                    </a:ln>
                  </pic:spPr>
                </pic:pic>
              </a:graphicData>
            </a:graphic>
          </wp:inline>
        </w:drawing>
      </w:r>
    </w:p>
    <w:p w14:paraId="1A74E052" w14:textId="756A7E21" w:rsidR="00B04E8C" w:rsidRDefault="00B04E8C" w:rsidP="00B04E8C">
      <w:pPr>
        <w:ind w:left="720"/>
      </w:pPr>
    </w:p>
    <w:p w14:paraId="572F98BF" w14:textId="6F6DBC17" w:rsidR="00AD591E" w:rsidRDefault="00B04E8C" w:rsidP="00AD591E">
      <w:pPr>
        <w:ind w:left="720" w:firstLine="720"/>
      </w:pPr>
      <w:r>
        <w:t xml:space="preserve">I also have two </w:t>
      </w:r>
      <w:proofErr w:type="spellStart"/>
      <w:r>
        <w:t>Rxx</w:t>
      </w:r>
      <w:proofErr w:type="spellEnd"/>
      <w:r>
        <w:t xml:space="preserve"> ports and checking with a </w:t>
      </w:r>
      <w:proofErr w:type="gramStart"/>
      <w:r>
        <w:t>multimeter reveals</w:t>
      </w:r>
      <w:proofErr w:type="gramEnd"/>
      <w:r>
        <w:t xml:space="preserve"> that RX is connected to the lower part of R23 but it is not connected to the upper part of R23, which when traced with the eyesight seems to go straight to the micro controller.</w:t>
      </w:r>
      <w:r w:rsidR="00273330">
        <w:br/>
      </w:r>
      <w:r w:rsidR="00273330">
        <w:tab/>
        <w:t>At this point there are a lot of options, either connect R23 pins, or if I see correctly upper R23 is connected with upper R26 and maybe lower R23 should be connected with lower R26 so in this way the current will pass R26 resist</w:t>
      </w:r>
      <w:r w:rsidR="00AD591E">
        <w:t>or. But that is a speculation.</w:t>
      </w:r>
    </w:p>
    <w:p w14:paraId="5FD5B2F2" w14:textId="0C41C617" w:rsidR="00AD591E" w:rsidRDefault="00AD591E" w:rsidP="00AD591E">
      <w:pPr>
        <w:ind w:left="720" w:firstLine="720"/>
      </w:pPr>
      <w:r>
        <w:t>Looking at the other side and measuring with a piece of metal reveals that the connection going to the microcontroller would fit upper part of R23.</w:t>
      </w:r>
    </w:p>
    <w:p w14:paraId="52590778" w14:textId="3C805964" w:rsidR="00AD591E" w:rsidRDefault="00AD591E" w:rsidP="00AD591E">
      <w:pPr>
        <w:ind w:left="720" w:firstLine="720"/>
      </w:pPr>
    </w:p>
    <w:p w14:paraId="22F22028" w14:textId="453D8D71" w:rsidR="00AD591E" w:rsidRDefault="00AD591E" w:rsidP="00AD591E">
      <w:pPr>
        <w:ind w:left="720" w:firstLine="720"/>
      </w:pPr>
      <w:r>
        <w:rPr>
          <w:noProof/>
        </w:rPr>
        <w:lastRenderedPageBreak/>
        <w:drawing>
          <wp:inline distT="0" distB="0" distL="0" distR="0" wp14:anchorId="447CCB37" wp14:editId="614B82F0">
            <wp:extent cx="4189095" cy="465709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9095" cy="4657090"/>
                    </a:xfrm>
                    <a:prstGeom prst="rect">
                      <a:avLst/>
                    </a:prstGeom>
                    <a:noFill/>
                    <a:ln>
                      <a:noFill/>
                    </a:ln>
                  </pic:spPr>
                </pic:pic>
              </a:graphicData>
            </a:graphic>
          </wp:inline>
        </w:drawing>
      </w:r>
    </w:p>
    <w:p w14:paraId="66CAC704" w14:textId="2660A676" w:rsidR="00AD591E" w:rsidRDefault="00AD591E" w:rsidP="00AD591E">
      <w:pPr>
        <w:ind w:left="720" w:firstLine="720"/>
      </w:pPr>
      <w:r>
        <w:t>It should be easy right? Just hold my TX wire to that connection on the PCB, well I tried and it did not work I could not see my characters echoed on the screen.</w:t>
      </w:r>
      <w:r w:rsidR="00151946">
        <w:t xml:space="preserve"> Tomorrow is another day!</w:t>
      </w:r>
    </w:p>
    <w:p w14:paraId="64DEC10D" w14:textId="77777777" w:rsidR="00EE5A18" w:rsidRDefault="00EE5A18" w:rsidP="00AD591E">
      <w:pPr>
        <w:ind w:left="720" w:firstLine="720"/>
      </w:pPr>
    </w:p>
    <w:p w14:paraId="20A9B674" w14:textId="270DAC50" w:rsidR="0056748E" w:rsidRDefault="0056748E" w:rsidP="00AD591E">
      <w:pPr>
        <w:ind w:left="720" w:firstLine="720"/>
      </w:pPr>
    </w:p>
    <w:p w14:paraId="528C6876" w14:textId="2671CB1B" w:rsidR="0056748E" w:rsidRDefault="0056748E" w:rsidP="0056748E">
      <w:pPr>
        <w:pStyle w:val="Subtitle"/>
      </w:pPr>
      <w:r>
        <w:t>02.11.2023</w:t>
      </w:r>
    </w:p>
    <w:p w14:paraId="275DBF9B" w14:textId="2601D20C" w:rsidR="0056748E" w:rsidRDefault="0056748E" w:rsidP="00AD591E">
      <w:pPr>
        <w:ind w:left="720" w:firstLine="720"/>
      </w:pPr>
      <w:r>
        <w:t xml:space="preserve">Started to get paranoic that </w:t>
      </w:r>
      <w:r w:rsidR="009E1885">
        <w:t>m</w:t>
      </w:r>
      <w:r>
        <w:t>y Bus Pirate does not work so I tested it with Arduino and I have seen that it works fine. A simple echo program.</w:t>
      </w:r>
    </w:p>
    <w:p w14:paraId="39B38922" w14:textId="2B91B25E" w:rsidR="00AF77EC" w:rsidRDefault="00AF77EC" w:rsidP="00AD591E">
      <w:pPr>
        <w:ind w:left="720" w:firstLine="720"/>
      </w:pPr>
      <w:r w:rsidRPr="0056748E">
        <w:rPr>
          <w:noProof/>
        </w:rPr>
        <w:drawing>
          <wp:anchor distT="0" distB="0" distL="114300" distR="114300" simplePos="0" relativeHeight="251659264" behindDoc="0" locked="0" layoutInCell="1" allowOverlap="1" wp14:anchorId="6C4B2AD1" wp14:editId="245B85BA">
            <wp:simplePos x="0" y="0"/>
            <wp:positionH relativeFrom="column">
              <wp:posOffset>3402965</wp:posOffset>
            </wp:positionH>
            <wp:positionV relativeFrom="paragraph">
              <wp:posOffset>8255</wp:posOffset>
            </wp:positionV>
            <wp:extent cx="1800476" cy="2343477"/>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00476" cy="2343477"/>
                    </a:xfrm>
                    <a:prstGeom prst="rect">
                      <a:avLst/>
                    </a:prstGeom>
                  </pic:spPr>
                </pic:pic>
              </a:graphicData>
            </a:graphic>
          </wp:anchor>
        </w:drawing>
      </w:r>
      <w:r>
        <w:rPr>
          <w:noProof/>
        </w:rPr>
        <w:drawing>
          <wp:anchor distT="0" distB="0" distL="114300" distR="114300" simplePos="0" relativeHeight="251658240" behindDoc="0" locked="0" layoutInCell="1" allowOverlap="1" wp14:anchorId="5AED7D8C" wp14:editId="05508529">
            <wp:simplePos x="0" y="0"/>
            <wp:positionH relativeFrom="column">
              <wp:posOffset>425451</wp:posOffset>
            </wp:positionH>
            <wp:positionV relativeFrom="paragraph">
              <wp:posOffset>111760</wp:posOffset>
            </wp:positionV>
            <wp:extent cx="1816100" cy="2304671"/>
            <wp:effectExtent l="0"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2198" cy="2312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783AC6" w14:textId="59B03753" w:rsidR="00AF77EC" w:rsidRDefault="00AF77EC" w:rsidP="00AD591E">
      <w:pPr>
        <w:ind w:left="720" w:firstLine="720"/>
      </w:pPr>
    </w:p>
    <w:p w14:paraId="3C2D96C4" w14:textId="1EA3AE51" w:rsidR="00AF77EC" w:rsidRDefault="00AF77EC" w:rsidP="00AD591E">
      <w:pPr>
        <w:ind w:left="720" w:firstLine="720"/>
      </w:pPr>
    </w:p>
    <w:p w14:paraId="0DF1235B" w14:textId="22FA3E6E" w:rsidR="00AF77EC" w:rsidRDefault="00AF77EC" w:rsidP="00AD591E">
      <w:pPr>
        <w:ind w:left="720" w:firstLine="720"/>
      </w:pPr>
    </w:p>
    <w:p w14:paraId="5DE39CD1" w14:textId="1E7CA17A" w:rsidR="0056748E" w:rsidRDefault="0056748E" w:rsidP="00EA69A4"/>
    <w:p w14:paraId="2E4B750D" w14:textId="26B83252" w:rsidR="00EA69A4" w:rsidRDefault="00EA69A4" w:rsidP="00EA69A4">
      <w:r>
        <w:lastRenderedPageBreak/>
        <w:tab/>
      </w:r>
      <w:r>
        <w:tab/>
        <w:t>Firstly, I soldered pins for a better stability during the connection.</w:t>
      </w:r>
    </w:p>
    <w:p w14:paraId="7B6636A7" w14:textId="56C7DE95" w:rsidR="00EA69A4" w:rsidRDefault="00EA69A4" w:rsidP="00EA69A4">
      <w:r>
        <w:rPr>
          <w:noProof/>
        </w:rPr>
        <w:drawing>
          <wp:anchor distT="0" distB="0" distL="114300" distR="114300" simplePos="0" relativeHeight="251660288" behindDoc="0" locked="0" layoutInCell="1" allowOverlap="1" wp14:anchorId="6484B613" wp14:editId="1B67C1E3">
            <wp:simplePos x="0" y="0"/>
            <wp:positionH relativeFrom="margin">
              <wp:posOffset>1843598</wp:posOffset>
            </wp:positionH>
            <wp:positionV relativeFrom="paragraph">
              <wp:posOffset>8228</wp:posOffset>
            </wp:positionV>
            <wp:extent cx="1944094" cy="259212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4094" cy="2592125"/>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tab/>
      </w:r>
    </w:p>
    <w:p w14:paraId="3D1197F5" w14:textId="58AA04FB" w:rsidR="00EA69A4" w:rsidRDefault="00EA69A4" w:rsidP="00EA69A4"/>
    <w:p w14:paraId="7096DD9B" w14:textId="30D8B429" w:rsidR="00EA69A4" w:rsidRDefault="00EA69A4" w:rsidP="00EA69A4"/>
    <w:p w14:paraId="0090C0CA" w14:textId="4D28F922" w:rsidR="00EA69A4" w:rsidRDefault="00EA69A4" w:rsidP="00EA69A4"/>
    <w:p w14:paraId="69A1C5DC" w14:textId="7E3082AD" w:rsidR="00EA69A4" w:rsidRDefault="00EA69A4" w:rsidP="00EA69A4"/>
    <w:p w14:paraId="26122D6C" w14:textId="7DB72CE1" w:rsidR="00EA69A4" w:rsidRDefault="00EA69A4" w:rsidP="00EA69A4"/>
    <w:p w14:paraId="21FDF7CA" w14:textId="2717C817" w:rsidR="00EA69A4" w:rsidRDefault="00EA69A4" w:rsidP="00EA69A4"/>
    <w:p w14:paraId="5663EDAD" w14:textId="3D2CF9E8" w:rsidR="00EA69A4" w:rsidRDefault="00EA69A4" w:rsidP="00EA69A4"/>
    <w:p w14:paraId="26F835A5" w14:textId="1B2ECEF0" w:rsidR="00EA69A4" w:rsidRDefault="00EA69A4" w:rsidP="00EA69A4"/>
    <w:p w14:paraId="6DC5986A" w14:textId="5075026F" w:rsidR="00EA69A4" w:rsidRDefault="00EA69A4" w:rsidP="00EA69A4"/>
    <w:p w14:paraId="33EB33C4" w14:textId="5FB06BF1" w:rsidR="00EA69A4" w:rsidRDefault="00EA69A4" w:rsidP="00EA69A4"/>
    <w:p w14:paraId="3307D95A" w14:textId="78832BE0" w:rsidR="00EA69A4" w:rsidRDefault="00EA69A4" w:rsidP="00EA69A4"/>
    <w:p w14:paraId="1C4B812E" w14:textId="4F236AEF" w:rsidR="00EA69A4" w:rsidRDefault="00EA69A4" w:rsidP="00EA69A4">
      <w:pPr>
        <w:ind w:left="720" w:firstLine="720"/>
      </w:pPr>
      <w:r>
        <w:t xml:space="preserve">After that I tried holding a wire to the upper part of R23 for input and after a lot of reboots and tries, I could see my output being displayed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w:t>
      </w:r>
    </w:p>
    <w:p w14:paraId="2FB39967" w14:textId="351959E3" w:rsidR="00826FCD" w:rsidRDefault="00826FCD" w:rsidP="00EA69A4">
      <w:pPr>
        <w:ind w:left="720" w:firstLine="720"/>
      </w:pPr>
      <w:r w:rsidRPr="00826FCD">
        <w:rPr>
          <w:noProof/>
        </w:rPr>
        <w:drawing>
          <wp:anchor distT="0" distB="0" distL="114300" distR="114300" simplePos="0" relativeHeight="251661312" behindDoc="0" locked="0" layoutInCell="1" allowOverlap="1" wp14:anchorId="7F5D204E" wp14:editId="3F448248">
            <wp:simplePos x="0" y="0"/>
            <wp:positionH relativeFrom="margin">
              <wp:align>right</wp:align>
            </wp:positionH>
            <wp:positionV relativeFrom="paragraph">
              <wp:posOffset>171257</wp:posOffset>
            </wp:positionV>
            <wp:extent cx="5943600" cy="23812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381250"/>
                    </a:xfrm>
                    <a:prstGeom prst="rect">
                      <a:avLst/>
                    </a:prstGeom>
                  </pic:spPr>
                </pic:pic>
              </a:graphicData>
            </a:graphic>
          </wp:anchor>
        </w:drawing>
      </w:r>
    </w:p>
    <w:p w14:paraId="555A3321" w14:textId="3C4E72E5" w:rsidR="00826FCD" w:rsidRDefault="00826FCD" w:rsidP="00EA69A4">
      <w:pPr>
        <w:ind w:left="720" w:firstLine="720"/>
      </w:pPr>
    </w:p>
    <w:p w14:paraId="5EA7A48B" w14:textId="742704B0" w:rsidR="00826FCD" w:rsidRDefault="00826FCD" w:rsidP="00EA69A4">
      <w:pPr>
        <w:ind w:left="720" w:firstLine="720"/>
      </w:pPr>
    </w:p>
    <w:p w14:paraId="361884D4" w14:textId="65AC8C8F" w:rsidR="00826FCD" w:rsidRDefault="00826FCD" w:rsidP="00EA69A4">
      <w:pPr>
        <w:ind w:left="720" w:firstLine="720"/>
      </w:pPr>
    </w:p>
    <w:p w14:paraId="27993818" w14:textId="3C09CB02" w:rsidR="00826FCD" w:rsidRDefault="00826FCD" w:rsidP="00EA69A4">
      <w:pPr>
        <w:ind w:left="720" w:firstLine="720"/>
      </w:pPr>
    </w:p>
    <w:p w14:paraId="5EBDE0D8" w14:textId="3567A57F" w:rsidR="00826FCD" w:rsidRDefault="00826FCD" w:rsidP="00EA69A4">
      <w:pPr>
        <w:ind w:left="720" w:firstLine="720"/>
      </w:pPr>
    </w:p>
    <w:p w14:paraId="6444C99C" w14:textId="3DF742A9" w:rsidR="00826FCD" w:rsidRDefault="00826FCD" w:rsidP="00EA69A4">
      <w:pPr>
        <w:ind w:left="720" w:firstLine="720"/>
      </w:pPr>
    </w:p>
    <w:p w14:paraId="51C510D4" w14:textId="10238124" w:rsidR="00826FCD" w:rsidRDefault="00826FCD" w:rsidP="00EA69A4">
      <w:pPr>
        <w:ind w:left="720" w:firstLine="720"/>
      </w:pPr>
    </w:p>
    <w:p w14:paraId="3D1DF9AD" w14:textId="42003325" w:rsidR="00826FCD" w:rsidRDefault="00826FCD" w:rsidP="00EA69A4">
      <w:pPr>
        <w:ind w:left="720" w:firstLine="720"/>
      </w:pPr>
    </w:p>
    <w:p w14:paraId="1CB6EF5B" w14:textId="31093287" w:rsidR="00826FCD" w:rsidRDefault="00826FCD" w:rsidP="00EA69A4">
      <w:pPr>
        <w:ind w:left="720" w:firstLine="720"/>
      </w:pPr>
    </w:p>
    <w:p w14:paraId="48E42EEC" w14:textId="1A3167BA" w:rsidR="00826FCD" w:rsidRDefault="00826FCD" w:rsidP="00EA69A4">
      <w:pPr>
        <w:ind w:left="720" w:firstLine="720"/>
      </w:pPr>
      <w:r>
        <w:t>Unfortunately, no combination of trivial usernames or password was correct.</w:t>
      </w:r>
    </w:p>
    <w:p w14:paraId="317CC229" w14:textId="5C1C0441" w:rsidR="00826FCD" w:rsidRDefault="00826FCD" w:rsidP="00EA69A4">
      <w:pPr>
        <w:ind w:left="720" w:firstLine="720"/>
      </w:pPr>
      <w:r>
        <w:t>The input was unstable because I needed to fix a wire with my hand so I decided so solder R23 ports together resulting in a stable output. I am sure there was supposed to be a resistor but I did not want to try random values. 0 Ohm resistor it is.</w:t>
      </w:r>
    </w:p>
    <w:p w14:paraId="39DC0B61" w14:textId="49AD52F1" w:rsidR="00826FCD" w:rsidRDefault="00826FCD" w:rsidP="00EA69A4">
      <w:pPr>
        <w:ind w:left="720" w:firstLine="720"/>
      </w:pPr>
    </w:p>
    <w:p w14:paraId="1953C510" w14:textId="40610B20" w:rsidR="00826FCD" w:rsidRDefault="00826FCD" w:rsidP="00EA69A4">
      <w:pPr>
        <w:ind w:left="720" w:firstLine="720"/>
      </w:pPr>
      <w:r>
        <w:rPr>
          <w:noProof/>
        </w:rPr>
        <w:lastRenderedPageBreak/>
        <w:drawing>
          <wp:anchor distT="0" distB="0" distL="114300" distR="114300" simplePos="0" relativeHeight="251662336" behindDoc="0" locked="0" layoutInCell="1" allowOverlap="1" wp14:anchorId="4206EDE8" wp14:editId="60D67D77">
            <wp:simplePos x="0" y="0"/>
            <wp:positionH relativeFrom="margin">
              <wp:posOffset>1361440</wp:posOffset>
            </wp:positionH>
            <wp:positionV relativeFrom="paragraph">
              <wp:posOffset>161925</wp:posOffset>
            </wp:positionV>
            <wp:extent cx="2286733" cy="30480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86733" cy="304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747D08" w14:textId="39F9D4AF" w:rsidR="00826FCD" w:rsidRDefault="00826FCD" w:rsidP="00EA69A4">
      <w:pPr>
        <w:ind w:left="720" w:firstLine="720"/>
      </w:pPr>
    </w:p>
    <w:p w14:paraId="03CDA66C" w14:textId="4A59146F" w:rsidR="00826FCD" w:rsidRDefault="00826FCD" w:rsidP="00EA69A4">
      <w:pPr>
        <w:ind w:left="720" w:firstLine="720"/>
      </w:pPr>
    </w:p>
    <w:p w14:paraId="6A0EF294" w14:textId="5A7CFFD7" w:rsidR="00826FCD" w:rsidRDefault="00826FCD" w:rsidP="00EA69A4">
      <w:pPr>
        <w:ind w:left="720" w:firstLine="720"/>
      </w:pPr>
    </w:p>
    <w:p w14:paraId="086FC06A" w14:textId="2AD59D1B" w:rsidR="00826FCD" w:rsidRDefault="00826FCD" w:rsidP="00EA69A4">
      <w:pPr>
        <w:ind w:left="720" w:firstLine="720"/>
      </w:pPr>
    </w:p>
    <w:p w14:paraId="4700C92D" w14:textId="1F9832DC" w:rsidR="00826FCD" w:rsidRDefault="00826FCD" w:rsidP="00EA69A4">
      <w:pPr>
        <w:ind w:left="720" w:firstLine="720"/>
      </w:pPr>
    </w:p>
    <w:p w14:paraId="2CE3DE04" w14:textId="3CC90CDB" w:rsidR="00826FCD" w:rsidRDefault="00826FCD" w:rsidP="00EA69A4">
      <w:pPr>
        <w:ind w:left="720" w:firstLine="720"/>
      </w:pPr>
    </w:p>
    <w:p w14:paraId="07FEF964" w14:textId="5BB21DE9" w:rsidR="00826FCD" w:rsidRDefault="00826FCD" w:rsidP="00EA69A4">
      <w:pPr>
        <w:ind w:left="720" w:firstLine="720"/>
      </w:pPr>
    </w:p>
    <w:p w14:paraId="5B325068" w14:textId="6D1FA50B" w:rsidR="00826FCD" w:rsidRDefault="00826FCD" w:rsidP="00EA69A4">
      <w:pPr>
        <w:ind w:left="720" w:firstLine="720"/>
      </w:pPr>
    </w:p>
    <w:p w14:paraId="1BC610F9" w14:textId="1885D6EF" w:rsidR="00826FCD" w:rsidRDefault="00826FCD" w:rsidP="00EA69A4">
      <w:pPr>
        <w:ind w:left="720" w:firstLine="720"/>
      </w:pPr>
    </w:p>
    <w:p w14:paraId="61934452" w14:textId="69B0F227" w:rsidR="00826FCD" w:rsidRDefault="00826FCD" w:rsidP="00EA69A4">
      <w:pPr>
        <w:ind w:left="720" w:firstLine="720"/>
      </w:pPr>
    </w:p>
    <w:p w14:paraId="44469F61" w14:textId="645D2494" w:rsidR="00826FCD" w:rsidRDefault="00826FCD" w:rsidP="00EA69A4">
      <w:pPr>
        <w:ind w:left="720" w:firstLine="720"/>
      </w:pPr>
    </w:p>
    <w:p w14:paraId="64512186" w14:textId="2BBFAED6" w:rsidR="00826FCD" w:rsidRDefault="00826FCD" w:rsidP="00EA69A4">
      <w:pPr>
        <w:ind w:left="720" w:firstLine="720"/>
      </w:pPr>
    </w:p>
    <w:p w14:paraId="224455F0" w14:textId="47588D9F" w:rsidR="00826FCD" w:rsidRDefault="00826FCD" w:rsidP="00EA69A4">
      <w:pPr>
        <w:ind w:left="720" w:firstLine="720"/>
      </w:pPr>
      <w:r>
        <w:t>I know it does not look very professional but the contact patches are really</w:t>
      </w:r>
      <w:r w:rsidR="0012037F">
        <w:t xml:space="preserve"> </w:t>
      </w:r>
      <w:r>
        <w:t>small.</w:t>
      </w:r>
    </w:p>
    <w:p w14:paraId="2B3DD944" w14:textId="209C18E5" w:rsidR="0012037F" w:rsidRDefault="00694A12" w:rsidP="00EA69A4">
      <w:pPr>
        <w:ind w:left="720" w:firstLine="720"/>
      </w:pPr>
      <w:r>
        <w:t>Now I wanted to perform a naive jailbreaking by letting the bootloader load from the flash but do not let the OS run so I can change the boot arguments.</w:t>
      </w:r>
    </w:p>
    <w:p w14:paraId="467542A0" w14:textId="21577203" w:rsidR="00694A12" w:rsidRDefault="00694A12" w:rsidP="00EA69A4">
      <w:pPr>
        <w:ind w:left="720" w:firstLine="720"/>
      </w:pPr>
      <w:r w:rsidRPr="00694A12">
        <w:rPr>
          <w:noProof/>
        </w:rPr>
        <w:drawing>
          <wp:anchor distT="0" distB="0" distL="114300" distR="114300" simplePos="0" relativeHeight="251663360" behindDoc="0" locked="0" layoutInCell="1" allowOverlap="1" wp14:anchorId="441CC04D" wp14:editId="4DE431D2">
            <wp:simplePos x="0" y="0"/>
            <wp:positionH relativeFrom="page">
              <wp:posOffset>55065</wp:posOffset>
            </wp:positionH>
            <wp:positionV relativeFrom="paragraph">
              <wp:posOffset>253053</wp:posOffset>
            </wp:positionV>
            <wp:extent cx="8056871" cy="154940"/>
            <wp:effectExtent l="0" t="0" r="190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8056871" cy="154940"/>
                    </a:xfrm>
                    <a:prstGeom prst="rect">
                      <a:avLst/>
                    </a:prstGeom>
                  </pic:spPr>
                </pic:pic>
              </a:graphicData>
            </a:graphic>
            <wp14:sizeRelH relativeFrom="margin">
              <wp14:pctWidth>0</wp14:pctWidth>
            </wp14:sizeRelH>
            <wp14:sizeRelV relativeFrom="margin">
              <wp14:pctHeight>0</wp14:pctHeight>
            </wp14:sizeRelV>
          </wp:anchor>
        </w:drawing>
      </w:r>
      <w:r>
        <w:t xml:space="preserve">Especially I was interested in the </w:t>
      </w:r>
      <w:proofErr w:type="spellStart"/>
      <w:r w:rsidRPr="00694A12">
        <w:rPr>
          <w:b/>
          <w:bCs/>
        </w:rPr>
        <w:t>init</w:t>
      </w:r>
      <w:proofErr w:type="spellEnd"/>
      <w:r>
        <w:t xml:space="preserve"> argument.</w:t>
      </w:r>
    </w:p>
    <w:p w14:paraId="37252D97" w14:textId="670ECAE9" w:rsidR="00694A12" w:rsidRDefault="00694A12" w:rsidP="00EA69A4">
      <w:pPr>
        <w:ind w:left="720" w:firstLine="720"/>
      </w:pPr>
    </w:p>
    <w:p w14:paraId="41245ED4" w14:textId="407032D7" w:rsidR="00694A12" w:rsidRDefault="00694A12" w:rsidP="00EA69A4">
      <w:pPr>
        <w:ind w:left="720" w:firstLine="720"/>
      </w:pPr>
      <w:r>
        <w:t xml:space="preserve">Would be nice to change it from </w:t>
      </w:r>
      <w:r>
        <w:rPr>
          <w:i/>
          <w:iCs/>
        </w:rPr>
        <w:t>/</w:t>
      </w:r>
      <w:proofErr w:type="spellStart"/>
      <w:r>
        <w:rPr>
          <w:i/>
          <w:iCs/>
        </w:rPr>
        <w:t>sbin</w:t>
      </w:r>
      <w:proofErr w:type="spellEnd"/>
      <w:r>
        <w:rPr>
          <w:i/>
          <w:iCs/>
        </w:rPr>
        <w:t>/</w:t>
      </w:r>
      <w:proofErr w:type="spellStart"/>
      <w:r>
        <w:rPr>
          <w:i/>
          <w:iCs/>
        </w:rPr>
        <w:t>init</w:t>
      </w:r>
      <w:proofErr w:type="spellEnd"/>
      <w:r>
        <w:rPr>
          <w:i/>
          <w:iCs/>
        </w:rPr>
        <w:t xml:space="preserve"> </w:t>
      </w:r>
      <w:r>
        <w:t xml:space="preserve">to </w:t>
      </w:r>
      <w:r>
        <w:rPr>
          <w:i/>
          <w:iCs/>
        </w:rPr>
        <w:t>/bin/</w:t>
      </w:r>
      <w:proofErr w:type="spellStart"/>
      <w:r>
        <w:rPr>
          <w:i/>
          <w:iCs/>
        </w:rPr>
        <w:t>sh</w:t>
      </w:r>
      <w:proofErr w:type="spellEnd"/>
      <w:r>
        <w:t xml:space="preserve"> in order to bypass the login.</w:t>
      </w:r>
    </w:p>
    <w:p w14:paraId="2B5B3760" w14:textId="10D8A769" w:rsidR="00345CC5" w:rsidRDefault="00F005C5" w:rsidP="00EA69A4">
      <w:pPr>
        <w:ind w:left="720" w:firstLine="720"/>
      </w:pPr>
      <w:r>
        <w:rPr>
          <w:noProof/>
        </w:rPr>
        <w:drawing>
          <wp:anchor distT="0" distB="0" distL="114300" distR="114300" simplePos="0" relativeHeight="251664384" behindDoc="0" locked="0" layoutInCell="1" allowOverlap="1" wp14:anchorId="668B317D" wp14:editId="0629E8E7">
            <wp:simplePos x="0" y="0"/>
            <wp:positionH relativeFrom="column">
              <wp:posOffset>1752600</wp:posOffset>
            </wp:positionH>
            <wp:positionV relativeFrom="paragraph">
              <wp:posOffset>323215</wp:posOffset>
            </wp:positionV>
            <wp:extent cx="2045335" cy="27260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45335" cy="2726055"/>
                    </a:xfrm>
                    <a:prstGeom prst="rect">
                      <a:avLst/>
                    </a:prstGeom>
                    <a:noFill/>
                    <a:ln>
                      <a:noFill/>
                    </a:ln>
                  </pic:spPr>
                </pic:pic>
              </a:graphicData>
            </a:graphic>
          </wp:anchor>
        </w:drawing>
      </w:r>
      <w:r w:rsidR="00345CC5">
        <w:t>Firstly</w:t>
      </w:r>
      <w:r>
        <w:t>,</w:t>
      </w:r>
      <w:r w:rsidR="00345CC5">
        <w:t xml:space="preserve"> I needed to find the flash memory.</w:t>
      </w:r>
      <w:r>
        <w:t xml:space="preserve"> It is easy to find since usually it is a little squared circuit.</w:t>
      </w:r>
    </w:p>
    <w:p w14:paraId="629B112D" w14:textId="50E3E2F5" w:rsidR="00F005C5" w:rsidRDefault="00F005C5" w:rsidP="00EA69A4">
      <w:pPr>
        <w:ind w:left="720" w:firstLine="720"/>
      </w:pPr>
    </w:p>
    <w:p w14:paraId="5186B9C1" w14:textId="3890F868" w:rsidR="00F005C5" w:rsidRDefault="00F005C5" w:rsidP="00EA69A4">
      <w:pPr>
        <w:ind w:left="720" w:firstLine="720"/>
      </w:pPr>
    </w:p>
    <w:p w14:paraId="2C9678B6" w14:textId="23A1AA2C" w:rsidR="00F005C5" w:rsidRDefault="00F005C5" w:rsidP="00EA69A4">
      <w:pPr>
        <w:ind w:left="720" w:firstLine="720"/>
      </w:pPr>
    </w:p>
    <w:p w14:paraId="0C0A1B7A" w14:textId="7ACCC15A" w:rsidR="00F005C5" w:rsidRDefault="00F005C5" w:rsidP="00EA69A4">
      <w:pPr>
        <w:ind w:left="720" w:firstLine="720"/>
      </w:pPr>
    </w:p>
    <w:p w14:paraId="1C229614" w14:textId="75E444D2" w:rsidR="00F005C5" w:rsidRDefault="00F005C5" w:rsidP="00EA69A4">
      <w:pPr>
        <w:ind w:left="720" w:firstLine="720"/>
      </w:pPr>
    </w:p>
    <w:p w14:paraId="51311809" w14:textId="6373F2E6" w:rsidR="00F005C5" w:rsidRDefault="00F005C5" w:rsidP="00EA69A4">
      <w:pPr>
        <w:ind w:left="720" w:firstLine="720"/>
      </w:pPr>
    </w:p>
    <w:p w14:paraId="723A5564" w14:textId="42EAD67D" w:rsidR="00F005C5" w:rsidRDefault="00F005C5" w:rsidP="00EA69A4">
      <w:pPr>
        <w:ind w:left="720" w:firstLine="720"/>
      </w:pPr>
    </w:p>
    <w:p w14:paraId="56FF3213" w14:textId="1730DEEB" w:rsidR="00F005C5" w:rsidRDefault="00F005C5" w:rsidP="00EA69A4">
      <w:pPr>
        <w:ind w:left="720" w:firstLine="720"/>
      </w:pPr>
    </w:p>
    <w:p w14:paraId="48E492F2" w14:textId="60A246FA" w:rsidR="00F005C5" w:rsidRDefault="00F005C5" w:rsidP="00F005C5">
      <w:pPr>
        <w:ind w:left="1440" w:firstLine="720"/>
      </w:pPr>
      <w:r>
        <w:lastRenderedPageBreak/>
        <w:t xml:space="preserve">After searching on the </w:t>
      </w:r>
      <w:proofErr w:type="gramStart"/>
      <w:r>
        <w:t>internet</w:t>
      </w:r>
      <w:proofErr w:type="gramEnd"/>
      <w:r>
        <w:t xml:space="preserve"> the code in the second row </w:t>
      </w:r>
      <w:r w:rsidRPr="00F005C5">
        <w:rPr>
          <w:b/>
          <w:bCs/>
          <w:i/>
          <w:iCs/>
        </w:rPr>
        <w:t>25Q32CSIG</w:t>
      </w:r>
      <w:r>
        <w:t xml:space="preserve"> we could easily found its datasheet: </w:t>
      </w:r>
      <w:hyperlink r:id="rId19" w:history="1">
        <w:r w:rsidRPr="00E820A7">
          <w:rPr>
            <w:rStyle w:val="Hyperlink"/>
          </w:rPr>
          <w:t>https://eu.mouser.com/datasheet/2/870/gd25q32c_v4.1_20200319-1668129.pdf</w:t>
        </w:r>
      </w:hyperlink>
    </w:p>
    <w:p w14:paraId="47950D2D" w14:textId="75BEE5A7" w:rsidR="00F005C5" w:rsidRDefault="00F005C5" w:rsidP="00F005C5">
      <w:pPr>
        <w:ind w:left="1440" w:firstLine="720"/>
      </w:pPr>
      <w:r w:rsidRPr="00F005C5">
        <w:rPr>
          <w:noProof/>
        </w:rPr>
        <w:drawing>
          <wp:anchor distT="0" distB="0" distL="114300" distR="114300" simplePos="0" relativeHeight="251665408" behindDoc="0" locked="0" layoutInCell="1" allowOverlap="1" wp14:anchorId="73D84999" wp14:editId="56E419A4">
            <wp:simplePos x="0" y="0"/>
            <wp:positionH relativeFrom="column">
              <wp:posOffset>-830502</wp:posOffset>
            </wp:positionH>
            <wp:positionV relativeFrom="paragraph">
              <wp:posOffset>46457</wp:posOffset>
            </wp:positionV>
            <wp:extent cx="3980165" cy="2930269"/>
            <wp:effectExtent l="0" t="0" r="1905" b="38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80165" cy="2930269"/>
                    </a:xfrm>
                    <a:prstGeom prst="rect">
                      <a:avLst/>
                    </a:prstGeom>
                  </pic:spPr>
                </pic:pic>
              </a:graphicData>
            </a:graphic>
            <wp14:sizeRelH relativeFrom="margin">
              <wp14:pctWidth>0</wp14:pctWidth>
            </wp14:sizeRelH>
            <wp14:sizeRelV relativeFrom="margin">
              <wp14:pctHeight>0</wp14:pctHeight>
            </wp14:sizeRelV>
          </wp:anchor>
        </w:drawing>
      </w:r>
    </w:p>
    <w:p w14:paraId="6220DA2B" w14:textId="4F01D15C" w:rsidR="00F005C5" w:rsidRDefault="00F005C5" w:rsidP="00F005C5">
      <w:pPr>
        <w:ind w:left="1440" w:firstLine="720"/>
      </w:pPr>
      <w:r w:rsidRPr="00F005C5">
        <w:rPr>
          <w:noProof/>
        </w:rPr>
        <w:drawing>
          <wp:anchor distT="0" distB="0" distL="114300" distR="114300" simplePos="0" relativeHeight="251666432" behindDoc="0" locked="0" layoutInCell="1" allowOverlap="1" wp14:anchorId="69566839" wp14:editId="2F0D7403">
            <wp:simplePos x="0" y="0"/>
            <wp:positionH relativeFrom="column">
              <wp:posOffset>2983858</wp:posOffset>
            </wp:positionH>
            <wp:positionV relativeFrom="paragraph">
              <wp:posOffset>2890</wp:posOffset>
            </wp:positionV>
            <wp:extent cx="4266265" cy="1484077"/>
            <wp:effectExtent l="0" t="0" r="1270" b="19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66265" cy="1484077"/>
                    </a:xfrm>
                    <a:prstGeom prst="rect">
                      <a:avLst/>
                    </a:prstGeom>
                  </pic:spPr>
                </pic:pic>
              </a:graphicData>
            </a:graphic>
            <wp14:sizeRelH relativeFrom="margin">
              <wp14:pctWidth>0</wp14:pctWidth>
            </wp14:sizeRelH>
            <wp14:sizeRelV relativeFrom="margin">
              <wp14:pctHeight>0</wp14:pctHeight>
            </wp14:sizeRelV>
          </wp:anchor>
        </w:drawing>
      </w:r>
    </w:p>
    <w:p w14:paraId="5F76DD22" w14:textId="7E6B51E4" w:rsidR="00F005C5" w:rsidRDefault="00F005C5" w:rsidP="00F005C5">
      <w:pPr>
        <w:ind w:left="1440" w:firstLine="720"/>
      </w:pPr>
    </w:p>
    <w:p w14:paraId="195045B6" w14:textId="7E11F320" w:rsidR="00F005C5" w:rsidRDefault="00F005C5" w:rsidP="00F005C5">
      <w:pPr>
        <w:ind w:left="1440" w:firstLine="720"/>
      </w:pPr>
    </w:p>
    <w:p w14:paraId="0864DA90" w14:textId="20217EE3" w:rsidR="00F005C5" w:rsidRDefault="00F005C5" w:rsidP="00F005C5">
      <w:pPr>
        <w:ind w:left="1440" w:firstLine="720"/>
      </w:pPr>
    </w:p>
    <w:p w14:paraId="400D8343" w14:textId="18C13E36" w:rsidR="00F005C5" w:rsidRDefault="00F005C5" w:rsidP="00F005C5">
      <w:pPr>
        <w:ind w:left="1440" w:firstLine="720"/>
      </w:pPr>
    </w:p>
    <w:p w14:paraId="57BDBA55" w14:textId="7E54D11A" w:rsidR="00F005C5" w:rsidRDefault="00F005C5" w:rsidP="00F005C5">
      <w:pPr>
        <w:ind w:left="1440" w:firstLine="720"/>
      </w:pPr>
    </w:p>
    <w:p w14:paraId="7E3FD2A6" w14:textId="19392464" w:rsidR="00F005C5" w:rsidRDefault="00F005C5" w:rsidP="00F005C5">
      <w:pPr>
        <w:ind w:left="1440" w:firstLine="720"/>
      </w:pPr>
    </w:p>
    <w:p w14:paraId="006E6FD4" w14:textId="493AA6BB" w:rsidR="00F005C5" w:rsidRDefault="00F005C5" w:rsidP="00F005C5">
      <w:pPr>
        <w:ind w:left="1440" w:firstLine="720"/>
      </w:pPr>
    </w:p>
    <w:p w14:paraId="40A05666" w14:textId="1111C487" w:rsidR="00F005C5" w:rsidRDefault="00F005C5" w:rsidP="00F005C5">
      <w:pPr>
        <w:ind w:left="1440" w:firstLine="720"/>
      </w:pPr>
    </w:p>
    <w:p w14:paraId="69B3C8E0" w14:textId="61025D49" w:rsidR="00F005C5" w:rsidRDefault="00F005C5" w:rsidP="00F005C5">
      <w:pPr>
        <w:ind w:left="1440" w:firstLine="720"/>
      </w:pPr>
    </w:p>
    <w:p w14:paraId="53F984BB" w14:textId="7630F503" w:rsidR="00F005C5" w:rsidRDefault="00F005C5" w:rsidP="00F005C5">
      <w:pPr>
        <w:ind w:left="1440" w:firstLine="720"/>
      </w:pPr>
      <w:r>
        <w:t>We are interested in the SO port, to redirect the data output to GND.</w:t>
      </w:r>
    </w:p>
    <w:p w14:paraId="0C7193A3" w14:textId="72656BB5" w:rsidR="00F005C5" w:rsidRDefault="00F005C5" w:rsidP="00F005C5">
      <w:pPr>
        <w:ind w:left="1440" w:firstLine="720"/>
      </w:pPr>
      <w:r>
        <w:rPr>
          <w:noProof/>
        </w:rPr>
        <w:drawing>
          <wp:anchor distT="0" distB="0" distL="114300" distR="114300" simplePos="0" relativeHeight="251667456" behindDoc="0" locked="0" layoutInCell="1" allowOverlap="1" wp14:anchorId="3365DD9C" wp14:editId="4A517652">
            <wp:simplePos x="0" y="0"/>
            <wp:positionH relativeFrom="column">
              <wp:posOffset>2030453</wp:posOffset>
            </wp:positionH>
            <wp:positionV relativeFrom="paragraph">
              <wp:posOffset>8411</wp:posOffset>
            </wp:positionV>
            <wp:extent cx="2592031" cy="3455646"/>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4099" cy="34584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44BCA3" w14:textId="37E1E3FC" w:rsidR="00F005C5" w:rsidRDefault="00F005C5" w:rsidP="00F005C5">
      <w:pPr>
        <w:ind w:left="1440" w:firstLine="720"/>
      </w:pPr>
    </w:p>
    <w:p w14:paraId="6FF3FD4E" w14:textId="23B95E87" w:rsidR="00F005C5" w:rsidRDefault="00F005C5" w:rsidP="00F005C5">
      <w:pPr>
        <w:ind w:left="1440" w:firstLine="720"/>
      </w:pPr>
    </w:p>
    <w:p w14:paraId="196C13C6" w14:textId="623F4548" w:rsidR="00F005C5" w:rsidRDefault="00F005C5" w:rsidP="00F005C5">
      <w:pPr>
        <w:ind w:left="1440" w:firstLine="720"/>
      </w:pPr>
    </w:p>
    <w:p w14:paraId="3051B765" w14:textId="49F5682B" w:rsidR="00F005C5" w:rsidRDefault="00F005C5" w:rsidP="00F005C5">
      <w:pPr>
        <w:ind w:left="1440" w:firstLine="720"/>
      </w:pPr>
    </w:p>
    <w:p w14:paraId="66AA2896" w14:textId="28E40312" w:rsidR="00F005C5" w:rsidRDefault="00F005C5" w:rsidP="00F005C5">
      <w:pPr>
        <w:ind w:left="1440" w:firstLine="720"/>
      </w:pPr>
    </w:p>
    <w:p w14:paraId="4E5697B0" w14:textId="6B062615" w:rsidR="00F005C5" w:rsidRDefault="00F005C5" w:rsidP="00F005C5">
      <w:pPr>
        <w:ind w:left="1440" w:firstLine="720"/>
      </w:pPr>
    </w:p>
    <w:p w14:paraId="65EFEA17" w14:textId="3FF454F0" w:rsidR="00F005C5" w:rsidRDefault="00F005C5" w:rsidP="00F005C5">
      <w:pPr>
        <w:ind w:left="1440" w:firstLine="720"/>
      </w:pPr>
    </w:p>
    <w:p w14:paraId="1B6B5A33" w14:textId="0070164C" w:rsidR="00F005C5" w:rsidRDefault="00F005C5" w:rsidP="00F005C5">
      <w:pPr>
        <w:ind w:left="1440" w:firstLine="720"/>
      </w:pPr>
    </w:p>
    <w:p w14:paraId="671404D3" w14:textId="0609FABC" w:rsidR="00F005C5" w:rsidRDefault="00F005C5" w:rsidP="00F005C5">
      <w:pPr>
        <w:ind w:left="1440" w:firstLine="720"/>
      </w:pPr>
    </w:p>
    <w:p w14:paraId="47E4A256" w14:textId="2934A53F" w:rsidR="00F005C5" w:rsidRDefault="00F005C5" w:rsidP="00F005C5">
      <w:pPr>
        <w:ind w:left="1440" w:firstLine="720"/>
      </w:pPr>
    </w:p>
    <w:p w14:paraId="63B419DB" w14:textId="0F50DAB3" w:rsidR="00F005C5" w:rsidRDefault="00F005C5" w:rsidP="00F005C5">
      <w:pPr>
        <w:ind w:left="1440" w:firstLine="720"/>
      </w:pPr>
    </w:p>
    <w:p w14:paraId="2BE2CD56" w14:textId="36EC1A95" w:rsidR="00F005C5" w:rsidRDefault="00F005C5" w:rsidP="00F005C5">
      <w:pPr>
        <w:ind w:left="1440" w:firstLine="720"/>
      </w:pPr>
    </w:p>
    <w:p w14:paraId="3AEA86B8" w14:textId="77777777" w:rsidR="00E14FE5" w:rsidRDefault="00F005C5" w:rsidP="00F005C5">
      <w:pPr>
        <w:ind w:left="1440" w:firstLine="720"/>
      </w:pPr>
      <w:r>
        <w:t>Red circle shows the dot on the chip so we can follow the schematic, and blue circle shows the SO (Data Out) pin.</w:t>
      </w:r>
      <w:r w:rsidR="00E14FE5">
        <w:t xml:space="preserve"> </w:t>
      </w:r>
    </w:p>
    <w:p w14:paraId="47F2B798" w14:textId="39DA241D" w:rsidR="00F005C5" w:rsidRDefault="00E14FE5" w:rsidP="00F005C5">
      <w:pPr>
        <w:ind w:left="1440" w:firstLine="720"/>
      </w:pPr>
      <w:r>
        <w:lastRenderedPageBreak/>
        <w:t>Now we have to time when we make the SO -&gt; GND connection in order to interrupt the normal boot process and be able to modify those boot arguments.</w:t>
      </w:r>
    </w:p>
    <w:p w14:paraId="00A82C87" w14:textId="113A4F6C" w:rsidR="00344271" w:rsidRDefault="00344271" w:rsidP="00F005C5">
      <w:pPr>
        <w:ind w:left="1440" w:firstLine="720"/>
      </w:pPr>
      <w:r>
        <w:t>After a lot of tries so far</w:t>
      </w:r>
      <w:r w:rsidR="00540BCE">
        <w:t>,</w:t>
      </w:r>
      <w:r>
        <w:t xml:space="preserve"> I ended up in 2 situations:</w:t>
      </w:r>
    </w:p>
    <w:p w14:paraId="102D682A" w14:textId="0993D22B" w:rsidR="00344271" w:rsidRDefault="00344271" w:rsidP="00344271">
      <w:pPr>
        <w:pStyle w:val="ListParagraph"/>
        <w:numPr>
          <w:ilvl w:val="0"/>
          <w:numId w:val="1"/>
        </w:numPr>
      </w:pPr>
      <w:r>
        <w:t>To fast</w:t>
      </w:r>
    </w:p>
    <w:p w14:paraId="6A2B436E" w14:textId="0C1447E7" w:rsidR="00344271" w:rsidRDefault="00344271" w:rsidP="00344271">
      <w:pPr>
        <w:pStyle w:val="ListParagraph"/>
        <w:ind w:left="2880"/>
      </w:pPr>
      <w:r w:rsidRPr="00344271">
        <w:rPr>
          <w:noProof/>
        </w:rPr>
        <w:drawing>
          <wp:anchor distT="0" distB="0" distL="114300" distR="114300" simplePos="0" relativeHeight="251668480" behindDoc="0" locked="0" layoutInCell="1" allowOverlap="1" wp14:anchorId="767B52B4" wp14:editId="0117132F">
            <wp:simplePos x="0" y="0"/>
            <wp:positionH relativeFrom="margin">
              <wp:align>left</wp:align>
            </wp:positionH>
            <wp:positionV relativeFrom="paragraph">
              <wp:posOffset>2788</wp:posOffset>
            </wp:positionV>
            <wp:extent cx="6704223" cy="1045028"/>
            <wp:effectExtent l="0" t="0" r="1905" b="317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04223" cy="1045028"/>
                    </a:xfrm>
                    <a:prstGeom prst="rect">
                      <a:avLst/>
                    </a:prstGeom>
                  </pic:spPr>
                </pic:pic>
              </a:graphicData>
            </a:graphic>
            <wp14:sizeRelH relativeFrom="margin">
              <wp14:pctWidth>0</wp14:pctWidth>
            </wp14:sizeRelH>
            <wp14:sizeRelV relativeFrom="margin">
              <wp14:pctHeight>0</wp14:pctHeight>
            </wp14:sizeRelV>
          </wp:anchor>
        </w:drawing>
      </w:r>
    </w:p>
    <w:p w14:paraId="1DE4EC57" w14:textId="77777777" w:rsidR="00344271" w:rsidRDefault="00344271" w:rsidP="00344271">
      <w:pPr>
        <w:pStyle w:val="ListParagraph"/>
        <w:ind w:left="2880"/>
      </w:pPr>
    </w:p>
    <w:p w14:paraId="5445CE3D" w14:textId="3A15FF43" w:rsidR="00344271" w:rsidRDefault="00344271" w:rsidP="00344271">
      <w:pPr>
        <w:pStyle w:val="ListParagraph"/>
        <w:ind w:left="2880"/>
      </w:pPr>
    </w:p>
    <w:p w14:paraId="1F182DD8" w14:textId="77777777" w:rsidR="00344271" w:rsidRDefault="00344271" w:rsidP="00344271">
      <w:pPr>
        <w:pStyle w:val="ListParagraph"/>
        <w:ind w:left="2880"/>
      </w:pPr>
    </w:p>
    <w:p w14:paraId="00BADE0E" w14:textId="5A1920C8" w:rsidR="00344271" w:rsidRDefault="00344271" w:rsidP="00344271">
      <w:pPr>
        <w:pStyle w:val="ListParagraph"/>
        <w:ind w:left="2880"/>
      </w:pPr>
    </w:p>
    <w:p w14:paraId="06F280A2" w14:textId="6D479045" w:rsidR="00344271" w:rsidRDefault="00344271" w:rsidP="00344271">
      <w:pPr>
        <w:pStyle w:val="ListParagraph"/>
        <w:ind w:left="2880"/>
      </w:pPr>
    </w:p>
    <w:p w14:paraId="6D76889F" w14:textId="11D9141A" w:rsidR="00344271" w:rsidRDefault="00344271" w:rsidP="00344271">
      <w:pPr>
        <w:pStyle w:val="ListParagraph"/>
        <w:ind w:left="2880"/>
      </w:pPr>
    </w:p>
    <w:p w14:paraId="4FE4E011" w14:textId="7DC429F1" w:rsidR="00344271" w:rsidRDefault="00344271" w:rsidP="00344271">
      <w:pPr>
        <w:pStyle w:val="ListParagraph"/>
        <w:ind w:left="2880"/>
      </w:pPr>
      <w:r>
        <w:t>Ended up in this region, I do not know what it</w:t>
      </w:r>
      <w:r w:rsidR="0044745A">
        <w:t xml:space="preserve"> is</w:t>
      </w:r>
      <w:r>
        <w:t xml:space="preserve"> here</w:t>
      </w:r>
      <w:r w:rsidR="0044745A">
        <w:t>,</w:t>
      </w:r>
      <w:r>
        <w:t xml:space="preserve"> I suppose it is the bootloader.</w:t>
      </w:r>
    </w:p>
    <w:p w14:paraId="730FAA57" w14:textId="1617389D" w:rsidR="00344271" w:rsidRDefault="00344271" w:rsidP="00344271"/>
    <w:p w14:paraId="13E3A59F" w14:textId="24274236" w:rsidR="00344271" w:rsidRDefault="00344271" w:rsidP="00344271">
      <w:pPr>
        <w:pStyle w:val="ListParagraph"/>
        <w:numPr>
          <w:ilvl w:val="0"/>
          <w:numId w:val="1"/>
        </w:numPr>
      </w:pPr>
      <w:r>
        <w:t>To late</w:t>
      </w:r>
    </w:p>
    <w:p w14:paraId="3241FE36" w14:textId="0643E1EA" w:rsidR="00344271" w:rsidRDefault="00344271" w:rsidP="00344271">
      <w:pPr>
        <w:ind w:left="2880"/>
      </w:pPr>
      <w:r w:rsidRPr="00344271">
        <w:rPr>
          <w:noProof/>
        </w:rPr>
        <w:drawing>
          <wp:anchor distT="0" distB="0" distL="114300" distR="114300" simplePos="0" relativeHeight="251669504" behindDoc="0" locked="0" layoutInCell="1" allowOverlap="1" wp14:anchorId="3AC78C29" wp14:editId="0E1CF97D">
            <wp:simplePos x="0" y="0"/>
            <wp:positionH relativeFrom="column">
              <wp:posOffset>-71640</wp:posOffset>
            </wp:positionH>
            <wp:positionV relativeFrom="paragraph">
              <wp:posOffset>41489</wp:posOffset>
            </wp:positionV>
            <wp:extent cx="6252325" cy="605518"/>
            <wp:effectExtent l="0" t="0" r="0" b="444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252325" cy="605518"/>
                    </a:xfrm>
                    <a:prstGeom prst="rect">
                      <a:avLst/>
                    </a:prstGeom>
                  </pic:spPr>
                </pic:pic>
              </a:graphicData>
            </a:graphic>
          </wp:anchor>
        </w:drawing>
      </w:r>
    </w:p>
    <w:p w14:paraId="3C13097B" w14:textId="793DDD42" w:rsidR="00344271" w:rsidRDefault="00344271" w:rsidP="00344271">
      <w:pPr>
        <w:ind w:left="2880"/>
      </w:pPr>
    </w:p>
    <w:p w14:paraId="1123E04C" w14:textId="753E7B7D" w:rsidR="00344271" w:rsidRDefault="00344271" w:rsidP="00344271">
      <w:pPr>
        <w:ind w:left="2880"/>
      </w:pPr>
    </w:p>
    <w:p w14:paraId="79144E10" w14:textId="41CCA08C" w:rsidR="00344271" w:rsidRDefault="00344271" w:rsidP="00344271">
      <w:pPr>
        <w:ind w:left="2880"/>
      </w:pPr>
      <w:r>
        <w:t xml:space="preserve">I only suppose it is </w:t>
      </w:r>
      <w:proofErr w:type="spellStart"/>
      <w:r>
        <w:t>to</w:t>
      </w:r>
      <w:proofErr w:type="spellEnd"/>
      <w:r>
        <w:t xml:space="preserve"> late, because I cannot input anything from the keyboard.</w:t>
      </w:r>
    </w:p>
    <w:p w14:paraId="3C29049D" w14:textId="77777777" w:rsidR="00360721" w:rsidRDefault="00360721" w:rsidP="00344271">
      <w:pPr>
        <w:ind w:left="2880"/>
      </w:pPr>
    </w:p>
    <w:p w14:paraId="004EEDF8" w14:textId="735B822B" w:rsidR="00360721" w:rsidRDefault="00360721" w:rsidP="00360721">
      <w:pPr>
        <w:pStyle w:val="Subtitle"/>
      </w:pPr>
      <w:r>
        <w:t>06.11.2023</w:t>
      </w:r>
    </w:p>
    <w:p w14:paraId="37B1BC18" w14:textId="53030697" w:rsidR="00057469" w:rsidRDefault="00360721" w:rsidP="00360721">
      <w:r>
        <w:tab/>
      </w:r>
      <w:r>
        <w:tab/>
        <w:t xml:space="preserve">Today I tried to dump the contents of the flash chip. I have tried using the </w:t>
      </w:r>
      <w:r w:rsidR="00057469">
        <w:t xml:space="preserve">Bus-Pirate with the </w:t>
      </w:r>
      <w:r w:rsidR="00F86601" w:rsidRPr="00F86601">
        <w:rPr>
          <w:b/>
          <w:bCs/>
        </w:rPr>
        <w:t>Linux</w:t>
      </w:r>
      <w:r w:rsidR="00057469">
        <w:t xml:space="preserve"> command </w:t>
      </w:r>
      <w:proofErr w:type="spellStart"/>
      <w:r w:rsidR="00057469" w:rsidRPr="00F86601">
        <w:rPr>
          <w:b/>
          <w:bCs/>
        </w:rPr>
        <w:t>flashrom</w:t>
      </w:r>
      <w:proofErr w:type="spellEnd"/>
      <w:r w:rsidR="00057469">
        <w:t xml:space="preserve"> which supports bus pirate as the intermediate device. Tried a lot of firmware versions of the Bus-Pirate firmware but none work.</w:t>
      </w:r>
    </w:p>
    <w:p w14:paraId="14C1D2B5" w14:textId="41EB3C89" w:rsidR="00057469" w:rsidRDefault="00057469" w:rsidP="00360721">
      <w:r>
        <w:tab/>
      </w:r>
      <w:r>
        <w:tab/>
        <w:t xml:space="preserve">I also tried to </w:t>
      </w:r>
      <w:r w:rsidR="00A8089C">
        <w:t>read the contents by using the SPI from my Raspberry Pi 3B+ but it did not work again. In both cases I get no chip found</w:t>
      </w:r>
      <w:r w:rsidR="000138AB">
        <w:t xml:space="preserve"> so the </w:t>
      </w:r>
      <w:proofErr w:type="spellStart"/>
      <w:r w:rsidR="000138AB" w:rsidRPr="00F86601">
        <w:rPr>
          <w:b/>
          <w:bCs/>
        </w:rPr>
        <w:t>flashrom</w:t>
      </w:r>
      <w:proofErr w:type="spellEnd"/>
      <w:r w:rsidR="000138AB">
        <w:t xml:space="preserve"> command does not recognize my chip from its list but it is in there.</w:t>
      </w:r>
    </w:p>
    <w:p w14:paraId="1BB40AD4" w14:textId="4A01A2B9" w:rsidR="000138AB" w:rsidRDefault="000138AB" w:rsidP="00360721">
      <w:r>
        <w:tab/>
      </w:r>
      <w:r>
        <w:tab/>
        <w:t xml:space="preserve">Long day 8h+ of trying and soldering </w:t>
      </w:r>
      <w:r w:rsidR="00CC6033">
        <w:t>with no result. Next time will try to read the flash from another router.</w:t>
      </w:r>
    </w:p>
    <w:p w14:paraId="6828EC87" w14:textId="18525D0F" w:rsidR="0080361B" w:rsidRDefault="0080361B" w:rsidP="0080361B">
      <w:pPr>
        <w:pStyle w:val="Subtitle"/>
      </w:pPr>
      <w:r>
        <w:t>25.11.2023</w:t>
      </w:r>
    </w:p>
    <w:p w14:paraId="33826670" w14:textId="4CD47419" w:rsidR="001951FF" w:rsidRDefault="0080361B" w:rsidP="0080361B">
      <w:r>
        <w:tab/>
      </w:r>
      <w:r>
        <w:tab/>
        <w:t xml:space="preserve">After a long break, my </w:t>
      </w:r>
      <w:r w:rsidR="001951FF" w:rsidRPr="001951FF">
        <w:rPr>
          <w:b/>
          <w:bCs/>
        </w:rPr>
        <w:t>CH</w:t>
      </w:r>
      <w:r w:rsidRPr="001951FF">
        <w:rPr>
          <w:b/>
          <w:bCs/>
        </w:rPr>
        <w:t>340</w:t>
      </w:r>
      <w:r>
        <w:t xml:space="preserve"> programmer arrived and I was able to read the flash on the router</w:t>
      </w:r>
      <w:r w:rsidR="001951FF">
        <w:t xml:space="preserve"> using </w:t>
      </w:r>
      <w:proofErr w:type="spellStart"/>
      <w:r w:rsidR="001951FF" w:rsidRPr="001951FF">
        <w:rPr>
          <w:b/>
          <w:bCs/>
        </w:rPr>
        <w:t>AsProgrammer</w:t>
      </w:r>
      <w:proofErr w:type="spellEnd"/>
      <w:r w:rsidR="001951FF" w:rsidRPr="001951FF">
        <w:rPr>
          <w:b/>
          <w:bCs/>
        </w:rPr>
        <w:t xml:space="preserve"> V2.1.0.13</w:t>
      </w:r>
      <w:r>
        <w:t>.</w:t>
      </w:r>
    </w:p>
    <w:p w14:paraId="018C95FC" w14:textId="526B90E2" w:rsidR="001951FF" w:rsidRDefault="001951FF" w:rsidP="0080361B">
      <w:r>
        <w:rPr>
          <w:noProof/>
        </w:rPr>
        <w:lastRenderedPageBreak/>
        <w:drawing>
          <wp:anchor distT="0" distB="0" distL="114300" distR="114300" simplePos="0" relativeHeight="251670528" behindDoc="1" locked="0" layoutInCell="1" allowOverlap="1" wp14:anchorId="4CCDDEB4" wp14:editId="661C0E99">
            <wp:simplePos x="0" y="0"/>
            <wp:positionH relativeFrom="margin">
              <wp:posOffset>2742166</wp:posOffset>
            </wp:positionH>
            <wp:positionV relativeFrom="paragraph">
              <wp:posOffset>469265</wp:posOffset>
            </wp:positionV>
            <wp:extent cx="3721775" cy="2790054"/>
            <wp:effectExtent l="8890" t="0" r="1905" b="190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3721775" cy="279005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53EC9EE" wp14:editId="49B39797">
            <wp:extent cx="3734732" cy="2801448"/>
            <wp:effectExtent l="9525"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3741840" cy="2806780"/>
                    </a:xfrm>
                    <a:prstGeom prst="rect">
                      <a:avLst/>
                    </a:prstGeom>
                    <a:noFill/>
                    <a:ln>
                      <a:noFill/>
                    </a:ln>
                  </pic:spPr>
                </pic:pic>
              </a:graphicData>
            </a:graphic>
          </wp:inline>
        </w:drawing>
      </w:r>
    </w:p>
    <w:p w14:paraId="28F4DB7F" w14:textId="2F45479A" w:rsidR="001951FF" w:rsidRDefault="001951FF" w:rsidP="0080361B"/>
    <w:p w14:paraId="743FA959" w14:textId="2CA09EB2" w:rsidR="0080361B" w:rsidRDefault="008541DE" w:rsidP="0080361B">
      <w:r>
        <w:t xml:space="preserve">Quick </w:t>
      </w:r>
      <w:proofErr w:type="spellStart"/>
      <w:r w:rsidRPr="00A45149">
        <w:rPr>
          <w:b/>
          <w:bCs/>
        </w:rPr>
        <w:t>binwalk</w:t>
      </w:r>
      <w:proofErr w:type="spellEnd"/>
      <w:r>
        <w:t xml:space="preserve"> </w:t>
      </w:r>
      <w:r w:rsidR="00A45149">
        <w:t xml:space="preserve">command </w:t>
      </w:r>
      <w:r>
        <w:t>reveals this:</w:t>
      </w:r>
      <w:r>
        <w:br/>
      </w:r>
      <w:r w:rsidRPr="008541DE">
        <w:rPr>
          <w:noProof/>
        </w:rPr>
        <w:drawing>
          <wp:inline distT="0" distB="0" distL="0" distR="0" wp14:anchorId="72417C21" wp14:editId="283C5105">
            <wp:extent cx="5943600" cy="9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14400"/>
                    </a:xfrm>
                    <a:prstGeom prst="rect">
                      <a:avLst/>
                    </a:prstGeom>
                  </pic:spPr>
                </pic:pic>
              </a:graphicData>
            </a:graphic>
          </wp:inline>
        </w:drawing>
      </w:r>
    </w:p>
    <w:p w14:paraId="6E55C7D0" w14:textId="1FB80726" w:rsidR="008541DE" w:rsidRDefault="00A56A04" w:rsidP="0080361B">
      <w:r>
        <w:tab/>
        <w:t>We can see that most of it is compressed.</w:t>
      </w:r>
    </w:p>
    <w:p w14:paraId="2C554A56" w14:textId="572DDF7F" w:rsidR="00A56A04" w:rsidRPr="0080361B" w:rsidRDefault="00A56A04" w:rsidP="0080361B">
      <w:r w:rsidRPr="00A56A04">
        <w:rPr>
          <w:noProof/>
        </w:rPr>
        <w:lastRenderedPageBreak/>
        <w:drawing>
          <wp:inline distT="0" distB="0" distL="0" distR="0" wp14:anchorId="15E3F3E4" wp14:editId="651022C1">
            <wp:extent cx="4026107" cy="3314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6107" cy="3314870"/>
                    </a:xfrm>
                    <a:prstGeom prst="rect">
                      <a:avLst/>
                    </a:prstGeom>
                  </pic:spPr>
                </pic:pic>
              </a:graphicData>
            </a:graphic>
          </wp:inline>
        </w:drawing>
      </w:r>
    </w:p>
    <w:p w14:paraId="50E45CD5" w14:textId="241B7388" w:rsidR="00A56A04" w:rsidRDefault="00225979" w:rsidP="00360721">
      <w:r>
        <w:t>In the rest of the files not much information is useful,</w:t>
      </w:r>
      <w:r w:rsidR="002F06C0">
        <w:t xml:space="preserve"> either U-Boot, certificates or kernel.</w:t>
      </w:r>
    </w:p>
    <w:p w14:paraId="66780A8A" w14:textId="17CB0AA2" w:rsidR="00C35E60" w:rsidRDefault="00C35E60" w:rsidP="00360721">
      <w:r>
        <w:t xml:space="preserve">Decompressed </w:t>
      </w:r>
      <w:proofErr w:type="spellStart"/>
      <w:r>
        <w:t>lzma</w:t>
      </w:r>
      <w:proofErr w:type="spellEnd"/>
      <w:r>
        <w:t xml:space="preserve"> files and after running `</w:t>
      </w:r>
      <w:proofErr w:type="spellStart"/>
      <w:r>
        <w:t>binwalk</w:t>
      </w:r>
      <w:proofErr w:type="spellEnd"/>
      <w:r>
        <w:t xml:space="preserve"> -E` again on them it appears their entropy is somewhat </w:t>
      </w:r>
      <w:proofErr w:type="spellStart"/>
      <w:r>
        <w:t>bellow</w:t>
      </w:r>
      <w:proofErr w:type="spellEnd"/>
      <w:r>
        <w:t xml:space="preserve"> 0.7 which is the threshold for compressed/encrypted data.</w:t>
      </w:r>
    </w:p>
    <w:p w14:paraId="4960D65E" w14:textId="368A0488" w:rsidR="00BC492F" w:rsidRDefault="00BC492F" w:rsidP="00360721">
      <w:r w:rsidRPr="00BC492F">
        <w:rPr>
          <w:noProof/>
        </w:rPr>
        <w:drawing>
          <wp:inline distT="0" distB="0" distL="0" distR="0" wp14:anchorId="67DCA32E" wp14:editId="3A713185">
            <wp:extent cx="2570434" cy="2069080"/>
            <wp:effectExtent l="0" t="0" r="190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77313" cy="2074617"/>
                    </a:xfrm>
                    <a:prstGeom prst="rect">
                      <a:avLst/>
                    </a:prstGeom>
                  </pic:spPr>
                </pic:pic>
              </a:graphicData>
            </a:graphic>
          </wp:inline>
        </w:drawing>
      </w:r>
    </w:p>
    <w:p w14:paraId="4F33DE7F" w14:textId="22692108" w:rsidR="002F06C0" w:rsidRDefault="002F06C0" w:rsidP="00360721">
      <w:r>
        <w:t xml:space="preserve">In the </w:t>
      </w:r>
      <w:proofErr w:type="spellStart"/>
      <w:r>
        <w:t>squashfs</w:t>
      </w:r>
      <w:proofErr w:type="spellEnd"/>
      <w:r>
        <w:t xml:space="preserve"> a valid </w:t>
      </w:r>
      <w:r w:rsidR="005818BA">
        <w:t>Linux</w:t>
      </w:r>
      <w:r>
        <w:t xml:space="preserve"> file </w:t>
      </w:r>
      <w:r w:rsidR="00256D80">
        <w:t>system</w:t>
      </w:r>
      <w:r>
        <w:t xml:space="preserve"> is present.</w:t>
      </w:r>
    </w:p>
    <w:p w14:paraId="13469FF5" w14:textId="09B40434" w:rsidR="008A077A" w:rsidRDefault="008A077A" w:rsidP="00360721">
      <w:r w:rsidRPr="008A077A">
        <w:rPr>
          <w:noProof/>
        </w:rPr>
        <w:lastRenderedPageBreak/>
        <w:drawing>
          <wp:inline distT="0" distB="0" distL="0" distR="0" wp14:anchorId="311BE88E" wp14:editId="01AC02EB">
            <wp:extent cx="5943600" cy="21132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13280"/>
                    </a:xfrm>
                    <a:prstGeom prst="rect">
                      <a:avLst/>
                    </a:prstGeom>
                  </pic:spPr>
                </pic:pic>
              </a:graphicData>
            </a:graphic>
          </wp:inline>
        </w:drawing>
      </w:r>
    </w:p>
    <w:p w14:paraId="5A11EDCB" w14:textId="2581BE0F" w:rsidR="00705C45" w:rsidRDefault="00705C45" w:rsidP="00360721">
      <w:r>
        <w:tab/>
        <w:t>In /</w:t>
      </w:r>
      <w:proofErr w:type="spellStart"/>
      <w:r>
        <w:t>etc</w:t>
      </w:r>
      <w:proofErr w:type="spellEnd"/>
      <w:r>
        <w:t xml:space="preserve"> of the </w:t>
      </w:r>
      <w:proofErr w:type="spellStart"/>
      <w:r>
        <w:t>squashfs</w:t>
      </w:r>
      <w:proofErr w:type="spellEnd"/>
      <w:r>
        <w:t xml:space="preserve"> is the </w:t>
      </w:r>
      <w:r w:rsidRPr="00705C45">
        <w:rPr>
          <w:b/>
          <w:bCs/>
        </w:rPr>
        <w:t>shadow</w:t>
      </w:r>
      <w:r>
        <w:t xml:space="preserve"> file.</w:t>
      </w:r>
    </w:p>
    <w:p w14:paraId="7D650A61" w14:textId="75616428" w:rsidR="00705C45" w:rsidRDefault="00705C45" w:rsidP="00705C45">
      <w:pPr>
        <w:ind w:firstLine="720"/>
      </w:pPr>
      <w:r w:rsidRPr="00705C45">
        <w:rPr>
          <w:noProof/>
        </w:rPr>
        <w:drawing>
          <wp:inline distT="0" distB="0" distL="0" distR="0" wp14:anchorId="79E53775" wp14:editId="698D862D">
            <wp:extent cx="3816546" cy="4381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6546" cy="438173"/>
                    </a:xfrm>
                    <a:prstGeom prst="rect">
                      <a:avLst/>
                    </a:prstGeom>
                  </pic:spPr>
                </pic:pic>
              </a:graphicData>
            </a:graphic>
          </wp:inline>
        </w:drawing>
      </w:r>
    </w:p>
    <w:p w14:paraId="344C3D61" w14:textId="5AB1D931" w:rsidR="00705C45" w:rsidRPr="00705C45" w:rsidRDefault="00705C45" w:rsidP="00360721">
      <w:r>
        <w:tab/>
        <w:t xml:space="preserve">While trying to </w:t>
      </w:r>
      <w:proofErr w:type="spellStart"/>
      <w:r>
        <w:t>bruteforce</w:t>
      </w:r>
      <w:proofErr w:type="spellEnd"/>
      <w:r>
        <w:t xml:space="preserve"> the hash with </w:t>
      </w:r>
      <w:r w:rsidRPr="00705C45">
        <w:rPr>
          <w:b/>
          <w:bCs/>
        </w:rPr>
        <w:t>rockyou.txt</w:t>
      </w:r>
      <w:r>
        <w:rPr>
          <w:b/>
          <w:bCs/>
        </w:rPr>
        <w:t xml:space="preserve"> </w:t>
      </w:r>
      <w:r>
        <w:t xml:space="preserve">as wordlist.  I just googled the hash online and found a lot of results, saying that the root password is </w:t>
      </w:r>
      <w:proofErr w:type="spellStart"/>
      <w:r w:rsidRPr="00705C45">
        <w:rPr>
          <w:b/>
          <w:bCs/>
        </w:rPr>
        <w:t>sohoadmin</w:t>
      </w:r>
      <w:proofErr w:type="spellEnd"/>
      <w:r>
        <w:t xml:space="preserve">. Rushed to login as root via </w:t>
      </w:r>
      <w:proofErr w:type="spellStart"/>
      <w:r>
        <w:t>ssh</w:t>
      </w:r>
      <w:proofErr w:type="spellEnd"/>
      <w:r>
        <w:t xml:space="preserve"> with this password but did not work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t>.</w:t>
      </w:r>
    </w:p>
    <w:p w14:paraId="62A83837" w14:textId="77777777" w:rsidR="008A077A" w:rsidRDefault="008A077A" w:rsidP="00360721"/>
    <w:p w14:paraId="5249C47E" w14:textId="3F1A4D3C" w:rsidR="009406E1" w:rsidRDefault="009406E1" w:rsidP="00360721">
      <w:r>
        <w:tab/>
        <w:t xml:space="preserve">After running a find command to look for </w:t>
      </w:r>
      <w:r w:rsidR="004D45D4">
        <w:t>ELF</w:t>
      </w:r>
      <w:r>
        <w:t xml:space="preserve"> binaries we see that there are 150, all of them are either default networking binaries o</w:t>
      </w:r>
      <w:r w:rsidR="00273CEA">
        <w:t>r</w:t>
      </w:r>
      <w:r>
        <w:t xml:space="preserve"> libraries and one other is </w:t>
      </w:r>
      <w:proofErr w:type="spellStart"/>
      <w:r>
        <w:t>busybox</w:t>
      </w:r>
      <w:proofErr w:type="spellEnd"/>
      <w:r>
        <w:t>.</w:t>
      </w:r>
    </w:p>
    <w:p w14:paraId="65133E59" w14:textId="050DC21F" w:rsidR="008A077A" w:rsidRDefault="009406E1" w:rsidP="00360721">
      <w:r w:rsidRPr="009406E1">
        <w:rPr>
          <w:noProof/>
        </w:rPr>
        <w:drawing>
          <wp:inline distT="0" distB="0" distL="0" distR="0" wp14:anchorId="7BDCDE46" wp14:editId="0347F4D4">
            <wp:extent cx="5943600" cy="440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0055"/>
                    </a:xfrm>
                    <a:prstGeom prst="rect">
                      <a:avLst/>
                    </a:prstGeom>
                  </pic:spPr>
                </pic:pic>
              </a:graphicData>
            </a:graphic>
          </wp:inline>
        </w:drawing>
      </w:r>
    </w:p>
    <w:p w14:paraId="74369919" w14:textId="25EFC4E4" w:rsidR="002F06C0" w:rsidRPr="00F005C5" w:rsidRDefault="00C15764" w:rsidP="00360721">
      <w:r>
        <w:tab/>
        <w:t xml:space="preserve">I also have another router that I was able to extract its firmware, if I am stuck here maybe I will </w:t>
      </w:r>
      <w:r w:rsidR="00413C16">
        <w:t>give that one a try.</w:t>
      </w:r>
    </w:p>
    <w:sectPr w:rsidR="002F06C0" w:rsidRPr="00F005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70209"/>
    <w:multiLevelType w:val="hybridMultilevel"/>
    <w:tmpl w:val="B9103FA0"/>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81F"/>
    <w:rsid w:val="000138AB"/>
    <w:rsid w:val="00057469"/>
    <w:rsid w:val="0012037F"/>
    <w:rsid w:val="00151946"/>
    <w:rsid w:val="001951FF"/>
    <w:rsid w:val="00225979"/>
    <w:rsid w:val="00256D80"/>
    <w:rsid w:val="00273330"/>
    <w:rsid w:val="00273CEA"/>
    <w:rsid w:val="002F06C0"/>
    <w:rsid w:val="00344271"/>
    <w:rsid w:val="00345CC5"/>
    <w:rsid w:val="00360721"/>
    <w:rsid w:val="003B7F5B"/>
    <w:rsid w:val="00413C16"/>
    <w:rsid w:val="0044745A"/>
    <w:rsid w:val="004D45D4"/>
    <w:rsid w:val="00540BCE"/>
    <w:rsid w:val="0056748E"/>
    <w:rsid w:val="005818BA"/>
    <w:rsid w:val="00694A12"/>
    <w:rsid w:val="006C181F"/>
    <w:rsid w:val="00705C45"/>
    <w:rsid w:val="007942F9"/>
    <w:rsid w:val="007C1123"/>
    <w:rsid w:val="0080361B"/>
    <w:rsid w:val="00826FCD"/>
    <w:rsid w:val="00851BCA"/>
    <w:rsid w:val="008541DE"/>
    <w:rsid w:val="008A077A"/>
    <w:rsid w:val="009406E1"/>
    <w:rsid w:val="009E1885"/>
    <w:rsid w:val="00A45149"/>
    <w:rsid w:val="00A56A04"/>
    <w:rsid w:val="00A8089C"/>
    <w:rsid w:val="00AD591E"/>
    <w:rsid w:val="00AF77EC"/>
    <w:rsid w:val="00B04E8C"/>
    <w:rsid w:val="00BC492F"/>
    <w:rsid w:val="00C15764"/>
    <w:rsid w:val="00C35E60"/>
    <w:rsid w:val="00C54CBE"/>
    <w:rsid w:val="00CC6033"/>
    <w:rsid w:val="00DE1785"/>
    <w:rsid w:val="00E14FE5"/>
    <w:rsid w:val="00EA69A4"/>
    <w:rsid w:val="00EE5A18"/>
    <w:rsid w:val="00F005C5"/>
    <w:rsid w:val="00F866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D6FDE"/>
  <w15:chartTrackingRefBased/>
  <w15:docId w15:val="{FE5ECE13-09A8-4420-8966-47B7E2E80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18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18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181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C181F"/>
    <w:rPr>
      <w:rFonts w:eastAsiaTheme="minorEastAsia"/>
      <w:color w:val="5A5A5A" w:themeColor="text1" w:themeTint="A5"/>
      <w:spacing w:val="15"/>
    </w:rPr>
  </w:style>
  <w:style w:type="character" w:styleId="Hyperlink">
    <w:name w:val="Hyperlink"/>
    <w:basedOn w:val="DefaultParagraphFont"/>
    <w:uiPriority w:val="99"/>
    <w:unhideWhenUsed/>
    <w:rsid w:val="00B04E8C"/>
    <w:rPr>
      <w:color w:val="0563C1" w:themeColor="hyperlink"/>
      <w:u w:val="single"/>
    </w:rPr>
  </w:style>
  <w:style w:type="character" w:styleId="UnresolvedMention">
    <w:name w:val="Unresolved Mention"/>
    <w:basedOn w:val="DefaultParagraphFont"/>
    <w:uiPriority w:val="99"/>
    <w:semiHidden/>
    <w:unhideWhenUsed/>
    <w:rsid w:val="00B04E8C"/>
    <w:rPr>
      <w:color w:val="605E5C"/>
      <w:shd w:val="clear" w:color="auto" w:fill="E1DFDD"/>
    </w:rPr>
  </w:style>
  <w:style w:type="paragraph" w:styleId="ListParagraph">
    <w:name w:val="List Paragraph"/>
    <w:basedOn w:val="Normal"/>
    <w:uiPriority w:val="34"/>
    <w:qFormat/>
    <w:rsid w:val="00344271"/>
    <w:pPr>
      <w:ind w:left="720"/>
      <w:contextualSpacing/>
    </w:pPr>
  </w:style>
  <w:style w:type="character" w:styleId="FollowedHyperlink">
    <w:name w:val="FollowedHyperlink"/>
    <w:basedOn w:val="DefaultParagraphFont"/>
    <w:uiPriority w:val="99"/>
    <w:semiHidden/>
    <w:unhideWhenUsed/>
    <w:rsid w:val="0036072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428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hyperlink" Target="https://eu.mouser.com/datasheet/2/870/gd25q32c_v4.1_20200319-1668129.pdf" TargetMode="External"/><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hyperlink" Target="https://www.youtube.com/watch?v=01mw0oTHwxg&amp;ab_channel=FlashbackTe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11</Pages>
  <Words>979</Words>
  <Characters>5581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Cadar</dc:creator>
  <cp:keywords/>
  <dc:description/>
  <cp:lastModifiedBy>Andrei Calin Cadar</cp:lastModifiedBy>
  <cp:revision>13</cp:revision>
  <dcterms:created xsi:type="dcterms:W3CDTF">2023-11-25T09:00:00Z</dcterms:created>
  <dcterms:modified xsi:type="dcterms:W3CDTF">2023-11-25T17:05:00Z</dcterms:modified>
</cp:coreProperties>
</file>