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EAD5" w14:textId="140A4860" w:rsidR="00586075" w:rsidRDefault="007065CE" w:rsidP="007065CE">
      <w:pPr>
        <w:pStyle w:val="Title"/>
        <w:jc w:val="center"/>
      </w:pPr>
      <w:r>
        <w:t>Crushing</w:t>
      </w:r>
    </w:p>
    <w:p w14:paraId="6987362E" w14:textId="03368278" w:rsidR="007065CE" w:rsidRDefault="007065CE" w:rsidP="007065CE"/>
    <w:p w14:paraId="382DBB58" w14:textId="77777777" w:rsidR="00BD41DF" w:rsidRDefault="00BD41DF" w:rsidP="007065CE">
      <w:r>
        <w:t xml:space="preserve">Hashmap. </w:t>
      </w:r>
    </w:p>
    <w:p w14:paraId="5D37DD74" w14:textId="6C5239A2" w:rsidR="007065CE" w:rsidRDefault="00BD41DF" w:rsidP="007065CE">
      <w:r>
        <w:t>Put position in reading of character x in memory at position x*8. If collision find next empty space.</w:t>
      </w:r>
      <w:r w:rsidR="004C5C2C">
        <w:t xml:space="preserve"> (from 8 to 8 positions)</w:t>
      </w:r>
      <w:r>
        <w:br/>
        <w:t>First print how many not null positions (mod 8 == 0) are ahead th</w:t>
      </w:r>
      <w:r w:rsidR="00B57341">
        <w:t>e</w:t>
      </w:r>
      <w:r>
        <w:t>n print the positions</w:t>
      </w:r>
      <w:r>
        <w:br/>
        <w:t>if position not null (length) means that character (pos/8) appears in the original text in the following length positions (from 8 to 8 bytes apart)</w:t>
      </w:r>
    </w:p>
    <w:p w14:paraId="2979E055" w14:textId="2641121F" w:rsidR="00DC27A0" w:rsidRDefault="00DC27A0" w:rsidP="007065CE">
      <w:r>
        <w:t>Lucky case no collisions.</w:t>
      </w:r>
    </w:p>
    <w:p w14:paraId="5BD3AF60" w14:textId="2D9DF424" w:rsidR="00DC27A0" w:rsidRDefault="00DC27A0" w:rsidP="007065CE">
      <w:r>
        <w:t>Otherwise would be hard to disgnuish between aaaa or ab for example or more complicated cases</w:t>
      </w:r>
    </w:p>
    <w:p w14:paraId="4798CFF5" w14:textId="67CD4343" w:rsidR="007065CE" w:rsidRDefault="007065CE" w:rsidP="007065CE">
      <w:r w:rsidRPr="007065CE">
        <w:rPr>
          <w:noProof/>
        </w:rPr>
        <w:drawing>
          <wp:inline distT="0" distB="0" distL="0" distR="0" wp14:anchorId="213DF2BB" wp14:editId="6095A44F">
            <wp:extent cx="2940201" cy="284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5601" w14:textId="05BB4F82" w:rsidR="007065CE" w:rsidRDefault="007065CE" w:rsidP="007065CE"/>
    <w:p w14:paraId="7DE5D6D6" w14:textId="1361E280" w:rsidR="007065CE" w:rsidRDefault="007065CE" w:rsidP="007065CE">
      <w:r w:rsidRPr="007065CE">
        <w:rPr>
          <w:noProof/>
        </w:rPr>
        <w:lastRenderedPageBreak/>
        <w:drawing>
          <wp:inline distT="0" distB="0" distL="0" distR="0" wp14:anchorId="4C7E7101" wp14:editId="29C205B6">
            <wp:extent cx="3733992" cy="2387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1A3" w14:textId="226982E1" w:rsidR="007065CE" w:rsidRDefault="007065CE" w:rsidP="007065CE"/>
    <w:p w14:paraId="44CEC270" w14:textId="3AA6AF93" w:rsidR="007065CE" w:rsidRDefault="007065CE" w:rsidP="007065CE">
      <w:r w:rsidRPr="007065CE">
        <w:rPr>
          <w:noProof/>
        </w:rPr>
        <w:drawing>
          <wp:inline distT="0" distB="0" distL="0" distR="0" wp14:anchorId="460C2951" wp14:editId="5B99E9AE">
            <wp:extent cx="4597636" cy="2387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B71" w14:textId="7C0BB02D" w:rsidR="007065CE" w:rsidRDefault="007065CE" w:rsidP="007065CE"/>
    <w:p w14:paraId="6772985E" w14:textId="46AAD0E3" w:rsidR="007065CE" w:rsidRPr="007065CE" w:rsidRDefault="007065CE" w:rsidP="007065CE">
      <w:r w:rsidRPr="007065CE">
        <w:rPr>
          <w:noProof/>
        </w:rPr>
        <w:lastRenderedPageBreak/>
        <w:drawing>
          <wp:inline distT="0" distB="0" distL="0" distR="0" wp14:anchorId="221C7BF1" wp14:editId="39CBA079">
            <wp:extent cx="3048157" cy="3645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CE" w:rsidRPr="0070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CE"/>
    <w:rsid w:val="004C5C2C"/>
    <w:rsid w:val="00586075"/>
    <w:rsid w:val="007065CE"/>
    <w:rsid w:val="00B57341"/>
    <w:rsid w:val="00BD41DF"/>
    <w:rsid w:val="00DC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1DA2"/>
  <w15:chartTrackingRefBased/>
  <w15:docId w15:val="{F458720B-FC73-420D-BA07-E85647A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Cadar</dc:creator>
  <cp:keywords/>
  <dc:description/>
  <cp:lastModifiedBy>Andrei Cadar</cp:lastModifiedBy>
  <cp:revision>5</cp:revision>
  <dcterms:created xsi:type="dcterms:W3CDTF">2024-03-09T17:42:00Z</dcterms:created>
  <dcterms:modified xsi:type="dcterms:W3CDTF">2024-03-09T18:06:00Z</dcterms:modified>
</cp:coreProperties>
</file>