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4EBAA" w14:textId="77777777" w:rsidR="005E34AF" w:rsidRDefault="005E34AF" w:rsidP="005E34AF">
      <w:pPr>
        <w:jc w:val="center"/>
      </w:pPr>
      <w:r>
        <w:t>FACULTY OF AUTOMATION AND COMPUTER SCIENCE</w:t>
      </w:r>
    </w:p>
    <w:p w14:paraId="33C19D51" w14:textId="77777777" w:rsidR="005E34AF" w:rsidRDefault="005E34AF" w:rsidP="005E34AF">
      <w:pPr>
        <w:jc w:val="center"/>
      </w:pPr>
      <w:r>
        <w:t>COMPUTER SCIENCE DEPARTMENT</w:t>
      </w:r>
    </w:p>
    <w:p w14:paraId="25BD0DFC" w14:textId="77777777" w:rsidR="005E34AF" w:rsidRDefault="005E34AF" w:rsidP="005E34AF">
      <w:pPr>
        <w:jc w:val="center"/>
      </w:pPr>
    </w:p>
    <w:p w14:paraId="60CE430D" w14:textId="77777777" w:rsidR="005E34AF" w:rsidRDefault="005E34AF" w:rsidP="005E34AF">
      <w:pPr>
        <w:jc w:val="center"/>
      </w:pPr>
    </w:p>
    <w:p w14:paraId="63EF4700" w14:textId="77777777" w:rsidR="005E34AF" w:rsidRDefault="005E34AF" w:rsidP="005E34AF">
      <w:pPr>
        <w:jc w:val="center"/>
      </w:pPr>
    </w:p>
    <w:p w14:paraId="6D83BFD0" w14:textId="77777777" w:rsidR="005E34AF" w:rsidRDefault="005E34AF" w:rsidP="005E34AF">
      <w:pPr>
        <w:jc w:val="center"/>
      </w:pPr>
    </w:p>
    <w:p w14:paraId="72626F38" w14:textId="77777777" w:rsidR="005E34AF" w:rsidRDefault="005E34AF" w:rsidP="005E34AF">
      <w:pPr>
        <w:jc w:val="center"/>
        <w:rPr>
          <w:sz w:val="48"/>
          <w:szCs w:val="48"/>
        </w:rPr>
      </w:pPr>
      <w:r w:rsidRPr="00E90082">
        <w:rPr>
          <w:sz w:val="48"/>
          <w:szCs w:val="48"/>
        </w:rPr>
        <w:t>DISTRIBUTED SYSTEMS</w:t>
      </w:r>
    </w:p>
    <w:p w14:paraId="45519D79" w14:textId="77777777" w:rsidR="005E34AF" w:rsidRPr="00E90082" w:rsidRDefault="005E34AF" w:rsidP="005E34AF">
      <w:pPr>
        <w:jc w:val="center"/>
        <w:rPr>
          <w:sz w:val="48"/>
          <w:szCs w:val="48"/>
        </w:rPr>
      </w:pPr>
    </w:p>
    <w:p w14:paraId="6712F49C" w14:textId="77777777" w:rsidR="005E34AF" w:rsidRPr="00E90082" w:rsidRDefault="005E34AF" w:rsidP="005E34AF">
      <w:pPr>
        <w:jc w:val="center"/>
        <w:rPr>
          <w:sz w:val="32"/>
          <w:szCs w:val="32"/>
        </w:rPr>
      </w:pPr>
      <w:r w:rsidRPr="00E90082">
        <w:rPr>
          <w:sz w:val="32"/>
          <w:szCs w:val="32"/>
        </w:rPr>
        <w:t>Assignment 1</w:t>
      </w:r>
    </w:p>
    <w:p w14:paraId="5D3EF3B7" w14:textId="77777777" w:rsidR="005E34AF" w:rsidRPr="00E90082" w:rsidRDefault="005E34AF" w:rsidP="005E34AF">
      <w:pPr>
        <w:jc w:val="center"/>
        <w:rPr>
          <w:sz w:val="40"/>
          <w:szCs w:val="40"/>
        </w:rPr>
      </w:pPr>
      <w:r w:rsidRPr="00E90082">
        <w:rPr>
          <w:sz w:val="40"/>
          <w:szCs w:val="40"/>
        </w:rPr>
        <w:t>Request-Reply</w:t>
      </w:r>
    </w:p>
    <w:p w14:paraId="531894A9" w14:textId="77777777" w:rsidR="005E34AF" w:rsidRPr="00E90082" w:rsidRDefault="005E34AF" w:rsidP="005E34AF">
      <w:pPr>
        <w:jc w:val="center"/>
        <w:rPr>
          <w:sz w:val="40"/>
          <w:szCs w:val="40"/>
        </w:rPr>
      </w:pPr>
      <w:r w:rsidRPr="00E90082">
        <w:rPr>
          <w:sz w:val="40"/>
          <w:szCs w:val="40"/>
        </w:rPr>
        <w:t>Communication Paradigm</w:t>
      </w:r>
    </w:p>
    <w:p w14:paraId="710C07C9" w14:textId="77777777" w:rsidR="005E34AF" w:rsidRPr="00E90082" w:rsidRDefault="005E34AF" w:rsidP="005E34AF">
      <w:pPr>
        <w:jc w:val="center"/>
        <w:rPr>
          <w:sz w:val="48"/>
          <w:szCs w:val="48"/>
        </w:rPr>
      </w:pPr>
      <w:r w:rsidRPr="00E90082">
        <w:rPr>
          <w:sz w:val="48"/>
          <w:szCs w:val="48"/>
        </w:rPr>
        <w:t>Online Energy Utility Platform</w:t>
      </w:r>
    </w:p>
    <w:p w14:paraId="7593958A" w14:textId="77777777" w:rsidR="005E34AF" w:rsidRDefault="005E34AF" w:rsidP="005E34AF"/>
    <w:p w14:paraId="39DCC226" w14:textId="77777777" w:rsidR="005E34AF" w:rsidRDefault="005E34AF" w:rsidP="005E34AF"/>
    <w:p w14:paraId="6510FEC0" w14:textId="77777777" w:rsidR="005E34AF" w:rsidRDefault="005E34AF" w:rsidP="005E34AF"/>
    <w:p w14:paraId="5809E883" w14:textId="77777777" w:rsidR="005E34AF" w:rsidRDefault="005E34AF" w:rsidP="005E34AF"/>
    <w:p w14:paraId="0F29BE7D" w14:textId="77777777" w:rsidR="005E34AF" w:rsidRDefault="005E34AF" w:rsidP="005E34AF"/>
    <w:p w14:paraId="4F7D6D2B" w14:textId="77777777" w:rsidR="005E34AF" w:rsidRDefault="005E34AF" w:rsidP="005E34AF"/>
    <w:p w14:paraId="19D1E776" w14:textId="77777777" w:rsidR="005E34AF" w:rsidRDefault="005E34AF" w:rsidP="005E34AF"/>
    <w:p w14:paraId="24A94F5E" w14:textId="77777777" w:rsidR="005E34AF" w:rsidRDefault="005E34AF" w:rsidP="005E34AF"/>
    <w:p w14:paraId="0E569727" w14:textId="48868E4F" w:rsidR="005E34AF" w:rsidRPr="005E34AF" w:rsidRDefault="00A95C44" w:rsidP="005E34AF">
      <w:pPr>
        <w:jc w:val="center"/>
        <w:rPr>
          <w:lang w:val="en-US"/>
        </w:rPr>
      </w:pPr>
      <w:proofErr w:type="spellStart"/>
      <w:r>
        <w:rPr>
          <w:lang w:val="en-US"/>
        </w:rPr>
        <w:t>Clotan</w:t>
      </w:r>
      <w:proofErr w:type="spellEnd"/>
      <w:r>
        <w:rPr>
          <w:lang w:val="en-US"/>
        </w:rPr>
        <w:t xml:space="preserve"> Andrei</w:t>
      </w:r>
    </w:p>
    <w:p w14:paraId="17DAF47C" w14:textId="77777777" w:rsidR="00BD3BFC" w:rsidRDefault="00BD3BFC"/>
    <w:p w14:paraId="09BF8563" w14:textId="77777777" w:rsidR="00BD3BFC" w:rsidRDefault="00BD3BFC"/>
    <w:p w14:paraId="5197B7A3" w14:textId="77777777" w:rsidR="00BD3BFC" w:rsidRDefault="00BD3BFC"/>
    <w:p w14:paraId="1BC4E01B" w14:textId="77777777" w:rsidR="00BD3BFC" w:rsidRDefault="00BD3BFC"/>
    <w:p w14:paraId="342D3D2D" w14:textId="77777777" w:rsidR="00BD3BFC" w:rsidRDefault="00BD3BFC"/>
    <w:p w14:paraId="36734C99" w14:textId="77777777" w:rsidR="00BD3BFC" w:rsidRDefault="00BD3BFC"/>
    <w:p w14:paraId="59F2BBC9" w14:textId="77777777" w:rsidR="00BD3BFC" w:rsidRDefault="00BD3BFC"/>
    <w:p w14:paraId="34743504" w14:textId="77777777" w:rsidR="00BD3BFC" w:rsidRDefault="00BD3BFC"/>
    <w:p w14:paraId="6F2CE3CD" w14:textId="77777777" w:rsidR="00BD3BFC" w:rsidRDefault="00BD3BFC"/>
    <w:p w14:paraId="3FD7EC7F" w14:textId="77777777" w:rsidR="00BD3BFC" w:rsidRDefault="00BD3BFC"/>
    <w:p w14:paraId="4C2591B2" w14:textId="77777777" w:rsidR="00BD3BFC" w:rsidRDefault="00BD3BFC"/>
    <w:p w14:paraId="09679EFF" w14:textId="77777777" w:rsidR="00BD3BFC" w:rsidRDefault="00BD3BFC"/>
    <w:p w14:paraId="521EB9BF" w14:textId="77777777" w:rsidR="00BD3BFC" w:rsidRDefault="00BD3BFC"/>
    <w:p w14:paraId="50F6170F" w14:textId="77777777" w:rsidR="00BD3BFC" w:rsidRDefault="00BD3BFC"/>
    <w:p w14:paraId="19E6E53E" w14:textId="77777777" w:rsidR="00BD3BFC" w:rsidRDefault="00BD3BFC"/>
    <w:p w14:paraId="60018EAF" w14:textId="77777777" w:rsidR="00BD3BFC" w:rsidRDefault="00BD3BFC"/>
    <w:p w14:paraId="425C6912" w14:textId="77777777" w:rsidR="00BD3BFC" w:rsidRDefault="00BD3BFC"/>
    <w:p w14:paraId="69C4E619" w14:textId="77777777" w:rsidR="00BD3BFC" w:rsidRDefault="00BD3BFC"/>
    <w:p w14:paraId="71BA22A4" w14:textId="64154CDA" w:rsidR="00BD3BFC" w:rsidRDefault="00BD3BFC"/>
    <w:p w14:paraId="20322D8D" w14:textId="400A3258" w:rsidR="005E34AF" w:rsidRDefault="005E34AF"/>
    <w:p w14:paraId="623A35AE" w14:textId="6E2A3AA3" w:rsidR="005E34AF" w:rsidRDefault="005E34AF"/>
    <w:p w14:paraId="651864AA" w14:textId="73DACBDC" w:rsidR="005E34AF" w:rsidRDefault="005E34AF"/>
    <w:p w14:paraId="3F854C3C" w14:textId="0D1A845D" w:rsidR="005E34AF" w:rsidRDefault="005E34AF" w:rsidP="005E34AF">
      <w:r>
        <w:t>Diagrama conceptuala</w:t>
      </w:r>
    </w:p>
    <w:p w14:paraId="4D549011" w14:textId="77777777" w:rsidR="005E34AF" w:rsidRDefault="005E34AF" w:rsidP="005E34AF"/>
    <w:p w14:paraId="2BCBABA9" w14:textId="7C15FA67" w:rsidR="005E34AF" w:rsidRPr="005E34AF" w:rsidRDefault="005E34AF">
      <w:pPr>
        <w:rPr>
          <w:lang w:val="en-US"/>
        </w:rPr>
      </w:pPr>
    </w:p>
    <w:p w14:paraId="1EB4110F" w14:textId="77777777" w:rsidR="00BD3BFC" w:rsidRDefault="00BD3BFC"/>
    <w:p w14:paraId="66190EFF" w14:textId="77777777" w:rsidR="00BD3BFC" w:rsidRDefault="00BD3BFC"/>
    <w:p w14:paraId="2DBD1498" w14:textId="77777777" w:rsidR="00BD3BFC" w:rsidRDefault="00BD3BFC"/>
    <w:p w14:paraId="2D674A66" w14:textId="77EB2389" w:rsidR="00BD3BFC" w:rsidRDefault="00BD3BFC"/>
    <w:p w14:paraId="12BF3D2D" w14:textId="4D9AAB4F" w:rsidR="005E34AF" w:rsidRDefault="005E34AF"/>
    <w:p w14:paraId="41AAC5DF" w14:textId="4F75E37D" w:rsidR="005E34AF" w:rsidRDefault="005E34AF"/>
    <w:p w14:paraId="78A50654" w14:textId="6DF0AF23" w:rsidR="005E34AF" w:rsidRDefault="005E34AF"/>
    <w:p w14:paraId="457BBDD6" w14:textId="64AA8068" w:rsidR="005E34AF" w:rsidRDefault="00A95C44">
      <w:r>
        <w:rPr>
          <w:noProof/>
        </w:rPr>
        <w:drawing>
          <wp:inline distT="0" distB="0" distL="0" distR="0" wp14:anchorId="7C0D05F2" wp14:editId="7DE79C77">
            <wp:extent cx="5731510" cy="6445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E290" w14:textId="70AB60BD" w:rsidR="005E34AF" w:rsidRDefault="005E34AF"/>
    <w:p w14:paraId="79AB15DD" w14:textId="3372AC02" w:rsidR="005E34AF" w:rsidRDefault="005E34AF"/>
    <w:p w14:paraId="69858CC2" w14:textId="4375CDEF" w:rsidR="005E34AF" w:rsidRDefault="005E34AF"/>
    <w:p w14:paraId="196A3367" w14:textId="1A42A746" w:rsidR="005E34AF" w:rsidRDefault="005E34AF"/>
    <w:p w14:paraId="5A824448" w14:textId="77777777" w:rsidR="005E34AF" w:rsidRDefault="005E34AF" w:rsidP="005E34AF">
      <w:r>
        <w:t>Diagrama bazei de date</w:t>
      </w:r>
    </w:p>
    <w:p w14:paraId="3E857DFA" w14:textId="77777777" w:rsidR="005E34AF" w:rsidRDefault="005E34AF"/>
    <w:p w14:paraId="7952A7EC" w14:textId="2B3794E4" w:rsidR="00BD3BFC" w:rsidRDefault="00A95C44">
      <w:r>
        <w:rPr>
          <w:noProof/>
        </w:rPr>
        <w:drawing>
          <wp:inline distT="0" distB="0" distL="0" distR="0" wp14:anchorId="0E57B99C" wp14:editId="6652D622">
            <wp:extent cx="5731510" cy="36322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2F63" w14:textId="77777777" w:rsidR="00BD3BFC" w:rsidRDefault="00BD3BFC"/>
    <w:p w14:paraId="20AD6578" w14:textId="7B1F72E1" w:rsidR="00955442" w:rsidRDefault="00955442"/>
    <w:p w14:paraId="0E8DB24F" w14:textId="6CFE45B5" w:rsidR="00521DA5" w:rsidRDefault="00521DA5"/>
    <w:p w14:paraId="71C515C1" w14:textId="30E0879F" w:rsidR="00521DA5" w:rsidRDefault="00521DA5"/>
    <w:p w14:paraId="30BFB801" w14:textId="435050A6" w:rsidR="00521DA5" w:rsidRPr="00521DA5" w:rsidRDefault="00521DA5" w:rsidP="00521DA5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Bundle </w:t>
      </w:r>
      <w:proofErr w:type="gramStart"/>
      <w:r>
        <w:rPr>
          <w:lang w:val="en-US"/>
        </w:rPr>
        <w:t>install</w:t>
      </w:r>
      <w:proofErr w:type="gramEnd"/>
    </w:p>
    <w:p w14:paraId="7B32CFD6" w14:textId="3978475B" w:rsidR="00521DA5" w:rsidRPr="00521DA5" w:rsidRDefault="00521DA5" w:rsidP="00521DA5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Rails </w:t>
      </w:r>
      <w:proofErr w:type="spellStart"/>
      <w:r>
        <w:rPr>
          <w:lang w:val="en-US"/>
        </w:rPr>
        <w:t>db:create</w:t>
      </w:r>
      <w:proofErr w:type="spellEnd"/>
    </w:p>
    <w:p w14:paraId="56564BDE" w14:textId="0C282142" w:rsidR="00521DA5" w:rsidRPr="00521DA5" w:rsidRDefault="00521DA5" w:rsidP="00521DA5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Rails </w:t>
      </w:r>
      <w:proofErr w:type="spellStart"/>
      <w:r>
        <w:rPr>
          <w:lang w:val="en-US"/>
        </w:rPr>
        <w:t>db:migrate</w:t>
      </w:r>
      <w:proofErr w:type="spellEnd"/>
    </w:p>
    <w:p w14:paraId="7A90AB87" w14:textId="7810B234" w:rsidR="00521DA5" w:rsidRPr="00A95C44" w:rsidRDefault="00521DA5" w:rsidP="00521DA5">
      <w:pPr>
        <w:pStyle w:val="ListParagraph"/>
        <w:rPr>
          <w:lang w:val="en-US"/>
        </w:rPr>
      </w:pPr>
    </w:p>
    <w:p w14:paraId="508111FA" w14:textId="029B7472" w:rsidR="005E34AF" w:rsidRDefault="005E34AF" w:rsidP="00521DA5">
      <w:pPr>
        <w:pStyle w:val="ListParagraph"/>
      </w:pPr>
    </w:p>
    <w:p w14:paraId="20CEFDFA" w14:textId="07D8748B" w:rsidR="005E34AF" w:rsidRDefault="005E34AF" w:rsidP="00521DA5">
      <w:pPr>
        <w:pStyle w:val="ListParagraph"/>
      </w:pPr>
    </w:p>
    <w:p w14:paraId="15FBB7D0" w14:textId="55C69F93" w:rsidR="00A161F3" w:rsidRDefault="00A161F3" w:rsidP="00521DA5">
      <w:pPr>
        <w:pStyle w:val="ListParagraph"/>
      </w:pPr>
    </w:p>
    <w:p w14:paraId="3FE4B028" w14:textId="4346BBA2" w:rsidR="00A161F3" w:rsidRDefault="00A161F3" w:rsidP="00521DA5">
      <w:pPr>
        <w:pStyle w:val="ListParagraph"/>
      </w:pPr>
    </w:p>
    <w:p w14:paraId="0B990C2C" w14:textId="0974B10E" w:rsidR="00A161F3" w:rsidRDefault="00A161F3" w:rsidP="00521DA5">
      <w:pPr>
        <w:pStyle w:val="ListParagraph"/>
      </w:pPr>
    </w:p>
    <w:p w14:paraId="5CB91AFC" w14:textId="444D1887" w:rsidR="00A161F3" w:rsidRDefault="00A161F3" w:rsidP="00521DA5">
      <w:pPr>
        <w:pStyle w:val="ListParagraph"/>
      </w:pPr>
    </w:p>
    <w:p w14:paraId="5CB2CADC" w14:textId="521D2F44" w:rsidR="00A161F3" w:rsidRDefault="00A161F3" w:rsidP="00521DA5">
      <w:pPr>
        <w:pStyle w:val="ListParagraph"/>
      </w:pPr>
    </w:p>
    <w:p w14:paraId="44AB1945" w14:textId="72F55689" w:rsidR="00A161F3" w:rsidRDefault="00A161F3" w:rsidP="00521DA5">
      <w:pPr>
        <w:pStyle w:val="ListParagraph"/>
      </w:pPr>
    </w:p>
    <w:p w14:paraId="4905CA3E" w14:textId="7E2C8BC1" w:rsidR="00A161F3" w:rsidRDefault="00A161F3" w:rsidP="00521DA5">
      <w:pPr>
        <w:pStyle w:val="ListParagraph"/>
      </w:pPr>
    </w:p>
    <w:p w14:paraId="0DFA6626" w14:textId="5A2D7D2B" w:rsidR="00A161F3" w:rsidRDefault="00A161F3" w:rsidP="00521DA5">
      <w:pPr>
        <w:pStyle w:val="ListParagraph"/>
      </w:pPr>
    </w:p>
    <w:p w14:paraId="1E27D1C2" w14:textId="78A6D1F8" w:rsidR="00A161F3" w:rsidRDefault="00A161F3" w:rsidP="00521DA5">
      <w:pPr>
        <w:pStyle w:val="ListParagraph"/>
      </w:pPr>
    </w:p>
    <w:p w14:paraId="32D216C6" w14:textId="40C07130" w:rsidR="00A161F3" w:rsidRDefault="00A161F3" w:rsidP="00521DA5">
      <w:pPr>
        <w:pStyle w:val="ListParagraph"/>
      </w:pPr>
    </w:p>
    <w:p w14:paraId="31C30E50" w14:textId="77777777" w:rsidR="00A161F3" w:rsidRDefault="00A161F3" w:rsidP="00521DA5">
      <w:pPr>
        <w:pStyle w:val="ListParagraph"/>
      </w:pPr>
    </w:p>
    <w:p w14:paraId="460345F7" w14:textId="069FE296" w:rsidR="005E34AF" w:rsidRDefault="005E34AF" w:rsidP="00521DA5">
      <w:pPr>
        <w:pStyle w:val="ListParagraph"/>
      </w:pPr>
    </w:p>
    <w:p w14:paraId="5452D402" w14:textId="121BF92B" w:rsidR="005E34AF" w:rsidRDefault="005E34AF" w:rsidP="005E34AF">
      <w:r>
        <w:lastRenderedPageBreak/>
        <w:t>Diagrama de deployment</w:t>
      </w:r>
    </w:p>
    <w:p w14:paraId="5632B3DF" w14:textId="77777777" w:rsidR="005E34AF" w:rsidRDefault="005E34AF" w:rsidP="005E34AF"/>
    <w:p w14:paraId="3EC43D67" w14:textId="3065B5AA" w:rsidR="005E34AF" w:rsidRDefault="00A161F3" w:rsidP="00521DA5">
      <w:pPr>
        <w:pStyle w:val="ListParagraph"/>
      </w:pPr>
      <w:r>
        <w:rPr>
          <w:noProof/>
        </w:rPr>
        <w:drawing>
          <wp:inline distT="0" distB="0" distL="0" distR="0" wp14:anchorId="48F6FE0B" wp14:editId="1078DD8F">
            <wp:extent cx="5731510" cy="42081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E2B58"/>
    <w:multiLevelType w:val="hybridMultilevel"/>
    <w:tmpl w:val="33C8F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399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BFC"/>
    <w:rsid w:val="00521DA5"/>
    <w:rsid w:val="005E34AF"/>
    <w:rsid w:val="007412F9"/>
    <w:rsid w:val="008E4915"/>
    <w:rsid w:val="00955442"/>
    <w:rsid w:val="00A161F3"/>
    <w:rsid w:val="00A95C44"/>
    <w:rsid w:val="00BD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0BF45D"/>
  <w15:chartTrackingRefBased/>
  <w15:docId w15:val="{070DCE99-E07E-8649-9BF1-4BBAB5E75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Ionut Pop</dc:creator>
  <cp:keywords/>
  <dc:description/>
  <cp:lastModifiedBy>Andrei Clotan</cp:lastModifiedBy>
  <cp:revision>2</cp:revision>
  <dcterms:created xsi:type="dcterms:W3CDTF">2022-11-22T16:22:00Z</dcterms:created>
  <dcterms:modified xsi:type="dcterms:W3CDTF">2022-11-22T16:22:00Z</dcterms:modified>
</cp:coreProperties>
</file>