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("+"  = State of the 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" "  = Conversations    with "-" show whos talking , without a "-"   is the player thinking)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(* = interaction with surroundings. the "options listed will be updated")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have any comments or suggestions then leave them at the bottom of the page in bold.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Darkness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"Where am I?...."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"what....."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am i...."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Player spawns in darkness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trapped in a container. Move left and right to get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*a,d,a,d move the coffin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fall out of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"Ugh, you've done it again" ~ ??  [Nun]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+You look around to see you are in a chapel.+  [Map enabled]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"You should already know what to do now Reborn"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Sorry, What? what do i have to do?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Damn Straight, thanks for reminding me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Could I get something to eat?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+Go back to sleep+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  "Stop messing around and go to your Chaperone"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 +Exits the Chapel+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 "Ugh, This. Is. Not. Your. BED...." +Kicked out+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"Glad she hasn't changed... ~Player"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+Time to meet that guard...again?+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+You meet the guard...again?+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"Alas hee of the Reborn is finally back to spread wealth, love and....."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Who are you?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You've gotten...bigger....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Sorry, im looking for my chaperone...can you help me?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Out of the way bigman...do you not know who i am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 "Wow you've forgotten who your chaperone is already....i am very hurt Reborn..."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A1: "Well we are both not that proud are we"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A2: "Care to explain what happened to me..since apparantly we both know each other"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*A1*  "Quite the tongue you still have eh.."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*A2*  "I was training you" +points to a bunch of wolves in the distance within the forest ravaging through a recent dead body+   "But you didn't listen...and now after you have tested the prophecies time after time again...i finally believe that you are truly the reborn..." ~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"Heh, it only has been a few seconds since you've seen me aha" ~ 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does that mean...."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"Yes i'm well informed and after you've proven yourself just now...i understand..."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[last]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"BUT. Just because you are the Reborn does not mean you know your way around a weapon..."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+Go slay some Wolves [Slay 10 Wolves]+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[Learn the basics of combat and make use of healing potions while having an eye on the health bar]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slaying 10 wolves and meeting back with Guard.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+mini quest completed [Slay 10 Wolves]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"Nicely done, I guess you are finally learning"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"Yeah, no thanks to you"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"Do you not know how many times i just died &gt;:(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"Yeah, i can take you on now old man"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"Got any more chores for me.."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*A,C* "Ohooo is that so? in that case...."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[to 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*B* "How is that my problem...maybe you should start to-"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[to 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"Actually my shack is collecting dust....would you mind to-"  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[to last]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"Um excuse me....."  ~??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+NPC walks over?+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 havent heard from my husband for a few days, after telling me he's gone off to defeat a creature within the forest..." ~NPC's Wife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"Could any of you have heard of any news from him?" ~NPC's Wife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*Options listed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"Nope, Scram"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"The guard says he is willing.."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"well...i can look for him, if you would like.."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'I am about to get used and abused arent i...'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"Don't Worry, The reborn will take you up on your offer"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*D* "I knew it..."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"He's the reborn...if he dies, he will come back to life anyways.." ~Guard with a thumbs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"What the...is that what i am now? a sacrificial piece?" ~Player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"...you always were..." ~Guard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"My best Student i can always ask for! You'll be fine! :D " ~guard while giving you a slap on the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"My beshh student mmphy arse"    (Tried to make this muffled/under the players breath...)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