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("+"  = State of the 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" "  = Conversations    with "-" show whos talking , without a "-"   is the player thinking)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(* = interaction with surroundings. the "options listed will be updated")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have any comments or suggestions then leave them at the bottom of the page in bold.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Darkness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"Where am I?...."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"what....."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am i...."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Player spawns in darkness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trapped in a container. Move left and right to get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*a,d,a,d move the coffin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fall out of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"Ugh, you've done it again" ~ ??  [Nun]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+You look around to see you are in a chapel.+  [Map enabled]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"You should already know what to do now Reborn"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Sorry, What? what do i have to do?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Damn Straight, thanks for reminding me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Could I get something to eat?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+Go back to sleep+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  "Stop messing around and go to your Chaperone"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 +Exits the Chapel+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 "Ugh, This. Is. Not. Your. BED...." +Kicked out+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"Glad she hasn't changed... ~Player"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+Time to meet that guard...again?+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+You meet the guard...again?+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"Alas hee of the Reborn is finally back to spread wealth, love and....."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Who are you?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You've gotten...bigger....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Sorry, im looking for my chaperone...can you help me?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Out of the way bigman...do you not know who i am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 "Wow you've forgotten who your chaperone is already....i am very hurt Reborn..."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A1: "Well we are both not that proud are we"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A2: "Care to explain what happened to me..since apparantly we both know each other"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*A1*  "Quite the tongue you still have eh.."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*A2*  "I was training you" +points to a bunch of wolves in the distance within the forest ravaging through a recent dead body+   "But you didn't listen...and now after you have tested the prophecies time after time again...i finally believe that you are truly the reborn..." ~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"Heh, it only has been a few seconds since you've seen me aha" ~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does that mean...."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"Yes i'm well informed and after you've proven yourself just now...i understand..."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"BUT. Just because you are the Reborn does not mean you know your way around a weapon..."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+Go slay some Wolves [Slay 10 Wolves]+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[Learn the basics of combat and make use of healing potions while having an eye on the health bar]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slaying 10 wolves and meeting back with Guard.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+mini quest completed [Slay 10 Wolves]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"Nicely done, I guess you are finally learning"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"Yeah, no thanks to you"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"Do you not know how many times i just died &gt;:(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"Yeah, i can take you on now old man"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"Got any more chores for me.."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"Ohooo is that so? in that case...."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[to 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"How is that my problem...maybe you should start to-"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[to 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"Actually my shack is collecting dust....would you mind to-"  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[to 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